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C21D" w14:textId="77777777" w:rsidR="00807CEB" w:rsidRDefault="00EE0497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5962AE79" wp14:editId="508481A5">
            <wp:simplePos x="0" y="0"/>
            <wp:positionH relativeFrom="margin">
              <wp:posOffset>-1053848</wp:posOffset>
            </wp:positionH>
            <wp:positionV relativeFrom="paragraph">
              <wp:posOffset>-2124198</wp:posOffset>
            </wp:positionV>
            <wp:extent cx="10623550" cy="7445464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07CEB" w:rsidSect="00EE04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97"/>
    <w:rsid w:val="0009418D"/>
    <w:rsid w:val="000B399C"/>
    <w:rsid w:val="001B43FB"/>
    <w:rsid w:val="003F4011"/>
    <w:rsid w:val="00516B1B"/>
    <w:rsid w:val="00643B2F"/>
    <w:rsid w:val="006E5572"/>
    <w:rsid w:val="008745A5"/>
    <w:rsid w:val="00B30FE5"/>
    <w:rsid w:val="00BF407F"/>
    <w:rsid w:val="00C720B0"/>
    <w:rsid w:val="00CC0512"/>
    <w:rsid w:val="00CF47EE"/>
    <w:rsid w:val="00EE0497"/>
    <w:rsid w:val="00FC2E2C"/>
    <w:rsid w:val="00F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9F6D"/>
  <w15:chartTrackingRefBased/>
  <w15:docId w15:val="{E28E9FFB-CBF0-4AC9-AE8A-69CAB0DB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B2C7C0-B716-443E-A57E-A7E98A58146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8A3A495A-54E0-42C9-8EDB-88FCFD30AF2F}">
      <dgm:prSet phldrT="[Text]"/>
      <dgm:spPr/>
      <dgm:t>
        <a:bodyPr/>
        <a:lstStyle/>
        <a:p>
          <a:r>
            <a:rPr lang="en-GB"/>
            <a:t>Board of directors</a:t>
          </a:r>
        </a:p>
      </dgm:t>
    </dgm:pt>
    <dgm:pt modelId="{944D8CCC-7946-4F45-9AAB-37B09F771C36}" type="parTrans" cxnId="{B07597D9-B8FC-4DF8-84B5-1944E9BBD9B5}">
      <dgm:prSet/>
      <dgm:spPr/>
      <dgm:t>
        <a:bodyPr/>
        <a:lstStyle/>
        <a:p>
          <a:endParaRPr lang="en-GB"/>
        </a:p>
      </dgm:t>
    </dgm:pt>
    <dgm:pt modelId="{596FC2BF-8404-46EC-8B83-793D646B3C8D}" type="sibTrans" cxnId="{B07597D9-B8FC-4DF8-84B5-1944E9BBD9B5}">
      <dgm:prSet/>
      <dgm:spPr/>
      <dgm:t>
        <a:bodyPr/>
        <a:lstStyle/>
        <a:p>
          <a:endParaRPr lang="en-GB"/>
        </a:p>
      </dgm:t>
    </dgm:pt>
    <dgm:pt modelId="{C419A428-0881-426C-AB7E-F37F3A24E508}" type="asst">
      <dgm:prSet phldrT="[Text]"/>
      <dgm:spPr/>
      <dgm:t>
        <a:bodyPr/>
        <a:lstStyle/>
        <a:p>
          <a:r>
            <a:rPr lang="en-GB"/>
            <a:t>Internal Audit office</a:t>
          </a:r>
        </a:p>
      </dgm:t>
    </dgm:pt>
    <dgm:pt modelId="{9585CCC5-7F59-4121-B223-B190FB869299}" type="parTrans" cxnId="{99CFED1D-EEF3-4F8D-8846-E762C587711C}">
      <dgm:prSet/>
      <dgm:spPr/>
      <dgm:t>
        <a:bodyPr/>
        <a:lstStyle/>
        <a:p>
          <a:endParaRPr lang="en-GB"/>
        </a:p>
      </dgm:t>
    </dgm:pt>
    <dgm:pt modelId="{C839DDC8-FDEF-44EB-985A-CF5A7F7054AA}" type="sibTrans" cxnId="{99CFED1D-EEF3-4F8D-8846-E762C587711C}">
      <dgm:prSet/>
      <dgm:spPr/>
      <dgm:t>
        <a:bodyPr/>
        <a:lstStyle/>
        <a:p>
          <a:endParaRPr lang="en-GB"/>
        </a:p>
      </dgm:t>
    </dgm:pt>
    <dgm:pt modelId="{AB3B7A0A-90C7-4A88-B612-2906AFDA821D}">
      <dgm:prSet phldrT="[Text]"/>
      <dgm:spPr/>
      <dgm:t>
        <a:bodyPr/>
        <a:lstStyle/>
        <a:p>
          <a:r>
            <a:rPr lang="en-GB"/>
            <a:t>Office of Public Security</a:t>
          </a:r>
        </a:p>
      </dgm:t>
    </dgm:pt>
    <dgm:pt modelId="{E6F0E875-2A1E-4DD8-8619-062A3217EF70}" type="parTrans" cxnId="{455C266A-70FF-4F6E-B118-D9703EFE97F3}">
      <dgm:prSet/>
      <dgm:spPr/>
      <dgm:t>
        <a:bodyPr/>
        <a:lstStyle/>
        <a:p>
          <a:endParaRPr lang="en-GB"/>
        </a:p>
      </dgm:t>
    </dgm:pt>
    <dgm:pt modelId="{F13B06BE-6CE0-4761-8DBC-EAFF1D2B229A}" type="sibTrans" cxnId="{455C266A-70FF-4F6E-B118-D9703EFE97F3}">
      <dgm:prSet/>
      <dgm:spPr/>
      <dgm:t>
        <a:bodyPr/>
        <a:lstStyle/>
        <a:p>
          <a:endParaRPr lang="en-GB"/>
        </a:p>
      </dgm:t>
    </dgm:pt>
    <dgm:pt modelId="{BC868822-1273-4EBF-AB7C-15D1362AE476}">
      <dgm:prSet/>
      <dgm:spPr/>
      <dgm:t>
        <a:bodyPr/>
        <a:lstStyle/>
        <a:p>
          <a:r>
            <a:rPr lang="en-GB"/>
            <a:t>Department of follow-up and public relations</a:t>
          </a:r>
        </a:p>
      </dgm:t>
    </dgm:pt>
    <dgm:pt modelId="{288679CE-EB70-491A-B5F9-DA5F30B46519}" type="parTrans" cxnId="{52E73E7B-8B7E-4865-9825-ADB1AE4D7289}">
      <dgm:prSet/>
      <dgm:spPr/>
      <dgm:t>
        <a:bodyPr/>
        <a:lstStyle/>
        <a:p>
          <a:endParaRPr lang="en-GB"/>
        </a:p>
      </dgm:t>
    </dgm:pt>
    <dgm:pt modelId="{19507968-FFC5-4C12-9BEA-761A0C4A59AE}" type="sibTrans" cxnId="{52E73E7B-8B7E-4865-9825-ADB1AE4D7289}">
      <dgm:prSet/>
      <dgm:spPr/>
      <dgm:t>
        <a:bodyPr/>
        <a:lstStyle/>
        <a:p>
          <a:endParaRPr lang="en-GB"/>
        </a:p>
      </dgm:t>
    </dgm:pt>
    <dgm:pt modelId="{E8CC02EF-AF2D-4D0E-AF4F-6E787CCF75D9}">
      <dgm:prSet/>
      <dgm:spPr/>
      <dgm:t>
        <a:bodyPr/>
        <a:lstStyle/>
        <a:p>
          <a:r>
            <a:rPr lang="en-GB"/>
            <a:t>Office of Strategic Planning and Institutional Excellence</a:t>
          </a:r>
        </a:p>
      </dgm:t>
    </dgm:pt>
    <dgm:pt modelId="{41D576E6-1B14-4319-B8EF-4BED630A99B1}" type="parTrans" cxnId="{0C249621-B5D7-4BAC-AAB4-7A22D3D64357}">
      <dgm:prSet/>
      <dgm:spPr/>
      <dgm:t>
        <a:bodyPr/>
        <a:lstStyle/>
        <a:p>
          <a:endParaRPr lang="en-GB"/>
        </a:p>
      </dgm:t>
    </dgm:pt>
    <dgm:pt modelId="{638A27EF-3E53-4DD1-9BB4-4213D584E97F}" type="sibTrans" cxnId="{0C249621-B5D7-4BAC-AAB4-7A22D3D64357}">
      <dgm:prSet/>
      <dgm:spPr/>
      <dgm:t>
        <a:bodyPr/>
        <a:lstStyle/>
        <a:p>
          <a:endParaRPr lang="en-GB"/>
        </a:p>
      </dgm:t>
    </dgm:pt>
    <dgm:pt modelId="{36502E19-E37D-4509-93D1-772A8C81EB08}">
      <dgm:prSet/>
      <dgm:spPr/>
      <dgm:t>
        <a:bodyPr/>
        <a:lstStyle/>
        <a:p>
          <a:r>
            <a:rPr lang="en-GB"/>
            <a:t>Public relations Section</a:t>
          </a:r>
        </a:p>
      </dgm:t>
    </dgm:pt>
    <dgm:pt modelId="{04EFD013-FF92-4B70-8840-30F30297F5A6}" type="parTrans" cxnId="{E7405240-19F4-44B0-ABE1-4C35C2FF8C98}">
      <dgm:prSet/>
      <dgm:spPr/>
      <dgm:t>
        <a:bodyPr/>
        <a:lstStyle/>
        <a:p>
          <a:endParaRPr lang="en-GB"/>
        </a:p>
      </dgm:t>
    </dgm:pt>
    <dgm:pt modelId="{96264664-22A8-4B82-A6A8-9C52AE3BA154}" type="sibTrans" cxnId="{E7405240-19F4-44B0-ABE1-4C35C2FF8C98}">
      <dgm:prSet/>
      <dgm:spPr/>
      <dgm:t>
        <a:bodyPr/>
        <a:lstStyle/>
        <a:p>
          <a:endParaRPr lang="en-GB"/>
        </a:p>
      </dgm:t>
    </dgm:pt>
    <dgm:pt modelId="{09CCB05E-8120-4232-92AA-F318966CFEB6}">
      <dgm:prSet/>
      <dgm:spPr/>
      <dgm:t>
        <a:bodyPr/>
        <a:lstStyle/>
        <a:p>
          <a:r>
            <a:rPr lang="en-GB"/>
            <a:t>Coordination and Follow-up Section</a:t>
          </a:r>
        </a:p>
      </dgm:t>
    </dgm:pt>
    <dgm:pt modelId="{2EAB32CF-ADD1-4413-A361-11BC711B6E98}" type="parTrans" cxnId="{7F286509-990E-4431-8ABD-5A5379B09630}">
      <dgm:prSet/>
      <dgm:spPr/>
      <dgm:t>
        <a:bodyPr/>
        <a:lstStyle/>
        <a:p>
          <a:endParaRPr lang="en-GB"/>
        </a:p>
      </dgm:t>
    </dgm:pt>
    <dgm:pt modelId="{27CB2DC9-FC23-49FE-AFD9-B2837A2A257B}" type="sibTrans" cxnId="{7F286509-990E-4431-8ABD-5A5379B09630}">
      <dgm:prSet/>
      <dgm:spPr/>
      <dgm:t>
        <a:bodyPr/>
        <a:lstStyle/>
        <a:p>
          <a:endParaRPr lang="en-GB"/>
        </a:p>
      </dgm:t>
    </dgm:pt>
    <dgm:pt modelId="{2515F820-22A4-42F6-B468-08A51D1604D5}">
      <dgm:prSet/>
      <dgm:spPr>
        <a:solidFill>
          <a:srgbClr val="00B050"/>
        </a:solidFill>
      </dgm:spPr>
      <dgm:t>
        <a:bodyPr/>
        <a:lstStyle/>
        <a:p>
          <a:r>
            <a:rPr lang="en-GB"/>
            <a:t>Strategic Planning Section</a:t>
          </a:r>
        </a:p>
      </dgm:t>
    </dgm:pt>
    <dgm:pt modelId="{405245B1-ED00-46D5-B8B8-32A4E7124C23}" type="parTrans" cxnId="{AB7F3107-CA39-49A3-9786-3A39FA7CCA86}">
      <dgm:prSet/>
      <dgm:spPr/>
      <dgm:t>
        <a:bodyPr/>
        <a:lstStyle/>
        <a:p>
          <a:endParaRPr lang="en-GB"/>
        </a:p>
      </dgm:t>
    </dgm:pt>
    <dgm:pt modelId="{CB9302DF-0518-4982-8C83-34B057A42382}" type="sibTrans" cxnId="{AB7F3107-CA39-49A3-9786-3A39FA7CCA86}">
      <dgm:prSet/>
      <dgm:spPr/>
      <dgm:t>
        <a:bodyPr/>
        <a:lstStyle/>
        <a:p>
          <a:endParaRPr lang="en-GB"/>
        </a:p>
      </dgm:t>
    </dgm:pt>
    <dgm:pt modelId="{4488C423-69AA-45C1-A0EB-8626A4D036CF}">
      <dgm:prSet/>
      <dgm:spPr/>
      <dgm:t>
        <a:bodyPr/>
        <a:lstStyle/>
        <a:p>
          <a:r>
            <a:rPr lang="en-GB"/>
            <a:t>Institutional Excellence Section</a:t>
          </a:r>
        </a:p>
      </dgm:t>
    </dgm:pt>
    <dgm:pt modelId="{503EAAAE-3FC3-4A32-9BF5-0683A9532A6F}" type="parTrans" cxnId="{D72978DC-9520-46A6-96FE-FEC2F39DFFFF}">
      <dgm:prSet/>
      <dgm:spPr/>
      <dgm:t>
        <a:bodyPr/>
        <a:lstStyle/>
        <a:p>
          <a:endParaRPr lang="en-GB"/>
        </a:p>
      </dgm:t>
    </dgm:pt>
    <dgm:pt modelId="{218980D3-0642-414C-A5E1-09EED2DDBD41}" type="sibTrans" cxnId="{D72978DC-9520-46A6-96FE-FEC2F39DFFFF}">
      <dgm:prSet/>
      <dgm:spPr/>
      <dgm:t>
        <a:bodyPr/>
        <a:lstStyle/>
        <a:p>
          <a:endParaRPr lang="en-GB"/>
        </a:p>
      </dgm:t>
    </dgm:pt>
    <dgm:pt modelId="{47D3C836-A7A1-43E8-B7A2-D1C216D048A2}">
      <dgm:prSet/>
      <dgm:spPr>
        <a:solidFill>
          <a:srgbClr val="00B050"/>
        </a:solidFill>
      </dgm:spPr>
      <dgm:t>
        <a:bodyPr/>
        <a:lstStyle/>
        <a:p>
          <a:r>
            <a:rPr lang="en-GB"/>
            <a:t>HR</a:t>
          </a:r>
        </a:p>
      </dgm:t>
    </dgm:pt>
    <dgm:pt modelId="{590BF29C-1E7E-4F78-9AF7-2B67414820B1}" type="parTrans" cxnId="{D61796AF-0EBC-491B-9345-CFBD08E5FB38}">
      <dgm:prSet/>
      <dgm:spPr/>
      <dgm:t>
        <a:bodyPr/>
        <a:lstStyle/>
        <a:p>
          <a:endParaRPr lang="en-GB"/>
        </a:p>
      </dgm:t>
    </dgm:pt>
    <dgm:pt modelId="{9984A47F-0106-4D16-9425-ED768DE1B250}" type="sibTrans" cxnId="{D61796AF-0EBC-491B-9345-CFBD08E5FB38}">
      <dgm:prSet/>
      <dgm:spPr/>
      <dgm:t>
        <a:bodyPr/>
        <a:lstStyle/>
        <a:p>
          <a:endParaRPr lang="en-GB"/>
        </a:p>
      </dgm:t>
    </dgm:pt>
    <dgm:pt modelId="{2DD82FC3-8285-4825-BCFA-47F8B4522F84}">
      <dgm:prSet/>
      <dgm:spPr>
        <a:solidFill>
          <a:srgbClr val="00B050"/>
        </a:solidFill>
      </dgm:spPr>
      <dgm:t>
        <a:bodyPr/>
        <a:lstStyle/>
        <a:p>
          <a:r>
            <a:rPr lang="en-GB"/>
            <a:t>Support Service</a:t>
          </a:r>
        </a:p>
      </dgm:t>
    </dgm:pt>
    <dgm:pt modelId="{F79F19DA-EFDF-4B09-9F89-A4339EBD2566}" type="parTrans" cxnId="{0F52F876-6E8F-4DB7-9F50-EC72F6F80AE7}">
      <dgm:prSet/>
      <dgm:spPr/>
      <dgm:t>
        <a:bodyPr/>
        <a:lstStyle/>
        <a:p>
          <a:endParaRPr lang="en-GB"/>
        </a:p>
      </dgm:t>
    </dgm:pt>
    <dgm:pt modelId="{943DFD37-E871-4914-A386-5F4F4C9C2F24}" type="sibTrans" cxnId="{0F52F876-6E8F-4DB7-9F50-EC72F6F80AE7}">
      <dgm:prSet/>
      <dgm:spPr/>
      <dgm:t>
        <a:bodyPr/>
        <a:lstStyle/>
        <a:p>
          <a:endParaRPr lang="en-GB"/>
        </a:p>
      </dgm:t>
    </dgm:pt>
    <dgm:pt modelId="{1322FAC1-6C80-4CE3-A811-BEA4649C8E4D}">
      <dgm:prSet/>
      <dgm:spPr>
        <a:solidFill>
          <a:srgbClr val="00B050"/>
        </a:solidFill>
      </dgm:spPr>
      <dgm:t>
        <a:bodyPr/>
        <a:lstStyle/>
        <a:p>
          <a:r>
            <a:rPr lang="en-GB"/>
            <a:t>Marketing &amp; Communication</a:t>
          </a:r>
        </a:p>
      </dgm:t>
    </dgm:pt>
    <dgm:pt modelId="{C1D972C3-8AEA-43ED-BC55-60AEF238CA92}" type="parTrans" cxnId="{5FBD7B16-472B-4BC8-9CC8-D8C0DE454D4D}">
      <dgm:prSet/>
      <dgm:spPr/>
      <dgm:t>
        <a:bodyPr/>
        <a:lstStyle/>
        <a:p>
          <a:endParaRPr lang="en-GB"/>
        </a:p>
      </dgm:t>
    </dgm:pt>
    <dgm:pt modelId="{E137E2EF-F965-4CBA-A5DF-0E928E93327C}" type="sibTrans" cxnId="{5FBD7B16-472B-4BC8-9CC8-D8C0DE454D4D}">
      <dgm:prSet/>
      <dgm:spPr/>
      <dgm:t>
        <a:bodyPr/>
        <a:lstStyle/>
        <a:p>
          <a:endParaRPr lang="en-GB"/>
        </a:p>
      </dgm:t>
    </dgm:pt>
    <dgm:pt modelId="{BF4C7647-6B89-41D1-9420-27011DCB74A4}">
      <dgm:prSet/>
      <dgm:spPr>
        <a:solidFill>
          <a:srgbClr val="00B050"/>
        </a:solidFill>
      </dgm:spPr>
      <dgm:t>
        <a:bodyPr/>
        <a:lstStyle/>
        <a:p>
          <a:r>
            <a:rPr lang="en-GB"/>
            <a:t>Facilities and licenses</a:t>
          </a:r>
        </a:p>
      </dgm:t>
    </dgm:pt>
    <dgm:pt modelId="{2B16CAC5-9C75-4A6D-BA7E-7F666E748ACD}" type="parTrans" cxnId="{DEE4A0C9-39DF-4AE2-B4FC-ED5D535DD23D}">
      <dgm:prSet/>
      <dgm:spPr/>
      <dgm:t>
        <a:bodyPr/>
        <a:lstStyle/>
        <a:p>
          <a:endParaRPr lang="en-GB"/>
        </a:p>
      </dgm:t>
    </dgm:pt>
    <dgm:pt modelId="{EAD330E6-B01F-431A-8043-289329BC5450}" type="sibTrans" cxnId="{DEE4A0C9-39DF-4AE2-B4FC-ED5D535DD23D}">
      <dgm:prSet/>
      <dgm:spPr/>
      <dgm:t>
        <a:bodyPr/>
        <a:lstStyle/>
        <a:p>
          <a:endParaRPr lang="en-GB"/>
        </a:p>
      </dgm:t>
    </dgm:pt>
    <dgm:pt modelId="{CD347BEB-E1CD-4D7D-BADC-C43947AFCE3E}">
      <dgm:prSet/>
      <dgm:spPr>
        <a:solidFill>
          <a:srgbClr val="00B050"/>
        </a:solidFill>
      </dgm:spPr>
      <dgm:t>
        <a:bodyPr/>
        <a:lstStyle/>
        <a:p>
          <a:r>
            <a:rPr lang="en-GB"/>
            <a:t>Technical Affairs</a:t>
          </a:r>
        </a:p>
      </dgm:t>
    </dgm:pt>
    <dgm:pt modelId="{58C724EA-B80C-48F6-BF9E-5A7A8F5A6595}" type="parTrans" cxnId="{CADD814E-2483-413A-BF9C-CA637B6629F5}">
      <dgm:prSet/>
      <dgm:spPr/>
      <dgm:t>
        <a:bodyPr/>
        <a:lstStyle/>
        <a:p>
          <a:endParaRPr lang="en-GB"/>
        </a:p>
      </dgm:t>
    </dgm:pt>
    <dgm:pt modelId="{677C67AD-88BF-4B76-9184-237C535C3983}" type="sibTrans" cxnId="{CADD814E-2483-413A-BF9C-CA637B6629F5}">
      <dgm:prSet/>
      <dgm:spPr/>
      <dgm:t>
        <a:bodyPr/>
        <a:lstStyle/>
        <a:p>
          <a:endParaRPr lang="en-GB"/>
        </a:p>
      </dgm:t>
    </dgm:pt>
    <dgm:pt modelId="{2C577EAF-D579-47EE-9302-911703D0B5D3}">
      <dgm:prSet/>
      <dgm:spPr>
        <a:solidFill>
          <a:srgbClr val="00B050"/>
        </a:solidFill>
      </dgm:spPr>
      <dgm:t>
        <a:bodyPr/>
        <a:lstStyle/>
        <a:p>
          <a:r>
            <a:rPr lang="en-GB"/>
            <a:t>Technical</a:t>
          </a:r>
          <a:r>
            <a:rPr lang="en-GB" baseline="0"/>
            <a:t> Support</a:t>
          </a:r>
          <a:endParaRPr lang="en-GB"/>
        </a:p>
      </dgm:t>
    </dgm:pt>
    <dgm:pt modelId="{7A063AB1-9AA0-4D7C-89BE-0E6F4F399EA6}" type="parTrans" cxnId="{20E00C9E-0C05-40EA-8592-631C9F7A5180}">
      <dgm:prSet/>
      <dgm:spPr/>
      <dgm:t>
        <a:bodyPr/>
        <a:lstStyle/>
        <a:p>
          <a:endParaRPr lang="en-GB"/>
        </a:p>
      </dgm:t>
    </dgm:pt>
    <dgm:pt modelId="{00004D02-91EA-4F29-B87F-3A41992025B0}" type="sibTrans" cxnId="{20E00C9E-0C05-40EA-8592-631C9F7A5180}">
      <dgm:prSet/>
      <dgm:spPr/>
      <dgm:t>
        <a:bodyPr/>
        <a:lstStyle/>
        <a:p>
          <a:endParaRPr lang="en-GB"/>
        </a:p>
      </dgm:t>
    </dgm:pt>
    <dgm:pt modelId="{F17935A4-9ABD-4346-9143-DF6FE5203166}">
      <dgm:prSet/>
      <dgm:spPr/>
      <dgm:t>
        <a:bodyPr/>
        <a:lstStyle/>
        <a:p>
          <a:r>
            <a:rPr lang="en-GB"/>
            <a:t>Support and Development of Athletes</a:t>
          </a:r>
        </a:p>
      </dgm:t>
    </dgm:pt>
    <dgm:pt modelId="{D292F7D9-4FFB-4815-B126-865CCD37B4AE}" type="parTrans" cxnId="{C9AE0C21-8745-4AF4-BB77-CEEB62FA4A2B}">
      <dgm:prSet/>
      <dgm:spPr/>
      <dgm:t>
        <a:bodyPr/>
        <a:lstStyle/>
        <a:p>
          <a:endParaRPr lang="en-GB"/>
        </a:p>
      </dgm:t>
    </dgm:pt>
    <dgm:pt modelId="{4779FDCD-3201-40FE-83C5-73E4A81FEC9A}" type="sibTrans" cxnId="{C9AE0C21-8745-4AF4-BB77-CEEB62FA4A2B}">
      <dgm:prSet/>
      <dgm:spPr/>
      <dgm:t>
        <a:bodyPr/>
        <a:lstStyle/>
        <a:p>
          <a:endParaRPr lang="en-GB"/>
        </a:p>
      </dgm:t>
    </dgm:pt>
    <dgm:pt modelId="{755947E0-C2CC-4C92-8C18-233F14B221D8}">
      <dgm:prSet/>
      <dgm:spPr/>
      <dgm:t>
        <a:bodyPr/>
        <a:lstStyle/>
        <a:p>
          <a:r>
            <a:rPr lang="en-GB"/>
            <a:t>Social Sport</a:t>
          </a:r>
        </a:p>
      </dgm:t>
    </dgm:pt>
    <dgm:pt modelId="{DC58005A-0E15-4947-9F0A-926839A069B7}" type="parTrans" cxnId="{F40F7A93-4692-49E6-BC3F-9310479FAE83}">
      <dgm:prSet/>
      <dgm:spPr/>
      <dgm:t>
        <a:bodyPr/>
        <a:lstStyle/>
        <a:p>
          <a:endParaRPr lang="en-GB"/>
        </a:p>
      </dgm:t>
    </dgm:pt>
    <dgm:pt modelId="{D8F250AE-F134-470E-AD85-20610318D5DA}" type="sibTrans" cxnId="{F40F7A93-4692-49E6-BC3F-9310479FAE83}">
      <dgm:prSet/>
      <dgm:spPr/>
      <dgm:t>
        <a:bodyPr/>
        <a:lstStyle/>
        <a:p>
          <a:endParaRPr lang="en-GB"/>
        </a:p>
      </dgm:t>
    </dgm:pt>
    <dgm:pt modelId="{08792B2F-D804-4BBF-B195-700671B9D2C2}">
      <dgm:prSet/>
      <dgm:spPr/>
      <dgm:t>
        <a:bodyPr/>
        <a:lstStyle/>
        <a:p>
          <a:r>
            <a:rPr lang="en-GB"/>
            <a:t>Facilities</a:t>
          </a:r>
        </a:p>
      </dgm:t>
    </dgm:pt>
    <dgm:pt modelId="{989C25B5-5A09-4417-9D3C-FE82947ACCEA}" type="parTrans" cxnId="{DB527857-AE51-464A-A100-B041EBEED166}">
      <dgm:prSet/>
      <dgm:spPr/>
      <dgm:t>
        <a:bodyPr/>
        <a:lstStyle/>
        <a:p>
          <a:endParaRPr lang="en-GB"/>
        </a:p>
      </dgm:t>
    </dgm:pt>
    <dgm:pt modelId="{23299CC5-F917-4E14-B9BE-28C3607CAB6D}" type="sibTrans" cxnId="{DB527857-AE51-464A-A100-B041EBEED166}">
      <dgm:prSet/>
      <dgm:spPr/>
      <dgm:t>
        <a:bodyPr/>
        <a:lstStyle/>
        <a:p>
          <a:endParaRPr lang="en-GB"/>
        </a:p>
      </dgm:t>
    </dgm:pt>
    <dgm:pt modelId="{F2CFDE97-8F16-4864-B7ED-99E432270E6D}">
      <dgm:prSet/>
      <dgm:spPr/>
      <dgm:t>
        <a:bodyPr/>
        <a:lstStyle/>
        <a:p>
          <a:r>
            <a:rPr lang="en-GB"/>
            <a:t>Licenses</a:t>
          </a:r>
        </a:p>
      </dgm:t>
    </dgm:pt>
    <dgm:pt modelId="{22DFA55D-86E1-4CEB-8E5A-8614548D7374}" type="parTrans" cxnId="{6CC43ABB-6F72-42C6-BEF6-BA9E4D2CC0C0}">
      <dgm:prSet/>
      <dgm:spPr/>
      <dgm:t>
        <a:bodyPr/>
        <a:lstStyle/>
        <a:p>
          <a:endParaRPr lang="en-GB"/>
        </a:p>
      </dgm:t>
    </dgm:pt>
    <dgm:pt modelId="{2A600EC5-29E3-4419-B92B-C64877DFD4D9}" type="sibTrans" cxnId="{6CC43ABB-6F72-42C6-BEF6-BA9E4D2CC0C0}">
      <dgm:prSet/>
      <dgm:spPr/>
      <dgm:t>
        <a:bodyPr/>
        <a:lstStyle/>
        <a:p>
          <a:endParaRPr lang="en-GB"/>
        </a:p>
      </dgm:t>
    </dgm:pt>
    <dgm:pt modelId="{FEABF9E2-9C8D-4EB8-BDA1-6D054083A970}">
      <dgm:prSet/>
      <dgm:spPr/>
      <dgm:t>
        <a:bodyPr/>
        <a:lstStyle/>
        <a:p>
          <a:r>
            <a:rPr lang="en-GB"/>
            <a:t>Facilities Management </a:t>
          </a:r>
        </a:p>
      </dgm:t>
    </dgm:pt>
    <dgm:pt modelId="{468D9D3B-B30F-4824-8ECF-65C7EEA0D879}" type="parTrans" cxnId="{8490B223-DC6B-4682-B467-EAAA84B870E5}">
      <dgm:prSet/>
      <dgm:spPr/>
      <dgm:t>
        <a:bodyPr/>
        <a:lstStyle/>
        <a:p>
          <a:endParaRPr lang="en-GB"/>
        </a:p>
      </dgm:t>
    </dgm:pt>
    <dgm:pt modelId="{56434C07-4910-47A0-8721-98361DCF2E0D}" type="sibTrans" cxnId="{8490B223-DC6B-4682-B467-EAAA84B870E5}">
      <dgm:prSet/>
      <dgm:spPr/>
      <dgm:t>
        <a:bodyPr/>
        <a:lstStyle/>
        <a:p>
          <a:endParaRPr lang="en-GB"/>
        </a:p>
      </dgm:t>
    </dgm:pt>
    <dgm:pt modelId="{AD7CB31B-8028-400A-A7B9-9C66A998E0A2}">
      <dgm:prSet/>
      <dgm:spPr>
        <a:solidFill>
          <a:srgbClr val="00B050"/>
        </a:solidFill>
      </dgm:spPr>
      <dgm:t>
        <a:bodyPr/>
        <a:lstStyle/>
        <a:p>
          <a:r>
            <a:rPr lang="en-GB"/>
            <a:t>Marketing and Promotion</a:t>
          </a:r>
        </a:p>
      </dgm:t>
    </dgm:pt>
    <dgm:pt modelId="{EB92449A-6E09-4549-A85A-64FBA4EE1F8D}" type="parTrans" cxnId="{2FB4C838-C9A7-496B-9827-747A3F827724}">
      <dgm:prSet/>
      <dgm:spPr/>
      <dgm:t>
        <a:bodyPr/>
        <a:lstStyle/>
        <a:p>
          <a:endParaRPr lang="en-GB"/>
        </a:p>
      </dgm:t>
    </dgm:pt>
    <dgm:pt modelId="{77C991F5-9DA9-4488-9CDB-71C6EB30C7F6}" type="sibTrans" cxnId="{2FB4C838-C9A7-496B-9827-747A3F827724}">
      <dgm:prSet/>
      <dgm:spPr/>
      <dgm:t>
        <a:bodyPr/>
        <a:lstStyle/>
        <a:p>
          <a:endParaRPr lang="en-GB"/>
        </a:p>
      </dgm:t>
    </dgm:pt>
    <dgm:pt modelId="{7297D9EC-73F7-48C3-AFD5-C052F70FB738}">
      <dgm:prSet/>
      <dgm:spPr>
        <a:solidFill>
          <a:srgbClr val="00B050"/>
        </a:solidFill>
      </dgm:spPr>
      <dgm:t>
        <a:bodyPr/>
        <a:lstStyle/>
        <a:p>
          <a:r>
            <a:rPr lang="en-GB"/>
            <a:t>Events</a:t>
          </a:r>
        </a:p>
      </dgm:t>
    </dgm:pt>
    <dgm:pt modelId="{ED1EDCF2-4D73-4981-8107-46E127532569}" type="parTrans" cxnId="{8BE13108-9EFC-432F-A6A5-9C3803737E10}">
      <dgm:prSet/>
      <dgm:spPr/>
      <dgm:t>
        <a:bodyPr/>
        <a:lstStyle/>
        <a:p>
          <a:endParaRPr lang="en-GB"/>
        </a:p>
      </dgm:t>
    </dgm:pt>
    <dgm:pt modelId="{4708B141-380C-496D-9281-A4C340AF2C31}" type="sibTrans" cxnId="{8BE13108-9EFC-432F-A6A5-9C3803737E10}">
      <dgm:prSet/>
      <dgm:spPr/>
      <dgm:t>
        <a:bodyPr/>
        <a:lstStyle/>
        <a:p>
          <a:endParaRPr lang="en-GB"/>
        </a:p>
      </dgm:t>
    </dgm:pt>
    <dgm:pt modelId="{49AD0323-4404-4086-9E5D-5695E78808C8}">
      <dgm:prSet/>
      <dgm:spPr/>
      <dgm:t>
        <a:bodyPr/>
        <a:lstStyle/>
        <a:p>
          <a:r>
            <a:rPr lang="en-GB"/>
            <a:t>Communication</a:t>
          </a:r>
        </a:p>
      </dgm:t>
    </dgm:pt>
    <dgm:pt modelId="{7A215BA9-0218-4672-8361-3B472BA8267F}" type="parTrans" cxnId="{39998D7F-1EA7-4A1B-9D22-4F02B82BFFF4}">
      <dgm:prSet/>
      <dgm:spPr/>
      <dgm:t>
        <a:bodyPr/>
        <a:lstStyle/>
        <a:p>
          <a:endParaRPr lang="en-GB"/>
        </a:p>
      </dgm:t>
    </dgm:pt>
    <dgm:pt modelId="{D86C67FA-A256-4A47-A02F-8A2EF66E5248}" type="sibTrans" cxnId="{39998D7F-1EA7-4A1B-9D22-4F02B82BFFF4}">
      <dgm:prSet/>
      <dgm:spPr/>
      <dgm:t>
        <a:bodyPr/>
        <a:lstStyle/>
        <a:p>
          <a:endParaRPr lang="en-GB"/>
        </a:p>
      </dgm:t>
    </dgm:pt>
    <dgm:pt modelId="{55D30EC8-7368-46A7-B9F3-57852AA1F721}">
      <dgm:prSet/>
      <dgm:spPr>
        <a:solidFill>
          <a:srgbClr val="00B050"/>
        </a:solidFill>
      </dgm:spPr>
      <dgm:t>
        <a:bodyPr/>
        <a:lstStyle/>
        <a:p>
          <a:r>
            <a:rPr lang="en-GB"/>
            <a:t>Statistcs &amp; Research</a:t>
          </a:r>
        </a:p>
      </dgm:t>
    </dgm:pt>
    <dgm:pt modelId="{3399F686-02BB-4BFF-940A-B3BEB64CE1B6}" type="parTrans" cxnId="{B077070E-B9F7-4C9A-AD1D-3DAB217705D3}">
      <dgm:prSet/>
      <dgm:spPr/>
      <dgm:t>
        <a:bodyPr/>
        <a:lstStyle/>
        <a:p>
          <a:endParaRPr lang="en-GB"/>
        </a:p>
      </dgm:t>
    </dgm:pt>
    <dgm:pt modelId="{45A122D5-48C5-44D2-B8F6-5D9FA36CF3C2}" type="sibTrans" cxnId="{B077070E-B9F7-4C9A-AD1D-3DAB217705D3}">
      <dgm:prSet/>
      <dgm:spPr/>
      <dgm:t>
        <a:bodyPr/>
        <a:lstStyle/>
        <a:p>
          <a:endParaRPr lang="en-GB"/>
        </a:p>
      </dgm:t>
    </dgm:pt>
    <dgm:pt modelId="{5C166A47-BE7E-4A7B-9114-DF428D23C666}">
      <dgm:prSet/>
      <dgm:spPr/>
      <dgm:t>
        <a:bodyPr/>
        <a:lstStyle/>
        <a:p>
          <a:r>
            <a:rPr lang="en-GB"/>
            <a:t>Budget and Financial Analysis</a:t>
          </a:r>
        </a:p>
      </dgm:t>
    </dgm:pt>
    <dgm:pt modelId="{13C56C2F-BE47-4B4D-B1A7-0B7C187173F4}" type="parTrans" cxnId="{3CC189A4-B170-42FA-B1D1-3B6FB5D028A5}">
      <dgm:prSet/>
      <dgm:spPr/>
      <dgm:t>
        <a:bodyPr/>
        <a:lstStyle/>
        <a:p>
          <a:endParaRPr lang="en-GB"/>
        </a:p>
      </dgm:t>
    </dgm:pt>
    <dgm:pt modelId="{5CF28B5E-0C47-4187-9C17-67A12307885A}" type="sibTrans" cxnId="{3CC189A4-B170-42FA-B1D1-3B6FB5D028A5}">
      <dgm:prSet/>
      <dgm:spPr/>
      <dgm:t>
        <a:bodyPr/>
        <a:lstStyle/>
        <a:p>
          <a:endParaRPr lang="en-GB"/>
        </a:p>
      </dgm:t>
    </dgm:pt>
    <dgm:pt modelId="{1F86176A-D093-4DAE-A8C9-8A1105F0EADB}">
      <dgm:prSet/>
      <dgm:spPr/>
      <dgm:t>
        <a:bodyPr/>
        <a:lstStyle/>
        <a:p>
          <a:r>
            <a:rPr lang="en-GB"/>
            <a:t>Accounts</a:t>
          </a:r>
        </a:p>
      </dgm:t>
    </dgm:pt>
    <dgm:pt modelId="{A852B0C0-4EEE-49D5-A86F-EAFF50840EE4}" type="parTrans" cxnId="{C307FAC9-334F-4560-80D7-21406B9A658E}">
      <dgm:prSet/>
      <dgm:spPr/>
      <dgm:t>
        <a:bodyPr/>
        <a:lstStyle/>
        <a:p>
          <a:endParaRPr lang="en-GB"/>
        </a:p>
      </dgm:t>
    </dgm:pt>
    <dgm:pt modelId="{416EC7CD-8878-429E-9F21-F51C5A94A194}" type="sibTrans" cxnId="{C307FAC9-334F-4560-80D7-21406B9A658E}">
      <dgm:prSet/>
      <dgm:spPr/>
      <dgm:t>
        <a:bodyPr/>
        <a:lstStyle/>
        <a:p>
          <a:endParaRPr lang="en-GB"/>
        </a:p>
      </dgm:t>
    </dgm:pt>
    <dgm:pt modelId="{DAB1D02F-FE46-49AB-A4DA-162493A063C7}">
      <dgm:prSet/>
      <dgm:spPr/>
      <dgm:t>
        <a:bodyPr/>
        <a:lstStyle/>
        <a:p>
          <a:r>
            <a:rPr lang="en-GB"/>
            <a:t>Procurement</a:t>
          </a:r>
        </a:p>
      </dgm:t>
    </dgm:pt>
    <dgm:pt modelId="{68252422-30DD-478C-ABA6-40FEB78C3998}" type="parTrans" cxnId="{8E2FD32D-372E-4900-8304-EA2041B66C5E}">
      <dgm:prSet/>
      <dgm:spPr/>
      <dgm:t>
        <a:bodyPr/>
        <a:lstStyle/>
        <a:p>
          <a:endParaRPr lang="en-GB"/>
        </a:p>
      </dgm:t>
    </dgm:pt>
    <dgm:pt modelId="{5395B99E-AC53-4C79-B44A-E11832C0EE63}" type="sibTrans" cxnId="{8E2FD32D-372E-4900-8304-EA2041B66C5E}">
      <dgm:prSet/>
      <dgm:spPr/>
      <dgm:t>
        <a:bodyPr/>
        <a:lstStyle/>
        <a:p>
          <a:endParaRPr lang="en-GB"/>
        </a:p>
      </dgm:t>
    </dgm:pt>
    <dgm:pt modelId="{702F7A25-CF2A-46E4-9839-F024B1CC950C}">
      <dgm:prSet/>
      <dgm:spPr/>
      <dgm:t>
        <a:bodyPr/>
        <a:lstStyle/>
        <a:p>
          <a:r>
            <a:rPr lang="en-GB"/>
            <a:t>IT</a:t>
          </a:r>
        </a:p>
      </dgm:t>
    </dgm:pt>
    <dgm:pt modelId="{C67AF39A-7930-4A61-859B-D8CFD7B0904F}" type="parTrans" cxnId="{0EC36846-32DB-4FCE-8746-18414EFEF348}">
      <dgm:prSet/>
      <dgm:spPr/>
      <dgm:t>
        <a:bodyPr/>
        <a:lstStyle/>
        <a:p>
          <a:endParaRPr lang="en-GB"/>
        </a:p>
      </dgm:t>
    </dgm:pt>
    <dgm:pt modelId="{6E15BCF2-A8CF-44CF-ABCD-E13D40670604}" type="sibTrans" cxnId="{0EC36846-32DB-4FCE-8746-18414EFEF348}">
      <dgm:prSet/>
      <dgm:spPr/>
      <dgm:t>
        <a:bodyPr/>
        <a:lstStyle/>
        <a:p>
          <a:endParaRPr lang="en-GB"/>
        </a:p>
      </dgm:t>
    </dgm:pt>
    <dgm:pt modelId="{94DE17B0-DF65-4229-8D8C-6570B141780C}">
      <dgm:prSet/>
      <dgm:spPr/>
      <dgm:t>
        <a:bodyPr/>
        <a:lstStyle/>
        <a:p>
          <a:r>
            <a:rPr lang="en-GB"/>
            <a:t>Training &amp; Development</a:t>
          </a:r>
        </a:p>
      </dgm:t>
    </dgm:pt>
    <dgm:pt modelId="{0E569B40-8A96-421D-9560-AFB310D9368B}" type="parTrans" cxnId="{3D9ACA2D-844C-444C-A375-C047780BBE68}">
      <dgm:prSet/>
      <dgm:spPr/>
      <dgm:t>
        <a:bodyPr/>
        <a:lstStyle/>
        <a:p>
          <a:endParaRPr lang="en-GB"/>
        </a:p>
      </dgm:t>
    </dgm:pt>
    <dgm:pt modelId="{259B6491-5A9D-436D-A884-2BC5695F4BA7}" type="sibTrans" cxnId="{3D9ACA2D-844C-444C-A375-C047780BBE68}">
      <dgm:prSet/>
      <dgm:spPr/>
      <dgm:t>
        <a:bodyPr/>
        <a:lstStyle/>
        <a:p>
          <a:endParaRPr lang="en-GB"/>
        </a:p>
      </dgm:t>
    </dgm:pt>
    <dgm:pt modelId="{2D4FBB85-2E35-4CBB-9D87-B29A987010EC}">
      <dgm:prSet/>
      <dgm:spPr/>
      <dgm:t>
        <a:bodyPr/>
        <a:lstStyle/>
        <a:p>
          <a:r>
            <a:rPr lang="en-GB"/>
            <a:t>Employee Affair</a:t>
          </a:r>
        </a:p>
      </dgm:t>
    </dgm:pt>
    <dgm:pt modelId="{40E8ED01-D8D2-4815-B04D-431B9E9BCC87}" type="parTrans" cxnId="{DCCF4D2A-FC14-4E9A-A1F8-607D482168FD}">
      <dgm:prSet/>
      <dgm:spPr/>
      <dgm:t>
        <a:bodyPr/>
        <a:lstStyle/>
        <a:p>
          <a:endParaRPr lang="en-GB"/>
        </a:p>
      </dgm:t>
    </dgm:pt>
    <dgm:pt modelId="{8BA1F7F9-5FE5-42FB-83C4-F03CC869A5FC}" type="sibTrans" cxnId="{DCCF4D2A-FC14-4E9A-A1F8-607D482168FD}">
      <dgm:prSet/>
      <dgm:spPr/>
      <dgm:t>
        <a:bodyPr/>
        <a:lstStyle/>
        <a:p>
          <a:endParaRPr lang="en-GB"/>
        </a:p>
      </dgm:t>
    </dgm:pt>
    <dgm:pt modelId="{D79459B2-C712-4A09-8D0F-B420691892C0}">
      <dgm:prSet/>
      <dgm:spPr/>
      <dgm:t>
        <a:bodyPr/>
        <a:lstStyle/>
        <a:p>
          <a:r>
            <a:rPr lang="en-GB"/>
            <a:t>HR Planning</a:t>
          </a:r>
        </a:p>
      </dgm:t>
    </dgm:pt>
    <dgm:pt modelId="{7EEA0DD6-ED6A-470B-A975-19E2C1B41A2B}" type="parTrans" cxnId="{09F7808D-F80C-4EE9-A302-10199A4FDF53}">
      <dgm:prSet/>
      <dgm:spPr/>
      <dgm:t>
        <a:bodyPr/>
        <a:lstStyle/>
        <a:p>
          <a:endParaRPr lang="en-GB"/>
        </a:p>
      </dgm:t>
    </dgm:pt>
    <dgm:pt modelId="{E466CAC4-FCC6-4C92-A63A-78A6E4A303A9}" type="sibTrans" cxnId="{09F7808D-F80C-4EE9-A302-10199A4FDF53}">
      <dgm:prSet/>
      <dgm:spPr/>
      <dgm:t>
        <a:bodyPr/>
        <a:lstStyle/>
        <a:p>
          <a:endParaRPr lang="en-GB"/>
        </a:p>
      </dgm:t>
    </dgm:pt>
    <dgm:pt modelId="{8306190E-0545-47B7-B894-F52E12E19742}" type="pres">
      <dgm:prSet presAssocID="{D4B2C7C0-B716-443E-A57E-A7E98A5814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12A4242-97CB-42E2-90AD-A8570A99C8BF}" type="pres">
      <dgm:prSet presAssocID="{8A3A495A-54E0-42C9-8EDB-88FCFD30AF2F}" presName="hierRoot1" presStyleCnt="0">
        <dgm:presLayoutVars>
          <dgm:hierBranch val="init"/>
        </dgm:presLayoutVars>
      </dgm:prSet>
      <dgm:spPr/>
    </dgm:pt>
    <dgm:pt modelId="{39EC7030-00C7-4B47-9969-FB261E9325E7}" type="pres">
      <dgm:prSet presAssocID="{8A3A495A-54E0-42C9-8EDB-88FCFD30AF2F}" presName="rootComposite1" presStyleCnt="0"/>
      <dgm:spPr/>
    </dgm:pt>
    <dgm:pt modelId="{36AB2A1D-2DDC-4ACC-9EE1-0E81E6810051}" type="pres">
      <dgm:prSet presAssocID="{8A3A495A-54E0-42C9-8EDB-88FCFD30AF2F}" presName="rootText1" presStyleLbl="node0" presStyleIdx="0" presStyleCnt="1" custLinFactNeighborX="-3309" custLinFactNeighborY="-58938">
        <dgm:presLayoutVars>
          <dgm:chPref val="3"/>
        </dgm:presLayoutVars>
      </dgm:prSet>
      <dgm:spPr/>
    </dgm:pt>
    <dgm:pt modelId="{383016F1-78AA-4F01-A52F-899159B50F8D}" type="pres">
      <dgm:prSet presAssocID="{8A3A495A-54E0-42C9-8EDB-88FCFD30AF2F}" presName="rootConnector1" presStyleLbl="node1" presStyleIdx="0" presStyleCnt="0"/>
      <dgm:spPr/>
    </dgm:pt>
    <dgm:pt modelId="{99DE2B2A-D3FF-4F2B-9955-74F2DFF46D00}" type="pres">
      <dgm:prSet presAssocID="{8A3A495A-54E0-42C9-8EDB-88FCFD30AF2F}" presName="hierChild2" presStyleCnt="0"/>
      <dgm:spPr/>
    </dgm:pt>
    <dgm:pt modelId="{EFBA3EBD-1366-4225-9941-2DC901F46AF8}" type="pres">
      <dgm:prSet presAssocID="{E6F0E875-2A1E-4DD8-8619-062A3217EF70}" presName="Name37" presStyleLbl="parChTrans1D2" presStyleIdx="0" presStyleCnt="2"/>
      <dgm:spPr/>
    </dgm:pt>
    <dgm:pt modelId="{5C11CF0B-2593-4EB2-BA97-5FB2C6D19DB2}" type="pres">
      <dgm:prSet presAssocID="{AB3B7A0A-90C7-4A88-B612-2906AFDA821D}" presName="hierRoot2" presStyleCnt="0">
        <dgm:presLayoutVars>
          <dgm:hierBranch val="init"/>
        </dgm:presLayoutVars>
      </dgm:prSet>
      <dgm:spPr/>
    </dgm:pt>
    <dgm:pt modelId="{AC89F930-CAFE-4DAF-BDD9-DEEE4ED3178C}" type="pres">
      <dgm:prSet presAssocID="{AB3B7A0A-90C7-4A88-B612-2906AFDA821D}" presName="rootComposite" presStyleCnt="0"/>
      <dgm:spPr/>
    </dgm:pt>
    <dgm:pt modelId="{85AB7237-D5D1-4132-84A0-D4A4033D4483}" type="pres">
      <dgm:prSet presAssocID="{AB3B7A0A-90C7-4A88-B612-2906AFDA821D}" presName="rootText" presStyleLbl="node2" presStyleIdx="0" presStyleCnt="1" custScaleX="342499" custScaleY="52257" custLinFactY="-55516" custLinFactNeighborX="-3308" custLinFactNeighborY="-100000">
        <dgm:presLayoutVars>
          <dgm:chPref val="3"/>
        </dgm:presLayoutVars>
      </dgm:prSet>
      <dgm:spPr/>
    </dgm:pt>
    <dgm:pt modelId="{40CA48DA-4A94-41E8-8353-81262537011C}" type="pres">
      <dgm:prSet presAssocID="{AB3B7A0A-90C7-4A88-B612-2906AFDA821D}" presName="rootConnector" presStyleLbl="node2" presStyleIdx="0" presStyleCnt="1"/>
      <dgm:spPr/>
    </dgm:pt>
    <dgm:pt modelId="{1A04AEE3-23D8-4A33-AF6B-6706414CE5E1}" type="pres">
      <dgm:prSet presAssocID="{AB3B7A0A-90C7-4A88-B612-2906AFDA821D}" presName="hierChild4" presStyleCnt="0"/>
      <dgm:spPr/>
    </dgm:pt>
    <dgm:pt modelId="{2F332568-4529-4D45-B63A-2E79CE5A215B}" type="pres">
      <dgm:prSet presAssocID="{41D576E6-1B14-4319-B8EF-4BED630A99B1}" presName="Name37" presStyleLbl="parChTrans1D3" presStyleIdx="0" presStyleCnt="7"/>
      <dgm:spPr/>
    </dgm:pt>
    <dgm:pt modelId="{B8100006-E38A-42F9-9855-6E978174D87D}" type="pres">
      <dgm:prSet presAssocID="{E8CC02EF-AF2D-4D0E-AF4F-6E787CCF75D9}" presName="hierRoot2" presStyleCnt="0">
        <dgm:presLayoutVars>
          <dgm:hierBranch val="init"/>
        </dgm:presLayoutVars>
      </dgm:prSet>
      <dgm:spPr/>
    </dgm:pt>
    <dgm:pt modelId="{287E2411-B415-4027-8981-B280BF7A9A19}" type="pres">
      <dgm:prSet presAssocID="{E8CC02EF-AF2D-4D0E-AF4F-6E787CCF75D9}" presName="rootComposite" presStyleCnt="0"/>
      <dgm:spPr/>
    </dgm:pt>
    <dgm:pt modelId="{F5F4535B-1010-4432-BB02-03BE383C97EF}" type="pres">
      <dgm:prSet presAssocID="{E8CC02EF-AF2D-4D0E-AF4F-6E787CCF75D9}" presName="rootText" presStyleLbl="node3" presStyleIdx="0" presStyleCnt="7" custLinFactX="100000" custLinFactY="-72053" custLinFactNeighborX="160673" custLinFactNeighborY="-100000">
        <dgm:presLayoutVars>
          <dgm:chPref val="3"/>
        </dgm:presLayoutVars>
      </dgm:prSet>
      <dgm:spPr/>
    </dgm:pt>
    <dgm:pt modelId="{720B7423-AE86-44DE-A7E7-882DB92A2241}" type="pres">
      <dgm:prSet presAssocID="{E8CC02EF-AF2D-4D0E-AF4F-6E787CCF75D9}" presName="rootConnector" presStyleLbl="node3" presStyleIdx="0" presStyleCnt="7"/>
      <dgm:spPr/>
    </dgm:pt>
    <dgm:pt modelId="{77C18D5E-97F6-41F4-B9C2-B8D9938AEC93}" type="pres">
      <dgm:prSet presAssocID="{E8CC02EF-AF2D-4D0E-AF4F-6E787CCF75D9}" presName="hierChild4" presStyleCnt="0"/>
      <dgm:spPr/>
    </dgm:pt>
    <dgm:pt modelId="{8BE36F6C-BB78-4D4A-8177-221F293FC9EF}" type="pres">
      <dgm:prSet presAssocID="{503EAAAE-3FC3-4A32-9BF5-0683A9532A6F}" presName="Name37" presStyleLbl="parChTrans1D4" presStyleIdx="0" presStyleCnt="21"/>
      <dgm:spPr/>
    </dgm:pt>
    <dgm:pt modelId="{F278C4D4-C7DD-4B07-9497-56DD04FEDF95}" type="pres">
      <dgm:prSet presAssocID="{4488C423-69AA-45C1-A0EB-8626A4D036CF}" presName="hierRoot2" presStyleCnt="0">
        <dgm:presLayoutVars>
          <dgm:hierBranch val="init"/>
        </dgm:presLayoutVars>
      </dgm:prSet>
      <dgm:spPr/>
    </dgm:pt>
    <dgm:pt modelId="{134C4F10-6470-4525-BCC4-816769EC52A7}" type="pres">
      <dgm:prSet presAssocID="{4488C423-69AA-45C1-A0EB-8626A4D036CF}" presName="rootComposite" presStyleCnt="0"/>
      <dgm:spPr/>
    </dgm:pt>
    <dgm:pt modelId="{1FC3798B-A422-4A2E-B69F-64C4C17C961B}" type="pres">
      <dgm:prSet presAssocID="{4488C423-69AA-45C1-A0EB-8626A4D036CF}" presName="rootText" presStyleLbl="node4" presStyleIdx="0" presStyleCnt="21" custLinFactX="100000" custLinFactY="-100000" custLinFactNeighborX="164731" custLinFactNeighborY="-104684">
        <dgm:presLayoutVars>
          <dgm:chPref val="3"/>
        </dgm:presLayoutVars>
      </dgm:prSet>
      <dgm:spPr/>
    </dgm:pt>
    <dgm:pt modelId="{4295A41D-3485-4BDB-AB0F-D51FCD463D05}" type="pres">
      <dgm:prSet presAssocID="{4488C423-69AA-45C1-A0EB-8626A4D036CF}" presName="rootConnector" presStyleLbl="node4" presStyleIdx="0" presStyleCnt="21"/>
      <dgm:spPr/>
    </dgm:pt>
    <dgm:pt modelId="{CC952758-5171-4CF7-973F-2641A3D13CCD}" type="pres">
      <dgm:prSet presAssocID="{4488C423-69AA-45C1-A0EB-8626A4D036CF}" presName="hierChild4" presStyleCnt="0"/>
      <dgm:spPr/>
    </dgm:pt>
    <dgm:pt modelId="{367A2E01-6F27-4C39-B559-7A0F58A16D03}" type="pres">
      <dgm:prSet presAssocID="{4488C423-69AA-45C1-A0EB-8626A4D036CF}" presName="hierChild5" presStyleCnt="0"/>
      <dgm:spPr/>
    </dgm:pt>
    <dgm:pt modelId="{457ECD87-9180-4A6D-82AD-E90B342E2DF9}" type="pres">
      <dgm:prSet presAssocID="{405245B1-ED00-46D5-B8B8-32A4E7124C23}" presName="Name37" presStyleLbl="parChTrans1D4" presStyleIdx="1" presStyleCnt="21"/>
      <dgm:spPr/>
    </dgm:pt>
    <dgm:pt modelId="{AFB12115-0D73-4D65-8F4A-462FF7514B71}" type="pres">
      <dgm:prSet presAssocID="{2515F820-22A4-42F6-B468-08A51D1604D5}" presName="hierRoot2" presStyleCnt="0">
        <dgm:presLayoutVars>
          <dgm:hierBranch val="init"/>
        </dgm:presLayoutVars>
      </dgm:prSet>
      <dgm:spPr/>
    </dgm:pt>
    <dgm:pt modelId="{AA9E2F18-2505-4253-BD2F-0DE6E97D847D}" type="pres">
      <dgm:prSet presAssocID="{2515F820-22A4-42F6-B468-08A51D1604D5}" presName="rootComposite" presStyleCnt="0"/>
      <dgm:spPr/>
    </dgm:pt>
    <dgm:pt modelId="{1DCE8212-B3CB-49C4-BEBF-B2A74D9877F0}" type="pres">
      <dgm:prSet presAssocID="{2515F820-22A4-42F6-B468-08A51D1604D5}" presName="rootText" presStyleLbl="node4" presStyleIdx="1" presStyleCnt="21" custLinFactX="100000" custLinFactY="-100000" custLinFactNeighborX="165170" custLinFactNeighborY="-131227">
        <dgm:presLayoutVars>
          <dgm:chPref val="3"/>
        </dgm:presLayoutVars>
      </dgm:prSet>
      <dgm:spPr/>
    </dgm:pt>
    <dgm:pt modelId="{4FCD32CF-E126-4249-B065-7A11C84F3D43}" type="pres">
      <dgm:prSet presAssocID="{2515F820-22A4-42F6-B468-08A51D1604D5}" presName="rootConnector" presStyleLbl="node4" presStyleIdx="1" presStyleCnt="21"/>
      <dgm:spPr/>
    </dgm:pt>
    <dgm:pt modelId="{E2E16B27-50D2-4518-A644-2DDE69F5CCBE}" type="pres">
      <dgm:prSet presAssocID="{2515F820-22A4-42F6-B468-08A51D1604D5}" presName="hierChild4" presStyleCnt="0"/>
      <dgm:spPr/>
    </dgm:pt>
    <dgm:pt modelId="{AD2A66AF-19D6-4532-A582-8F4D8B27E459}" type="pres">
      <dgm:prSet presAssocID="{2515F820-22A4-42F6-B468-08A51D1604D5}" presName="hierChild5" presStyleCnt="0"/>
      <dgm:spPr/>
    </dgm:pt>
    <dgm:pt modelId="{49D680DB-730F-4FE1-8F9F-22FBDA2613B1}" type="pres">
      <dgm:prSet presAssocID="{E8CC02EF-AF2D-4D0E-AF4F-6E787CCF75D9}" presName="hierChild5" presStyleCnt="0"/>
      <dgm:spPr/>
    </dgm:pt>
    <dgm:pt modelId="{0D0D59D3-96DF-4255-A5A6-428D776995FD}" type="pres">
      <dgm:prSet presAssocID="{288679CE-EB70-491A-B5F9-DA5F30B46519}" presName="Name37" presStyleLbl="parChTrans1D3" presStyleIdx="1" presStyleCnt="7"/>
      <dgm:spPr/>
    </dgm:pt>
    <dgm:pt modelId="{53210721-B3BE-431F-AAB7-ADD29934E369}" type="pres">
      <dgm:prSet presAssocID="{BC868822-1273-4EBF-AB7C-15D1362AE476}" presName="hierRoot2" presStyleCnt="0">
        <dgm:presLayoutVars>
          <dgm:hierBranch val="init"/>
        </dgm:presLayoutVars>
      </dgm:prSet>
      <dgm:spPr/>
    </dgm:pt>
    <dgm:pt modelId="{94C58727-8EB0-447D-B08A-E2178A61BE77}" type="pres">
      <dgm:prSet presAssocID="{BC868822-1273-4EBF-AB7C-15D1362AE476}" presName="rootComposite" presStyleCnt="0"/>
      <dgm:spPr/>
    </dgm:pt>
    <dgm:pt modelId="{DD0104BC-2A0B-40F9-948E-545EE3F5DDDA}" type="pres">
      <dgm:prSet presAssocID="{BC868822-1273-4EBF-AB7C-15D1362AE476}" presName="rootText" presStyleLbl="node3" presStyleIdx="1" presStyleCnt="7" custLinFactX="139485" custLinFactY="-72103" custLinFactNeighborX="200000" custLinFactNeighborY="-100000">
        <dgm:presLayoutVars>
          <dgm:chPref val="3"/>
        </dgm:presLayoutVars>
      </dgm:prSet>
      <dgm:spPr/>
    </dgm:pt>
    <dgm:pt modelId="{BD56581B-9EFD-4ED3-ACAF-5DD5F2D4D30E}" type="pres">
      <dgm:prSet presAssocID="{BC868822-1273-4EBF-AB7C-15D1362AE476}" presName="rootConnector" presStyleLbl="node3" presStyleIdx="1" presStyleCnt="7"/>
      <dgm:spPr/>
    </dgm:pt>
    <dgm:pt modelId="{13FA89E3-E9EA-4538-A0CB-93D0B1D483C9}" type="pres">
      <dgm:prSet presAssocID="{BC868822-1273-4EBF-AB7C-15D1362AE476}" presName="hierChild4" presStyleCnt="0"/>
      <dgm:spPr/>
    </dgm:pt>
    <dgm:pt modelId="{DEEC0B6C-C0EA-4797-8C26-AD20AB23D591}" type="pres">
      <dgm:prSet presAssocID="{04EFD013-FF92-4B70-8840-30F30297F5A6}" presName="Name37" presStyleLbl="parChTrans1D4" presStyleIdx="2" presStyleCnt="21"/>
      <dgm:spPr/>
    </dgm:pt>
    <dgm:pt modelId="{B12A1B45-1793-4E95-9214-462FB28BEEC5}" type="pres">
      <dgm:prSet presAssocID="{36502E19-E37D-4509-93D1-772A8C81EB08}" presName="hierRoot2" presStyleCnt="0">
        <dgm:presLayoutVars>
          <dgm:hierBranch val="init"/>
        </dgm:presLayoutVars>
      </dgm:prSet>
      <dgm:spPr/>
    </dgm:pt>
    <dgm:pt modelId="{109281FD-C3A5-4F4D-B3FC-27CAD192DA20}" type="pres">
      <dgm:prSet presAssocID="{36502E19-E37D-4509-93D1-772A8C81EB08}" presName="rootComposite" presStyleCnt="0"/>
      <dgm:spPr/>
    </dgm:pt>
    <dgm:pt modelId="{FFEB2336-A496-4E10-9BB2-3DAB37C85D7B}" type="pres">
      <dgm:prSet presAssocID="{36502E19-E37D-4509-93D1-772A8C81EB08}" presName="rootText" presStyleLbl="node4" presStyleIdx="2" presStyleCnt="21" custLinFactX="147744" custLinFactY="-100000" custLinFactNeighborX="200000" custLinFactNeighborY="-103807">
        <dgm:presLayoutVars>
          <dgm:chPref val="3"/>
        </dgm:presLayoutVars>
      </dgm:prSet>
      <dgm:spPr/>
    </dgm:pt>
    <dgm:pt modelId="{AC7A73EC-B0A5-45D3-9754-B9370829E60A}" type="pres">
      <dgm:prSet presAssocID="{36502E19-E37D-4509-93D1-772A8C81EB08}" presName="rootConnector" presStyleLbl="node4" presStyleIdx="2" presStyleCnt="21"/>
      <dgm:spPr/>
    </dgm:pt>
    <dgm:pt modelId="{90CB8993-86BF-4C31-9D78-7008FE6D5792}" type="pres">
      <dgm:prSet presAssocID="{36502E19-E37D-4509-93D1-772A8C81EB08}" presName="hierChild4" presStyleCnt="0"/>
      <dgm:spPr/>
    </dgm:pt>
    <dgm:pt modelId="{5F595EEB-409B-4595-A862-4117CD146C70}" type="pres">
      <dgm:prSet presAssocID="{36502E19-E37D-4509-93D1-772A8C81EB08}" presName="hierChild5" presStyleCnt="0"/>
      <dgm:spPr/>
    </dgm:pt>
    <dgm:pt modelId="{D699D873-DCFB-4063-9E32-C19B0D3FF443}" type="pres">
      <dgm:prSet presAssocID="{2EAB32CF-ADD1-4413-A361-11BC711B6E98}" presName="Name37" presStyleLbl="parChTrans1D4" presStyleIdx="3" presStyleCnt="21"/>
      <dgm:spPr/>
    </dgm:pt>
    <dgm:pt modelId="{9789DE96-389E-4A04-B068-EEC737AC58B3}" type="pres">
      <dgm:prSet presAssocID="{09CCB05E-8120-4232-92AA-F318966CFEB6}" presName="hierRoot2" presStyleCnt="0">
        <dgm:presLayoutVars>
          <dgm:hierBranch val="init"/>
        </dgm:presLayoutVars>
      </dgm:prSet>
      <dgm:spPr/>
    </dgm:pt>
    <dgm:pt modelId="{53870AB4-FBC9-4213-B28E-FB3FF7642AA0}" type="pres">
      <dgm:prSet presAssocID="{09CCB05E-8120-4232-92AA-F318966CFEB6}" presName="rootComposite" presStyleCnt="0"/>
      <dgm:spPr/>
    </dgm:pt>
    <dgm:pt modelId="{E2E14F22-7AEA-480A-AA50-56307CBFEA26}" type="pres">
      <dgm:prSet presAssocID="{09CCB05E-8120-4232-92AA-F318966CFEB6}" presName="rootText" presStyleLbl="node4" presStyleIdx="3" presStyleCnt="21" custLinFactX="147405" custLinFactY="-100000" custLinFactNeighborX="200000" custLinFactNeighborY="-131326">
        <dgm:presLayoutVars>
          <dgm:chPref val="3"/>
        </dgm:presLayoutVars>
      </dgm:prSet>
      <dgm:spPr/>
    </dgm:pt>
    <dgm:pt modelId="{B8E4442E-3E76-42F9-AECC-A1F9DB0F6548}" type="pres">
      <dgm:prSet presAssocID="{09CCB05E-8120-4232-92AA-F318966CFEB6}" presName="rootConnector" presStyleLbl="node4" presStyleIdx="3" presStyleCnt="21"/>
      <dgm:spPr/>
    </dgm:pt>
    <dgm:pt modelId="{6CBF07F6-F9F1-4D21-8133-A816AEBF1A80}" type="pres">
      <dgm:prSet presAssocID="{09CCB05E-8120-4232-92AA-F318966CFEB6}" presName="hierChild4" presStyleCnt="0"/>
      <dgm:spPr/>
    </dgm:pt>
    <dgm:pt modelId="{A08EEA6A-B366-4870-8FDC-A7F6B7A10385}" type="pres">
      <dgm:prSet presAssocID="{09CCB05E-8120-4232-92AA-F318966CFEB6}" presName="hierChild5" presStyleCnt="0"/>
      <dgm:spPr/>
    </dgm:pt>
    <dgm:pt modelId="{EF53E09B-CD75-4324-844D-60169D77F905}" type="pres">
      <dgm:prSet presAssocID="{BC868822-1273-4EBF-AB7C-15D1362AE476}" presName="hierChild5" presStyleCnt="0"/>
      <dgm:spPr/>
    </dgm:pt>
    <dgm:pt modelId="{FD5E9303-90C7-4963-AF00-456268BF37E2}" type="pres">
      <dgm:prSet presAssocID="{590BF29C-1E7E-4F78-9AF7-2B67414820B1}" presName="Name37" presStyleLbl="parChTrans1D3" presStyleIdx="2" presStyleCnt="7"/>
      <dgm:spPr/>
    </dgm:pt>
    <dgm:pt modelId="{B8AAB6A4-9A34-446F-B336-B09A3ADECAEB}" type="pres">
      <dgm:prSet presAssocID="{47D3C836-A7A1-43E8-B7A2-D1C216D048A2}" presName="hierRoot2" presStyleCnt="0">
        <dgm:presLayoutVars>
          <dgm:hierBranch val="init"/>
        </dgm:presLayoutVars>
      </dgm:prSet>
      <dgm:spPr/>
    </dgm:pt>
    <dgm:pt modelId="{B63BA07F-F89F-4407-82FD-1517D5BBE4D3}" type="pres">
      <dgm:prSet presAssocID="{47D3C836-A7A1-43E8-B7A2-D1C216D048A2}" presName="rootComposite" presStyleCnt="0"/>
      <dgm:spPr/>
    </dgm:pt>
    <dgm:pt modelId="{DADB829B-6EC1-4C6D-BBB1-C0DF46829F9B}" type="pres">
      <dgm:prSet presAssocID="{47D3C836-A7A1-43E8-B7A2-D1C216D048A2}" presName="rootText" presStyleLbl="node3" presStyleIdx="2" presStyleCnt="7" custLinFactX="-100000" custLinFactY="81751" custLinFactNeighborX="-132357" custLinFactNeighborY="100000">
        <dgm:presLayoutVars>
          <dgm:chPref val="3"/>
        </dgm:presLayoutVars>
      </dgm:prSet>
      <dgm:spPr/>
    </dgm:pt>
    <dgm:pt modelId="{F452E820-5854-4DED-AA55-CB50D6CFAD73}" type="pres">
      <dgm:prSet presAssocID="{47D3C836-A7A1-43E8-B7A2-D1C216D048A2}" presName="rootConnector" presStyleLbl="node3" presStyleIdx="2" presStyleCnt="7"/>
      <dgm:spPr/>
    </dgm:pt>
    <dgm:pt modelId="{2C9E155A-1156-4825-8164-60DDCE3BA8B3}" type="pres">
      <dgm:prSet presAssocID="{47D3C836-A7A1-43E8-B7A2-D1C216D048A2}" presName="hierChild4" presStyleCnt="0"/>
      <dgm:spPr/>
    </dgm:pt>
    <dgm:pt modelId="{4D15A222-89F2-47E2-A5DA-FF6BC0324E05}" type="pres">
      <dgm:prSet presAssocID="{0E569B40-8A96-421D-9560-AFB310D9368B}" presName="Name37" presStyleLbl="parChTrans1D4" presStyleIdx="4" presStyleCnt="21"/>
      <dgm:spPr/>
    </dgm:pt>
    <dgm:pt modelId="{AB56415D-A16D-49E1-AA30-30888DAF2D72}" type="pres">
      <dgm:prSet presAssocID="{94DE17B0-DF65-4229-8D8C-6570B141780C}" presName="hierRoot2" presStyleCnt="0">
        <dgm:presLayoutVars>
          <dgm:hierBranch val="init"/>
        </dgm:presLayoutVars>
      </dgm:prSet>
      <dgm:spPr/>
    </dgm:pt>
    <dgm:pt modelId="{2E5E1B15-4EC7-4E79-B41A-4A9DDF979851}" type="pres">
      <dgm:prSet presAssocID="{94DE17B0-DF65-4229-8D8C-6570B141780C}" presName="rootComposite" presStyleCnt="0"/>
      <dgm:spPr/>
    </dgm:pt>
    <dgm:pt modelId="{9ECD4ED5-9BA0-43C6-A8F4-2393EAED2FE4}" type="pres">
      <dgm:prSet presAssocID="{94DE17B0-DF65-4229-8D8C-6570B141780C}" presName="rootText" presStyleLbl="node4" presStyleIdx="4" presStyleCnt="21" custLinFactX="-100000" custLinFactY="44825" custLinFactNeighborX="-129996" custLinFactNeighborY="100000">
        <dgm:presLayoutVars>
          <dgm:chPref val="3"/>
        </dgm:presLayoutVars>
      </dgm:prSet>
      <dgm:spPr/>
    </dgm:pt>
    <dgm:pt modelId="{2155C3CF-9E1D-47FD-8D41-CC41344A9A7D}" type="pres">
      <dgm:prSet presAssocID="{94DE17B0-DF65-4229-8D8C-6570B141780C}" presName="rootConnector" presStyleLbl="node4" presStyleIdx="4" presStyleCnt="21"/>
      <dgm:spPr/>
    </dgm:pt>
    <dgm:pt modelId="{73E0FAB7-E5F8-437B-B2C1-286CE739A80B}" type="pres">
      <dgm:prSet presAssocID="{94DE17B0-DF65-4229-8D8C-6570B141780C}" presName="hierChild4" presStyleCnt="0"/>
      <dgm:spPr/>
    </dgm:pt>
    <dgm:pt modelId="{FD21EF02-0B9E-4A08-A611-AAFFEB89FDA3}" type="pres">
      <dgm:prSet presAssocID="{94DE17B0-DF65-4229-8D8C-6570B141780C}" presName="hierChild5" presStyleCnt="0"/>
      <dgm:spPr/>
    </dgm:pt>
    <dgm:pt modelId="{C789E1BA-7F85-420E-838B-8C6F8B783BA1}" type="pres">
      <dgm:prSet presAssocID="{40E8ED01-D8D2-4815-B04D-431B9E9BCC87}" presName="Name37" presStyleLbl="parChTrans1D4" presStyleIdx="5" presStyleCnt="21"/>
      <dgm:spPr/>
    </dgm:pt>
    <dgm:pt modelId="{2ED63C16-ADD3-4B45-B70F-B2B4021FE47C}" type="pres">
      <dgm:prSet presAssocID="{2D4FBB85-2E35-4CBB-9D87-B29A987010EC}" presName="hierRoot2" presStyleCnt="0">
        <dgm:presLayoutVars>
          <dgm:hierBranch val="init"/>
        </dgm:presLayoutVars>
      </dgm:prSet>
      <dgm:spPr/>
    </dgm:pt>
    <dgm:pt modelId="{AE59559D-AED7-45D2-9E7F-727D6101CAAD}" type="pres">
      <dgm:prSet presAssocID="{2D4FBB85-2E35-4CBB-9D87-B29A987010EC}" presName="rootComposite" presStyleCnt="0"/>
      <dgm:spPr/>
    </dgm:pt>
    <dgm:pt modelId="{90BECE40-8A43-4923-A4C5-829C9CC9DA66}" type="pres">
      <dgm:prSet presAssocID="{2D4FBB85-2E35-4CBB-9D87-B29A987010EC}" presName="rootText" presStyleLbl="node4" presStyleIdx="5" presStyleCnt="21" custLinFactX="-100000" custLinFactY="27788" custLinFactNeighborX="-129996" custLinFactNeighborY="100000">
        <dgm:presLayoutVars>
          <dgm:chPref val="3"/>
        </dgm:presLayoutVars>
      </dgm:prSet>
      <dgm:spPr/>
    </dgm:pt>
    <dgm:pt modelId="{8147D120-BB09-411F-B170-AE7BA9E1F595}" type="pres">
      <dgm:prSet presAssocID="{2D4FBB85-2E35-4CBB-9D87-B29A987010EC}" presName="rootConnector" presStyleLbl="node4" presStyleIdx="5" presStyleCnt="21"/>
      <dgm:spPr/>
    </dgm:pt>
    <dgm:pt modelId="{7D3AA59E-79FE-48FB-997F-654636BA4901}" type="pres">
      <dgm:prSet presAssocID="{2D4FBB85-2E35-4CBB-9D87-B29A987010EC}" presName="hierChild4" presStyleCnt="0"/>
      <dgm:spPr/>
    </dgm:pt>
    <dgm:pt modelId="{24F4FA39-6B0D-4256-BF12-C5D0E892E4CC}" type="pres">
      <dgm:prSet presAssocID="{2D4FBB85-2E35-4CBB-9D87-B29A987010EC}" presName="hierChild5" presStyleCnt="0"/>
      <dgm:spPr/>
    </dgm:pt>
    <dgm:pt modelId="{D53E3FE5-F9C4-4654-901B-2D6FB5001F64}" type="pres">
      <dgm:prSet presAssocID="{7EEA0DD6-ED6A-470B-A975-19E2C1B41A2B}" presName="Name37" presStyleLbl="parChTrans1D4" presStyleIdx="6" presStyleCnt="21"/>
      <dgm:spPr/>
    </dgm:pt>
    <dgm:pt modelId="{CF11136B-F3C9-49BB-B922-B74DBC4EF7B4}" type="pres">
      <dgm:prSet presAssocID="{D79459B2-C712-4A09-8D0F-B420691892C0}" presName="hierRoot2" presStyleCnt="0">
        <dgm:presLayoutVars>
          <dgm:hierBranch val="init"/>
        </dgm:presLayoutVars>
      </dgm:prSet>
      <dgm:spPr/>
    </dgm:pt>
    <dgm:pt modelId="{D1A520DD-871F-44F7-B33B-319B53734F52}" type="pres">
      <dgm:prSet presAssocID="{D79459B2-C712-4A09-8D0F-B420691892C0}" presName="rootComposite" presStyleCnt="0"/>
      <dgm:spPr/>
    </dgm:pt>
    <dgm:pt modelId="{03B585EF-956C-475B-85B0-A0AA32BE2B4E}" type="pres">
      <dgm:prSet presAssocID="{D79459B2-C712-4A09-8D0F-B420691892C0}" presName="rootText" presStyleLbl="node4" presStyleIdx="6" presStyleCnt="21" custLinFactX="-100000" custLinFactY="10751" custLinFactNeighborX="-129996" custLinFactNeighborY="100000">
        <dgm:presLayoutVars>
          <dgm:chPref val="3"/>
        </dgm:presLayoutVars>
      </dgm:prSet>
      <dgm:spPr/>
    </dgm:pt>
    <dgm:pt modelId="{7EF6CE87-3424-4939-A445-722099D34081}" type="pres">
      <dgm:prSet presAssocID="{D79459B2-C712-4A09-8D0F-B420691892C0}" presName="rootConnector" presStyleLbl="node4" presStyleIdx="6" presStyleCnt="21"/>
      <dgm:spPr/>
    </dgm:pt>
    <dgm:pt modelId="{AD326A54-7414-47AF-AE80-EB483B7E6665}" type="pres">
      <dgm:prSet presAssocID="{D79459B2-C712-4A09-8D0F-B420691892C0}" presName="hierChild4" presStyleCnt="0"/>
      <dgm:spPr/>
    </dgm:pt>
    <dgm:pt modelId="{A9650A46-B3C2-4E37-9DC2-C1D612FDBD69}" type="pres">
      <dgm:prSet presAssocID="{D79459B2-C712-4A09-8D0F-B420691892C0}" presName="hierChild5" presStyleCnt="0"/>
      <dgm:spPr/>
    </dgm:pt>
    <dgm:pt modelId="{14051E44-B83D-4790-85A0-E1245ECCCC74}" type="pres">
      <dgm:prSet presAssocID="{47D3C836-A7A1-43E8-B7A2-D1C216D048A2}" presName="hierChild5" presStyleCnt="0"/>
      <dgm:spPr/>
    </dgm:pt>
    <dgm:pt modelId="{0DD0A49E-6A45-4D5D-990D-162F05FC1DFD}" type="pres">
      <dgm:prSet presAssocID="{F79F19DA-EFDF-4B09-9F89-A4339EBD2566}" presName="Name37" presStyleLbl="parChTrans1D3" presStyleIdx="3" presStyleCnt="7"/>
      <dgm:spPr/>
    </dgm:pt>
    <dgm:pt modelId="{3E898387-F128-4CDF-AB58-A8B02E234029}" type="pres">
      <dgm:prSet presAssocID="{2DD82FC3-8285-4825-BCFA-47F8B4522F84}" presName="hierRoot2" presStyleCnt="0">
        <dgm:presLayoutVars>
          <dgm:hierBranch val="init"/>
        </dgm:presLayoutVars>
      </dgm:prSet>
      <dgm:spPr/>
    </dgm:pt>
    <dgm:pt modelId="{54246693-21B8-4E59-90BD-4F2832F8A09D}" type="pres">
      <dgm:prSet presAssocID="{2DD82FC3-8285-4825-BCFA-47F8B4522F84}" presName="rootComposite" presStyleCnt="0"/>
      <dgm:spPr/>
    </dgm:pt>
    <dgm:pt modelId="{D49B56C5-DCB3-49FC-A102-8F5280655191}" type="pres">
      <dgm:prSet presAssocID="{2DD82FC3-8285-4825-BCFA-47F8B4522F84}" presName="rootText" presStyleLbl="node3" presStyleIdx="3" presStyleCnt="7" custLinFactX="-94878" custLinFactY="81686" custLinFactNeighborX="-100000" custLinFactNeighborY="100000">
        <dgm:presLayoutVars>
          <dgm:chPref val="3"/>
        </dgm:presLayoutVars>
      </dgm:prSet>
      <dgm:spPr/>
    </dgm:pt>
    <dgm:pt modelId="{76371EB0-7791-4854-9B20-F5D442869CF2}" type="pres">
      <dgm:prSet presAssocID="{2DD82FC3-8285-4825-BCFA-47F8B4522F84}" presName="rootConnector" presStyleLbl="node3" presStyleIdx="3" presStyleCnt="7"/>
      <dgm:spPr/>
    </dgm:pt>
    <dgm:pt modelId="{8A18A97E-5A82-4AD0-82F8-6BC74C42B892}" type="pres">
      <dgm:prSet presAssocID="{2DD82FC3-8285-4825-BCFA-47F8B4522F84}" presName="hierChild4" presStyleCnt="0"/>
      <dgm:spPr/>
    </dgm:pt>
    <dgm:pt modelId="{66A891D9-3CDB-4A60-B973-A84F9946A22B}" type="pres">
      <dgm:prSet presAssocID="{13C56C2F-BE47-4B4D-B1A7-0B7C187173F4}" presName="Name37" presStyleLbl="parChTrans1D4" presStyleIdx="7" presStyleCnt="21"/>
      <dgm:spPr/>
    </dgm:pt>
    <dgm:pt modelId="{83EB444D-3F6F-4D87-A4BA-93903116AD58}" type="pres">
      <dgm:prSet presAssocID="{5C166A47-BE7E-4A7B-9114-DF428D23C666}" presName="hierRoot2" presStyleCnt="0">
        <dgm:presLayoutVars>
          <dgm:hierBranch val="init"/>
        </dgm:presLayoutVars>
      </dgm:prSet>
      <dgm:spPr/>
    </dgm:pt>
    <dgm:pt modelId="{11D6E5D3-E94B-4784-B893-FFBE7D747F83}" type="pres">
      <dgm:prSet presAssocID="{5C166A47-BE7E-4A7B-9114-DF428D23C666}" presName="rootComposite" presStyleCnt="0"/>
      <dgm:spPr/>
    </dgm:pt>
    <dgm:pt modelId="{7198E583-3908-4D1E-A8D1-A8EC12DA850C}" type="pres">
      <dgm:prSet presAssocID="{5C166A47-BE7E-4A7B-9114-DF428D23C666}" presName="rootText" presStyleLbl="node4" presStyleIdx="7" presStyleCnt="21" custLinFactX="-93367" custLinFactY="51633" custLinFactNeighborX="-100000" custLinFactNeighborY="100000">
        <dgm:presLayoutVars>
          <dgm:chPref val="3"/>
        </dgm:presLayoutVars>
      </dgm:prSet>
      <dgm:spPr/>
    </dgm:pt>
    <dgm:pt modelId="{65057AE3-C018-430D-A157-46AEFFD12644}" type="pres">
      <dgm:prSet presAssocID="{5C166A47-BE7E-4A7B-9114-DF428D23C666}" presName="rootConnector" presStyleLbl="node4" presStyleIdx="7" presStyleCnt="21"/>
      <dgm:spPr/>
    </dgm:pt>
    <dgm:pt modelId="{92273C1B-F92E-47D2-B36A-0E01EC440C6D}" type="pres">
      <dgm:prSet presAssocID="{5C166A47-BE7E-4A7B-9114-DF428D23C666}" presName="hierChild4" presStyleCnt="0"/>
      <dgm:spPr/>
    </dgm:pt>
    <dgm:pt modelId="{9B0D1F88-787B-4020-AC9A-E7150B157743}" type="pres">
      <dgm:prSet presAssocID="{5C166A47-BE7E-4A7B-9114-DF428D23C666}" presName="hierChild5" presStyleCnt="0"/>
      <dgm:spPr/>
    </dgm:pt>
    <dgm:pt modelId="{9EB7FE1E-B2B6-4AF1-BC9E-DBFE2AB54F10}" type="pres">
      <dgm:prSet presAssocID="{A852B0C0-4EEE-49D5-A86F-EAFF50840EE4}" presName="Name37" presStyleLbl="parChTrans1D4" presStyleIdx="8" presStyleCnt="21"/>
      <dgm:spPr/>
    </dgm:pt>
    <dgm:pt modelId="{BAFC0DCE-C1E2-48A3-8B26-BB65683BE5B2}" type="pres">
      <dgm:prSet presAssocID="{1F86176A-D093-4DAE-A8C9-8A1105F0EADB}" presName="hierRoot2" presStyleCnt="0">
        <dgm:presLayoutVars>
          <dgm:hierBranch val="init"/>
        </dgm:presLayoutVars>
      </dgm:prSet>
      <dgm:spPr/>
    </dgm:pt>
    <dgm:pt modelId="{2E8CA7A2-6C6F-4D73-A4EC-F07BFEF9B890}" type="pres">
      <dgm:prSet presAssocID="{1F86176A-D093-4DAE-A8C9-8A1105F0EADB}" presName="rootComposite" presStyleCnt="0"/>
      <dgm:spPr/>
    </dgm:pt>
    <dgm:pt modelId="{6456AF9A-8512-43DB-93A3-39A49553E019}" type="pres">
      <dgm:prSet presAssocID="{1F86176A-D093-4DAE-A8C9-8A1105F0EADB}" presName="rootText" presStyleLbl="node4" presStyleIdx="8" presStyleCnt="21" custLinFactX="-93367" custLinFactY="19264" custLinFactNeighborX="-100000" custLinFactNeighborY="100000">
        <dgm:presLayoutVars>
          <dgm:chPref val="3"/>
        </dgm:presLayoutVars>
      </dgm:prSet>
      <dgm:spPr/>
    </dgm:pt>
    <dgm:pt modelId="{356ED48E-2EEE-4A87-8DC4-4B02FD067BF7}" type="pres">
      <dgm:prSet presAssocID="{1F86176A-D093-4DAE-A8C9-8A1105F0EADB}" presName="rootConnector" presStyleLbl="node4" presStyleIdx="8" presStyleCnt="21"/>
      <dgm:spPr/>
    </dgm:pt>
    <dgm:pt modelId="{96ECC507-B184-41FD-859D-BADB11C2FA52}" type="pres">
      <dgm:prSet presAssocID="{1F86176A-D093-4DAE-A8C9-8A1105F0EADB}" presName="hierChild4" presStyleCnt="0"/>
      <dgm:spPr/>
    </dgm:pt>
    <dgm:pt modelId="{32D51CC1-C6DA-4766-AFDC-63B71D078267}" type="pres">
      <dgm:prSet presAssocID="{1F86176A-D093-4DAE-A8C9-8A1105F0EADB}" presName="hierChild5" presStyleCnt="0"/>
      <dgm:spPr/>
    </dgm:pt>
    <dgm:pt modelId="{EADA5C45-C079-4B76-BC13-92F5EE88566D}" type="pres">
      <dgm:prSet presAssocID="{68252422-30DD-478C-ABA6-40FEB78C3998}" presName="Name37" presStyleLbl="parChTrans1D4" presStyleIdx="9" presStyleCnt="21"/>
      <dgm:spPr/>
    </dgm:pt>
    <dgm:pt modelId="{3FC7317A-EDE8-44A2-B852-1AD7E0A2006C}" type="pres">
      <dgm:prSet presAssocID="{DAB1D02F-FE46-49AB-A4DA-162493A063C7}" presName="hierRoot2" presStyleCnt="0">
        <dgm:presLayoutVars>
          <dgm:hierBranch val="init"/>
        </dgm:presLayoutVars>
      </dgm:prSet>
      <dgm:spPr/>
    </dgm:pt>
    <dgm:pt modelId="{E91587D7-9381-4A88-AD3F-0F974595E306}" type="pres">
      <dgm:prSet presAssocID="{DAB1D02F-FE46-49AB-A4DA-162493A063C7}" presName="rootComposite" presStyleCnt="0"/>
      <dgm:spPr/>
    </dgm:pt>
    <dgm:pt modelId="{4E0E90CB-EEDD-42BE-9BBE-4CF204D8701A}" type="pres">
      <dgm:prSet presAssocID="{DAB1D02F-FE46-49AB-A4DA-162493A063C7}" presName="rootText" presStyleLbl="node4" presStyleIdx="9" presStyleCnt="21" custLinFactX="-93367" custLinFactNeighborX="-100000" custLinFactNeighborY="83484">
        <dgm:presLayoutVars>
          <dgm:chPref val="3"/>
        </dgm:presLayoutVars>
      </dgm:prSet>
      <dgm:spPr/>
    </dgm:pt>
    <dgm:pt modelId="{3D378E93-ED46-4C31-B289-80E7BACD536D}" type="pres">
      <dgm:prSet presAssocID="{DAB1D02F-FE46-49AB-A4DA-162493A063C7}" presName="rootConnector" presStyleLbl="node4" presStyleIdx="9" presStyleCnt="21"/>
      <dgm:spPr/>
    </dgm:pt>
    <dgm:pt modelId="{7D8ABC77-FFDD-4DCE-9AA4-7635D02076B4}" type="pres">
      <dgm:prSet presAssocID="{DAB1D02F-FE46-49AB-A4DA-162493A063C7}" presName="hierChild4" presStyleCnt="0"/>
      <dgm:spPr/>
    </dgm:pt>
    <dgm:pt modelId="{32952CA7-6157-4783-BBE5-9BAB9B937C42}" type="pres">
      <dgm:prSet presAssocID="{DAB1D02F-FE46-49AB-A4DA-162493A063C7}" presName="hierChild5" presStyleCnt="0"/>
      <dgm:spPr/>
    </dgm:pt>
    <dgm:pt modelId="{34BCDC21-779B-4734-B665-E791E1BC2AF3}" type="pres">
      <dgm:prSet presAssocID="{C67AF39A-7930-4A61-859B-D8CFD7B0904F}" presName="Name37" presStyleLbl="parChTrans1D4" presStyleIdx="10" presStyleCnt="21"/>
      <dgm:spPr/>
    </dgm:pt>
    <dgm:pt modelId="{1090032A-2E85-4CAE-B2F9-29F97C9A96DF}" type="pres">
      <dgm:prSet presAssocID="{702F7A25-CF2A-46E4-9839-F024B1CC950C}" presName="hierRoot2" presStyleCnt="0">
        <dgm:presLayoutVars>
          <dgm:hierBranch val="init"/>
        </dgm:presLayoutVars>
      </dgm:prSet>
      <dgm:spPr/>
    </dgm:pt>
    <dgm:pt modelId="{CC5385B3-DE7B-405B-9721-CAC78E34003B}" type="pres">
      <dgm:prSet presAssocID="{702F7A25-CF2A-46E4-9839-F024B1CC950C}" presName="rootComposite" presStyleCnt="0"/>
      <dgm:spPr/>
    </dgm:pt>
    <dgm:pt modelId="{9CE2BC7A-235D-48C2-80AF-D007AB94D701}" type="pres">
      <dgm:prSet presAssocID="{702F7A25-CF2A-46E4-9839-F024B1CC950C}" presName="rootText" presStyleLbl="node4" presStyleIdx="10" presStyleCnt="21" custLinFactX="-93367" custLinFactNeighborX="-100000" custLinFactNeighborY="48699">
        <dgm:presLayoutVars>
          <dgm:chPref val="3"/>
        </dgm:presLayoutVars>
      </dgm:prSet>
      <dgm:spPr/>
    </dgm:pt>
    <dgm:pt modelId="{570CC63C-253E-45D9-A976-C12190370B5C}" type="pres">
      <dgm:prSet presAssocID="{702F7A25-CF2A-46E4-9839-F024B1CC950C}" presName="rootConnector" presStyleLbl="node4" presStyleIdx="10" presStyleCnt="21"/>
      <dgm:spPr/>
    </dgm:pt>
    <dgm:pt modelId="{F985D3D1-1064-481B-A1AA-88F42A24C596}" type="pres">
      <dgm:prSet presAssocID="{702F7A25-CF2A-46E4-9839-F024B1CC950C}" presName="hierChild4" presStyleCnt="0"/>
      <dgm:spPr/>
    </dgm:pt>
    <dgm:pt modelId="{C22C51BA-91B6-4DB8-880D-5302E282891D}" type="pres">
      <dgm:prSet presAssocID="{702F7A25-CF2A-46E4-9839-F024B1CC950C}" presName="hierChild5" presStyleCnt="0"/>
      <dgm:spPr/>
    </dgm:pt>
    <dgm:pt modelId="{A414C7FA-4FB8-40EA-A401-73BFD59A8701}" type="pres">
      <dgm:prSet presAssocID="{2DD82FC3-8285-4825-BCFA-47F8B4522F84}" presName="hierChild5" presStyleCnt="0"/>
      <dgm:spPr/>
    </dgm:pt>
    <dgm:pt modelId="{A1CFFC69-B5CA-4D5D-BD81-0383B2B4E21C}" type="pres">
      <dgm:prSet presAssocID="{C1D972C3-8AEA-43ED-BC55-60AEF238CA92}" presName="Name37" presStyleLbl="parChTrans1D3" presStyleIdx="4" presStyleCnt="7"/>
      <dgm:spPr/>
    </dgm:pt>
    <dgm:pt modelId="{97B4AAC4-43A0-4F5D-85EF-56F4BB33ED38}" type="pres">
      <dgm:prSet presAssocID="{1322FAC1-6C80-4CE3-A811-BEA4649C8E4D}" presName="hierRoot2" presStyleCnt="0">
        <dgm:presLayoutVars>
          <dgm:hierBranch val="init"/>
        </dgm:presLayoutVars>
      </dgm:prSet>
      <dgm:spPr/>
    </dgm:pt>
    <dgm:pt modelId="{528A532C-4072-4976-853C-31C46219BA8A}" type="pres">
      <dgm:prSet presAssocID="{1322FAC1-6C80-4CE3-A811-BEA4649C8E4D}" presName="rootComposite" presStyleCnt="0"/>
      <dgm:spPr/>
    </dgm:pt>
    <dgm:pt modelId="{6B4AADE0-9DB3-4F15-BC23-1A43CB5DFCA8}" type="pres">
      <dgm:prSet presAssocID="{1322FAC1-6C80-4CE3-A811-BEA4649C8E4D}" presName="rootText" presStyleLbl="node3" presStyleIdx="4" presStyleCnt="7" custLinFactX="-24399" custLinFactY="79868" custLinFactNeighborX="-100000" custLinFactNeighborY="100000">
        <dgm:presLayoutVars>
          <dgm:chPref val="3"/>
        </dgm:presLayoutVars>
      </dgm:prSet>
      <dgm:spPr/>
    </dgm:pt>
    <dgm:pt modelId="{8E25B9AD-EA33-4E34-8C92-95C7E7B1169C}" type="pres">
      <dgm:prSet presAssocID="{1322FAC1-6C80-4CE3-A811-BEA4649C8E4D}" presName="rootConnector" presStyleLbl="node3" presStyleIdx="4" presStyleCnt="7"/>
      <dgm:spPr/>
    </dgm:pt>
    <dgm:pt modelId="{162D9C4D-64B1-4F9B-84E7-AA009D78B489}" type="pres">
      <dgm:prSet presAssocID="{1322FAC1-6C80-4CE3-A811-BEA4649C8E4D}" presName="hierChild4" presStyleCnt="0"/>
      <dgm:spPr/>
    </dgm:pt>
    <dgm:pt modelId="{FBD02475-4B96-43A1-B5C6-0AB875A9564E}" type="pres">
      <dgm:prSet presAssocID="{EB92449A-6E09-4549-A85A-64FBA4EE1F8D}" presName="Name37" presStyleLbl="parChTrans1D4" presStyleIdx="11" presStyleCnt="21"/>
      <dgm:spPr/>
    </dgm:pt>
    <dgm:pt modelId="{09C6792B-4A6E-48AB-AC30-B063D928F319}" type="pres">
      <dgm:prSet presAssocID="{AD7CB31B-8028-400A-A7B9-9C66A998E0A2}" presName="hierRoot2" presStyleCnt="0">
        <dgm:presLayoutVars>
          <dgm:hierBranch val="init"/>
        </dgm:presLayoutVars>
      </dgm:prSet>
      <dgm:spPr/>
    </dgm:pt>
    <dgm:pt modelId="{F4B9B0EB-4DC7-43F5-AEF5-4B5E034B65A0}" type="pres">
      <dgm:prSet presAssocID="{AD7CB31B-8028-400A-A7B9-9C66A998E0A2}" presName="rootComposite" presStyleCnt="0"/>
      <dgm:spPr/>
    </dgm:pt>
    <dgm:pt modelId="{C879D4A8-8016-4927-959A-E6E23AD0C25C}" type="pres">
      <dgm:prSet presAssocID="{AD7CB31B-8028-400A-A7B9-9C66A998E0A2}" presName="rootText" presStyleLbl="node4" presStyleIdx="11" presStyleCnt="21" custLinFactX="-20109" custLinFactY="49926" custLinFactNeighborX="-100000" custLinFactNeighborY="100000">
        <dgm:presLayoutVars>
          <dgm:chPref val="3"/>
        </dgm:presLayoutVars>
      </dgm:prSet>
      <dgm:spPr/>
    </dgm:pt>
    <dgm:pt modelId="{E37FBE45-4A01-4BCD-913D-22C0960A59B9}" type="pres">
      <dgm:prSet presAssocID="{AD7CB31B-8028-400A-A7B9-9C66A998E0A2}" presName="rootConnector" presStyleLbl="node4" presStyleIdx="11" presStyleCnt="21"/>
      <dgm:spPr/>
    </dgm:pt>
    <dgm:pt modelId="{02078BE6-4AF0-4C90-BA4B-82E3FE8CCC44}" type="pres">
      <dgm:prSet presAssocID="{AD7CB31B-8028-400A-A7B9-9C66A998E0A2}" presName="hierChild4" presStyleCnt="0"/>
      <dgm:spPr/>
    </dgm:pt>
    <dgm:pt modelId="{3208F471-2AA8-4EBD-98F0-8EE33A755165}" type="pres">
      <dgm:prSet presAssocID="{AD7CB31B-8028-400A-A7B9-9C66A998E0A2}" presName="hierChild5" presStyleCnt="0"/>
      <dgm:spPr/>
    </dgm:pt>
    <dgm:pt modelId="{2B5ED2E6-BED5-437D-9724-97964148095E}" type="pres">
      <dgm:prSet presAssocID="{ED1EDCF2-4D73-4981-8107-46E127532569}" presName="Name37" presStyleLbl="parChTrans1D4" presStyleIdx="12" presStyleCnt="21"/>
      <dgm:spPr/>
    </dgm:pt>
    <dgm:pt modelId="{74736966-6523-413D-A45F-BFD6374D7944}" type="pres">
      <dgm:prSet presAssocID="{7297D9EC-73F7-48C3-AFD5-C052F70FB738}" presName="hierRoot2" presStyleCnt="0">
        <dgm:presLayoutVars>
          <dgm:hierBranch val="init"/>
        </dgm:presLayoutVars>
      </dgm:prSet>
      <dgm:spPr/>
    </dgm:pt>
    <dgm:pt modelId="{38D66457-0B57-4938-8065-798FB3E983F8}" type="pres">
      <dgm:prSet presAssocID="{7297D9EC-73F7-48C3-AFD5-C052F70FB738}" presName="rootComposite" presStyleCnt="0"/>
      <dgm:spPr/>
    </dgm:pt>
    <dgm:pt modelId="{7FE80863-2E90-41A6-BB17-066A5F69DFC7}" type="pres">
      <dgm:prSet presAssocID="{7297D9EC-73F7-48C3-AFD5-C052F70FB738}" presName="rootText" presStyleLbl="node4" presStyleIdx="12" presStyleCnt="21" custLinFactX="-20961" custLinFactY="17554" custLinFactNeighborX="-100000" custLinFactNeighborY="100000">
        <dgm:presLayoutVars>
          <dgm:chPref val="3"/>
        </dgm:presLayoutVars>
      </dgm:prSet>
      <dgm:spPr/>
    </dgm:pt>
    <dgm:pt modelId="{1D31F676-B05F-4BC2-BFED-79234EAE9EF3}" type="pres">
      <dgm:prSet presAssocID="{7297D9EC-73F7-48C3-AFD5-C052F70FB738}" presName="rootConnector" presStyleLbl="node4" presStyleIdx="12" presStyleCnt="21"/>
      <dgm:spPr/>
    </dgm:pt>
    <dgm:pt modelId="{AC9897B8-BBED-4C81-AC4E-F6A5A92EEDD9}" type="pres">
      <dgm:prSet presAssocID="{7297D9EC-73F7-48C3-AFD5-C052F70FB738}" presName="hierChild4" presStyleCnt="0"/>
      <dgm:spPr/>
    </dgm:pt>
    <dgm:pt modelId="{E30DAB34-EF3D-4899-A75B-F6465261831A}" type="pres">
      <dgm:prSet presAssocID="{7297D9EC-73F7-48C3-AFD5-C052F70FB738}" presName="hierChild5" presStyleCnt="0"/>
      <dgm:spPr/>
    </dgm:pt>
    <dgm:pt modelId="{0F381E0C-C4B6-4570-B574-BF9E5EAAF488}" type="pres">
      <dgm:prSet presAssocID="{7A215BA9-0218-4672-8361-3B472BA8267F}" presName="Name37" presStyleLbl="parChTrans1D4" presStyleIdx="13" presStyleCnt="21"/>
      <dgm:spPr/>
    </dgm:pt>
    <dgm:pt modelId="{BEBE102A-5B92-4420-BDB0-E79D7DA70C98}" type="pres">
      <dgm:prSet presAssocID="{49AD0323-4404-4086-9E5D-5695E78808C8}" presName="hierRoot2" presStyleCnt="0">
        <dgm:presLayoutVars>
          <dgm:hierBranch val="init"/>
        </dgm:presLayoutVars>
      </dgm:prSet>
      <dgm:spPr/>
    </dgm:pt>
    <dgm:pt modelId="{7292FCC4-7881-4E91-8788-685134FCC01D}" type="pres">
      <dgm:prSet presAssocID="{49AD0323-4404-4086-9E5D-5695E78808C8}" presName="rootComposite" presStyleCnt="0"/>
      <dgm:spPr/>
    </dgm:pt>
    <dgm:pt modelId="{E089D7FF-A9D5-41B1-AECF-F537CA0DDBA6}" type="pres">
      <dgm:prSet presAssocID="{49AD0323-4404-4086-9E5D-5695E78808C8}" presName="rootText" presStyleLbl="node4" presStyleIdx="13" presStyleCnt="21" custLinFactX="-21813" custLinFactNeighborX="-100000" custLinFactNeighborY="86889">
        <dgm:presLayoutVars>
          <dgm:chPref val="3"/>
        </dgm:presLayoutVars>
      </dgm:prSet>
      <dgm:spPr/>
    </dgm:pt>
    <dgm:pt modelId="{D3227EC1-2DB1-4386-B4D3-F7D11243F4CE}" type="pres">
      <dgm:prSet presAssocID="{49AD0323-4404-4086-9E5D-5695E78808C8}" presName="rootConnector" presStyleLbl="node4" presStyleIdx="13" presStyleCnt="21"/>
      <dgm:spPr/>
    </dgm:pt>
    <dgm:pt modelId="{80C49FD0-B1EB-47E8-9D72-FF317468862C}" type="pres">
      <dgm:prSet presAssocID="{49AD0323-4404-4086-9E5D-5695E78808C8}" presName="hierChild4" presStyleCnt="0"/>
      <dgm:spPr/>
    </dgm:pt>
    <dgm:pt modelId="{1B2EB47F-CE65-4EF4-B0B6-C33BE19DE8CD}" type="pres">
      <dgm:prSet presAssocID="{49AD0323-4404-4086-9E5D-5695E78808C8}" presName="hierChild5" presStyleCnt="0"/>
      <dgm:spPr/>
    </dgm:pt>
    <dgm:pt modelId="{7BA1C001-1361-47FB-A2A8-361F54D20AB2}" type="pres">
      <dgm:prSet presAssocID="{3399F686-02BB-4BFF-940A-B3BEB64CE1B6}" presName="Name37" presStyleLbl="parChTrans1D4" presStyleIdx="14" presStyleCnt="21"/>
      <dgm:spPr/>
    </dgm:pt>
    <dgm:pt modelId="{626548AA-1757-4B9B-9147-4C7337F032FA}" type="pres">
      <dgm:prSet presAssocID="{55D30EC8-7368-46A7-B9F3-57852AA1F721}" presName="hierRoot2" presStyleCnt="0">
        <dgm:presLayoutVars>
          <dgm:hierBranch val="init"/>
        </dgm:presLayoutVars>
      </dgm:prSet>
      <dgm:spPr/>
    </dgm:pt>
    <dgm:pt modelId="{A129F45D-54FD-444A-BF32-DEEDC3C28E90}" type="pres">
      <dgm:prSet presAssocID="{55D30EC8-7368-46A7-B9F3-57852AA1F721}" presName="rootComposite" presStyleCnt="0"/>
      <dgm:spPr/>
    </dgm:pt>
    <dgm:pt modelId="{C71C7F4E-C549-445F-BF17-C843F7AED013}" type="pres">
      <dgm:prSet presAssocID="{55D30EC8-7368-46A7-B9F3-57852AA1F721}" presName="rootText" presStyleLbl="node4" presStyleIdx="14" presStyleCnt="21" custLinFactX="-22665" custLinFactNeighborX="-100000" custLinFactNeighborY="50403">
        <dgm:presLayoutVars>
          <dgm:chPref val="3"/>
        </dgm:presLayoutVars>
      </dgm:prSet>
      <dgm:spPr/>
    </dgm:pt>
    <dgm:pt modelId="{83FB54DA-1D87-4151-9F49-EBFE3D945921}" type="pres">
      <dgm:prSet presAssocID="{55D30EC8-7368-46A7-B9F3-57852AA1F721}" presName="rootConnector" presStyleLbl="node4" presStyleIdx="14" presStyleCnt="21"/>
      <dgm:spPr/>
    </dgm:pt>
    <dgm:pt modelId="{6DC76A5F-070F-4980-9847-4C541C44DAEA}" type="pres">
      <dgm:prSet presAssocID="{55D30EC8-7368-46A7-B9F3-57852AA1F721}" presName="hierChild4" presStyleCnt="0"/>
      <dgm:spPr/>
    </dgm:pt>
    <dgm:pt modelId="{2D71D50A-E3A7-49CE-B5CA-66494522E6B9}" type="pres">
      <dgm:prSet presAssocID="{55D30EC8-7368-46A7-B9F3-57852AA1F721}" presName="hierChild5" presStyleCnt="0"/>
      <dgm:spPr/>
    </dgm:pt>
    <dgm:pt modelId="{1B4D32EB-0635-4860-87CD-F783B6B1D8CA}" type="pres">
      <dgm:prSet presAssocID="{1322FAC1-6C80-4CE3-A811-BEA4649C8E4D}" presName="hierChild5" presStyleCnt="0"/>
      <dgm:spPr/>
    </dgm:pt>
    <dgm:pt modelId="{2895D914-5E34-440F-8AF2-29F9A22827C7}" type="pres">
      <dgm:prSet presAssocID="{2B16CAC5-9C75-4A6D-BA7E-7F666E748ACD}" presName="Name37" presStyleLbl="parChTrans1D3" presStyleIdx="5" presStyleCnt="7"/>
      <dgm:spPr/>
    </dgm:pt>
    <dgm:pt modelId="{00E13BE3-D0BC-4481-8BC9-531982B79AA9}" type="pres">
      <dgm:prSet presAssocID="{BF4C7647-6B89-41D1-9420-27011DCB74A4}" presName="hierRoot2" presStyleCnt="0">
        <dgm:presLayoutVars>
          <dgm:hierBranch val="init"/>
        </dgm:presLayoutVars>
      </dgm:prSet>
      <dgm:spPr/>
    </dgm:pt>
    <dgm:pt modelId="{852F92BD-F579-4827-8B67-13D78E4646FC}" type="pres">
      <dgm:prSet presAssocID="{BF4C7647-6B89-41D1-9420-27011DCB74A4}" presName="rootComposite" presStyleCnt="0"/>
      <dgm:spPr/>
    </dgm:pt>
    <dgm:pt modelId="{BDAA2FB7-7807-46A9-A83C-A02A2279917A}" type="pres">
      <dgm:prSet presAssocID="{BF4C7647-6B89-41D1-9420-27011DCB74A4}" presName="rootText" presStyleLbl="node3" presStyleIdx="5" presStyleCnt="7" custLinFactY="80858" custLinFactNeighborX="-81577" custLinFactNeighborY="100000">
        <dgm:presLayoutVars>
          <dgm:chPref val="3"/>
        </dgm:presLayoutVars>
      </dgm:prSet>
      <dgm:spPr/>
    </dgm:pt>
    <dgm:pt modelId="{E6E4628D-9861-48DB-9479-EFC61AD52889}" type="pres">
      <dgm:prSet presAssocID="{BF4C7647-6B89-41D1-9420-27011DCB74A4}" presName="rootConnector" presStyleLbl="node3" presStyleIdx="5" presStyleCnt="7"/>
      <dgm:spPr/>
    </dgm:pt>
    <dgm:pt modelId="{18A7BC50-E7CA-4903-AD8B-66B331E5A65F}" type="pres">
      <dgm:prSet presAssocID="{BF4C7647-6B89-41D1-9420-27011DCB74A4}" presName="hierChild4" presStyleCnt="0"/>
      <dgm:spPr/>
    </dgm:pt>
    <dgm:pt modelId="{B2A7BEAF-08AE-4583-B6A8-8C555BA491E6}" type="pres">
      <dgm:prSet presAssocID="{989C25B5-5A09-4417-9D3C-FE82947ACCEA}" presName="Name37" presStyleLbl="parChTrans1D4" presStyleIdx="15" presStyleCnt="21"/>
      <dgm:spPr/>
    </dgm:pt>
    <dgm:pt modelId="{451FE411-AC40-48A4-9CCD-618797710921}" type="pres">
      <dgm:prSet presAssocID="{08792B2F-D804-4BBF-B195-700671B9D2C2}" presName="hierRoot2" presStyleCnt="0">
        <dgm:presLayoutVars>
          <dgm:hierBranch val="init"/>
        </dgm:presLayoutVars>
      </dgm:prSet>
      <dgm:spPr/>
    </dgm:pt>
    <dgm:pt modelId="{C1531817-0E07-45B7-BC5E-A237F7123747}" type="pres">
      <dgm:prSet presAssocID="{08792B2F-D804-4BBF-B195-700671B9D2C2}" presName="rootComposite" presStyleCnt="0"/>
      <dgm:spPr/>
    </dgm:pt>
    <dgm:pt modelId="{B2C30DFE-E578-486B-81B2-90D2959309CF}" type="pres">
      <dgm:prSet presAssocID="{08792B2F-D804-4BBF-B195-700671B9D2C2}" presName="rootText" presStyleLbl="node4" presStyleIdx="15" presStyleCnt="21" custLinFactY="70373" custLinFactNeighborX="-80073" custLinFactNeighborY="100000">
        <dgm:presLayoutVars>
          <dgm:chPref val="3"/>
        </dgm:presLayoutVars>
      </dgm:prSet>
      <dgm:spPr/>
    </dgm:pt>
    <dgm:pt modelId="{F2F55F23-3FEF-4634-9F13-F5AB8A77ADEE}" type="pres">
      <dgm:prSet presAssocID="{08792B2F-D804-4BBF-B195-700671B9D2C2}" presName="rootConnector" presStyleLbl="node4" presStyleIdx="15" presStyleCnt="21"/>
      <dgm:spPr/>
    </dgm:pt>
    <dgm:pt modelId="{960A54E1-F5DB-4EC3-A597-691A83C51D47}" type="pres">
      <dgm:prSet presAssocID="{08792B2F-D804-4BBF-B195-700671B9D2C2}" presName="hierChild4" presStyleCnt="0"/>
      <dgm:spPr/>
    </dgm:pt>
    <dgm:pt modelId="{7FB008FF-1020-4502-9B68-21E25AA8BE7B}" type="pres">
      <dgm:prSet presAssocID="{08792B2F-D804-4BBF-B195-700671B9D2C2}" presName="hierChild5" presStyleCnt="0"/>
      <dgm:spPr/>
    </dgm:pt>
    <dgm:pt modelId="{4A1DB752-E179-4C94-B0EB-BE9EE5C30B61}" type="pres">
      <dgm:prSet presAssocID="{22DFA55D-86E1-4CEB-8E5A-8614548D7374}" presName="Name37" presStyleLbl="parChTrans1D4" presStyleIdx="16" presStyleCnt="21"/>
      <dgm:spPr/>
    </dgm:pt>
    <dgm:pt modelId="{DBF354F4-97BB-480E-8C6C-ECB481B2D168}" type="pres">
      <dgm:prSet presAssocID="{F2CFDE97-8F16-4864-B7ED-99E432270E6D}" presName="hierRoot2" presStyleCnt="0">
        <dgm:presLayoutVars>
          <dgm:hierBranch val="init"/>
        </dgm:presLayoutVars>
      </dgm:prSet>
      <dgm:spPr/>
    </dgm:pt>
    <dgm:pt modelId="{8C14EBE3-3851-4C9C-9A35-BB206DF223F3}" type="pres">
      <dgm:prSet presAssocID="{F2CFDE97-8F16-4864-B7ED-99E432270E6D}" presName="rootComposite" presStyleCnt="0"/>
      <dgm:spPr/>
    </dgm:pt>
    <dgm:pt modelId="{326F74FE-6012-4F2A-ABA6-39C520E07B2B}" type="pres">
      <dgm:prSet presAssocID="{F2CFDE97-8F16-4864-B7ED-99E432270E6D}" presName="rootText" presStyleLbl="node4" presStyleIdx="16" presStyleCnt="21" custLinFactY="46521" custLinFactNeighborX="-80073" custLinFactNeighborY="100000">
        <dgm:presLayoutVars>
          <dgm:chPref val="3"/>
        </dgm:presLayoutVars>
      </dgm:prSet>
      <dgm:spPr/>
    </dgm:pt>
    <dgm:pt modelId="{6FCF98EC-1FCA-46F0-B156-FA7EEC47F954}" type="pres">
      <dgm:prSet presAssocID="{F2CFDE97-8F16-4864-B7ED-99E432270E6D}" presName="rootConnector" presStyleLbl="node4" presStyleIdx="16" presStyleCnt="21"/>
      <dgm:spPr/>
    </dgm:pt>
    <dgm:pt modelId="{FF829978-AAAA-49F2-96C3-6DCD4ED95F35}" type="pres">
      <dgm:prSet presAssocID="{F2CFDE97-8F16-4864-B7ED-99E432270E6D}" presName="hierChild4" presStyleCnt="0"/>
      <dgm:spPr/>
    </dgm:pt>
    <dgm:pt modelId="{A2C25E45-63D0-48AE-A875-0CBA102308A7}" type="pres">
      <dgm:prSet presAssocID="{F2CFDE97-8F16-4864-B7ED-99E432270E6D}" presName="hierChild5" presStyleCnt="0"/>
      <dgm:spPr/>
    </dgm:pt>
    <dgm:pt modelId="{D3DA466A-D21F-4AFB-A568-E069A003A358}" type="pres">
      <dgm:prSet presAssocID="{468D9D3B-B30F-4824-8ECF-65C7EEA0D879}" presName="Name37" presStyleLbl="parChTrans1D4" presStyleIdx="17" presStyleCnt="21"/>
      <dgm:spPr/>
    </dgm:pt>
    <dgm:pt modelId="{4A7DC492-56D4-44E8-BB95-9565E5453D76}" type="pres">
      <dgm:prSet presAssocID="{FEABF9E2-9C8D-4EB8-BDA1-6D054083A970}" presName="hierRoot2" presStyleCnt="0">
        <dgm:presLayoutVars>
          <dgm:hierBranch val="init"/>
        </dgm:presLayoutVars>
      </dgm:prSet>
      <dgm:spPr/>
    </dgm:pt>
    <dgm:pt modelId="{41A08F66-D2A8-4822-9C6E-DF2B192DBA2C}" type="pres">
      <dgm:prSet presAssocID="{FEABF9E2-9C8D-4EB8-BDA1-6D054083A970}" presName="rootComposite" presStyleCnt="0"/>
      <dgm:spPr/>
    </dgm:pt>
    <dgm:pt modelId="{040DF79B-B895-4454-9951-4323BB349D8E}" type="pres">
      <dgm:prSet presAssocID="{FEABF9E2-9C8D-4EB8-BDA1-6D054083A970}" presName="rootText" presStyleLbl="node4" presStyleIdx="17" presStyleCnt="21" custLinFactY="41413" custLinFactNeighborX="-80073" custLinFactNeighborY="100000">
        <dgm:presLayoutVars>
          <dgm:chPref val="3"/>
        </dgm:presLayoutVars>
      </dgm:prSet>
      <dgm:spPr/>
    </dgm:pt>
    <dgm:pt modelId="{81F48C0D-9535-44CC-90FC-7E4847B5ECE8}" type="pres">
      <dgm:prSet presAssocID="{FEABF9E2-9C8D-4EB8-BDA1-6D054083A970}" presName="rootConnector" presStyleLbl="node4" presStyleIdx="17" presStyleCnt="21"/>
      <dgm:spPr/>
    </dgm:pt>
    <dgm:pt modelId="{413D5FDC-353A-41C0-A56B-401B8567F41C}" type="pres">
      <dgm:prSet presAssocID="{FEABF9E2-9C8D-4EB8-BDA1-6D054083A970}" presName="hierChild4" presStyleCnt="0"/>
      <dgm:spPr/>
    </dgm:pt>
    <dgm:pt modelId="{51F895B3-F719-4A9C-885D-AF4566DE3796}" type="pres">
      <dgm:prSet presAssocID="{FEABF9E2-9C8D-4EB8-BDA1-6D054083A970}" presName="hierChild5" presStyleCnt="0"/>
      <dgm:spPr/>
    </dgm:pt>
    <dgm:pt modelId="{728DD954-95CF-40E0-98F1-8C15716DAB75}" type="pres">
      <dgm:prSet presAssocID="{BF4C7647-6B89-41D1-9420-27011DCB74A4}" presName="hierChild5" presStyleCnt="0"/>
      <dgm:spPr/>
    </dgm:pt>
    <dgm:pt modelId="{95013108-C06C-4A4D-895D-B6826F8A7DAC}" type="pres">
      <dgm:prSet presAssocID="{58C724EA-B80C-48F6-BF9E-5A7A8F5A6595}" presName="Name37" presStyleLbl="parChTrans1D3" presStyleIdx="6" presStyleCnt="7"/>
      <dgm:spPr/>
    </dgm:pt>
    <dgm:pt modelId="{5DF59EBE-189B-4BD9-A1C5-3865399B77A8}" type="pres">
      <dgm:prSet presAssocID="{CD347BEB-E1CD-4D7D-BADC-C43947AFCE3E}" presName="hierRoot2" presStyleCnt="0">
        <dgm:presLayoutVars>
          <dgm:hierBranch val="init"/>
        </dgm:presLayoutVars>
      </dgm:prSet>
      <dgm:spPr/>
    </dgm:pt>
    <dgm:pt modelId="{BF6FBC85-D8C1-47BD-AD1D-8D918C2D7990}" type="pres">
      <dgm:prSet presAssocID="{CD347BEB-E1CD-4D7D-BADC-C43947AFCE3E}" presName="rootComposite" presStyleCnt="0"/>
      <dgm:spPr/>
    </dgm:pt>
    <dgm:pt modelId="{2AAED3D0-61C8-4CA2-9DD7-EA519192EDEC}" type="pres">
      <dgm:prSet presAssocID="{CD347BEB-E1CD-4D7D-BADC-C43947AFCE3E}" presName="rootText" presStyleLbl="node3" presStyleIdx="6" presStyleCnt="7" custLinFactY="80377" custLinFactNeighborX="-41862" custLinFactNeighborY="100000">
        <dgm:presLayoutVars>
          <dgm:chPref val="3"/>
        </dgm:presLayoutVars>
      </dgm:prSet>
      <dgm:spPr/>
    </dgm:pt>
    <dgm:pt modelId="{42F472AF-B1C8-4790-8E80-2074BE04A6AE}" type="pres">
      <dgm:prSet presAssocID="{CD347BEB-E1CD-4D7D-BADC-C43947AFCE3E}" presName="rootConnector" presStyleLbl="node3" presStyleIdx="6" presStyleCnt="7"/>
      <dgm:spPr/>
    </dgm:pt>
    <dgm:pt modelId="{3893225A-5F5D-4FE5-8B36-CC2D4A86BA01}" type="pres">
      <dgm:prSet presAssocID="{CD347BEB-E1CD-4D7D-BADC-C43947AFCE3E}" presName="hierChild4" presStyleCnt="0"/>
      <dgm:spPr/>
    </dgm:pt>
    <dgm:pt modelId="{34530A53-8B4C-4975-8779-2D8035B18DA1}" type="pres">
      <dgm:prSet presAssocID="{7A063AB1-9AA0-4D7C-89BE-0E6F4F399EA6}" presName="Name37" presStyleLbl="parChTrans1D4" presStyleIdx="18" presStyleCnt="21"/>
      <dgm:spPr/>
    </dgm:pt>
    <dgm:pt modelId="{5D439528-8CF7-41C3-905D-1B4D03045806}" type="pres">
      <dgm:prSet presAssocID="{2C577EAF-D579-47EE-9302-911703D0B5D3}" presName="hierRoot2" presStyleCnt="0">
        <dgm:presLayoutVars>
          <dgm:hierBranch val="init"/>
        </dgm:presLayoutVars>
      </dgm:prSet>
      <dgm:spPr/>
    </dgm:pt>
    <dgm:pt modelId="{2E87489C-839D-45A4-8527-F0B95FD2A955}" type="pres">
      <dgm:prSet presAssocID="{2C577EAF-D579-47EE-9302-911703D0B5D3}" presName="rootComposite" presStyleCnt="0"/>
      <dgm:spPr/>
    </dgm:pt>
    <dgm:pt modelId="{6401BFA3-21AC-4EDF-824B-0AF23D24C562}" type="pres">
      <dgm:prSet presAssocID="{2C577EAF-D579-47EE-9302-911703D0B5D3}" presName="rootText" presStyleLbl="node4" presStyleIdx="18" presStyleCnt="21" custLinFactY="44820" custLinFactNeighborX="-37481" custLinFactNeighborY="100000">
        <dgm:presLayoutVars>
          <dgm:chPref val="3"/>
        </dgm:presLayoutVars>
      </dgm:prSet>
      <dgm:spPr/>
    </dgm:pt>
    <dgm:pt modelId="{DB4E3B81-ACF9-4DDA-8EEE-C75E8A5CDB51}" type="pres">
      <dgm:prSet presAssocID="{2C577EAF-D579-47EE-9302-911703D0B5D3}" presName="rootConnector" presStyleLbl="node4" presStyleIdx="18" presStyleCnt="21"/>
      <dgm:spPr/>
    </dgm:pt>
    <dgm:pt modelId="{B87D7A9C-4FEF-4C56-82C8-0013F991D548}" type="pres">
      <dgm:prSet presAssocID="{2C577EAF-D579-47EE-9302-911703D0B5D3}" presName="hierChild4" presStyleCnt="0"/>
      <dgm:spPr/>
    </dgm:pt>
    <dgm:pt modelId="{F7609052-9AB6-4862-B136-D18737483E6D}" type="pres">
      <dgm:prSet presAssocID="{2C577EAF-D579-47EE-9302-911703D0B5D3}" presName="hierChild5" presStyleCnt="0"/>
      <dgm:spPr/>
    </dgm:pt>
    <dgm:pt modelId="{B5CDB69F-5C47-43D9-B117-62A4BDCC06B3}" type="pres">
      <dgm:prSet presAssocID="{D292F7D9-4FFB-4815-B126-865CCD37B4AE}" presName="Name37" presStyleLbl="parChTrans1D4" presStyleIdx="19" presStyleCnt="21"/>
      <dgm:spPr/>
    </dgm:pt>
    <dgm:pt modelId="{1414FEEB-0194-4AE7-A887-C67676EB6D4E}" type="pres">
      <dgm:prSet presAssocID="{F17935A4-9ABD-4346-9143-DF6FE5203166}" presName="hierRoot2" presStyleCnt="0">
        <dgm:presLayoutVars>
          <dgm:hierBranch val="init"/>
        </dgm:presLayoutVars>
      </dgm:prSet>
      <dgm:spPr/>
    </dgm:pt>
    <dgm:pt modelId="{74F075A6-C94E-42AD-80EB-FE470F905FD9}" type="pres">
      <dgm:prSet presAssocID="{F17935A4-9ABD-4346-9143-DF6FE5203166}" presName="rootComposite" presStyleCnt="0"/>
      <dgm:spPr/>
    </dgm:pt>
    <dgm:pt modelId="{EBBDB288-DE70-4588-8093-CDF8A820FE6F}" type="pres">
      <dgm:prSet presAssocID="{F17935A4-9ABD-4346-9143-DF6FE5203166}" presName="rootText" presStyleLbl="node4" presStyleIdx="19" presStyleCnt="21" custLinFactY="20968" custLinFactNeighborX="-37481" custLinFactNeighborY="100000">
        <dgm:presLayoutVars>
          <dgm:chPref val="3"/>
        </dgm:presLayoutVars>
      </dgm:prSet>
      <dgm:spPr/>
    </dgm:pt>
    <dgm:pt modelId="{0B01FD49-E5B3-48F0-94CE-7F624B7A45F0}" type="pres">
      <dgm:prSet presAssocID="{F17935A4-9ABD-4346-9143-DF6FE5203166}" presName="rootConnector" presStyleLbl="node4" presStyleIdx="19" presStyleCnt="21"/>
      <dgm:spPr/>
    </dgm:pt>
    <dgm:pt modelId="{18D01727-19DE-41C4-84F1-2117F839B6DE}" type="pres">
      <dgm:prSet presAssocID="{F17935A4-9ABD-4346-9143-DF6FE5203166}" presName="hierChild4" presStyleCnt="0"/>
      <dgm:spPr/>
    </dgm:pt>
    <dgm:pt modelId="{BDA834A8-6342-4C27-BEBC-DFD9C22EB96A}" type="pres">
      <dgm:prSet presAssocID="{F17935A4-9ABD-4346-9143-DF6FE5203166}" presName="hierChild5" presStyleCnt="0"/>
      <dgm:spPr/>
    </dgm:pt>
    <dgm:pt modelId="{3D3CCA3B-0976-403C-8B85-C954176848D4}" type="pres">
      <dgm:prSet presAssocID="{DC58005A-0E15-4947-9F0A-926839A069B7}" presName="Name37" presStyleLbl="parChTrans1D4" presStyleIdx="20" presStyleCnt="21"/>
      <dgm:spPr/>
    </dgm:pt>
    <dgm:pt modelId="{5B211756-2C48-47F4-A368-713B64B3A4BF}" type="pres">
      <dgm:prSet presAssocID="{755947E0-C2CC-4C92-8C18-233F14B221D8}" presName="hierRoot2" presStyleCnt="0">
        <dgm:presLayoutVars>
          <dgm:hierBranch val="init"/>
        </dgm:presLayoutVars>
      </dgm:prSet>
      <dgm:spPr/>
    </dgm:pt>
    <dgm:pt modelId="{13FCCFAD-1A79-458A-BF3A-A26715DF0011}" type="pres">
      <dgm:prSet presAssocID="{755947E0-C2CC-4C92-8C18-233F14B221D8}" presName="rootComposite" presStyleCnt="0"/>
      <dgm:spPr/>
    </dgm:pt>
    <dgm:pt modelId="{2F438B10-D559-4BDB-9AB3-F1B66C501C63}" type="pres">
      <dgm:prSet presAssocID="{755947E0-C2CC-4C92-8C18-233F14B221D8}" presName="rootText" presStyleLbl="node4" presStyleIdx="20" presStyleCnt="21" custLinFactY="17560" custLinFactNeighborX="-36629" custLinFactNeighborY="100000">
        <dgm:presLayoutVars>
          <dgm:chPref val="3"/>
        </dgm:presLayoutVars>
      </dgm:prSet>
      <dgm:spPr/>
    </dgm:pt>
    <dgm:pt modelId="{3BEA99C7-9B79-4EE8-8BE8-2CF0A60339D9}" type="pres">
      <dgm:prSet presAssocID="{755947E0-C2CC-4C92-8C18-233F14B221D8}" presName="rootConnector" presStyleLbl="node4" presStyleIdx="20" presStyleCnt="21"/>
      <dgm:spPr/>
    </dgm:pt>
    <dgm:pt modelId="{83896406-988B-4BED-9BF9-6E3D102022B1}" type="pres">
      <dgm:prSet presAssocID="{755947E0-C2CC-4C92-8C18-233F14B221D8}" presName="hierChild4" presStyleCnt="0"/>
      <dgm:spPr/>
    </dgm:pt>
    <dgm:pt modelId="{4698D7C6-61AA-4D80-B532-0FA1AA1A3207}" type="pres">
      <dgm:prSet presAssocID="{755947E0-C2CC-4C92-8C18-233F14B221D8}" presName="hierChild5" presStyleCnt="0"/>
      <dgm:spPr/>
    </dgm:pt>
    <dgm:pt modelId="{7544A7FE-1182-49D4-9CFD-4C44DC93768B}" type="pres">
      <dgm:prSet presAssocID="{CD347BEB-E1CD-4D7D-BADC-C43947AFCE3E}" presName="hierChild5" presStyleCnt="0"/>
      <dgm:spPr/>
    </dgm:pt>
    <dgm:pt modelId="{4D2CD1F0-8FCF-45C9-888E-C198D2E6696F}" type="pres">
      <dgm:prSet presAssocID="{AB3B7A0A-90C7-4A88-B612-2906AFDA821D}" presName="hierChild5" presStyleCnt="0"/>
      <dgm:spPr/>
    </dgm:pt>
    <dgm:pt modelId="{5CC21B76-F797-4E7A-80C4-34F146EEFB96}" type="pres">
      <dgm:prSet presAssocID="{8A3A495A-54E0-42C9-8EDB-88FCFD30AF2F}" presName="hierChild3" presStyleCnt="0"/>
      <dgm:spPr/>
    </dgm:pt>
    <dgm:pt modelId="{DB09D992-CDD3-4218-84C5-F435E046F831}" type="pres">
      <dgm:prSet presAssocID="{9585CCC5-7F59-4121-B223-B190FB869299}" presName="Name111" presStyleLbl="parChTrans1D2" presStyleIdx="1" presStyleCnt="2"/>
      <dgm:spPr/>
    </dgm:pt>
    <dgm:pt modelId="{188C1CC5-9AD6-445C-BF0B-39C13766D1DE}" type="pres">
      <dgm:prSet presAssocID="{C419A428-0881-426C-AB7E-F37F3A24E508}" presName="hierRoot3" presStyleCnt="0">
        <dgm:presLayoutVars>
          <dgm:hierBranch val="init"/>
        </dgm:presLayoutVars>
      </dgm:prSet>
      <dgm:spPr/>
    </dgm:pt>
    <dgm:pt modelId="{26594452-2EF4-402B-B8EA-CCB882D5C409}" type="pres">
      <dgm:prSet presAssocID="{C419A428-0881-426C-AB7E-F37F3A24E508}" presName="rootComposite3" presStyleCnt="0"/>
      <dgm:spPr/>
    </dgm:pt>
    <dgm:pt modelId="{6262B10D-37B5-463C-9E7C-FE0F1B08C9B6}" type="pres">
      <dgm:prSet presAssocID="{C419A428-0881-426C-AB7E-F37F3A24E508}" presName="rootText3" presStyleLbl="asst1" presStyleIdx="0" presStyleCnt="1" custScaleX="86505" custScaleY="65075" custLinFactX="40038" custLinFactY="-4250" custLinFactNeighborX="100000" custLinFactNeighborY="-100000">
        <dgm:presLayoutVars>
          <dgm:chPref val="3"/>
        </dgm:presLayoutVars>
      </dgm:prSet>
      <dgm:spPr/>
    </dgm:pt>
    <dgm:pt modelId="{71093F7F-14BA-4C73-B5F4-7E9A1763FDCD}" type="pres">
      <dgm:prSet presAssocID="{C419A428-0881-426C-AB7E-F37F3A24E508}" presName="rootConnector3" presStyleLbl="asst1" presStyleIdx="0" presStyleCnt="1"/>
      <dgm:spPr/>
    </dgm:pt>
    <dgm:pt modelId="{8B5DD7CB-6EC2-4DF7-A0B1-BB76D4B1F494}" type="pres">
      <dgm:prSet presAssocID="{C419A428-0881-426C-AB7E-F37F3A24E508}" presName="hierChild6" presStyleCnt="0"/>
      <dgm:spPr/>
    </dgm:pt>
    <dgm:pt modelId="{22E8F5AE-986E-412D-9A58-B78EBA456C92}" type="pres">
      <dgm:prSet presAssocID="{C419A428-0881-426C-AB7E-F37F3A24E508}" presName="hierChild7" presStyleCnt="0"/>
      <dgm:spPr/>
    </dgm:pt>
  </dgm:ptLst>
  <dgm:cxnLst>
    <dgm:cxn modelId="{B47D8801-BBBA-4341-9B32-64669E5202B2}" type="presOf" srcId="{47D3C836-A7A1-43E8-B7A2-D1C216D048A2}" destId="{DADB829B-6EC1-4C6D-BBB1-C0DF46829F9B}" srcOrd="0" destOrd="0" presId="urn:microsoft.com/office/officeart/2005/8/layout/orgChart1"/>
    <dgm:cxn modelId="{AB7F3107-CA39-49A3-9786-3A39FA7CCA86}" srcId="{E8CC02EF-AF2D-4D0E-AF4F-6E787CCF75D9}" destId="{2515F820-22A4-42F6-B468-08A51D1604D5}" srcOrd="1" destOrd="0" parTransId="{405245B1-ED00-46D5-B8B8-32A4E7124C23}" sibTransId="{CB9302DF-0518-4982-8C83-34B057A42382}"/>
    <dgm:cxn modelId="{8BE13108-9EFC-432F-A6A5-9C3803737E10}" srcId="{1322FAC1-6C80-4CE3-A811-BEA4649C8E4D}" destId="{7297D9EC-73F7-48C3-AFD5-C052F70FB738}" srcOrd="1" destOrd="0" parTransId="{ED1EDCF2-4D73-4981-8107-46E127532569}" sibTransId="{4708B141-380C-496D-9281-A4C340AF2C31}"/>
    <dgm:cxn modelId="{48904808-8E67-4040-A18B-721D545808B6}" type="presOf" srcId="{7A215BA9-0218-4672-8361-3B472BA8267F}" destId="{0F381E0C-C4B6-4570-B574-BF9E5EAAF488}" srcOrd="0" destOrd="0" presId="urn:microsoft.com/office/officeart/2005/8/layout/orgChart1"/>
    <dgm:cxn modelId="{D5FF5D09-7179-42CC-9AD0-D6ED41128B2C}" type="presOf" srcId="{3399F686-02BB-4BFF-940A-B3BEB64CE1B6}" destId="{7BA1C001-1361-47FB-A2A8-361F54D20AB2}" srcOrd="0" destOrd="0" presId="urn:microsoft.com/office/officeart/2005/8/layout/orgChart1"/>
    <dgm:cxn modelId="{7F286509-990E-4431-8ABD-5A5379B09630}" srcId="{BC868822-1273-4EBF-AB7C-15D1362AE476}" destId="{09CCB05E-8120-4232-92AA-F318966CFEB6}" srcOrd="1" destOrd="0" parTransId="{2EAB32CF-ADD1-4413-A361-11BC711B6E98}" sibTransId="{27CB2DC9-FC23-49FE-AFD9-B2837A2A257B}"/>
    <dgm:cxn modelId="{9789A70B-400F-46A0-A6C2-75173FF7BC82}" type="presOf" srcId="{FEABF9E2-9C8D-4EB8-BDA1-6D054083A970}" destId="{81F48C0D-9535-44CC-90FC-7E4847B5ECE8}" srcOrd="1" destOrd="0" presId="urn:microsoft.com/office/officeart/2005/8/layout/orgChart1"/>
    <dgm:cxn modelId="{B077070E-B9F7-4C9A-AD1D-3DAB217705D3}" srcId="{1322FAC1-6C80-4CE3-A811-BEA4649C8E4D}" destId="{55D30EC8-7368-46A7-B9F3-57852AA1F721}" srcOrd="3" destOrd="0" parTransId="{3399F686-02BB-4BFF-940A-B3BEB64CE1B6}" sibTransId="{45A122D5-48C5-44D2-B8F6-5D9FA36CF3C2}"/>
    <dgm:cxn modelId="{92FFF213-2196-4CBB-A3E0-B9AF91DC9FA4}" type="presOf" srcId="{C419A428-0881-426C-AB7E-F37F3A24E508}" destId="{6262B10D-37B5-463C-9E7C-FE0F1B08C9B6}" srcOrd="0" destOrd="0" presId="urn:microsoft.com/office/officeart/2005/8/layout/orgChart1"/>
    <dgm:cxn modelId="{5FBD7B16-472B-4BC8-9CC8-D8C0DE454D4D}" srcId="{AB3B7A0A-90C7-4A88-B612-2906AFDA821D}" destId="{1322FAC1-6C80-4CE3-A811-BEA4649C8E4D}" srcOrd="4" destOrd="0" parTransId="{C1D972C3-8AEA-43ED-BC55-60AEF238CA92}" sibTransId="{E137E2EF-F965-4CBA-A5DF-0E928E93327C}"/>
    <dgm:cxn modelId="{62598417-A2C9-4A71-A6D5-5941246332AB}" type="presOf" srcId="{DC58005A-0E15-4947-9F0A-926839A069B7}" destId="{3D3CCA3B-0976-403C-8B85-C954176848D4}" srcOrd="0" destOrd="0" presId="urn:microsoft.com/office/officeart/2005/8/layout/orgChart1"/>
    <dgm:cxn modelId="{24C8B51B-7D5D-486D-BEF3-4250249648F9}" type="presOf" srcId="{09CCB05E-8120-4232-92AA-F318966CFEB6}" destId="{E2E14F22-7AEA-480A-AA50-56307CBFEA26}" srcOrd="0" destOrd="0" presId="urn:microsoft.com/office/officeart/2005/8/layout/orgChart1"/>
    <dgm:cxn modelId="{99CFED1D-EEF3-4F8D-8846-E762C587711C}" srcId="{8A3A495A-54E0-42C9-8EDB-88FCFD30AF2F}" destId="{C419A428-0881-426C-AB7E-F37F3A24E508}" srcOrd="0" destOrd="0" parTransId="{9585CCC5-7F59-4121-B223-B190FB869299}" sibTransId="{C839DDC8-FDEF-44EB-985A-CF5A7F7054AA}"/>
    <dgm:cxn modelId="{80842720-C92D-4832-85B9-1B41455C239E}" type="presOf" srcId="{7297D9EC-73F7-48C3-AFD5-C052F70FB738}" destId="{1D31F676-B05F-4BC2-BFED-79234EAE9EF3}" srcOrd="1" destOrd="0" presId="urn:microsoft.com/office/officeart/2005/8/layout/orgChart1"/>
    <dgm:cxn modelId="{C9AE0C21-8745-4AF4-BB77-CEEB62FA4A2B}" srcId="{CD347BEB-E1CD-4D7D-BADC-C43947AFCE3E}" destId="{F17935A4-9ABD-4346-9143-DF6FE5203166}" srcOrd="1" destOrd="0" parTransId="{D292F7D9-4FFB-4815-B126-865CCD37B4AE}" sibTransId="{4779FDCD-3201-40FE-83C5-73E4A81FEC9A}"/>
    <dgm:cxn modelId="{0C249621-B5D7-4BAC-AAB4-7A22D3D64357}" srcId="{AB3B7A0A-90C7-4A88-B612-2906AFDA821D}" destId="{E8CC02EF-AF2D-4D0E-AF4F-6E787CCF75D9}" srcOrd="0" destOrd="0" parTransId="{41D576E6-1B14-4319-B8EF-4BED630A99B1}" sibTransId="{638A27EF-3E53-4DD1-9BB4-4213D584E97F}"/>
    <dgm:cxn modelId="{F08E0A22-CDFE-4BC9-9574-9DC2F85FB7DC}" type="presOf" srcId="{49AD0323-4404-4086-9E5D-5695E78808C8}" destId="{E089D7FF-A9D5-41B1-AECF-F537CA0DDBA6}" srcOrd="0" destOrd="0" presId="urn:microsoft.com/office/officeart/2005/8/layout/orgChart1"/>
    <dgm:cxn modelId="{8490B223-DC6B-4682-B467-EAAA84B870E5}" srcId="{BF4C7647-6B89-41D1-9420-27011DCB74A4}" destId="{FEABF9E2-9C8D-4EB8-BDA1-6D054083A970}" srcOrd="2" destOrd="0" parTransId="{468D9D3B-B30F-4824-8ECF-65C7EEA0D879}" sibTransId="{56434C07-4910-47A0-8721-98361DCF2E0D}"/>
    <dgm:cxn modelId="{9FD22524-534F-421A-9C6B-1C5C82ACA45B}" type="presOf" srcId="{55D30EC8-7368-46A7-B9F3-57852AA1F721}" destId="{C71C7F4E-C549-445F-BF17-C843F7AED013}" srcOrd="0" destOrd="0" presId="urn:microsoft.com/office/officeart/2005/8/layout/orgChart1"/>
    <dgm:cxn modelId="{C3106224-50BB-4EAA-9B7D-E23CA60A4021}" type="presOf" srcId="{755947E0-C2CC-4C92-8C18-233F14B221D8}" destId="{2F438B10-D559-4BDB-9AB3-F1B66C501C63}" srcOrd="0" destOrd="0" presId="urn:microsoft.com/office/officeart/2005/8/layout/orgChart1"/>
    <dgm:cxn modelId="{218CDE25-2941-45CD-B26A-C4467327508D}" type="presOf" srcId="{1322FAC1-6C80-4CE3-A811-BEA4649C8E4D}" destId="{8E25B9AD-EA33-4E34-8C92-95C7E7B1169C}" srcOrd="1" destOrd="0" presId="urn:microsoft.com/office/officeart/2005/8/layout/orgChart1"/>
    <dgm:cxn modelId="{14450E27-2409-44C2-813C-D6544EF7CA7E}" type="presOf" srcId="{55D30EC8-7368-46A7-B9F3-57852AA1F721}" destId="{83FB54DA-1D87-4151-9F49-EBFE3D945921}" srcOrd="1" destOrd="0" presId="urn:microsoft.com/office/officeart/2005/8/layout/orgChart1"/>
    <dgm:cxn modelId="{3458BD27-EC03-4101-B497-08C4455AD422}" type="presOf" srcId="{468D9D3B-B30F-4824-8ECF-65C7EEA0D879}" destId="{D3DA466A-D21F-4AFB-A568-E069A003A358}" srcOrd="0" destOrd="0" presId="urn:microsoft.com/office/officeart/2005/8/layout/orgChart1"/>
    <dgm:cxn modelId="{DCCF4D2A-FC14-4E9A-A1F8-607D482168FD}" srcId="{47D3C836-A7A1-43E8-B7A2-D1C216D048A2}" destId="{2D4FBB85-2E35-4CBB-9D87-B29A987010EC}" srcOrd="1" destOrd="0" parTransId="{40E8ED01-D8D2-4815-B04D-431B9E9BCC87}" sibTransId="{8BA1F7F9-5FE5-42FB-83C4-F03CC869A5FC}"/>
    <dgm:cxn modelId="{3D9ACA2D-844C-444C-A375-C047780BBE68}" srcId="{47D3C836-A7A1-43E8-B7A2-D1C216D048A2}" destId="{94DE17B0-DF65-4229-8D8C-6570B141780C}" srcOrd="0" destOrd="0" parTransId="{0E569B40-8A96-421D-9560-AFB310D9368B}" sibTransId="{259B6491-5A9D-436D-A884-2BC5695F4BA7}"/>
    <dgm:cxn modelId="{8E2FD32D-372E-4900-8304-EA2041B66C5E}" srcId="{2DD82FC3-8285-4825-BCFA-47F8B4522F84}" destId="{DAB1D02F-FE46-49AB-A4DA-162493A063C7}" srcOrd="2" destOrd="0" parTransId="{68252422-30DD-478C-ABA6-40FEB78C3998}" sibTransId="{5395B99E-AC53-4C79-B44A-E11832C0EE63}"/>
    <dgm:cxn modelId="{3748362E-3CDE-4F08-BE50-586E5A6DA49A}" type="presOf" srcId="{E8CC02EF-AF2D-4D0E-AF4F-6E787CCF75D9}" destId="{F5F4535B-1010-4432-BB02-03BE383C97EF}" srcOrd="0" destOrd="0" presId="urn:microsoft.com/office/officeart/2005/8/layout/orgChart1"/>
    <dgm:cxn modelId="{07B11130-F09F-478E-B1D6-B009987AEF7F}" type="presOf" srcId="{40E8ED01-D8D2-4815-B04D-431B9E9BCC87}" destId="{C789E1BA-7F85-420E-838B-8C6F8B783BA1}" srcOrd="0" destOrd="0" presId="urn:microsoft.com/office/officeart/2005/8/layout/orgChart1"/>
    <dgm:cxn modelId="{676F3C32-0FB3-44FB-8DDA-C4BA848771C2}" type="presOf" srcId="{C419A428-0881-426C-AB7E-F37F3A24E508}" destId="{71093F7F-14BA-4C73-B5F4-7E9A1763FDCD}" srcOrd="1" destOrd="0" presId="urn:microsoft.com/office/officeart/2005/8/layout/orgChart1"/>
    <dgm:cxn modelId="{3656EB32-6069-457A-8CDB-14342795D14B}" type="presOf" srcId="{04EFD013-FF92-4B70-8840-30F30297F5A6}" destId="{DEEC0B6C-C0EA-4797-8C26-AD20AB23D591}" srcOrd="0" destOrd="0" presId="urn:microsoft.com/office/officeart/2005/8/layout/orgChart1"/>
    <dgm:cxn modelId="{2FB4C838-C9A7-496B-9827-747A3F827724}" srcId="{1322FAC1-6C80-4CE3-A811-BEA4649C8E4D}" destId="{AD7CB31B-8028-400A-A7B9-9C66A998E0A2}" srcOrd="0" destOrd="0" parTransId="{EB92449A-6E09-4549-A85A-64FBA4EE1F8D}" sibTransId="{77C991F5-9DA9-4488-9CDB-71C6EB30C7F6}"/>
    <dgm:cxn modelId="{C424E438-6B1B-40C0-A7A1-37FE21028601}" type="presOf" srcId="{7EEA0DD6-ED6A-470B-A975-19E2C1B41A2B}" destId="{D53E3FE5-F9C4-4654-901B-2D6FB5001F64}" srcOrd="0" destOrd="0" presId="urn:microsoft.com/office/officeart/2005/8/layout/orgChart1"/>
    <dgm:cxn modelId="{14776A3C-37F9-402B-B047-E0642B269CBF}" type="presOf" srcId="{CD347BEB-E1CD-4D7D-BADC-C43947AFCE3E}" destId="{2AAED3D0-61C8-4CA2-9DD7-EA519192EDEC}" srcOrd="0" destOrd="0" presId="urn:microsoft.com/office/officeart/2005/8/layout/orgChart1"/>
    <dgm:cxn modelId="{E7405240-19F4-44B0-ABE1-4C35C2FF8C98}" srcId="{BC868822-1273-4EBF-AB7C-15D1362AE476}" destId="{36502E19-E37D-4509-93D1-772A8C81EB08}" srcOrd="0" destOrd="0" parTransId="{04EFD013-FF92-4B70-8840-30F30297F5A6}" sibTransId="{96264664-22A8-4B82-A6A8-9C52AE3BA154}"/>
    <dgm:cxn modelId="{3EE83E5D-336C-49E8-A108-A817821710B5}" type="presOf" srcId="{D79459B2-C712-4A09-8D0F-B420691892C0}" destId="{7EF6CE87-3424-4939-A445-722099D34081}" srcOrd="1" destOrd="0" presId="urn:microsoft.com/office/officeart/2005/8/layout/orgChart1"/>
    <dgm:cxn modelId="{D77AC55E-74FB-4045-A48E-7E2139621054}" type="presOf" srcId="{D79459B2-C712-4A09-8D0F-B420691892C0}" destId="{03B585EF-956C-475B-85B0-A0AA32BE2B4E}" srcOrd="0" destOrd="0" presId="urn:microsoft.com/office/officeart/2005/8/layout/orgChart1"/>
    <dgm:cxn modelId="{D7169A5F-041F-4E89-88BD-A98EDE39BD19}" type="presOf" srcId="{2515F820-22A4-42F6-B468-08A51D1604D5}" destId="{1DCE8212-B3CB-49C4-BEBF-B2A74D9877F0}" srcOrd="0" destOrd="0" presId="urn:microsoft.com/office/officeart/2005/8/layout/orgChart1"/>
    <dgm:cxn modelId="{1FE39C5F-8C1B-44CC-88A7-0B23B2F68A58}" type="presOf" srcId="{989C25B5-5A09-4417-9D3C-FE82947ACCEA}" destId="{B2A7BEAF-08AE-4583-B6A8-8C555BA491E6}" srcOrd="0" destOrd="0" presId="urn:microsoft.com/office/officeart/2005/8/layout/orgChart1"/>
    <dgm:cxn modelId="{4F370E41-8276-4C93-98FD-FE46AB2A5A67}" type="presOf" srcId="{FEABF9E2-9C8D-4EB8-BDA1-6D054083A970}" destId="{040DF79B-B895-4454-9951-4323BB349D8E}" srcOrd="0" destOrd="0" presId="urn:microsoft.com/office/officeart/2005/8/layout/orgChart1"/>
    <dgm:cxn modelId="{B85F3A61-73BC-4978-9C04-ED7B366CFA50}" type="presOf" srcId="{2DD82FC3-8285-4825-BCFA-47F8B4522F84}" destId="{76371EB0-7791-4854-9B20-F5D442869CF2}" srcOrd="1" destOrd="0" presId="urn:microsoft.com/office/officeart/2005/8/layout/orgChart1"/>
    <dgm:cxn modelId="{A915E462-21EA-45DC-8472-41E0163FFC52}" type="presOf" srcId="{BF4C7647-6B89-41D1-9420-27011DCB74A4}" destId="{BDAA2FB7-7807-46A9-A83C-A02A2279917A}" srcOrd="0" destOrd="0" presId="urn:microsoft.com/office/officeart/2005/8/layout/orgChart1"/>
    <dgm:cxn modelId="{CC4CD845-91A0-4FCD-B3ED-DE9C2907AEB8}" type="presOf" srcId="{2DD82FC3-8285-4825-BCFA-47F8B4522F84}" destId="{D49B56C5-DCB3-49FC-A102-8F5280655191}" srcOrd="0" destOrd="0" presId="urn:microsoft.com/office/officeart/2005/8/layout/orgChart1"/>
    <dgm:cxn modelId="{4EBD1E46-AD82-464B-8125-D29EAF5EDA60}" type="presOf" srcId="{5C166A47-BE7E-4A7B-9114-DF428D23C666}" destId="{7198E583-3908-4D1E-A8D1-A8EC12DA850C}" srcOrd="0" destOrd="0" presId="urn:microsoft.com/office/officeart/2005/8/layout/orgChart1"/>
    <dgm:cxn modelId="{0EC36846-32DB-4FCE-8746-18414EFEF348}" srcId="{2DD82FC3-8285-4825-BCFA-47F8B4522F84}" destId="{702F7A25-CF2A-46E4-9839-F024B1CC950C}" srcOrd="3" destOrd="0" parTransId="{C67AF39A-7930-4A61-859B-D8CFD7B0904F}" sibTransId="{6E15BCF2-A8CF-44CF-ABCD-E13D40670604}"/>
    <dgm:cxn modelId="{0F269D68-32F4-4EA9-BC81-3B25D4F61B46}" type="presOf" srcId="{F2CFDE97-8F16-4864-B7ED-99E432270E6D}" destId="{6FCF98EC-1FCA-46F0-B156-FA7EEC47F954}" srcOrd="1" destOrd="0" presId="urn:microsoft.com/office/officeart/2005/8/layout/orgChart1"/>
    <dgm:cxn modelId="{1651A348-55C4-459E-A831-2C6602069064}" type="presOf" srcId="{CD347BEB-E1CD-4D7D-BADC-C43947AFCE3E}" destId="{42F472AF-B1C8-4790-8E80-2074BE04A6AE}" srcOrd="1" destOrd="0" presId="urn:microsoft.com/office/officeart/2005/8/layout/orgChart1"/>
    <dgm:cxn modelId="{2B74D049-25BD-450B-B718-5F1F565A106F}" type="presOf" srcId="{F2CFDE97-8F16-4864-B7ED-99E432270E6D}" destId="{326F74FE-6012-4F2A-ABA6-39C520E07B2B}" srcOrd="0" destOrd="0" presId="urn:microsoft.com/office/officeart/2005/8/layout/orgChart1"/>
    <dgm:cxn modelId="{12B9F249-E984-4494-8A11-20ACE9CA0386}" type="presOf" srcId="{AD7CB31B-8028-400A-A7B9-9C66A998E0A2}" destId="{C879D4A8-8016-4927-959A-E6E23AD0C25C}" srcOrd="0" destOrd="0" presId="urn:microsoft.com/office/officeart/2005/8/layout/orgChart1"/>
    <dgm:cxn modelId="{455C266A-70FF-4F6E-B118-D9703EFE97F3}" srcId="{8A3A495A-54E0-42C9-8EDB-88FCFD30AF2F}" destId="{AB3B7A0A-90C7-4A88-B612-2906AFDA821D}" srcOrd="1" destOrd="0" parTransId="{E6F0E875-2A1E-4DD8-8619-062A3217EF70}" sibTransId="{F13B06BE-6CE0-4761-8DBC-EAFF1D2B229A}"/>
    <dgm:cxn modelId="{FFD75E6C-EE1F-4E5C-971B-758D1B1F8D79}" type="presOf" srcId="{08792B2F-D804-4BBF-B195-700671B9D2C2}" destId="{B2C30DFE-E578-486B-81B2-90D2959309CF}" srcOrd="0" destOrd="0" presId="urn:microsoft.com/office/officeart/2005/8/layout/orgChart1"/>
    <dgm:cxn modelId="{6750836C-DA07-4036-BD84-FAA5621D98D3}" type="presOf" srcId="{C1D972C3-8AEA-43ED-BC55-60AEF238CA92}" destId="{A1CFFC69-B5CA-4D5D-BD81-0383B2B4E21C}" srcOrd="0" destOrd="0" presId="urn:microsoft.com/office/officeart/2005/8/layout/orgChart1"/>
    <dgm:cxn modelId="{5ABF794D-B292-4E1F-884F-012024B0221C}" type="presOf" srcId="{2515F820-22A4-42F6-B468-08A51D1604D5}" destId="{4FCD32CF-E126-4249-B065-7A11C84F3D43}" srcOrd="1" destOrd="0" presId="urn:microsoft.com/office/officeart/2005/8/layout/orgChart1"/>
    <dgm:cxn modelId="{E1CA946D-9647-4C7F-BCD3-C88457AE104D}" type="presOf" srcId="{47D3C836-A7A1-43E8-B7A2-D1C216D048A2}" destId="{F452E820-5854-4DED-AA55-CB50D6CFAD73}" srcOrd="1" destOrd="0" presId="urn:microsoft.com/office/officeart/2005/8/layout/orgChart1"/>
    <dgm:cxn modelId="{CADD814E-2483-413A-BF9C-CA637B6629F5}" srcId="{AB3B7A0A-90C7-4A88-B612-2906AFDA821D}" destId="{CD347BEB-E1CD-4D7D-BADC-C43947AFCE3E}" srcOrd="6" destOrd="0" parTransId="{58C724EA-B80C-48F6-BF9E-5A7A8F5A6595}" sibTransId="{677C67AD-88BF-4B76-9184-237C535C3983}"/>
    <dgm:cxn modelId="{367E624F-BAA3-4C03-9BFA-E460B20749C1}" type="presOf" srcId="{1322FAC1-6C80-4CE3-A811-BEA4649C8E4D}" destId="{6B4AADE0-9DB3-4F15-BC23-1A43CB5DFCA8}" srcOrd="0" destOrd="0" presId="urn:microsoft.com/office/officeart/2005/8/layout/orgChart1"/>
    <dgm:cxn modelId="{20114873-D90A-4E8C-8FEF-95B3F70A3B79}" type="presOf" srcId="{E8CC02EF-AF2D-4D0E-AF4F-6E787CCF75D9}" destId="{720B7423-AE86-44DE-A7E7-882DB92A2241}" srcOrd="1" destOrd="0" presId="urn:microsoft.com/office/officeart/2005/8/layout/orgChart1"/>
    <dgm:cxn modelId="{2D2FED53-D77F-429A-962A-2B4ED86D8710}" type="presOf" srcId="{9585CCC5-7F59-4121-B223-B190FB869299}" destId="{DB09D992-CDD3-4218-84C5-F435E046F831}" srcOrd="0" destOrd="0" presId="urn:microsoft.com/office/officeart/2005/8/layout/orgChart1"/>
    <dgm:cxn modelId="{9CF62575-D9B2-4644-B10A-9466EFF96A2F}" type="presOf" srcId="{AB3B7A0A-90C7-4A88-B612-2906AFDA821D}" destId="{40CA48DA-4A94-41E8-8353-81262537011C}" srcOrd="1" destOrd="0" presId="urn:microsoft.com/office/officeart/2005/8/layout/orgChart1"/>
    <dgm:cxn modelId="{8948F375-BD3F-4D2D-8B1E-3C4AC96AD635}" type="presOf" srcId="{4488C423-69AA-45C1-A0EB-8626A4D036CF}" destId="{1FC3798B-A422-4A2E-B69F-64C4C17C961B}" srcOrd="0" destOrd="0" presId="urn:microsoft.com/office/officeart/2005/8/layout/orgChart1"/>
    <dgm:cxn modelId="{40AC6856-4F0B-482F-BC64-70B8B5F5F9BF}" type="presOf" srcId="{2C577EAF-D579-47EE-9302-911703D0B5D3}" destId="{DB4E3B81-ACF9-4DDA-8EEE-C75E8A5CDB51}" srcOrd="1" destOrd="0" presId="urn:microsoft.com/office/officeart/2005/8/layout/orgChart1"/>
    <dgm:cxn modelId="{7D367956-4462-4AC7-B5F2-B75E62FAB9E1}" type="presOf" srcId="{1F86176A-D093-4DAE-A8C9-8A1105F0EADB}" destId="{6456AF9A-8512-43DB-93A3-39A49553E019}" srcOrd="0" destOrd="0" presId="urn:microsoft.com/office/officeart/2005/8/layout/orgChart1"/>
    <dgm:cxn modelId="{14318F76-DE3F-462E-B70F-4958799801A0}" type="presOf" srcId="{2B16CAC5-9C75-4A6D-BA7E-7F666E748ACD}" destId="{2895D914-5E34-440F-8AF2-29F9A22827C7}" srcOrd="0" destOrd="0" presId="urn:microsoft.com/office/officeart/2005/8/layout/orgChart1"/>
    <dgm:cxn modelId="{0F52F876-6E8F-4DB7-9F50-EC72F6F80AE7}" srcId="{AB3B7A0A-90C7-4A88-B612-2906AFDA821D}" destId="{2DD82FC3-8285-4825-BCFA-47F8B4522F84}" srcOrd="3" destOrd="0" parTransId="{F79F19DA-EFDF-4B09-9F89-A4339EBD2566}" sibTransId="{943DFD37-E871-4914-A386-5F4F4C9C2F24}"/>
    <dgm:cxn modelId="{CFC8F876-9A33-4E67-AA10-29260077FEC9}" type="presOf" srcId="{2C577EAF-D579-47EE-9302-911703D0B5D3}" destId="{6401BFA3-21AC-4EDF-824B-0AF23D24C562}" srcOrd="0" destOrd="0" presId="urn:microsoft.com/office/officeart/2005/8/layout/orgChart1"/>
    <dgm:cxn modelId="{DB527857-AE51-464A-A100-B041EBEED166}" srcId="{BF4C7647-6B89-41D1-9420-27011DCB74A4}" destId="{08792B2F-D804-4BBF-B195-700671B9D2C2}" srcOrd="0" destOrd="0" parTransId="{989C25B5-5A09-4417-9D3C-FE82947ACCEA}" sibTransId="{23299CC5-F917-4E14-B9BE-28C3607CAB6D}"/>
    <dgm:cxn modelId="{52E73E7B-8B7E-4865-9825-ADB1AE4D7289}" srcId="{AB3B7A0A-90C7-4A88-B612-2906AFDA821D}" destId="{BC868822-1273-4EBF-AB7C-15D1362AE476}" srcOrd="1" destOrd="0" parTransId="{288679CE-EB70-491A-B5F9-DA5F30B46519}" sibTransId="{19507968-FFC5-4C12-9BEA-761A0C4A59AE}"/>
    <dgm:cxn modelId="{5A6A3F7B-EEFB-41E8-B76D-C120F7271FDB}" type="presOf" srcId="{702F7A25-CF2A-46E4-9839-F024B1CC950C}" destId="{570CC63C-253E-45D9-A976-C12190370B5C}" srcOrd="1" destOrd="0" presId="urn:microsoft.com/office/officeart/2005/8/layout/orgChart1"/>
    <dgm:cxn modelId="{7FFF127F-D065-4313-B7E9-B0FAF45D3EB8}" type="presOf" srcId="{94DE17B0-DF65-4229-8D8C-6570B141780C}" destId="{2155C3CF-9E1D-47FD-8D41-CC41344A9A7D}" srcOrd="1" destOrd="0" presId="urn:microsoft.com/office/officeart/2005/8/layout/orgChart1"/>
    <dgm:cxn modelId="{39998D7F-1EA7-4A1B-9D22-4F02B82BFFF4}" srcId="{1322FAC1-6C80-4CE3-A811-BEA4649C8E4D}" destId="{49AD0323-4404-4086-9E5D-5695E78808C8}" srcOrd="2" destOrd="0" parTransId="{7A215BA9-0218-4672-8361-3B472BA8267F}" sibTransId="{D86C67FA-A256-4A47-A02F-8A2EF66E5248}"/>
    <dgm:cxn modelId="{C58CA37F-4FB1-423E-A92A-122623A80EFC}" type="presOf" srcId="{68252422-30DD-478C-ABA6-40FEB78C3998}" destId="{EADA5C45-C079-4B76-BC13-92F5EE88566D}" srcOrd="0" destOrd="0" presId="urn:microsoft.com/office/officeart/2005/8/layout/orgChart1"/>
    <dgm:cxn modelId="{EE062281-DAAB-4451-AE1B-A1B56C27EF27}" type="presOf" srcId="{D4B2C7C0-B716-443E-A57E-A7E98A58146D}" destId="{8306190E-0545-47B7-B894-F52E12E19742}" srcOrd="0" destOrd="0" presId="urn:microsoft.com/office/officeart/2005/8/layout/orgChart1"/>
    <dgm:cxn modelId="{3DEEC685-FFDD-403C-AEAF-8C9CE1B892AF}" type="presOf" srcId="{58C724EA-B80C-48F6-BF9E-5A7A8F5A6595}" destId="{95013108-C06C-4A4D-895D-B6826F8A7DAC}" srcOrd="0" destOrd="0" presId="urn:microsoft.com/office/officeart/2005/8/layout/orgChart1"/>
    <dgm:cxn modelId="{72029686-E026-40CE-B235-8AB25F353FA9}" type="presOf" srcId="{EB92449A-6E09-4549-A85A-64FBA4EE1F8D}" destId="{FBD02475-4B96-43A1-B5C6-0AB875A9564E}" srcOrd="0" destOrd="0" presId="urn:microsoft.com/office/officeart/2005/8/layout/orgChart1"/>
    <dgm:cxn modelId="{F6199E87-4846-48DB-AA90-78F37DABB8FA}" type="presOf" srcId="{C67AF39A-7930-4A61-859B-D8CFD7B0904F}" destId="{34BCDC21-779B-4734-B665-E791E1BC2AF3}" srcOrd="0" destOrd="0" presId="urn:microsoft.com/office/officeart/2005/8/layout/orgChart1"/>
    <dgm:cxn modelId="{6F492A8A-D163-4CDB-9A77-A0879E717C94}" type="presOf" srcId="{41D576E6-1B14-4319-B8EF-4BED630A99B1}" destId="{2F332568-4529-4D45-B63A-2E79CE5A215B}" srcOrd="0" destOrd="0" presId="urn:microsoft.com/office/officeart/2005/8/layout/orgChart1"/>
    <dgm:cxn modelId="{642F4F8D-86E4-47B7-9421-1A68E4F916E2}" type="presOf" srcId="{36502E19-E37D-4509-93D1-772A8C81EB08}" destId="{FFEB2336-A496-4E10-9BB2-3DAB37C85D7B}" srcOrd="0" destOrd="0" presId="urn:microsoft.com/office/officeart/2005/8/layout/orgChart1"/>
    <dgm:cxn modelId="{09F7808D-F80C-4EE9-A302-10199A4FDF53}" srcId="{47D3C836-A7A1-43E8-B7A2-D1C216D048A2}" destId="{D79459B2-C712-4A09-8D0F-B420691892C0}" srcOrd="2" destOrd="0" parTransId="{7EEA0DD6-ED6A-470B-A975-19E2C1B41A2B}" sibTransId="{E466CAC4-FCC6-4C92-A63A-78A6E4A303A9}"/>
    <dgm:cxn modelId="{F40F7A93-4692-49E6-BC3F-9310479FAE83}" srcId="{CD347BEB-E1CD-4D7D-BADC-C43947AFCE3E}" destId="{755947E0-C2CC-4C92-8C18-233F14B221D8}" srcOrd="2" destOrd="0" parTransId="{DC58005A-0E15-4947-9F0A-926839A069B7}" sibTransId="{D8F250AE-F134-470E-AD85-20610318D5DA}"/>
    <dgm:cxn modelId="{24DC7394-C4AE-4981-86FF-55BBF7A382FB}" type="presOf" srcId="{E6F0E875-2A1E-4DD8-8619-062A3217EF70}" destId="{EFBA3EBD-1366-4225-9941-2DC901F46AF8}" srcOrd="0" destOrd="0" presId="urn:microsoft.com/office/officeart/2005/8/layout/orgChart1"/>
    <dgm:cxn modelId="{7DD87696-A070-49E3-B0B0-01AE7C828AAD}" type="presOf" srcId="{AB3B7A0A-90C7-4A88-B612-2906AFDA821D}" destId="{85AB7237-D5D1-4132-84A0-D4A4033D4483}" srcOrd="0" destOrd="0" presId="urn:microsoft.com/office/officeart/2005/8/layout/orgChart1"/>
    <dgm:cxn modelId="{2AE01597-4A03-458D-B589-BD4DF099AB83}" type="presOf" srcId="{49AD0323-4404-4086-9E5D-5695E78808C8}" destId="{D3227EC1-2DB1-4386-B4D3-F7D11243F4CE}" srcOrd="1" destOrd="0" presId="urn:microsoft.com/office/officeart/2005/8/layout/orgChart1"/>
    <dgm:cxn modelId="{20E00C9E-0C05-40EA-8592-631C9F7A5180}" srcId="{CD347BEB-E1CD-4D7D-BADC-C43947AFCE3E}" destId="{2C577EAF-D579-47EE-9302-911703D0B5D3}" srcOrd="0" destOrd="0" parTransId="{7A063AB1-9AA0-4D7C-89BE-0E6F4F399EA6}" sibTransId="{00004D02-91EA-4F29-B87F-3A41992025B0}"/>
    <dgm:cxn modelId="{4F2AA69F-76FC-4249-9B3E-511E758C03A6}" type="presOf" srcId="{DAB1D02F-FE46-49AB-A4DA-162493A063C7}" destId="{3D378E93-ED46-4C31-B289-80E7BACD536D}" srcOrd="1" destOrd="0" presId="urn:microsoft.com/office/officeart/2005/8/layout/orgChart1"/>
    <dgm:cxn modelId="{3CC189A4-B170-42FA-B1D1-3B6FB5D028A5}" srcId="{2DD82FC3-8285-4825-BCFA-47F8B4522F84}" destId="{5C166A47-BE7E-4A7B-9114-DF428D23C666}" srcOrd="0" destOrd="0" parTransId="{13C56C2F-BE47-4B4D-B1A7-0B7C187173F4}" sibTransId="{5CF28B5E-0C47-4187-9C17-67A12307885A}"/>
    <dgm:cxn modelId="{0E50A9A4-2B00-4610-A64A-5F904C515B56}" type="presOf" srcId="{22DFA55D-86E1-4CEB-8E5A-8614548D7374}" destId="{4A1DB752-E179-4C94-B0EB-BE9EE5C30B61}" srcOrd="0" destOrd="0" presId="urn:microsoft.com/office/officeart/2005/8/layout/orgChart1"/>
    <dgm:cxn modelId="{22D3F1A9-40A5-43B0-803C-36F7EB05165A}" type="presOf" srcId="{DAB1D02F-FE46-49AB-A4DA-162493A063C7}" destId="{4E0E90CB-EEDD-42BE-9BBE-4CF204D8701A}" srcOrd="0" destOrd="0" presId="urn:microsoft.com/office/officeart/2005/8/layout/orgChart1"/>
    <dgm:cxn modelId="{1EE7A1AA-9736-4EB2-B855-19B0E762AC8A}" type="presOf" srcId="{08792B2F-D804-4BBF-B195-700671B9D2C2}" destId="{F2F55F23-3FEF-4634-9F13-F5AB8A77ADEE}" srcOrd="1" destOrd="0" presId="urn:microsoft.com/office/officeart/2005/8/layout/orgChart1"/>
    <dgm:cxn modelId="{7541BFAA-A4B1-45AC-8C31-11E5F2A0D11D}" type="presOf" srcId="{4488C423-69AA-45C1-A0EB-8626A4D036CF}" destId="{4295A41D-3485-4BDB-AB0F-D51FCD463D05}" srcOrd="1" destOrd="0" presId="urn:microsoft.com/office/officeart/2005/8/layout/orgChart1"/>
    <dgm:cxn modelId="{5CD5E3AC-A2C0-421C-9538-7ED31BFB5328}" type="presOf" srcId="{ED1EDCF2-4D73-4981-8107-46E127532569}" destId="{2B5ED2E6-BED5-437D-9724-97964148095E}" srcOrd="0" destOrd="0" presId="urn:microsoft.com/office/officeart/2005/8/layout/orgChart1"/>
    <dgm:cxn modelId="{D61796AF-0EBC-491B-9345-CFBD08E5FB38}" srcId="{AB3B7A0A-90C7-4A88-B612-2906AFDA821D}" destId="{47D3C836-A7A1-43E8-B7A2-D1C216D048A2}" srcOrd="2" destOrd="0" parTransId="{590BF29C-1E7E-4F78-9AF7-2B67414820B1}" sibTransId="{9984A47F-0106-4D16-9425-ED768DE1B250}"/>
    <dgm:cxn modelId="{8C1567B2-B0AE-4833-A18B-814E9EC13732}" type="presOf" srcId="{503EAAAE-3FC3-4A32-9BF5-0683A9532A6F}" destId="{8BE36F6C-BB78-4D4A-8177-221F293FC9EF}" srcOrd="0" destOrd="0" presId="urn:microsoft.com/office/officeart/2005/8/layout/orgChart1"/>
    <dgm:cxn modelId="{B9E740B4-D240-4801-BA05-E0E02B983CA6}" type="presOf" srcId="{09CCB05E-8120-4232-92AA-F318966CFEB6}" destId="{B8E4442E-3E76-42F9-AECC-A1F9DB0F6548}" srcOrd="1" destOrd="0" presId="urn:microsoft.com/office/officeart/2005/8/layout/orgChart1"/>
    <dgm:cxn modelId="{FF3FB0BA-D6DB-44C1-9F7A-F1AF4F78F003}" type="presOf" srcId="{F17935A4-9ABD-4346-9143-DF6FE5203166}" destId="{EBBDB288-DE70-4588-8093-CDF8A820FE6F}" srcOrd="0" destOrd="0" presId="urn:microsoft.com/office/officeart/2005/8/layout/orgChart1"/>
    <dgm:cxn modelId="{6CC43ABB-6F72-42C6-BEF6-BA9E4D2CC0C0}" srcId="{BF4C7647-6B89-41D1-9420-27011DCB74A4}" destId="{F2CFDE97-8F16-4864-B7ED-99E432270E6D}" srcOrd="1" destOrd="0" parTransId="{22DFA55D-86E1-4CEB-8E5A-8614548D7374}" sibTransId="{2A600EC5-29E3-4419-B92B-C64877DFD4D9}"/>
    <dgm:cxn modelId="{212D08BD-7D7B-4002-961B-96DC1BCD4D37}" type="presOf" srcId="{2D4FBB85-2E35-4CBB-9D87-B29A987010EC}" destId="{90BECE40-8A43-4923-A4C5-829C9CC9DA66}" srcOrd="0" destOrd="0" presId="urn:microsoft.com/office/officeart/2005/8/layout/orgChart1"/>
    <dgm:cxn modelId="{6D9FF6BD-0BD3-4F4C-A4B5-C432F2634622}" type="presOf" srcId="{8A3A495A-54E0-42C9-8EDB-88FCFD30AF2F}" destId="{383016F1-78AA-4F01-A52F-899159B50F8D}" srcOrd="1" destOrd="0" presId="urn:microsoft.com/office/officeart/2005/8/layout/orgChart1"/>
    <dgm:cxn modelId="{824D6FC5-01CF-44DB-89B5-81BD32358653}" type="presOf" srcId="{94DE17B0-DF65-4229-8D8C-6570B141780C}" destId="{9ECD4ED5-9BA0-43C6-A8F4-2393EAED2FE4}" srcOrd="0" destOrd="0" presId="urn:microsoft.com/office/officeart/2005/8/layout/orgChart1"/>
    <dgm:cxn modelId="{914C63C9-483A-4D8A-A996-4EE901BC8742}" type="presOf" srcId="{702F7A25-CF2A-46E4-9839-F024B1CC950C}" destId="{9CE2BC7A-235D-48C2-80AF-D007AB94D701}" srcOrd="0" destOrd="0" presId="urn:microsoft.com/office/officeart/2005/8/layout/orgChart1"/>
    <dgm:cxn modelId="{213C80C9-A160-417C-B3F5-1F087AAB5575}" type="presOf" srcId="{7297D9EC-73F7-48C3-AFD5-C052F70FB738}" destId="{7FE80863-2E90-41A6-BB17-066A5F69DFC7}" srcOrd="0" destOrd="0" presId="urn:microsoft.com/office/officeart/2005/8/layout/orgChart1"/>
    <dgm:cxn modelId="{DEE4A0C9-39DF-4AE2-B4FC-ED5D535DD23D}" srcId="{AB3B7A0A-90C7-4A88-B612-2906AFDA821D}" destId="{BF4C7647-6B89-41D1-9420-27011DCB74A4}" srcOrd="5" destOrd="0" parTransId="{2B16CAC5-9C75-4A6D-BA7E-7F666E748ACD}" sibTransId="{EAD330E6-B01F-431A-8043-289329BC5450}"/>
    <dgm:cxn modelId="{C307FAC9-334F-4560-80D7-21406B9A658E}" srcId="{2DD82FC3-8285-4825-BCFA-47F8B4522F84}" destId="{1F86176A-D093-4DAE-A8C9-8A1105F0EADB}" srcOrd="1" destOrd="0" parTransId="{A852B0C0-4EEE-49D5-A86F-EAFF50840EE4}" sibTransId="{416EC7CD-8878-429E-9F21-F51C5A94A194}"/>
    <dgm:cxn modelId="{23CFC4CB-4D51-4071-AD3A-010DEA7A2D52}" type="presOf" srcId="{2D4FBB85-2E35-4CBB-9D87-B29A987010EC}" destId="{8147D120-BB09-411F-B170-AE7BA9E1F595}" srcOrd="1" destOrd="0" presId="urn:microsoft.com/office/officeart/2005/8/layout/orgChart1"/>
    <dgm:cxn modelId="{736579CC-7569-4729-90A9-2F8154F1F934}" type="presOf" srcId="{590BF29C-1E7E-4F78-9AF7-2B67414820B1}" destId="{FD5E9303-90C7-4963-AF00-456268BF37E2}" srcOrd="0" destOrd="0" presId="urn:microsoft.com/office/officeart/2005/8/layout/orgChart1"/>
    <dgm:cxn modelId="{3C0594CE-7B33-4D62-B6A8-B1D34896842C}" type="presOf" srcId="{D292F7D9-4FFB-4815-B126-865CCD37B4AE}" destId="{B5CDB69F-5C47-43D9-B117-62A4BDCC06B3}" srcOrd="0" destOrd="0" presId="urn:microsoft.com/office/officeart/2005/8/layout/orgChart1"/>
    <dgm:cxn modelId="{F4D066D1-374D-4C8D-9111-C178F2CF2E06}" type="presOf" srcId="{2EAB32CF-ADD1-4413-A361-11BC711B6E98}" destId="{D699D873-DCFB-4063-9E32-C19B0D3FF443}" srcOrd="0" destOrd="0" presId="urn:microsoft.com/office/officeart/2005/8/layout/orgChart1"/>
    <dgm:cxn modelId="{A2ACADD4-19C1-47B6-A776-248019CC2C7D}" type="presOf" srcId="{A852B0C0-4EEE-49D5-A86F-EAFF50840EE4}" destId="{9EB7FE1E-B2B6-4AF1-BC9E-DBFE2AB54F10}" srcOrd="0" destOrd="0" presId="urn:microsoft.com/office/officeart/2005/8/layout/orgChart1"/>
    <dgm:cxn modelId="{F175DFD6-EE3B-4A86-BED0-96EAB9D94FF7}" type="presOf" srcId="{8A3A495A-54E0-42C9-8EDB-88FCFD30AF2F}" destId="{36AB2A1D-2DDC-4ACC-9EE1-0E81E6810051}" srcOrd="0" destOrd="0" presId="urn:microsoft.com/office/officeart/2005/8/layout/orgChart1"/>
    <dgm:cxn modelId="{DA78CCD8-3E27-4B71-BCF1-5FBAEA8D2317}" type="presOf" srcId="{F17935A4-9ABD-4346-9143-DF6FE5203166}" destId="{0B01FD49-E5B3-48F0-94CE-7F624B7A45F0}" srcOrd="1" destOrd="0" presId="urn:microsoft.com/office/officeart/2005/8/layout/orgChart1"/>
    <dgm:cxn modelId="{B07597D9-B8FC-4DF8-84B5-1944E9BBD9B5}" srcId="{D4B2C7C0-B716-443E-A57E-A7E98A58146D}" destId="{8A3A495A-54E0-42C9-8EDB-88FCFD30AF2F}" srcOrd="0" destOrd="0" parTransId="{944D8CCC-7946-4F45-9AAB-37B09F771C36}" sibTransId="{596FC2BF-8404-46EC-8B83-793D646B3C8D}"/>
    <dgm:cxn modelId="{4E8776DC-677E-4E73-87C7-26646D56B7C5}" type="presOf" srcId="{288679CE-EB70-491A-B5F9-DA5F30B46519}" destId="{0D0D59D3-96DF-4255-A5A6-428D776995FD}" srcOrd="0" destOrd="0" presId="urn:microsoft.com/office/officeart/2005/8/layout/orgChart1"/>
    <dgm:cxn modelId="{D72978DC-9520-46A6-96FE-FEC2F39DFFFF}" srcId="{E8CC02EF-AF2D-4D0E-AF4F-6E787CCF75D9}" destId="{4488C423-69AA-45C1-A0EB-8626A4D036CF}" srcOrd="0" destOrd="0" parTransId="{503EAAAE-3FC3-4A32-9BF5-0683A9532A6F}" sibTransId="{218980D3-0642-414C-A5E1-09EED2DDBD41}"/>
    <dgm:cxn modelId="{46D3A3DE-23F8-4B61-A523-B3BA2359E592}" type="presOf" srcId="{13C56C2F-BE47-4B4D-B1A7-0B7C187173F4}" destId="{66A891D9-3CDB-4A60-B973-A84F9946A22B}" srcOrd="0" destOrd="0" presId="urn:microsoft.com/office/officeart/2005/8/layout/orgChart1"/>
    <dgm:cxn modelId="{4F8A32E4-AB89-404A-BB88-AEEE77F8EAFC}" type="presOf" srcId="{AD7CB31B-8028-400A-A7B9-9C66A998E0A2}" destId="{E37FBE45-4A01-4BCD-913D-22C0960A59B9}" srcOrd="1" destOrd="0" presId="urn:microsoft.com/office/officeart/2005/8/layout/orgChart1"/>
    <dgm:cxn modelId="{F96064E4-8737-4862-AE92-FD04DAE3A0BD}" type="presOf" srcId="{F79F19DA-EFDF-4B09-9F89-A4339EBD2566}" destId="{0DD0A49E-6A45-4D5D-990D-162F05FC1DFD}" srcOrd="0" destOrd="0" presId="urn:microsoft.com/office/officeart/2005/8/layout/orgChart1"/>
    <dgm:cxn modelId="{D4622FEA-C318-4A5C-9EAC-EB708AD32BBA}" type="presOf" srcId="{5C166A47-BE7E-4A7B-9114-DF428D23C666}" destId="{65057AE3-C018-430D-A157-46AEFFD12644}" srcOrd="1" destOrd="0" presId="urn:microsoft.com/office/officeart/2005/8/layout/orgChart1"/>
    <dgm:cxn modelId="{89BD7EEC-2838-4038-AB24-EE65CAE9AF40}" type="presOf" srcId="{7A063AB1-9AA0-4D7C-89BE-0E6F4F399EA6}" destId="{34530A53-8B4C-4975-8779-2D8035B18DA1}" srcOrd="0" destOrd="0" presId="urn:microsoft.com/office/officeart/2005/8/layout/orgChart1"/>
    <dgm:cxn modelId="{C321CEEC-F0FF-48DA-B9C8-9D7D4472046B}" type="presOf" srcId="{36502E19-E37D-4509-93D1-772A8C81EB08}" destId="{AC7A73EC-B0A5-45D3-9754-B9370829E60A}" srcOrd="1" destOrd="0" presId="urn:microsoft.com/office/officeart/2005/8/layout/orgChart1"/>
    <dgm:cxn modelId="{ABE7A5EE-B4DD-42C0-9AA9-7A9077CA5F19}" type="presOf" srcId="{BF4C7647-6B89-41D1-9420-27011DCB74A4}" destId="{E6E4628D-9861-48DB-9479-EFC61AD52889}" srcOrd="1" destOrd="0" presId="urn:microsoft.com/office/officeart/2005/8/layout/orgChart1"/>
    <dgm:cxn modelId="{4F76B6F2-1436-4717-B369-11EC1D009369}" type="presOf" srcId="{405245B1-ED00-46D5-B8B8-32A4E7124C23}" destId="{457ECD87-9180-4A6D-82AD-E90B342E2DF9}" srcOrd="0" destOrd="0" presId="urn:microsoft.com/office/officeart/2005/8/layout/orgChart1"/>
    <dgm:cxn modelId="{B0453EF4-B7B2-4995-8CC2-50BADAECA1AE}" type="presOf" srcId="{755947E0-C2CC-4C92-8C18-233F14B221D8}" destId="{3BEA99C7-9B79-4EE8-8BE8-2CF0A60339D9}" srcOrd="1" destOrd="0" presId="urn:microsoft.com/office/officeart/2005/8/layout/orgChart1"/>
    <dgm:cxn modelId="{060A85F8-F0FE-4FCF-84A7-9599E3A4E1A3}" type="presOf" srcId="{0E569B40-8A96-421D-9560-AFB310D9368B}" destId="{4D15A222-89F2-47E2-A5DA-FF6BC0324E05}" srcOrd="0" destOrd="0" presId="urn:microsoft.com/office/officeart/2005/8/layout/orgChart1"/>
    <dgm:cxn modelId="{561A03FA-4360-420B-B7EA-F6CCFB708ECB}" type="presOf" srcId="{BC868822-1273-4EBF-AB7C-15D1362AE476}" destId="{BD56581B-9EFD-4ED3-ACAF-5DD5F2D4D30E}" srcOrd="1" destOrd="0" presId="urn:microsoft.com/office/officeart/2005/8/layout/orgChart1"/>
    <dgm:cxn modelId="{712C18FA-417A-4A49-BC3D-096124E3DDA0}" type="presOf" srcId="{BC868822-1273-4EBF-AB7C-15D1362AE476}" destId="{DD0104BC-2A0B-40F9-948E-545EE3F5DDDA}" srcOrd="0" destOrd="0" presId="urn:microsoft.com/office/officeart/2005/8/layout/orgChart1"/>
    <dgm:cxn modelId="{80BC67FC-1515-4A23-A108-F1AF5DC73FA3}" type="presOf" srcId="{1F86176A-D093-4DAE-A8C9-8A1105F0EADB}" destId="{356ED48E-2EEE-4A87-8DC4-4B02FD067BF7}" srcOrd="1" destOrd="0" presId="urn:microsoft.com/office/officeart/2005/8/layout/orgChart1"/>
    <dgm:cxn modelId="{ABE5E999-D39C-4B38-A9F9-CDC98A58E4F5}" type="presParOf" srcId="{8306190E-0545-47B7-B894-F52E12E19742}" destId="{912A4242-97CB-42E2-90AD-A8570A99C8BF}" srcOrd="0" destOrd="0" presId="urn:microsoft.com/office/officeart/2005/8/layout/orgChart1"/>
    <dgm:cxn modelId="{A5D550B1-9937-4617-8AE1-FFE687D1A676}" type="presParOf" srcId="{912A4242-97CB-42E2-90AD-A8570A99C8BF}" destId="{39EC7030-00C7-4B47-9969-FB261E9325E7}" srcOrd="0" destOrd="0" presId="urn:microsoft.com/office/officeart/2005/8/layout/orgChart1"/>
    <dgm:cxn modelId="{3B3D1E47-9FAA-4C4E-B3DA-7F77322793BC}" type="presParOf" srcId="{39EC7030-00C7-4B47-9969-FB261E9325E7}" destId="{36AB2A1D-2DDC-4ACC-9EE1-0E81E6810051}" srcOrd="0" destOrd="0" presId="urn:microsoft.com/office/officeart/2005/8/layout/orgChart1"/>
    <dgm:cxn modelId="{7D3CBF9C-BE89-45AB-8D08-16EF56D19D8B}" type="presParOf" srcId="{39EC7030-00C7-4B47-9969-FB261E9325E7}" destId="{383016F1-78AA-4F01-A52F-899159B50F8D}" srcOrd="1" destOrd="0" presId="urn:microsoft.com/office/officeart/2005/8/layout/orgChart1"/>
    <dgm:cxn modelId="{C6CEFE56-35AF-4B14-9C67-74DCFF0EF0E3}" type="presParOf" srcId="{912A4242-97CB-42E2-90AD-A8570A99C8BF}" destId="{99DE2B2A-D3FF-4F2B-9955-74F2DFF46D00}" srcOrd="1" destOrd="0" presId="urn:microsoft.com/office/officeart/2005/8/layout/orgChart1"/>
    <dgm:cxn modelId="{1FBEE8E4-DFAA-4ACB-90DD-C17FDA849767}" type="presParOf" srcId="{99DE2B2A-D3FF-4F2B-9955-74F2DFF46D00}" destId="{EFBA3EBD-1366-4225-9941-2DC901F46AF8}" srcOrd="0" destOrd="0" presId="urn:microsoft.com/office/officeart/2005/8/layout/orgChart1"/>
    <dgm:cxn modelId="{40C9EF0A-DF5E-4CCB-8183-AD2BC8CEE8D2}" type="presParOf" srcId="{99DE2B2A-D3FF-4F2B-9955-74F2DFF46D00}" destId="{5C11CF0B-2593-4EB2-BA97-5FB2C6D19DB2}" srcOrd="1" destOrd="0" presId="urn:microsoft.com/office/officeart/2005/8/layout/orgChart1"/>
    <dgm:cxn modelId="{93FAC7D5-B12C-4866-9908-1BEC12B6AE4E}" type="presParOf" srcId="{5C11CF0B-2593-4EB2-BA97-5FB2C6D19DB2}" destId="{AC89F930-CAFE-4DAF-BDD9-DEEE4ED3178C}" srcOrd="0" destOrd="0" presId="urn:microsoft.com/office/officeart/2005/8/layout/orgChart1"/>
    <dgm:cxn modelId="{CED11BE3-5873-4E6D-AE39-2268284A4F8F}" type="presParOf" srcId="{AC89F930-CAFE-4DAF-BDD9-DEEE4ED3178C}" destId="{85AB7237-D5D1-4132-84A0-D4A4033D4483}" srcOrd="0" destOrd="0" presId="urn:microsoft.com/office/officeart/2005/8/layout/orgChart1"/>
    <dgm:cxn modelId="{91F05A9E-BDE1-40CF-A04A-12B4FF8F52E6}" type="presParOf" srcId="{AC89F930-CAFE-4DAF-BDD9-DEEE4ED3178C}" destId="{40CA48DA-4A94-41E8-8353-81262537011C}" srcOrd="1" destOrd="0" presId="urn:microsoft.com/office/officeart/2005/8/layout/orgChart1"/>
    <dgm:cxn modelId="{CCEBFE43-4BD4-4E59-9ED7-B26EBC147DE6}" type="presParOf" srcId="{5C11CF0B-2593-4EB2-BA97-5FB2C6D19DB2}" destId="{1A04AEE3-23D8-4A33-AF6B-6706414CE5E1}" srcOrd="1" destOrd="0" presId="urn:microsoft.com/office/officeart/2005/8/layout/orgChart1"/>
    <dgm:cxn modelId="{35DE80FC-3854-41A8-B21C-54B47B606BA4}" type="presParOf" srcId="{1A04AEE3-23D8-4A33-AF6B-6706414CE5E1}" destId="{2F332568-4529-4D45-B63A-2E79CE5A215B}" srcOrd="0" destOrd="0" presId="urn:microsoft.com/office/officeart/2005/8/layout/orgChart1"/>
    <dgm:cxn modelId="{D40983BA-19E5-4C5D-903A-3E3F07A7A3C8}" type="presParOf" srcId="{1A04AEE3-23D8-4A33-AF6B-6706414CE5E1}" destId="{B8100006-E38A-42F9-9855-6E978174D87D}" srcOrd="1" destOrd="0" presId="urn:microsoft.com/office/officeart/2005/8/layout/orgChart1"/>
    <dgm:cxn modelId="{F5688C59-7547-48BE-B6D0-061CBA97E6E1}" type="presParOf" srcId="{B8100006-E38A-42F9-9855-6E978174D87D}" destId="{287E2411-B415-4027-8981-B280BF7A9A19}" srcOrd="0" destOrd="0" presId="urn:microsoft.com/office/officeart/2005/8/layout/orgChart1"/>
    <dgm:cxn modelId="{EAB05DD1-1B09-4413-96E5-346CB1922807}" type="presParOf" srcId="{287E2411-B415-4027-8981-B280BF7A9A19}" destId="{F5F4535B-1010-4432-BB02-03BE383C97EF}" srcOrd="0" destOrd="0" presId="urn:microsoft.com/office/officeart/2005/8/layout/orgChart1"/>
    <dgm:cxn modelId="{C4CE54B9-21D2-4ACE-BA34-17849221B676}" type="presParOf" srcId="{287E2411-B415-4027-8981-B280BF7A9A19}" destId="{720B7423-AE86-44DE-A7E7-882DB92A2241}" srcOrd="1" destOrd="0" presId="urn:microsoft.com/office/officeart/2005/8/layout/orgChart1"/>
    <dgm:cxn modelId="{574E99DB-1D09-473D-85D7-3CE9F75788AF}" type="presParOf" srcId="{B8100006-E38A-42F9-9855-6E978174D87D}" destId="{77C18D5E-97F6-41F4-B9C2-B8D9938AEC93}" srcOrd="1" destOrd="0" presId="urn:microsoft.com/office/officeart/2005/8/layout/orgChart1"/>
    <dgm:cxn modelId="{593C1FE4-A3F6-4FA5-9E72-D35DFB20012B}" type="presParOf" srcId="{77C18D5E-97F6-41F4-B9C2-B8D9938AEC93}" destId="{8BE36F6C-BB78-4D4A-8177-221F293FC9EF}" srcOrd="0" destOrd="0" presId="urn:microsoft.com/office/officeart/2005/8/layout/orgChart1"/>
    <dgm:cxn modelId="{381557DE-0EBA-4AF2-A45E-A7AE7ADA88C6}" type="presParOf" srcId="{77C18D5E-97F6-41F4-B9C2-B8D9938AEC93}" destId="{F278C4D4-C7DD-4B07-9497-56DD04FEDF95}" srcOrd="1" destOrd="0" presId="urn:microsoft.com/office/officeart/2005/8/layout/orgChart1"/>
    <dgm:cxn modelId="{68EAB356-70C1-449B-A5D5-267CAAA58909}" type="presParOf" srcId="{F278C4D4-C7DD-4B07-9497-56DD04FEDF95}" destId="{134C4F10-6470-4525-BCC4-816769EC52A7}" srcOrd="0" destOrd="0" presId="urn:microsoft.com/office/officeart/2005/8/layout/orgChart1"/>
    <dgm:cxn modelId="{9163A34E-59D6-4317-981E-1FED3686B93C}" type="presParOf" srcId="{134C4F10-6470-4525-BCC4-816769EC52A7}" destId="{1FC3798B-A422-4A2E-B69F-64C4C17C961B}" srcOrd="0" destOrd="0" presId="urn:microsoft.com/office/officeart/2005/8/layout/orgChart1"/>
    <dgm:cxn modelId="{5E6C099B-1218-41AD-8B6B-D215B4B3B358}" type="presParOf" srcId="{134C4F10-6470-4525-BCC4-816769EC52A7}" destId="{4295A41D-3485-4BDB-AB0F-D51FCD463D05}" srcOrd="1" destOrd="0" presId="urn:microsoft.com/office/officeart/2005/8/layout/orgChart1"/>
    <dgm:cxn modelId="{D2510643-80DA-4351-A144-D11D6BCB4957}" type="presParOf" srcId="{F278C4D4-C7DD-4B07-9497-56DD04FEDF95}" destId="{CC952758-5171-4CF7-973F-2641A3D13CCD}" srcOrd="1" destOrd="0" presId="urn:microsoft.com/office/officeart/2005/8/layout/orgChart1"/>
    <dgm:cxn modelId="{937F0815-28F2-47AF-BAE2-B3086B9E953E}" type="presParOf" srcId="{F278C4D4-C7DD-4B07-9497-56DD04FEDF95}" destId="{367A2E01-6F27-4C39-B559-7A0F58A16D03}" srcOrd="2" destOrd="0" presId="urn:microsoft.com/office/officeart/2005/8/layout/orgChart1"/>
    <dgm:cxn modelId="{7CD03BA6-E2E8-44C6-ACC8-5293556ECC16}" type="presParOf" srcId="{77C18D5E-97F6-41F4-B9C2-B8D9938AEC93}" destId="{457ECD87-9180-4A6D-82AD-E90B342E2DF9}" srcOrd="2" destOrd="0" presId="urn:microsoft.com/office/officeart/2005/8/layout/orgChart1"/>
    <dgm:cxn modelId="{1E6F8397-5047-46A6-9DE4-6EB8E2025CF9}" type="presParOf" srcId="{77C18D5E-97F6-41F4-B9C2-B8D9938AEC93}" destId="{AFB12115-0D73-4D65-8F4A-462FF7514B71}" srcOrd="3" destOrd="0" presId="urn:microsoft.com/office/officeart/2005/8/layout/orgChart1"/>
    <dgm:cxn modelId="{8C358772-4258-4DE6-BE77-A1E46164F182}" type="presParOf" srcId="{AFB12115-0D73-4D65-8F4A-462FF7514B71}" destId="{AA9E2F18-2505-4253-BD2F-0DE6E97D847D}" srcOrd="0" destOrd="0" presId="urn:microsoft.com/office/officeart/2005/8/layout/orgChart1"/>
    <dgm:cxn modelId="{890381C9-4818-4734-AF93-7FC127FE4813}" type="presParOf" srcId="{AA9E2F18-2505-4253-BD2F-0DE6E97D847D}" destId="{1DCE8212-B3CB-49C4-BEBF-B2A74D9877F0}" srcOrd="0" destOrd="0" presId="urn:microsoft.com/office/officeart/2005/8/layout/orgChart1"/>
    <dgm:cxn modelId="{5E6685D5-FFF2-49C5-8A90-59D9C2658D83}" type="presParOf" srcId="{AA9E2F18-2505-4253-BD2F-0DE6E97D847D}" destId="{4FCD32CF-E126-4249-B065-7A11C84F3D43}" srcOrd="1" destOrd="0" presId="urn:microsoft.com/office/officeart/2005/8/layout/orgChart1"/>
    <dgm:cxn modelId="{8F89A424-3F9D-4A83-97A1-636C1B8977BC}" type="presParOf" srcId="{AFB12115-0D73-4D65-8F4A-462FF7514B71}" destId="{E2E16B27-50D2-4518-A644-2DDE69F5CCBE}" srcOrd="1" destOrd="0" presId="urn:microsoft.com/office/officeart/2005/8/layout/orgChart1"/>
    <dgm:cxn modelId="{A451BD6E-FB5F-4200-8873-06EB08865D9B}" type="presParOf" srcId="{AFB12115-0D73-4D65-8F4A-462FF7514B71}" destId="{AD2A66AF-19D6-4532-A582-8F4D8B27E459}" srcOrd="2" destOrd="0" presId="urn:microsoft.com/office/officeart/2005/8/layout/orgChart1"/>
    <dgm:cxn modelId="{5839B350-888D-4DA5-AE50-19586CA5358B}" type="presParOf" srcId="{B8100006-E38A-42F9-9855-6E978174D87D}" destId="{49D680DB-730F-4FE1-8F9F-22FBDA2613B1}" srcOrd="2" destOrd="0" presId="urn:microsoft.com/office/officeart/2005/8/layout/orgChart1"/>
    <dgm:cxn modelId="{6EC3CAB4-A4D4-4065-83AE-4B1D0FA6B206}" type="presParOf" srcId="{1A04AEE3-23D8-4A33-AF6B-6706414CE5E1}" destId="{0D0D59D3-96DF-4255-A5A6-428D776995FD}" srcOrd="2" destOrd="0" presId="urn:microsoft.com/office/officeart/2005/8/layout/orgChart1"/>
    <dgm:cxn modelId="{A7B3AA05-6B00-41A2-9BAE-D4FC78A98E7B}" type="presParOf" srcId="{1A04AEE3-23D8-4A33-AF6B-6706414CE5E1}" destId="{53210721-B3BE-431F-AAB7-ADD29934E369}" srcOrd="3" destOrd="0" presId="urn:microsoft.com/office/officeart/2005/8/layout/orgChart1"/>
    <dgm:cxn modelId="{9701EEC8-5060-4823-96E2-4AFE126BDD9B}" type="presParOf" srcId="{53210721-B3BE-431F-AAB7-ADD29934E369}" destId="{94C58727-8EB0-447D-B08A-E2178A61BE77}" srcOrd="0" destOrd="0" presId="urn:microsoft.com/office/officeart/2005/8/layout/orgChart1"/>
    <dgm:cxn modelId="{D25F847D-0375-42C1-838E-6F298BFBD89B}" type="presParOf" srcId="{94C58727-8EB0-447D-B08A-E2178A61BE77}" destId="{DD0104BC-2A0B-40F9-948E-545EE3F5DDDA}" srcOrd="0" destOrd="0" presId="urn:microsoft.com/office/officeart/2005/8/layout/orgChart1"/>
    <dgm:cxn modelId="{79B7F8AA-912D-4D6D-A8B7-5445C942DD4F}" type="presParOf" srcId="{94C58727-8EB0-447D-B08A-E2178A61BE77}" destId="{BD56581B-9EFD-4ED3-ACAF-5DD5F2D4D30E}" srcOrd="1" destOrd="0" presId="urn:microsoft.com/office/officeart/2005/8/layout/orgChart1"/>
    <dgm:cxn modelId="{8100F75B-3B0E-46EF-88DA-125607D9A668}" type="presParOf" srcId="{53210721-B3BE-431F-AAB7-ADD29934E369}" destId="{13FA89E3-E9EA-4538-A0CB-93D0B1D483C9}" srcOrd="1" destOrd="0" presId="urn:microsoft.com/office/officeart/2005/8/layout/orgChart1"/>
    <dgm:cxn modelId="{57AB8032-4D51-4F57-B63E-55FEE64CA3B4}" type="presParOf" srcId="{13FA89E3-E9EA-4538-A0CB-93D0B1D483C9}" destId="{DEEC0B6C-C0EA-4797-8C26-AD20AB23D591}" srcOrd="0" destOrd="0" presId="urn:microsoft.com/office/officeart/2005/8/layout/orgChart1"/>
    <dgm:cxn modelId="{3E644CCA-DAB2-4C45-9321-7BF617FAE6F2}" type="presParOf" srcId="{13FA89E3-E9EA-4538-A0CB-93D0B1D483C9}" destId="{B12A1B45-1793-4E95-9214-462FB28BEEC5}" srcOrd="1" destOrd="0" presId="urn:microsoft.com/office/officeart/2005/8/layout/orgChart1"/>
    <dgm:cxn modelId="{F8A7EE4B-541F-4FF7-B792-B296CE48BD23}" type="presParOf" srcId="{B12A1B45-1793-4E95-9214-462FB28BEEC5}" destId="{109281FD-C3A5-4F4D-B3FC-27CAD192DA20}" srcOrd="0" destOrd="0" presId="urn:microsoft.com/office/officeart/2005/8/layout/orgChart1"/>
    <dgm:cxn modelId="{B0BD283C-7A67-4DE0-AC71-293FB2862DA1}" type="presParOf" srcId="{109281FD-C3A5-4F4D-B3FC-27CAD192DA20}" destId="{FFEB2336-A496-4E10-9BB2-3DAB37C85D7B}" srcOrd="0" destOrd="0" presId="urn:microsoft.com/office/officeart/2005/8/layout/orgChart1"/>
    <dgm:cxn modelId="{3A431370-18E5-4022-97C5-DC2D361CD1F9}" type="presParOf" srcId="{109281FD-C3A5-4F4D-B3FC-27CAD192DA20}" destId="{AC7A73EC-B0A5-45D3-9754-B9370829E60A}" srcOrd="1" destOrd="0" presId="urn:microsoft.com/office/officeart/2005/8/layout/orgChart1"/>
    <dgm:cxn modelId="{875612CA-FFCC-4555-B909-0906E5C72B22}" type="presParOf" srcId="{B12A1B45-1793-4E95-9214-462FB28BEEC5}" destId="{90CB8993-86BF-4C31-9D78-7008FE6D5792}" srcOrd="1" destOrd="0" presId="urn:microsoft.com/office/officeart/2005/8/layout/orgChart1"/>
    <dgm:cxn modelId="{52D587A2-7039-4797-A85F-8A0C372F8831}" type="presParOf" srcId="{B12A1B45-1793-4E95-9214-462FB28BEEC5}" destId="{5F595EEB-409B-4595-A862-4117CD146C70}" srcOrd="2" destOrd="0" presId="urn:microsoft.com/office/officeart/2005/8/layout/orgChart1"/>
    <dgm:cxn modelId="{04536755-DC58-42C1-A603-34517F866F97}" type="presParOf" srcId="{13FA89E3-E9EA-4538-A0CB-93D0B1D483C9}" destId="{D699D873-DCFB-4063-9E32-C19B0D3FF443}" srcOrd="2" destOrd="0" presId="urn:microsoft.com/office/officeart/2005/8/layout/orgChart1"/>
    <dgm:cxn modelId="{FBE0A83D-952A-448E-BFF2-AB106711E7BF}" type="presParOf" srcId="{13FA89E3-E9EA-4538-A0CB-93D0B1D483C9}" destId="{9789DE96-389E-4A04-B068-EEC737AC58B3}" srcOrd="3" destOrd="0" presId="urn:microsoft.com/office/officeart/2005/8/layout/orgChart1"/>
    <dgm:cxn modelId="{0C60304B-72FA-4808-8A52-EE5862E2813B}" type="presParOf" srcId="{9789DE96-389E-4A04-B068-EEC737AC58B3}" destId="{53870AB4-FBC9-4213-B28E-FB3FF7642AA0}" srcOrd="0" destOrd="0" presId="urn:microsoft.com/office/officeart/2005/8/layout/orgChart1"/>
    <dgm:cxn modelId="{121FC5DC-1AF2-4A3F-864E-E8B791048B56}" type="presParOf" srcId="{53870AB4-FBC9-4213-B28E-FB3FF7642AA0}" destId="{E2E14F22-7AEA-480A-AA50-56307CBFEA26}" srcOrd="0" destOrd="0" presId="urn:microsoft.com/office/officeart/2005/8/layout/orgChart1"/>
    <dgm:cxn modelId="{4F0D98BC-F5BB-4BF1-A05A-32017D7A3140}" type="presParOf" srcId="{53870AB4-FBC9-4213-B28E-FB3FF7642AA0}" destId="{B8E4442E-3E76-42F9-AECC-A1F9DB0F6548}" srcOrd="1" destOrd="0" presId="urn:microsoft.com/office/officeart/2005/8/layout/orgChart1"/>
    <dgm:cxn modelId="{A2FA4D3E-E925-4AF0-B17B-BC23ADDA8B8A}" type="presParOf" srcId="{9789DE96-389E-4A04-B068-EEC737AC58B3}" destId="{6CBF07F6-F9F1-4D21-8133-A816AEBF1A80}" srcOrd="1" destOrd="0" presId="urn:microsoft.com/office/officeart/2005/8/layout/orgChart1"/>
    <dgm:cxn modelId="{4B007A76-41E5-490E-8927-836DD12D16B6}" type="presParOf" srcId="{9789DE96-389E-4A04-B068-EEC737AC58B3}" destId="{A08EEA6A-B366-4870-8FDC-A7F6B7A10385}" srcOrd="2" destOrd="0" presId="urn:microsoft.com/office/officeart/2005/8/layout/orgChart1"/>
    <dgm:cxn modelId="{095E4FF9-7D11-4AFF-867C-7468290FB7E7}" type="presParOf" srcId="{53210721-B3BE-431F-AAB7-ADD29934E369}" destId="{EF53E09B-CD75-4324-844D-60169D77F905}" srcOrd="2" destOrd="0" presId="urn:microsoft.com/office/officeart/2005/8/layout/orgChart1"/>
    <dgm:cxn modelId="{96ED8B30-8C98-4BCB-9395-943229B1B157}" type="presParOf" srcId="{1A04AEE3-23D8-4A33-AF6B-6706414CE5E1}" destId="{FD5E9303-90C7-4963-AF00-456268BF37E2}" srcOrd="4" destOrd="0" presId="urn:microsoft.com/office/officeart/2005/8/layout/orgChart1"/>
    <dgm:cxn modelId="{7578D23D-22F3-40E1-A820-9C521F81E10A}" type="presParOf" srcId="{1A04AEE3-23D8-4A33-AF6B-6706414CE5E1}" destId="{B8AAB6A4-9A34-446F-B336-B09A3ADECAEB}" srcOrd="5" destOrd="0" presId="urn:microsoft.com/office/officeart/2005/8/layout/orgChart1"/>
    <dgm:cxn modelId="{FEB4012B-A363-4C6D-AE7B-36951DC19D3E}" type="presParOf" srcId="{B8AAB6A4-9A34-446F-B336-B09A3ADECAEB}" destId="{B63BA07F-F89F-4407-82FD-1517D5BBE4D3}" srcOrd="0" destOrd="0" presId="urn:microsoft.com/office/officeart/2005/8/layout/orgChart1"/>
    <dgm:cxn modelId="{99DF271C-820A-47A2-887C-A613DC238F8F}" type="presParOf" srcId="{B63BA07F-F89F-4407-82FD-1517D5BBE4D3}" destId="{DADB829B-6EC1-4C6D-BBB1-C0DF46829F9B}" srcOrd="0" destOrd="0" presId="urn:microsoft.com/office/officeart/2005/8/layout/orgChart1"/>
    <dgm:cxn modelId="{8F7B80A2-116A-4EA7-BCFF-600F723F349D}" type="presParOf" srcId="{B63BA07F-F89F-4407-82FD-1517D5BBE4D3}" destId="{F452E820-5854-4DED-AA55-CB50D6CFAD73}" srcOrd="1" destOrd="0" presId="urn:microsoft.com/office/officeart/2005/8/layout/orgChart1"/>
    <dgm:cxn modelId="{F6CC7C81-3321-45C2-AF32-FAEB498F9DDB}" type="presParOf" srcId="{B8AAB6A4-9A34-446F-B336-B09A3ADECAEB}" destId="{2C9E155A-1156-4825-8164-60DDCE3BA8B3}" srcOrd="1" destOrd="0" presId="urn:microsoft.com/office/officeart/2005/8/layout/orgChart1"/>
    <dgm:cxn modelId="{BF7595A0-AF46-4625-BADC-09D5970E1C83}" type="presParOf" srcId="{2C9E155A-1156-4825-8164-60DDCE3BA8B3}" destId="{4D15A222-89F2-47E2-A5DA-FF6BC0324E05}" srcOrd="0" destOrd="0" presId="urn:microsoft.com/office/officeart/2005/8/layout/orgChart1"/>
    <dgm:cxn modelId="{40FD4A63-AD81-4D7D-B6F4-8837C1E15988}" type="presParOf" srcId="{2C9E155A-1156-4825-8164-60DDCE3BA8B3}" destId="{AB56415D-A16D-49E1-AA30-30888DAF2D72}" srcOrd="1" destOrd="0" presId="urn:microsoft.com/office/officeart/2005/8/layout/orgChart1"/>
    <dgm:cxn modelId="{FE0D599A-AF60-4D61-96D3-A404E6036C1A}" type="presParOf" srcId="{AB56415D-A16D-49E1-AA30-30888DAF2D72}" destId="{2E5E1B15-4EC7-4E79-B41A-4A9DDF979851}" srcOrd="0" destOrd="0" presId="urn:microsoft.com/office/officeart/2005/8/layout/orgChart1"/>
    <dgm:cxn modelId="{9EAABC6C-0865-47F9-976F-5DB264583BA0}" type="presParOf" srcId="{2E5E1B15-4EC7-4E79-B41A-4A9DDF979851}" destId="{9ECD4ED5-9BA0-43C6-A8F4-2393EAED2FE4}" srcOrd="0" destOrd="0" presId="urn:microsoft.com/office/officeart/2005/8/layout/orgChart1"/>
    <dgm:cxn modelId="{CA3A30F0-135B-4A48-8214-11EFDE91FAC0}" type="presParOf" srcId="{2E5E1B15-4EC7-4E79-B41A-4A9DDF979851}" destId="{2155C3CF-9E1D-47FD-8D41-CC41344A9A7D}" srcOrd="1" destOrd="0" presId="urn:microsoft.com/office/officeart/2005/8/layout/orgChart1"/>
    <dgm:cxn modelId="{F326A37B-6FF2-45B9-9C2E-07DDB508A215}" type="presParOf" srcId="{AB56415D-A16D-49E1-AA30-30888DAF2D72}" destId="{73E0FAB7-E5F8-437B-B2C1-286CE739A80B}" srcOrd="1" destOrd="0" presId="urn:microsoft.com/office/officeart/2005/8/layout/orgChart1"/>
    <dgm:cxn modelId="{5004E5B0-7223-4DB8-9900-5247E57D9078}" type="presParOf" srcId="{AB56415D-A16D-49E1-AA30-30888DAF2D72}" destId="{FD21EF02-0B9E-4A08-A611-AAFFEB89FDA3}" srcOrd="2" destOrd="0" presId="urn:microsoft.com/office/officeart/2005/8/layout/orgChart1"/>
    <dgm:cxn modelId="{636AE9E8-3B4F-4CEC-879D-B9A4F66B3E5B}" type="presParOf" srcId="{2C9E155A-1156-4825-8164-60DDCE3BA8B3}" destId="{C789E1BA-7F85-420E-838B-8C6F8B783BA1}" srcOrd="2" destOrd="0" presId="urn:microsoft.com/office/officeart/2005/8/layout/orgChart1"/>
    <dgm:cxn modelId="{E5623AB9-D94F-4D37-8783-27321C3701FC}" type="presParOf" srcId="{2C9E155A-1156-4825-8164-60DDCE3BA8B3}" destId="{2ED63C16-ADD3-4B45-B70F-B2B4021FE47C}" srcOrd="3" destOrd="0" presId="urn:microsoft.com/office/officeart/2005/8/layout/orgChart1"/>
    <dgm:cxn modelId="{27262D7D-703C-4AFE-AB7C-0E677D3152A1}" type="presParOf" srcId="{2ED63C16-ADD3-4B45-B70F-B2B4021FE47C}" destId="{AE59559D-AED7-45D2-9E7F-727D6101CAAD}" srcOrd="0" destOrd="0" presId="urn:microsoft.com/office/officeart/2005/8/layout/orgChart1"/>
    <dgm:cxn modelId="{1BE2FCE7-D803-4ECB-A204-4534A4427AEE}" type="presParOf" srcId="{AE59559D-AED7-45D2-9E7F-727D6101CAAD}" destId="{90BECE40-8A43-4923-A4C5-829C9CC9DA66}" srcOrd="0" destOrd="0" presId="urn:microsoft.com/office/officeart/2005/8/layout/orgChart1"/>
    <dgm:cxn modelId="{D75D9F0D-7C65-4360-AF7E-C328991D2CD6}" type="presParOf" srcId="{AE59559D-AED7-45D2-9E7F-727D6101CAAD}" destId="{8147D120-BB09-411F-B170-AE7BA9E1F595}" srcOrd="1" destOrd="0" presId="urn:microsoft.com/office/officeart/2005/8/layout/orgChart1"/>
    <dgm:cxn modelId="{AE11D309-E8E4-4FF5-B47B-757BFE5243B8}" type="presParOf" srcId="{2ED63C16-ADD3-4B45-B70F-B2B4021FE47C}" destId="{7D3AA59E-79FE-48FB-997F-654636BA4901}" srcOrd="1" destOrd="0" presId="urn:microsoft.com/office/officeart/2005/8/layout/orgChart1"/>
    <dgm:cxn modelId="{24C509D0-55E9-4923-B33C-4E1FCF6781CE}" type="presParOf" srcId="{2ED63C16-ADD3-4B45-B70F-B2B4021FE47C}" destId="{24F4FA39-6B0D-4256-BF12-C5D0E892E4CC}" srcOrd="2" destOrd="0" presId="urn:microsoft.com/office/officeart/2005/8/layout/orgChart1"/>
    <dgm:cxn modelId="{5FABCF9A-ACC2-446E-B323-787A5F350A0E}" type="presParOf" srcId="{2C9E155A-1156-4825-8164-60DDCE3BA8B3}" destId="{D53E3FE5-F9C4-4654-901B-2D6FB5001F64}" srcOrd="4" destOrd="0" presId="urn:microsoft.com/office/officeart/2005/8/layout/orgChart1"/>
    <dgm:cxn modelId="{6E79AFC6-0243-4A41-A3B7-A7C09B3CBBA6}" type="presParOf" srcId="{2C9E155A-1156-4825-8164-60DDCE3BA8B3}" destId="{CF11136B-F3C9-49BB-B922-B74DBC4EF7B4}" srcOrd="5" destOrd="0" presId="urn:microsoft.com/office/officeart/2005/8/layout/orgChart1"/>
    <dgm:cxn modelId="{ACE35339-76F4-41E6-8365-075AD3CBA3BB}" type="presParOf" srcId="{CF11136B-F3C9-49BB-B922-B74DBC4EF7B4}" destId="{D1A520DD-871F-44F7-B33B-319B53734F52}" srcOrd="0" destOrd="0" presId="urn:microsoft.com/office/officeart/2005/8/layout/orgChart1"/>
    <dgm:cxn modelId="{22A6BF0B-D368-49D5-A071-4F2949D70A4A}" type="presParOf" srcId="{D1A520DD-871F-44F7-B33B-319B53734F52}" destId="{03B585EF-956C-475B-85B0-A0AA32BE2B4E}" srcOrd="0" destOrd="0" presId="urn:microsoft.com/office/officeart/2005/8/layout/orgChart1"/>
    <dgm:cxn modelId="{5847A410-6EBF-4B27-BD0A-2D1731C02142}" type="presParOf" srcId="{D1A520DD-871F-44F7-B33B-319B53734F52}" destId="{7EF6CE87-3424-4939-A445-722099D34081}" srcOrd="1" destOrd="0" presId="urn:microsoft.com/office/officeart/2005/8/layout/orgChart1"/>
    <dgm:cxn modelId="{0377883A-5F28-44FB-A981-1F2CBD0259A5}" type="presParOf" srcId="{CF11136B-F3C9-49BB-B922-B74DBC4EF7B4}" destId="{AD326A54-7414-47AF-AE80-EB483B7E6665}" srcOrd="1" destOrd="0" presId="urn:microsoft.com/office/officeart/2005/8/layout/orgChart1"/>
    <dgm:cxn modelId="{50EB7869-017C-433B-A0D1-B1ED3D0DE676}" type="presParOf" srcId="{CF11136B-F3C9-49BB-B922-B74DBC4EF7B4}" destId="{A9650A46-B3C2-4E37-9DC2-C1D612FDBD69}" srcOrd="2" destOrd="0" presId="urn:microsoft.com/office/officeart/2005/8/layout/orgChart1"/>
    <dgm:cxn modelId="{DF7E125B-2595-48D6-9F24-7856A4E12307}" type="presParOf" srcId="{B8AAB6A4-9A34-446F-B336-B09A3ADECAEB}" destId="{14051E44-B83D-4790-85A0-E1245ECCCC74}" srcOrd="2" destOrd="0" presId="urn:microsoft.com/office/officeart/2005/8/layout/orgChart1"/>
    <dgm:cxn modelId="{3B7C39FC-E8CB-4ED5-A4BC-F81212851467}" type="presParOf" srcId="{1A04AEE3-23D8-4A33-AF6B-6706414CE5E1}" destId="{0DD0A49E-6A45-4D5D-990D-162F05FC1DFD}" srcOrd="6" destOrd="0" presId="urn:microsoft.com/office/officeart/2005/8/layout/orgChart1"/>
    <dgm:cxn modelId="{A74ADBBA-EADC-40C7-83B8-F3056231B36F}" type="presParOf" srcId="{1A04AEE3-23D8-4A33-AF6B-6706414CE5E1}" destId="{3E898387-F128-4CDF-AB58-A8B02E234029}" srcOrd="7" destOrd="0" presId="urn:microsoft.com/office/officeart/2005/8/layout/orgChart1"/>
    <dgm:cxn modelId="{4DF04DFD-C677-4A20-97C0-A2FC2682DDE8}" type="presParOf" srcId="{3E898387-F128-4CDF-AB58-A8B02E234029}" destId="{54246693-21B8-4E59-90BD-4F2832F8A09D}" srcOrd="0" destOrd="0" presId="urn:microsoft.com/office/officeart/2005/8/layout/orgChart1"/>
    <dgm:cxn modelId="{E1FE80B6-67C1-4071-87B0-EE93AF837851}" type="presParOf" srcId="{54246693-21B8-4E59-90BD-4F2832F8A09D}" destId="{D49B56C5-DCB3-49FC-A102-8F5280655191}" srcOrd="0" destOrd="0" presId="urn:microsoft.com/office/officeart/2005/8/layout/orgChart1"/>
    <dgm:cxn modelId="{99BFC457-D9BC-4189-BE3F-41ACC123E855}" type="presParOf" srcId="{54246693-21B8-4E59-90BD-4F2832F8A09D}" destId="{76371EB0-7791-4854-9B20-F5D442869CF2}" srcOrd="1" destOrd="0" presId="urn:microsoft.com/office/officeart/2005/8/layout/orgChart1"/>
    <dgm:cxn modelId="{3464BB17-544B-4077-8032-5AAAA9662BD8}" type="presParOf" srcId="{3E898387-F128-4CDF-AB58-A8B02E234029}" destId="{8A18A97E-5A82-4AD0-82F8-6BC74C42B892}" srcOrd="1" destOrd="0" presId="urn:microsoft.com/office/officeart/2005/8/layout/orgChart1"/>
    <dgm:cxn modelId="{8DEBDB3C-9D38-4D98-94B6-14E78A46914F}" type="presParOf" srcId="{8A18A97E-5A82-4AD0-82F8-6BC74C42B892}" destId="{66A891D9-3CDB-4A60-B973-A84F9946A22B}" srcOrd="0" destOrd="0" presId="urn:microsoft.com/office/officeart/2005/8/layout/orgChart1"/>
    <dgm:cxn modelId="{B5288BB2-51FE-422F-AD49-2039D8AE39C8}" type="presParOf" srcId="{8A18A97E-5A82-4AD0-82F8-6BC74C42B892}" destId="{83EB444D-3F6F-4D87-A4BA-93903116AD58}" srcOrd="1" destOrd="0" presId="urn:microsoft.com/office/officeart/2005/8/layout/orgChart1"/>
    <dgm:cxn modelId="{72482E57-AC9B-47C2-872D-1110E905F233}" type="presParOf" srcId="{83EB444D-3F6F-4D87-A4BA-93903116AD58}" destId="{11D6E5D3-E94B-4784-B893-FFBE7D747F83}" srcOrd="0" destOrd="0" presId="urn:microsoft.com/office/officeart/2005/8/layout/orgChart1"/>
    <dgm:cxn modelId="{91266A6A-0DC2-4143-8EE3-EED8F9E8BCE9}" type="presParOf" srcId="{11D6E5D3-E94B-4784-B893-FFBE7D747F83}" destId="{7198E583-3908-4D1E-A8D1-A8EC12DA850C}" srcOrd="0" destOrd="0" presId="urn:microsoft.com/office/officeart/2005/8/layout/orgChart1"/>
    <dgm:cxn modelId="{FAC37174-E6BE-4300-AEFB-45804F4F7217}" type="presParOf" srcId="{11D6E5D3-E94B-4784-B893-FFBE7D747F83}" destId="{65057AE3-C018-430D-A157-46AEFFD12644}" srcOrd="1" destOrd="0" presId="urn:microsoft.com/office/officeart/2005/8/layout/orgChart1"/>
    <dgm:cxn modelId="{5A314287-B908-4600-ACBD-4F3764065676}" type="presParOf" srcId="{83EB444D-3F6F-4D87-A4BA-93903116AD58}" destId="{92273C1B-F92E-47D2-B36A-0E01EC440C6D}" srcOrd="1" destOrd="0" presId="urn:microsoft.com/office/officeart/2005/8/layout/orgChart1"/>
    <dgm:cxn modelId="{EDFB2BE8-7640-4D3A-94D4-7FA31A4C3687}" type="presParOf" srcId="{83EB444D-3F6F-4D87-A4BA-93903116AD58}" destId="{9B0D1F88-787B-4020-AC9A-E7150B157743}" srcOrd="2" destOrd="0" presId="urn:microsoft.com/office/officeart/2005/8/layout/orgChart1"/>
    <dgm:cxn modelId="{3CDBE6CA-D0CA-4D93-958E-08A3919746D7}" type="presParOf" srcId="{8A18A97E-5A82-4AD0-82F8-6BC74C42B892}" destId="{9EB7FE1E-B2B6-4AF1-BC9E-DBFE2AB54F10}" srcOrd="2" destOrd="0" presId="urn:microsoft.com/office/officeart/2005/8/layout/orgChart1"/>
    <dgm:cxn modelId="{2D344FA5-9DD3-4039-902F-CE7C4DE797CB}" type="presParOf" srcId="{8A18A97E-5A82-4AD0-82F8-6BC74C42B892}" destId="{BAFC0DCE-C1E2-48A3-8B26-BB65683BE5B2}" srcOrd="3" destOrd="0" presId="urn:microsoft.com/office/officeart/2005/8/layout/orgChart1"/>
    <dgm:cxn modelId="{407D3BE2-3D6E-4E3D-BA97-8D871EF2C1BE}" type="presParOf" srcId="{BAFC0DCE-C1E2-48A3-8B26-BB65683BE5B2}" destId="{2E8CA7A2-6C6F-4D73-A4EC-F07BFEF9B890}" srcOrd="0" destOrd="0" presId="urn:microsoft.com/office/officeart/2005/8/layout/orgChart1"/>
    <dgm:cxn modelId="{231CF28B-0C03-42A8-A4C0-EAEAADE73D7B}" type="presParOf" srcId="{2E8CA7A2-6C6F-4D73-A4EC-F07BFEF9B890}" destId="{6456AF9A-8512-43DB-93A3-39A49553E019}" srcOrd="0" destOrd="0" presId="urn:microsoft.com/office/officeart/2005/8/layout/orgChart1"/>
    <dgm:cxn modelId="{FE896FBD-5050-4A9B-8E0F-C954E70C873C}" type="presParOf" srcId="{2E8CA7A2-6C6F-4D73-A4EC-F07BFEF9B890}" destId="{356ED48E-2EEE-4A87-8DC4-4B02FD067BF7}" srcOrd="1" destOrd="0" presId="urn:microsoft.com/office/officeart/2005/8/layout/orgChart1"/>
    <dgm:cxn modelId="{76CF8675-5BE8-486E-9E20-B19B5B32FD54}" type="presParOf" srcId="{BAFC0DCE-C1E2-48A3-8B26-BB65683BE5B2}" destId="{96ECC507-B184-41FD-859D-BADB11C2FA52}" srcOrd="1" destOrd="0" presId="urn:microsoft.com/office/officeart/2005/8/layout/orgChart1"/>
    <dgm:cxn modelId="{7E13B5EF-7F1F-4ED8-94BA-B65ECF96A69C}" type="presParOf" srcId="{BAFC0DCE-C1E2-48A3-8B26-BB65683BE5B2}" destId="{32D51CC1-C6DA-4766-AFDC-63B71D078267}" srcOrd="2" destOrd="0" presId="urn:microsoft.com/office/officeart/2005/8/layout/orgChart1"/>
    <dgm:cxn modelId="{C955283B-177C-4516-B0B4-CA525DC5E390}" type="presParOf" srcId="{8A18A97E-5A82-4AD0-82F8-6BC74C42B892}" destId="{EADA5C45-C079-4B76-BC13-92F5EE88566D}" srcOrd="4" destOrd="0" presId="urn:microsoft.com/office/officeart/2005/8/layout/orgChart1"/>
    <dgm:cxn modelId="{AF1D9650-A5FC-4475-8286-9A8035C4E1B4}" type="presParOf" srcId="{8A18A97E-5A82-4AD0-82F8-6BC74C42B892}" destId="{3FC7317A-EDE8-44A2-B852-1AD7E0A2006C}" srcOrd="5" destOrd="0" presId="urn:microsoft.com/office/officeart/2005/8/layout/orgChart1"/>
    <dgm:cxn modelId="{9EAC04BE-F76C-4096-904E-417910CC483C}" type="presParOf" srcId="{3FC7317A-EDE8-44A2-B852-1AD7E0A2006C}" destId="{E91587D7-9381-4A88-AD3F-0F974595E306}" srcOrd="0" destOrd="0" presId="urn:microsoft.com/office/officeart/2005/8/layout/orgChart1"/>
    <dgm:cxn modelId="{C0912CAA-E43E-4972-B98E-F6548257E817}" type="presParOf" srcId="{E91587D7-9381-4A88-AD3F-0F974595E306}" destId="{4E0E90CB-EEDD-42BE-9BBE-4CF204D8701A}" srcOrd="0" destOrd="0" presId="urn:microsoft.com/office/officeart/2005/8/layout/orgChart1"/>
    <dgm:cxn modelId="{537568FB-5BED-4101-9557-9DE11445BEE8}" type="presParOf" srcId="{E91587D7-9381-4A88-AD3F-0F974595E306}" destId="{3D378E93-ED46-4C31-B289-80E7BACD536D}" srcOrd="1" destOrd="0" presId="urn:microsoft.com/office/officeart/2005/8/layout/orgChart1"/>
    <dgm:cxn modelId="{2BBC91B9-3DD0-4133-B946-4F370FB4CBD8}" type="presParOf" srcId="{3FC7317A-EDE8-44A2-B852-1AD7E0A2006C}" destId="{7D8ABC77-FFDD-4DCE-9AA4-7635D02076B4}" srcOrd="1" destOrd="0" presId="urn:microsoft.com/office/officeart/2005/8/layout/orgChart1"/>
    <dgm:cxn modelId="{509B7C50-11B6-459E-A5D4-41E9A5D2345E}" type="presParOf" srcId="{3FC7317A-EDE8-44A2-B852-1AD7E0A2006C}" destId="{32952CA7-6157-4783-BBE5-9BAB9B937C42}" srcOrd="2" destOrd="0" presId="urn:microsoft.com/office/officeart/2005/8/layout/orgChart1"/>
    <dgm:cxn modelId="{D49A9A7E-1EAC-44F4-86D5-58EB6F60070E}" type="presParOf" srcId="{8A18A97E-5A82-4AD0-82F8-6BC74C42B892}" destId="{34BCDC21-779B-4734-B665-E791E1BC2AF3}" srcOrd="6" destOrd="0" presId="urn:microsoft.com/office/officeart/2005/8/layout/orgChart1"/>
    <dgm:cxn modelId="{9E0CC8DC-65E1-4F03-9A3A-6E2064646D92}" type="presParOf" srcId="{8A18A97E-5A82-4AD0-82F8-6BC74C42B892}" destId="{1090032A-2E85-4CAE-B2F9-29F97C9A96DF}" srcOrd="7" destOrd="0" presId="urn:microsoft.com/office/officeart/2005/8/layout/orgChart1"/>
    <dgm:cxn modelId="{1DD75574-B7DB-4A8E-86BD-20059E0CF61A}" type="presParOf" srcId="{1090032A-2E85-4CAE-B2F9-29F97C9A96DF}" destId="{CC5385B3-DE7B-405B-9721-CAC78E34003B}" srcOrd="0" destOrd="0" presId="urn:microsoft.com/office/officeart/2005/8/layout/orgChart1"/>
    <dgm:cxn modelId="{B21F9307-B6DE-457C-A14C-CCEF2434D0EB}" type="presParOf" srcId="{CC5385B3-DE7B-405B-9721-CAC78E34003B}" destId="{9CE2BC7A-235D-48C2-80AF-D007AB94D701}" srcOrd="0" destOrd="0" presId="urn:microsoft.com/office/officeart/2005/8/layout/orgChart1"/>
    <dgm:cxn modelId="{41D183D3-C8E2-4A35-99E4-60E98F51DE5D}" type="presParOf" srcId="{CC5385B3-DE7B-405B-9721-CAC78E34003B}" destId="{570CC63C-253E-45D9-A976-C12190370B5C}" srcOrd="1" destOrd="0" presId="urn:microsoft.com/office/officeart/2005/8/layout/orgChart1"/>
    <dgm:cxn modelId="{41964ED2-6F7E-491E-8BBF-4B12C6602FD1}" type="presParOf" srcId="{1090032A-2E85-4CAE-B2F9-29F97C9A96DF}" destId="{F985D3D1-1064-481B-A1AA-88F42A24C596}" srcOrd="1" destOrd="0" presId="urn:microsoft.com/office/officeart/2005/8/layout/orgChart1"/>
    <dgm:cxn modelId="{964FD446-1652-4D39-906C-79D92DE4925D}" type="presParOf" srcId="{1090032A-2E85-4CAE-B2F9-29F97C9A96DF}" destId="{C22C51BA-91B6-4DB8-880D-5302E282891D}" srcOrd="2" destOrd="0" presId="urn:microsoft.com/office/officeart/2005/8/layout/orgChart1"/>
    <dgm:cxn modelId="{979AD48F-93B5-4845-A177-7ACB8E25FD43}" type="presParOf" srcId="{3E898387-F128-4CDF-AB58-A8B02E234029}" destId="{A414C7FA-4FB8-40EA-A401-73BFD59A8701}" srcOrd="2" destOrd="0" presId="urn:microsoft.com/office/officeart/2005/8/layout/orgChart1"/>
    <dgm:cxn modelId="{BD8541B0-8DB0-4724-8E75-1C893AF47CCC}" type="presParOf" srcId="{1A04AEE3-23D8-4A33-AF6B-6706414CE5E1}" destId="{A1CFFC69-B5CA-4D5D-BD81-0383B2B4E21C}" srcOrd="8" destOrd="0" presId="urn:microsoft.com/office/officeart/2005/8/layout/orgChart1"/>
    <dgm:cxn modelId="{4E1A61B6-60A0-4A38-A5AF-610F34C1C7AD}" type="presParOf" srcId="{1A04AEE3-23D8-4A33-AF6B-6706414CE5E1}" destId="{97B4AAC4-43A0-4F5D-85EF-56F4BB33ED38}" srcOrd="9" destOrd="0" presId="urn:microsoft.com/office/officeart/2005/8/layout/orgChart1"/>
    <dgm:cxn modelId="{C3462B18-0CA1-43ED-8857-6AFA98BA46F5}" type="presParOf" srcId="{97B4AAC4-43A0-4F5D-85EF-56F4BB33ED38}" destId="{528A532C-4072-4976-853C-31C46219BA8A}" srcOrd="0" destOrd="0" presId="urn:microsoft.com/office/officeart/2005/8/layout/orgChart1"/>
    <dgm:cxn modelId="{43093CF5-F713-425F-9C18-361309D2FA50}" type="presParOf" srcId="{528A532C-4072-4976-853C-31C46219BA8A}" destId="{6B4AADE0-9DB3-4F15-BC23-1A43CB5DFCA8}" srcOrd="0" destOrd="0" presId="urn:microsoft.com/office/officeart/2005/8/layout/orgChart1"/>
    <dgm:cxn modelId="{613B4B43-FA7B-450A-8092-4ADEFF80E1E3}" type="presParOf" srcId="{528A532C-4072-4976-853C-31C46219BA8A}" destId="{8E25B9AD-EA33-4E34-8C92-95C7E7B1169C}" srcOrd="1" destOrd="0" presId="urn:microsoft.com/office/officeart/2005/8/layout/orgChart1"/>
    <dgm:cxn modelId="{CD8CB5A2-FC99-4C86-8EB1-DB5E195192AA}" type="presParOf" srcId="{97B4AAC4-43A0-4F5D-85EF-56F4BB33ED38}" destId="{162D9C4D-64B1-4F9B-84E7-AA009D78B489}" srcOrd="1" destOrd="0" presId="urn:microsoft.com/office/officeart/2005/8/layout/orgChart1"/>
    <dgm:cxn modelId="{3847DF7D-D277-4A71-AD8E-0F103733D492}" type="presParOf" srcId="{162D9C4D-64B1-4F9B-84E7-AA009D78B489}" destId="{FBD02475-4B96-43A1-B5C6-0AB875A9564E}" srcOrd="0" destOrd="0" presId="urn:microsoft.com/office/officeart/2005/8/layout/orgChart1"/>
    <dgm:cxn modelId="{1F463F62-FDDA-4334-9846-BBE8BDA66C8D}" type="presParOf" srcId="{162D9C4D-64B1-4F9B-84E7-AA009D78B489}" destId="{09C6792B-4A6E-48AB-AC30-B063D928F319}" srcOrd="1" destOrd="0" presId="urn:microsoft.com/office/officeart/2005/8/layout/orgChart1"/>
    <dgm:cxn modelId="{4571A088-398E-4E7B-A3D4-DD9E777343E4}" type="presParOf" srcId="{09C6792B-4A6E-48AB-AC30-B063D928F319}" destId="{F4B9B0EB-4DC7-43F5-AEF5-4B5E034B65A0}" srcOrd="0" destOrd="0" presId="urn:microsoft.com/office/officeart/2005/8/layout/orgChart1"/>
    <dgm:cxn modelId="{16CCB237-A630-4A63-9194-3F775D3FDD4D}" type="presParOf" srcId="{F4B9B0EB-4DC7-43F5-AEF5-4B5E034B65A0}" destId="{C879D4A8-8016-4927-959A-E6E23AD0C25C}" srcOrd="0" destOrd="0" presId="urn:microsoft.com/office/officeart/2005/8/layout/orgChart1"/>
    <dgm:cxn modelId="{19724F77-BCA9-4FBD-8011-50292B481449}" type="presParOf" srcId="{F4B9B0EB-4DC7-43F5-AEF5-4B5E034B65A0}" destId="{E37FBE45-4A01-4BCD-913D-22C0960A59B9}" srcOrd="1" destOrd="0" presId="urn:microsoft.com/office/officeart/2005/8/layout/orgChart1"/>
    <dgm:cxn modelId="{734C4B95-BB36-40C1-8B9D-F2C2792B7EB3}" type="presParOf" srcId="{09C6792B-4A6E-48AB-AC30-B063D928F319}" destId="{02078BE6-4AF0-4C90-BA4B-82E3FE8CCC44}" srcOrd="1" destOrd="0" presId="urn:microsoft.com/office/officeart/2005/8/layout/orgChart1"/>
    <dgm:cxn modelId="{244E9B22-3706-4F5B-8178-14734BF273AA}" type="presParOf" srcId="{09C6792B-4A6E-48AB-AC30-B063D928F319}" destId="{3208F471-2AA8-4EBD-98F0-8EE33A755165}" srcOrd="2" destOrd="0" presId="urn:microsoft.com/office/officeart/2005/8/layout/orgChart1"/>
    <dgm:cxn modelId="{329E4899-FDEC-47D8-8467-D85EBB53783B}" type="presParOf" srcId="{162D9C4D-64B1-4F9B-84E7-AA009D78B489}" destId="{2B5ED2E6-BED5-437D-9724-97964148095E}" srcOrd="2" destOrd="0" presId="urn:microsoft.com/office/officeart/2005/8/layout/orgChart1"/>
    <dgm:cxn modelId="{23DE6A9F-FD7E-49B8-A7B8-E4C0816CBFE0}" type="presParOf" srcId="{162D9C4D-64B1-4F9B-84E7-AA009D78B489}" destId="{74736966-6523-413D-A45F-BFD6374D7944}" srcOrd="3" destOrd="0" presId="urn:microsoft.com/office/officeart/2005/8/layout/orgChart1"/>
    <dgm:cxn modelId="{1949E142-293F-473C-8687-663A3D2CDB60}" type="presParOf" srcId="{74736966-6523-413D-A45F-BFD6374D7944}" destId="{38D66457-0B57-4938-8065-798FB3E983F8}" srcOrd="0" destOrd="0" presId="urn:microsoft.com/office/officeart/2005/8/layout/orgChart1"/>
    <dgm:cxn modelId="{CBFA59D4-82AB-47F6-9864-67841451FC61}" type="presParOf" srcId="{38D66457-0B57-4938-8065-798FB3E983F8}" destId="{7FE80863-2E90-41A6-BB17-066A5F69DFC7}" srcOrd="0" destOrd="0" presId="urn:microsoft.com/office/officeart/2005/8/layout/orgChart1"/>
    <dgm:cxn modelId="{3E06E96D-811F-4FDA-8CE3-3278473ECCDC}" type="presParOf" srcId="{38D66457-0B57-4938-8065-798FB3E983F8}" destId="{1D31F676-B05F-4BC2-BFED-79234EAE9EF3}" srcOrd="1" destOrd="0" presId="urn:microsoft.com/office/officeart/2005/8/layout/orgChart1"/>
    <dgm:cxn modelId="{23F9D61F-CC25-4C86-A253-F83F313A6D12}" type="presParOf" srcId="{74736966-6523-413D-A45F-BFD6374D7944}" destId="{AC9897B8-BBED-4C81-AC4E-F6A5A92EEDD9}" srcOrd="1" destOrd="0" presId="urn:microsoft.com/office/officeart/2005/8/layout/orgChart1"/>
    <dgm:cxn modelId="{543CC9C0-4119-4163-8D49-C5D47672F1CC}" type="presParOf" srcId="{74736966-6523-413D-A45F-BFD6374D7944}" destId="{E30DAB34-EF3D-4899-A75B-F6465261831A}" srcOrd="2" destOrd="0" presId="urn:microsoft.com/office/officeart/2005/8/layout/orgChart1"/>
    <dgm:cxn modelId="{2AEB553B-6EA8-4725-BDD6-0EF3EAEACA4C}" type="presParOf" srcId="{162D9C4D-64B1-4F9B-84E7-AA009D78B489}" destId="{0F381E0C-C4B6-4570-B574-BF9E5EAAF488}" srcOrd="4" destOrd="0" presId="urn:microsoft.com/office/officeart/2005/8/layout/orgChart1"/>
    <dgm:cxn modelId="{9D2E9647-0F60-4715-A870-7B498156A863}" type="presParOf" srcId="{162D9C4D-64B1-4F9B-84E7-AA009D78B489}" destId="{BEBE102A-5B92-4420-BDB0-E79D7DA70C98}" srcOrd="5" destOrd="0" presId="urn:microsoft.com/office/officeart/2005/8/layout/orgChart1"/>
    <dgm:cxn modelId="{8BB54093-CC08-4D0C-B297-DCC1A3B3CB7C}" type="presParOf" srcId="{BEBE102A-5B92-4420-BDB0-E79D7DA70C98}" destId="{7292FCC4-7881-4E91-8788-685134FCC01D}" srcOrd="0" destOrd="0" presId="urn:microsoft.com/office/officeart/2005/8/layout/orgChart1"/>
    <dgm:cxn modelId="{5BEDD7BA-B069-40A5-9CC3-97CA1346412C}" type="presParOf" srcId="{7292FCC4-7881-4E91-8788-685134FCC01D}" destId="{E089D7FF-A9D5-41B1-AECF-F537CA0DDBA6}" srcOrd="0" destOrd="0" presId="urn:microsoft.com/office/officeart/2005/8/layout/orgChart1"/>
    <dgm:cxn modelId="{110437D1-361C-42EB-9FC3-2B17C61BA185}" type="presParOf" srcId="{7292FCC4-7881-4E91-8788-685134FCC01D}" destId="{D3227EC1-2DB1-4386-B4D3-F7D11243F4CE}" srcOrd="1" destOrd="0" presId="urn:microsoft.com/office/officeart/2005/8/layout/orgChart1"/>
    <dgm:cxn modelId="{CDA82685-8194-40D1-91E1-748E7F2901EE}" type="presParOf" srcId="{BEBE102A-5B92-4420-BDB0-E79D7DA70C98}" destId="{80C49FD0-B1EB-47E8-9D72-FF317468862C}" srcOrd="1" destOrd="0" presId="urn:microsoft.com/office/officeart/2005/8/layout/orgChart1"/>
    <dgm:cxn modelId="{2FE2A411-6100-4E14-A473-F3B9A4115240}" type="presParOf" srcId="{BEBE102A-5B92-4420-BDB0-E79D7DA70C98}" destId="{1B2EB47F-CE65-4EF4-B0B6-C33BE19DE8CD}" srcOrd="2" destOrd="0" presId="urn:microsoft.com/office/officeart/2005/8/layout/orgChart1"/>
    <dgm:cxn modelId="{05FB744D-E301-4909-9255-B3E19C2108E8}" type="presParOf" srcId="{162D9C4D-64B1-4F9B-84E7-AA009D78B489}" destId="{7BA1C001-1361-47FB-A2A8-361F54D20AB2}" srcOrd="6" destOrd="0" presId="urn:microsoft.com/office/officeart/2005/8/layout/orgChart1"/>
    <dgm:cxn modelId="{4B16A8A1-F8F9-4BAD-8D05-B23A2B98E3D2}" type="presParOf" srcId="{162D9C4D-64B1-4F9B-84E7-AA009D78B489}" destId="{626548AA-1757-4B9B-9147-4C7337F032FA}" srcOrd="7" destOrd="0" presId="urn:microsoft.com/office/officeart/2005/8/layout/orgChart1"/>
    <dgm:cxn modelId="{0B8717AE-3DC6-4480-8FF3-9E8163E97235}" type="presParOf" srcId="{626548AA-1757-4B9B-9147-4C7337F032FA}" destId="{A129F45D-54FD-444A-BF32-DEEDC3C28E90}" srcOrd="0" destOrd="0" presId="urn:microsoft.com/office/officeart/2005/8/layout/orgChart1"/>
    <dgm:cxn modelId="{95EF725C-D0C0-4621-BE2D-BEA68EF2D4CF}" type="presParOf" srcId="{A129F45D-54FD-444A-BF32-DEEDC3C28E90}" destId="{C71C7F4E-C549-445F-BF17-C843F7AED013}" srcOrd="0" destOrd="0" presId="urn:microsoft.com/office/officeart/2005/8/layout/orgChart1"/>
    <dgm:cxn modelId="{E492448E-2133-4D38-AD3B-6AB4BAD76FAB}" type="presParOf" srcId="{A129F45D-54FD-444A-BF32-DEEDC3C28E90}" destId="{83FB54DA-1D87-4151-9F49-EBFE3D945921}" srcOrd="1" destOrd="0" presId="urn:microsoft.com/office/officeart/2005/8/layout/orgChart1"/>
    <dgm:cxn modelId="{9A406D3A-FF9D-4C18-89E9-FEB9B01D8566}" type="presParOf" srcId="{626548AA-1757-4B9B-9147-4C7337F032FA}" destId="{6DC76A5F-070F-4980-9847-4C541C44DAEA}" srcOrd="1" destOrd="0" presId="urn:microsoft.com/office/officeart/2005/8/layout/orgChart1"/>
    <dgm:cxn modelId="{1FE4645B-3A29-4DE2-8797-FC9143CB3FC0}" type="presParOf" srcId="{626548AA-1757-4B9B-9147-4C7337F032FA}" destId="{2D71D50A-E3A7-49CE-B5CA-66494522E6B9}" srcOrd="2" destOrd="0" presId="urn:microsoft.com/office/officeart/2005/8/layout/orgChart1"/>
    <dgm:cxn modelId="{303B35DA-63AD-474F-8AB0-25247155FB54}" type="presParOf" srcId="{97B4AAC4-43A0-4F5D-85EF-56F4BB33ED38}" destId="{1B4D32EB-0635-4860-87CD-F783B6B1D8CA}" srcOrd="2" destOrd="0" presId="urn:microsoft.com/office/officeart/2005/8/layout/orgChart1"/>
    <dgm:cxn modelId="{1CEB8CCE-F715-418A-8B6A-E3D20CA9827A}" type="presParOf" srcId="{1A04AEE3-23D8-4A33-AF6B-6706414CE5E1}" destId="{2895D914-5E34-440F-8AF2-29F9A22827C7}" srcOrd="10" destOrd="0" presId="urn:microsoft.com/office/officeart/2005/8/layout/orgChart1"/>
    <dgm:cxn modelId="{42FC4916-1097-4665-A255-4F0C19FA91C9}" type="presParOf" srcId="{1A04AEE3-23D8-4A33-AF6B-6706414CE5E1}" destId="{00E13BE3-D0BC-4481-8BC9-531982B79AA9}" srcOrd="11" destOrd="0" presId="urn:microsoft.com/office/officeart/2005/8/layout/orgChart1"/>
    <dgm:cxn modelId="{1728E2B2-7C6E-4B10-BAE5-162DDC126829}" type="presParOf" srcId="{00E13BE3-D0BC-4481-8BC9-531982B79AA9}" destId="{852F92BD-F579-4827-8B67-13D78E4646FC}" srcOrd="0" destOrd="0" presId="urn:microsoft.com/office/officeart/2005/8/layout/orgChart1"/>
    <dgm:cxn modelId="{640E41C3-51AF-473A-9FD6-A3053DE12337}" type="presParOf" srcId="{852F92BD-F579-4827-8B67-13D78E4646FC}" destId="{BDAA2FB7-7807-46A9-A83C-A02A2279917A}" srcOrd="0" destOrd="0" presId="urn:microsoft.com/office/officeart/2005/8/layout/orgChart1"/>
    <dgm:cxn modelId="{7C546B77-78FB-4797-84BD-CF87C9E39216}" type="presParOf" srcId="{852F92BD-F579-4827-8B67-13D78E4646FC}" destId="{E6E4628D-9861-48DB-9479-EFC61AD52889}" srcOrd="1" destOrd="0" presId="urn:microsoft.com/office/officeart/2005/8/layout/orgChart1"/>
    <dgm:cxn modelId="{1893D8C6-8DAE-412E-9057-7FA1A3DE7359}" type="presParOf" srcId="{00E13BE3-D0BC-4481-8BC9-531982B79AA9}" destId="{18A7BC50-E7CA-4903-AD8B-66B331E5A65F}" srcOrd="1" destOrd="0" presId="urn:microsoft.com/office/officeart/2005/8/layout/orgChart1"/>
    <dgm:cxn modelId="{4350D1D5-236F-43D6-8927-DD2DDF9C731E}" type="presParOf" srcId="{18A7BC50-E7CA-4903-AD8B-66B331E5A65F}" destId="{B2A7BEAF-08AE-4583-B6A8-8C555BA491E6}" srcOrd="0" destOrd="0" presId="urn:microsoft.com/office/officeart/2005/8/layout/orgChart1"/>
    <dgm:cxn modelId="{C427688F-0547-4F2C-A782-4552A96226A1}" type="presParOf" srcId="{18A7BC50-E7CA-4903-AD8B-66B331E5A65F}" destId="{451FE411-AC40-48A4-9CCD-618797710921}" srcOrd="1" destOrd="0" presId="urn:microsoft.com/office/officeart/2005/8/layout/orgChart1"/>
    <dgm:cxn modelId="{1C67AAC6-85CA-45DE-B544-467A0E6CCC1A}" type="presParOf" srcId="{451FE411-AC40-48A4-9CCD-618797710921}" destId="{C1531817-0E07-45B7-BC5E-A237F7123747}" srcOrd="0" destOrd="0" presId="urn:microsoft.com/office/officeart/2005/8/layout/orgChart1"/>
    <dgm:cxn modelId="{B76EF7E9-3896-41CC-B0AA-BF64AC16383E}" type="presParOf" srcId="{C1531817-0E07-45B7-BC5E-A237F7123747}" destId="{B2C30DFE-E578-486B-81B2-90D2959309CF}" srcOrd="0" destOrd="0" presId="urn:microsoft.com/office/officeart/2005/8/layout/orgChart1"/>
    <dgm:cxn modelId="{74FBAE9A-6E6D-483E-87D8-6940876F1050}" type="presParOf" srcId="{C1531817-0E07-45B7-BC5E-A237F7123747}" destId="{F2F55F23-3FEF-4634-9F13-F5AB8A77ADEE}" srcOrd="1" destOrd="0" presId="urn:microsoft.com/office/officeart/2005/8/layout/orgChart1"/>
    <dgm:cxn modelId="{6BF181BD-437C-4E32-A330-6CAAFE450B36}" type="presParOf" srcId="{451FE411-AC40-48A4-9CCD-618797710921}" destId="{960A54E1-F5DB-4EC3-A597-691A83C51D47}" srcOrd="1" destOrd="0" presId="urn:microsoft.com/office/officeart/2005/8/layout/orgChart1"/>
    <dgm:cxn modelId="{B4320ACE-ECC9-4327-BD6B-167E3BDBCD0E}" type="presParOf" srcId="{451FE411-AC40-48A4-9CCD-618797710921}" destId="{7FB008FF-1020-4502-9B68-21E25AA8BE7B}" srcOrd="2" destOrd="0" presId="urn:microsoft.com/office/officeart/2005/8/layout/orgChart1"/>
    <dgm:cxn modelId="{7F294DAF-9411-42F7-A9B9-E18EECE2CD21}" type="presParOf" srcId="{18A7BC50-E7CA-4903-AD8B-66B331E5A65F}" destId="{4A1DB752-E179-4C94-B0EB-BE9EE5C30B61}" srcOrd="2" destOrd="0" presId="urn:microsoft.com/office/officeart/2005/8/layout/orgChart1"/>
    <dgm:cxn modelId="{04CFFCCC-39C5-420C-92D4-052D276826A9}" type="presParOf" srcId="{18A7BC50-E7CA-4903-AD8B-66B331E5A65F}" destId="{DBF354F4-97BB-480E-8C6C-ECB481B2D168}" srcOrd="3" destOrd="0" presId="urn:microsoft.com/office/officeart/2005/8/layout/orgChart1"/>
    <dgm:cxn modelId="{400E88F4-3025-4AF5-8E91-6C52159AA381}" type="presParOf" srcId="{DBF354F4-97BB-480E-8C6C-ECB481B2D168}" destId="{8C14EBE3-3851-4C9C-9A35-BB206DF223F3}" srcOrd="0" destOrd="0" presId="urn:microsoft.com/office/officeart/2005/8/layout/orgChart1"/>
    <dgm:cxn modelId="{625946D4-CFE7-4EF8-8BC6-4D69320E0EBB}" type="presParOf" srcId="{8C14EBE3-3851-4C9C-9A35-BB206DF223F3}" destId="{326F74FE-6012-4F2A-ABA6-39C520E07B2B}" srcOrd="0" destOrd="0" presId="urn:microsoft.com/office/officeart/2005/8/layout/orgChart1"/>
    <dgm:cxn modelId="{728A6B1A-E921-41B7-A05F-BD4DE6801CDC}" type="presParOf" srcId="{8C14EBE3-3851-4C9C-9A35-BB206DF223F3}" destId="{6FCF98EC-1FCA-46F0-B156-FA7EEC47F954}" srcOrd="1" destOrd="0" presId="urn:microsoft.com/office/officeart/2005/8/layout/orgChart1"/>
    <dgm:cxn modelId="{E0291D64-635F-4252-B40C-800DB631CAE9}" type="presParOf" srcId="{DBF354F4-97BB-480E-8C6C-ECB481B2D168}" destId="{FF829978-AAAA-49F2-96C3-6DCD4ED95F35}" srcOrd="1" destOrd="0" presId="urn:microsoft.com/office/officeart/2005/8/layout/orgChart1"/>
    <dgm:cxn modelId="{AAB122EA-7121-4588-B027-114756DD74C5}" type="presParOf" srcId="{DBF354F4-97BB-480E-8C6C-ECB481B2D168}" destId="{A2C25E45-63D0-48AE-A875-0CBA102308A7}" srcOrd="2" destOrd="0" presId="urn:microsoft.com/office/officeart/2005/8/layout/orgChart1"/>
    <dgm:cxn modelId="{0F2FF881-18CD-4F5C-96D4-03F9946444A4}" type="presParOf" srcId="{18A7BC50-E7CA-4903-AD8B-66B331E5A65F}" destId="{D3DA466A-D21F-4AFB-A568-E069A003A358}" srcOrd="4" destOrd="0" presId="urn:microsoft.com/office/officeart/2005/8/layout/orgChart1"/>
    <dgm:cxn modelId="{6AC57EBE-CAD5-4AF4-B0D3-2E7F1DD58491}" type="presParOf" srcId="{18A7BC50-E7CA-4903-AD8B-66B331E5A65F}" destId="{4A7DC492-56D4-44E8-BB95-9565E5453D76}" srcOrd="5" destOrd="0" presId="urn:microsoft.com/office/officeart/2005/8/layout/orgChart1"/>
    <dgm:cxn modelId="{32D54BB6-2E2C-45D5-A4F0-951DD766E498}" type="presParOf" srcId="{4A7DC492-56D4-44E8-BB95-9565E5453D76}" destId="{41A08F66-D2A8-4822-9C6E-DF2B192DBA2C}" srcOrd="0" destOrd="0" presId="urn:microsoft.com/office/officeart/2005/8/layout/orgChart1"/>
    <dgm:cxn modelId="{0A1E4FB6-BB8C-4007-9B55-8CE1BD51A43A}" type="presParOf" srcId="{41A08F66-D2A8-4822-9C6E-DF2B192DBA2C}" destId="{040DF79B-B895-4454-9951-4323BB349D8E}" srcOrd="0" destOrd="0" presId="urn:microsoft.com/office/officeart/2005/8/layout/orgChart1"/>
    <dgm:cxn modelId="{995AD51E-8D7A-49AC-AD89-766CCB159786}" type="presParOf" srcId="{41A08F66-D2A8-4822-9C6E-DF2B192DBA2C}" destId="{81F48C0D-9535-44CC-90FC-7E4847B5ECE8}" srcOrd="1" destOrd="0" presId="urn:microsoft.com/office/officeart/2005/8/layout/orgChart1"/>
    <dgm:cxn modelId="{17F902A5-75A6-42E9-BB0B-F1C2999353B4}" type="presParOf" srcId="{4A7DC492-56D4-44E8-BB95-9565E5453D76}" destId="{413D5FDC-353A-41C0-A56B-401B8567F41C}" srcOrd="1" destOrd="0" presId="urn:microsoft.com/office/officeart/2005/8/layout/orgChart1"/>
    <dgm:cxn modelId="{C2BFB4B2-87E9-4013-BD1A-AA7A3EB7E867}" type="presParOf" srcId="{4A7DC492-56D4-44E8-BB95-9565E5453D76}" destId="{51F895B3-F719-4A9C-885D-AF4566DE3796}" srcOrd="2" destOrd="0" presId="urn:microsoft.com/office/officeart/2005/8/layout/orgChart1"/>
    <dgm:cxn modelId="{5F7FC74E-DA1C-4918-8409-074DE140F492}" type="presParOf" srcId="{00E13BE3-D0BC-4481-8BC9-531982B79AA9}" destId="{728DD954-95CF-40E0-98F1-8C15716DAB75}" srcOrd="2" destOrd="0" presId="urn:microsoft.com/office/officeart/2005/8/layout/orgChart1"/>
    <dgm:cxn modelId="{8CE877AC-0770-4487-AEC2-F563102EB48C}" type="presParOf" srcId="{1A04AEE3-23D8-4A33-AF6B-6706414CE5E1}" destId="{95013108-C06C-4A4D-895D-B6826F8A7DAC}" srcOrd="12" destOrd="0" presId="urn:microsoft.com/office/officeart/2005/8/layout/orgChart1"/>
    <dgm:cxn modelId="{F1AC6C74-CE4A-4EBB-966E-CEFD8CFC03E9}" type="presParOf" srcId="{1A04AEE3-23D8-4A33-AF6B-6706414CE5E1}" destId="{5DF59EBE-189B-4BD9-A1C5-3865399B77A8}" srcOrd="13" destOrd="0" presId="urn:microsoft.com/office/officeart/2005/8/layout/orgChart1"/>
    <dgm:cxn modelId="{CC8438C1-7D31-4008-B833-2683C5809061}" type="presParOf" srcId="{5DF59EBE-189B-4BD9-A1C5-3865399B77A8}" destId="{BF6FBC85-D8C1-47BD-AD1D-8D918C2D7990}" srcOrd="0" destOrd="0" presId="urn:microsoft.com/office/officeart/2005/8/layout/orgChart1"/>
    <dgm:cxn modelId="{18C7FEBD-2517-4D60-8FF1-E9F41680EFDC}" type="presParOf" srcId="{BF6FBC85-D8C1-47BD-AD1D-8D918C2D7990}" destId="{2AAED3D0-61C8-4CA2-9DD7-EA519192EDEC}" srcOrd="0" destOrd="0" presId="urn:microsoft.com/office/officeart/2005/8/layout/orgChart1"/>
    <dgm:cxn modelId="{D18582B5-F4BA-479D-A2ED-0397597AC816}" type="presParOf" srcId="{BF6FBC85-D8C1-47BD-AD1D-8D918C2D7990}" destId="{42F472AF-B1C8-4790-8E80-2074BE04A6AE}" srcOrd="1" destOrd="0" presId="urn:microsoft.com/office/officeart/2005/8/layout/orgChart1"/>
    <dgm:cxn modelId="{59C3F028-2BBA-441E-ACEC-DE2D5F72B50F}" type="presParOf" srcId="{5DF59EBE-189B-4BD9-A1C5-3865399B77A8}" destId="{3893225A-5F5D-4FE5-8B36-CC2D4A86BA01}" srcOrd="1" destOrd="0" presId="urn:microsoft.com/office/officeart/2005/8/layout/orgChart1"/>
    <dgm:cxn modelId="{6D028554-BF73-4CB4-BB86-CF53973EED3B}" type="presParOf" srcId="{3893225A-5F5D-4FE5-8B36-CC2D4A86BA01}" destId="{34530A53-8B4C-4975-8779-2D8035B18DA1}" srcOrd="0" destOrd="0" presId="urn:microsoft.com/office/officeart/2005/8/layout/orgChart1"/>
    <dgm:cxn modelId="{CA772070-48FD-4646-B417-645414BB1645}" type="presParOf" srcId="{3893225A-5F5D-4FE5-8B36-CC2D4A86BA01}" destId="{5D439528-8CF7-41C3-905D-1B4D03045806}" srcOrd="1" destOrd="0" presId="urn:microsoft.com/office/officeart/2005/8/layout/orgChart1"/>
    <dgm:cxn modelId="{75D1879D-4796-4CCD-B6CE-866380C13F85}" type="presParOf" srcId="{5D439528-8CF7-41C3-905D-1B4D03045806}" destId="{2E87489C-839D-45A4-8527-F0B95FD2A955}" srcOrd="0" destOrd="0" presId="urn:microsoft.com/office/officeart/2005/8/layout/orgChart1"/>
    <dgm:cxn modelId="{CE8ADED8-D275-484B-BFB3-FC29B558FAA1}" type="presParOf" srcId="{2E87489C-839D-45A4-8527-F0B95FD2A955}" destId="{6401BFA3-21AC-4EDF-824B-0AF23D24C562}" srcOrd="0" destOrd="0" presId="urn:microsoft.com/office/officeart/2005/8/layout/orgChart1"/>
    <dgm:cxn modelId="{B84A73AA-493F-45D6-94D8-D30FDB042162}" type="presParOf" srcId="{2E87489C-839D-45A4-8527-F0B95FD2A955}" destId="{DB4E3B81-ACF9-4DDA-8EEE-C75E8A5CDB51}" srcOrd="1" destOrd="0" presId="urn:microsoft.com/office/officeart/2005/8/layout/orgChart1"/>
    <dgm:cxn modelId="{67543CF8-8021-4D28-8C20-32E6E2E89BB1}" type="presParOf" srcId="{5D439528-8CF7-41C3-905D-1B4D03045806}" destId="{B87D7A9C-4FEF-4C56-82C8-0013F991D548}" srcOrd="1" destOrd="0" presId="urn:microsoft.com/office/officeart/2005/8/layout/orgChart1"/>
    <dgm:cxn modelId="{DA9345D0-8D57-4AB7-B7DD-2F758ED80D1F}" type="presParOf" srcId="{5D439528-8CF7-41C3-905D-1B4D03045806}" destId="{F7609052-9AB6-4862-B136-D18737483E6D}" srcOrd="2" destOrd="0" presId="urn:microsoft.com/office/officeart/2005/8/layout/orgChart1"/>
    <dgm:cxn modelId="{23E8FCC2-C492-404C-897D-29E37915E5B5}" type="presParOf" srcId="{3893225A-5F5D-4FE5-8B36-CC2D4A86BA01}" destId="{B5CDB69F-5C47-43D9-B117-62A4BDCC06B3}" srcOrd="2" destOrd="0" presId="urn:microsoft.com/office/officeart/2005/8/layout/orgChart1"/>
    <dgm:cxn modelId="{0B05A6B1-AEE7-4A9C-98BE-300244A5F0A8}" type="presParOf" srcId="{3893225A-5F5D-4FE5-8B36-CC2D4A86BA01}" destId="{1414FEEB-0194-4AE7-A887-C67676EB6D4E}" srcOrd="3" destOrd="0" presId="urn:microsoft.com/office/officeart/2005/8/layout/orgChart1"/>
    <dgm:cxn modelId="{FF8CD39C-46CC-4573-A28C-DD4D9EE9FCF0}" type="presParOf" srcId="{1414FEEB-0194-4AE7-A887-C67676EB6D4E}" destId="{74F075A6-C94E-42AD-80EB-FE470F905FD9}" srcOrd="0" destOrd="0" presId="urn:microsoft.com/office/officeart/2005/8/layout/orgChart1"/>
    <dgm:cxn modelId="{41EC139E-A0CF-4DFF-8A16-AFFA3E9E8AF2}" type="presParOf" srcId="{74F075A6-C94E-42AD-80EB-FE470F905FD9}" destId="{EBBDB288-DE70-4588-8093-CDF8A820FE6F}" srcOrd="0" destOrd="0" presId="urn:microsoft.com/office/officeart/2005/8/layout/orgChart1"/>
    <dgm:cxn modelId="{9E594EDD-4AF1-4A3C-AA58-A17C3A6B8F78}" type="presParOf" srcId="{74F075A6-C94E-42AD-80EB-FE470F905FD9}" destId="{0B01FD49-E5B3-48F0-94CE-7F624B7A45F0}" srcOrd="1" destOrd="0" presId="urn:microsoft.com/office/officeart/2005/8/layout/orgChart1"/>
    <dgm:cxn modelId="{97B468C9-1FF3-46E0-B811-1EF9A10D85E0}" type="presParOf" srcId="{1414FEEB-0194-4AE7-A887-C67676EB6D4E}" destId="{18D01727-19DE-41C4-84F1-2117F839B6DE}" srcOrd="1" destOrd="0" presId="urn:microsoft.com/office/officeart/2005/8/layout/orgChart1"/>
    <dgm:cxn modelId="{818AB766-4D4C-481A-9EE7-15C749FF4A38}" type="presParOf" srcId="{1414FEEB-0194-4AE7-A887-C67676EB6D4E}" destId="{BDA834A8-6342-4C27-BEBC-DFD9C22EB96A}" srcOrd="2" destOrd="0" presId="urn:microsoft.com/office/officeart/2005/8/layout/orgChart1"/>
    <dgm:cxn modelId="{7874F5BF-2AC9-491D-A528-863B91D01A98}" type="presParOf" srcId="{3893225A-5F5D-4FE5-8B36-CC2D4A86BA01}" destId="{3D3CCA3B-0976-403C-8B85-C954176848D4}" srcOrd="4" destOrd="0" presId="urn:microsoft.com/office/officeart/2005/8/layout/orgChart1"/>
    <dgm:cxn modelId="{CB6A24FB-24BB-4C9F-9701-86E08CE43558}" type="presParOf" srcId="{3893225A-5F5D-4FE5-8B36-CC2D4A86BA01}" destId="{5B211756-2C48-47F4-A368-713B64B3A4BF}" srcOrd="5" destOrd="0" presId="urn:microsoft.com/office/officeart/2005/8/layout/orgChart1"/>
    <dgm:cxn modelId="{D40CEAC3-8BA2-4E1D-B906-720A2FAA57CF}" type="presParOf" srcId="{5B211756-2C48-47F4-A368-713B64B3A4BF}" destId="{13FCCFAD-1A79-458A-BF3A-A26715DF0011}" srcOrd="0" destOrd="0" presId="urn:microsoft.com/office/officeart/2005/8/layout/orgChart1"/>
    <dgm:cxn modelId="{617A3442-5D2C-468F-A668-B6AB05C4C78C}" type="presParOf" srcId="{13FCCFAD-1A79-458A-BF3A-A26715DF0011}" destId="{2F438B10-D559-4BDB-9AB3-F1B66C501C63}" srcOrd="0" destOrd="0" presId="urn:microsoft.com/office/officeart/2005/8/layout/orgChart1"/>
    <dgm:cxn modelId="{8847C1DB-B4E4-48AF-9693-954EF5B57EB3}" type="presParOf" srcId="{13FCCFAD-1A79-458A-BF3A-A26715DF0011}" destId="{3BEA99C7-9B79-4EE8-8BE8-2CF0A60339D9}" srcOrd="1" destOrd="0" presId="urn:microsoft.com/office/officeart/2005/8/layout/orgChart1"/>
    <dgm:cxn modelId="{6B863018-C7D7-41D0-B52F-CCAD0C309B03}" type="presParOf" srcId="{5B211756-2C48-47F4-A368-713B64B3A4BF}" destId="{83896406-988B-4BED-9BF9-6E3D102022B1}" srcOrd="1" destOrd="0" presId="urn:microsoft.com/office/officeart/2005/8/layout/orgChart1"/>
    <dgm:cxn modelId="{EF3D3027-D8C9-4776-A903-7CF57590C9D7}" type="presParOf" srcId="{5B211756-2C48-47F4-A368-713B64B3A4BF}" destId="{4698D7C6-61AA-4D80-B532-0FA1AA1A3207}" srcOrd="2" destOrd="0" presId="urn:microsoft.com/office/officeart/2005/8/layout/orgChart1"/>
    <dgm:cxn modelId="{6DF2C0A7-15A5-4A87-8860-E975260B3376}" type="presParOf" srcId="{5DF59EBE-189B-4BD9-A1C5-3865399B77A8}" destId="{7544A7FE-1182-49D4-9CFD-4C44DC93768B}" srcOrd="2" destOrd="0" presId="urn:microsoft.com/office/officeart/2005/8/layout/orgChart1"/>
    <dgm:cxn modelId="{A65EE9F0-980B-4B53-88A2-811F2960F074}" type="presParOf" srcId="{5C11CF0B-2593-4EB2-BA97-5FB2C6D19DB2}" destId="{4D2CD1F0-8FCF-45C9-888E-C198D2E6696F}" srcOrd="2" destOrd="0" presId="urn:microsoft.com/office/officeart/2005/8/layout/orgChart1"/>
    <dgm:cxn modelId="{26E4B111-6216-4388-8000-F4B1D1023EC5}" type="presParOf" srcId="{912A4242-97CB-42E2-90AD-A8570A99C8BF}" destId="{5CC21B76-F797-4E7A-80C4-34F146EEFB96}" srcOrd="2" destOrd="0" presId="urn:microsoft.com/office/officeart/2005/8/layout/orgChart1"/>
    <dgm:cxn modelId="{98A92C8E-16EA-4353-B6BB-2D47241DD0D2}" type="presParOf" srcId="{5CC21B76-F797-4E7A-80C4-34F146EEFB96}" destId="{DB09D992-CDD3-4218-84C5-F435E046F831}" srcOrd="0" destOrd="0" presId="urn:microsoft.com/office/officeart/2005/8/layout/orgChart1"/>
    <dgm:cxn modelId="{32224C17-A461-48A0-A85A-A9474EB3EDEA}" type="presParOf" srcId="{5CC21B76-F797-4E7A-80C4-34F146EEFB96}" destId="{188C1CC5-9AD6-445C-BF0B-39C13766D1DE}" srcOrd="1" destOrd="0" presId="urn:microsoft.com/office/officeart/2005/8/layout/orgChart1"/>
    <dgm:cxn modelId="{6409189D-9173-4CFA-A1DB-0F86FB134A8D}" type="presParOf" srcId="{188C1CC5-9AD6-445C-BF0B-39C13766D1DE}" destId="{26594452-2EF4-402B-B8EA-CCB882D5C409}" srcOrd="0" destOrd="0" presId="urn:microsoft.com/office/officeart/2005/8/layout/orgChart1"/>
    <dgm:cxn modelId="{05566A73-8DF1-4D95-87D5-48CE97E41A6C}" type="presParOf" srcId="{26594452-2EF4-402B-B8EA-CCB882D5C409}" destId="{6262B10D-37B5-463C-9E7C-FE0F1B08C9B6}" srcOrd="0" destOrd="0" presId="urn:microsoft.com/office/officeart/2005/8/layout/orgChart1"/>
    <dgm:cxn modelId="{73D53E43-79E1-4617-852D-869F622543B4}" type="presParOf" srcId="{26594452-2EF4-402B-B8EA-CCB882D5C409}" destId="{71093F7F-14BA-4C73-B5F4-7E9A1763FDCD}" srcOrd="1" destOrd="0" presId="urn:microsoft.com/office/officeart/2005/8/layout/orgChart1"/>
    <dgm:cxn modelId="{144C90C1-460D-4E6B-8F11-2B0CCF6AA74D}" type="presParOf" srcId="{188C1CC5-9AD6-445C-BF0B-39C13766D1DE}" destId="{8B5DD7CB-6EC2-4DF7-A0B1-BB76D4B1F494}" srcOrd="1" destOrd="0" presId="urn:microsoft.com/office/officeart/2005/8/layout/orgChart1"/>
    <dgm:cxn modelId="{B5B6A9FD-69F2-4E13-B8CA-4B3B234A95E6}" type="presParOf" srcId="{188C1CC5-9AD6-445C-BF0B-39C13766D1DE}" destId="{22E8F5AE-986E-412D-9A58-B78EBA456C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09D992-CDD3-4218-84C5-F435E046F831}">
      <dsp:nvSpPr>
        <dsp:cNvPr id="0" name=""/>
        <dsp:cNvSpPr/>
      </dsp:nvSpPr>
      <dsp:spPr>
        <a:xfrm>
          <a:off x="5114448" y="714180"/>
          <a:ext cx="578435" cy="291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377"/>
              </a:lnTo>
              <a:lnTo>
                <a:pt x="578435" y="2913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CCA3B-0976-403C-8B85-C954176848D4}">
      <dsp:nvSpPr>
        <dsp:cNvPr id="0" name=""/>
        <dsp:cNvSpPr/>
      </dsp:nvSpPr>
      <dsp:spPr>
        <a:xfrm>
          <a:off x="8664885" y="4568414"/>
          <a:ext cx="252546" cy="1954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4558"/>
              </a:lnTo>
              <a:lnTo>
                <a:pt x="252546" y="19545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DB69F-5C47-43D9-B117-62A4BDCC06B3}">
      <dsp:nvSpPr>
        <dsp:cNvPr id="0" name=""/>
        <dsp:cNvSpPr/>
      </dsp:nvSpPr>
      <dsp:spPr>
        <a:xfrm>
          <a:off x="8664885" y="4568414"/>
          <a:ext cx="241911" cy="1089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9613"/>
              </a:lnTo>
              <a:lnTo>
                <a:pt x="241911" y="1089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30A53-8B4C-4975-8779-2D8035B18DA1}">
      <dsp:nvSpPr>
        <dsp:cNvPr id="0" name=""/>
        <dsp:cNvSpPr/>
      </dsp:nvSpPr>
      <dsp:spPr>
        <a:xfrm>
          <a:off x="8664885" y="4568414"/>
          <a:ext cx="241911" cy="352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257"/>
              </a:lnTo>
              <a:lnTo>
                <a:pt x="241911" y="352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13108-C06C-4A4D-895D-B6826F8A7DAC}">
      <dsp:nvSpPr>
        <dsp:cNvPr id="0" name=""/>
        <dsp:cNvSpPr/>
      </dsp:nvSpPr>
      <dsp:spPr>
        <a:xfrm>
          <a:off x="5114461" y="1585909"/>
          <a:ext cx="4049700" cy="2358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7350"/>
              </a:lnTo>
              <a:lnTo>
                <a:pt x="4049700" y="2227350"/>
              </a:lnTo>
              <a:lnTo>
                <a:pt x="4049700" y="23584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A466A-D21F-4AFB-A568-E069A003A358}">
      <dsp:nvSpPr>
        <dsp:cNvPr id="0" name=""/>
        <dsp:cNvSpPr/>
      </dsp:nvSpPr>
      <dsp:spPr>
        <a:xfrm>
          <a:off x="6658858" y="4571416"/>
          <a:ext cx="206001" cy="2100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0421"/>
              </a:lnTo>
              <a:lnTo>
                <a:pt x="206001" y="2100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1DB752-E179-4C94-B0EB-BE9EE5C30B61}">
      <dsp:nvSpPr>
        <dsp:cNvPr id="0" name=""/>
        <dsp:cNvSpPr/>
      </dsp:nvSpPr>
      <dsp:spPr>
        <a:xfrm>
          <a:off x="6658858" y="4571416"/>
          <a:ext cx="206001" cy="1246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6086"/>
              </a:lnTo>
              <a:lnTo>
                <a:pt x="206001" y="1246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7BEAF-08AE-4583-B6A8-8C555BA491E6}">
      <dsp:nvSpPr>
        <dsp:cNvPr id="0" name=""/>
        <dsp:cNvSpPr/>
      </dsp:nvSpPr>
      <dsp:spPr>
        <a:xfrm>
          <a:off x="6658858" y="4571416"/>
          <a:ext cx="206001" cy="508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730"/>
              </a:lnTo>
              <a:lnTo>
                <a:pt x="206001" y="508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95D914-5E34-440F-8AF2-29F9A22827C7}">
      <dsp:nvSpPr>
        <dsp:cNvPr id="0" name=""/>
        <dsp:cNvSpPr/>
      </dsp:nvSpPr>
      <dsp:spPr>
        <a:xfrm>
          <a:off x="5114461" y="1585909"/>
          <a:ext cx="2043672" cy="2361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0352"/>
              </a:lnTo>
              <a:lnTo>
                <a:pt x="2043672" y="2230352"/>
              </a:lnTo>
              <a:lnTo>
                <a:pt x="2043672" y="23614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1C001-1361-47FB-A2A8-361F54D20AB2}">
      <dsp:nvSpPr>
        <dsp:cNvPr id="0" name=""/>
        <dsp:cNvSpPr/>
      </dsp:nvSpPr>
      <dsp:spPr>
        <a:xfrm>
          <a:off x="4614049" y="4565237"/>
          <a:ext cx="208872" cy="2424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4826"/>
              </a:lnTo>
              <a:lnTo>
                <a:pt x="208872" y="2424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81E0C-C4B6-4570-B574-BF9E5EAAF488}">
      <dsp:nvSpPr>
        <dsp:cNvPr id="0" name=""/>
        <dsp:cNvSpPr/>
      </dsp:nvSpPr>
      <dsp:spPr>
        <a:xfrm>
          <a:off x="4614049" y="4565237"/>
          <a:ext cx="219506" cy="1766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6318"/>
              </a:lnTo>
              <a:lnTo>
                <a:pt x="219506" y="17663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ED2E6-BED5-437D-9724-97964148095E}">
      <dsp:nvSpPr>
        <dsp:cNvPr id="0" name=""/>
        <dsp:cNvSpPr/>
      </dsp:nvSpPr>
      <dsp:spPr>
        <a:xfrm>
          <a:off x="4614049" y="4565237"/>
          <a:ext cx="230141" cy="1071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1483"/>
              </a:lnTo>
              <a:lnTo>
                <a:pt x="230141" y="1071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02475-4B96-43A1-B5C6-0AB875A9564E}">
      <dsp:nvSpPr>
        <dsp:cNvPr id="0" name=""/>
        <dsp:cNvSpPr/>
      </dsp:nvSpPr>
      <dsp:spPr>
        <a:xfrm>
          <a:off x="4614049" y="4565237"/>
          <a:ext cx="240775" cy="387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300"/>
              </a:lnTo>
              <a:lnTo>
                <a:pt x="240775" y="387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CFFC69-B5CA-4D5D-BD81-0383B2B4E21C}">
      <dsp:nvSpPr>
        <dsp:cNvPr id="0" name=""/>
        <dsp:cNvSpPr/>
      </dsp:nvSpPr>
      <dsp:spPr>
        <a:xfrm>
          <a:off x="5067605" y="1585909"/>
          <a:ext cx="91440" cy="2355233"/>
        </a:xfrm>
        <a:custGeom>
          <a:avLst/>
          <a:gdLst/>
          <a:ahLst/>
          <a:cxnLst/>
          <a:rect l="0" t="0" r="0" b="0"/>
          <a:pathLst>
            <a:path>
              <a:moveTo>
                <a:pt x="46855" y="0"/>
              </a:moveTo>
              <a:lnTo>
                <a:pt x="46855" y="2224173"/>
              </a:lnTo>
              <a:lnTo>
                <a:pt x="45720" y="2224173"/>
              </a:lnTo>
              <a:lnTo>
                <a:pt x="45720" y="23552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CDC21-779B-4734-B665-E791E1BC2AF3}">
      <dsp:nvSpPr>
        <dsp:cNvPr id="0" name=""/>
        <dsp:cNvSpPr/>
      </dsp:nvSpPr>
      <dsp:spPr>
        <a:xfrm>
          <a:off x="2224029" y="4576583"/>
          <a:ext cx="206088" cy="24028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2845"/>
              </a:lnTo>
              <a:lnTo>
                <a:pt x="206088" y="24028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DA5C45-C079-4B76-BC13-92F5EE88566D}">
      <dsp:nvSpPr>
        <dsp:cNvPr id="0" name=""/>
        <dsp:cNvSpPr/>
      </dsp:nvSpPr>
      <dsp:spPr>
        <a:xfrm>
          <a:off x="2224029" y="4576583"/>
          <a:ext cx="206088" cy="1733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722"/>
              </a:lnTo>
              <a:lnTo>
                <a:pt x="206088" y="17337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7FE1E-B2B6-4AF1-BC9E-DBFE2AB54F10}">
      <dsp:nvSpPr>
        <dsp:cNvPr id="0" name=""/>
        <dsp:cNvSpPr/>
      </dsp:nvSpPr>
      <dsp:spPr>
        <a:xfrm>
          <a:off x="2224029" y="4576583"/>
          <a:ext cx="206088" cy="1070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809"/>
              </a:lnTo>
              <a:lnTo>
                <a:pt x="206088" y="1070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891D9-3CDB-4A60-B973-A84F9946A22B}">
      <dsp:nvSpPr>
        <dsp:cNvPr id="0" name=""/>
        <dsp:cNvSpPr/>
      </dsp:nvSpPr>
      <dsp:spPr>
        <a:xfrm>
          <a:off x="2224029" y="4576583"/>
          <a:ext cx="206088" cy="386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607"/>
              </a:lnTo>
              <a:lnTo>
                <a:pt x="206088" y="386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0A49E-6A45-4D5D-990D-162F05FC1DFD}">
      <dsp:nvSpPr>
        <dsp:cNvPr id="0" name=""/>
        <dsp:cNvSpPr/>
      </dsp:nvSpPr>
      <dsp:spPr>
        <a:xfrm>
          <a:off x="2723304" y="1585909"/>
          <a:ext cx="2391156" cy="2366579"/>
        </a:xfrm>
        <a:custGeom>
          <a:avLst/>
          <a:gdLst/>
          <a:ahLst/>
          <a:cxnLst/>
          <a:rect l="0" t="0" r="0" b="0"/>
          <a:pathLst>
            <a:path>
              <a:moveTo>
                <a:pt x="2391156" y="0"/>
              </a:moveTo>
              <a:lnTo>
                <a:pt x="2391156" y="2235519"/>
              </a:lnTo>
              <a:lnTo>
                <a:pt x="0" y="2235519"/>
              </a:lnTo>
              <a:lnTo>
                <a:pt x="0" y="23665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E3FE5-F9C4-4654-901B-2D6FB5001F64}">
      <dsp:nvSpPr>
        <dsp:cNvPr id="0" name=""/>
        <dsp:cNvSpPr/>
      </dsp:nvSpPr>
      <dsp:spPr>
        <a:xfrm>
          <a:off x="245911" y="4576989"/>
          <a:ext cx="216698" cy="1903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3488"/>
              </a:lnTo>
              <a:lnTo>
                <a:pt x="216698" y="1903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9E1BA-7F85-420E-838B-8C6F8B783BA1}">
      <dsp:nvSpPr>
        <dsp:cNvPr id="0" name=""/>
        <dsp:cNvSpPr/>
      </dsp:nvSpPr>
      <dsp:spPr>
        <a:xfrm>
          <a:off x="245911" y="4576989"/>
          <a:ext cx="216698" cy="1123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601"/>
              </a:lnTo>
              <a:lnTo>
                <a:pt x="216698" y="1123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5A222-89F2-47E2-A5DA-FF6BC0324E05}">
      <dsp:nvSpPr>
        <dsp:cNvPr id="0" name=""/>
        <dsp:cNvSpPr/>
      </dsp:nvSpPr>
      <dsp:spPr>
        <a:xfrm>
          <a:off x="245911" y="4576989"/>
          <a:ext cx="216698" cy="343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713"/>
              </a:lnTo>
              <a:lnTo>
                <a:pt x="216698" y="3437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E9303-90C7-4963-AF00-456268BF37E2}">
      <dsp:nvSpPr>
        <dsp:cNvPr id="0" name=""/>
        <dsp:cNvSpPr/>
      </dsp:nvSpPr>
      <dsp:spPr>
        <a:xfrm>
          <a:off x="745187" y="1585909"/>
          <a:ext cx="4369274" cy="2366985"/>
        </a:xfrm>
        <a:custGeom>
          <a:avLst/>
          <a:gdLst/>
          <a:ahLst/>
          <a:cxnLst/>
          <a:rect l="0" t="0" r="0" b="0"/>
          <a:pathLst>
            <a:path>
              <a:moveTo>
                <a:pt x="4369274" y="0"/>
              </a:moveTo>
              <a:lnTo>
                <a:pt x="4369274" y="2235925"/>
              </a:lnTo>
              <a:lnTo>
                <a:pt x="0" y="2235925"/>
              </a:lnTo>
              <a:lnTo>
                <a:pt x="0" y="2366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9D873-DCFB-4063-9E32-C19B0D3FF443}">
      <dsp:nvSpPr>
        <dsp:cNvPr id="0" name=""/>
        <dsp:cNvSpPr/>
      </dsp:nvSpPr>
      <dsp:spPr>
        <a:xfrm>
          <a:off x="5873272" y="2368605"/>
          <a:ext cx="286084" cy="1090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0773"/>
              </a:lnTo>
              <a:lnTo>
                <a:pt x="286084" y="1090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C0B6C-C0EA-4797-8C26-AD20AB23D591}">
      <dsp:nvSpPr>
        <dsp:cNvPr id="0" name=""/>
        <dsp:cNvSpPr/>
      </dsp:nvSpPr>
      <dsp:spPr>
        <a:xfrm>
          <a:off x="5873272" y="2368605"/>
          <a:ext cx="290316" cy="37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304"/>
              </a:lnTo>
              <a:lnTo>
                <a:pt x="290316" y="376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D59D3-96DF-4255-A5A6-428D776995FD}">
      <dsp:nvSpPr>
        <dsp:cNvPr id="0" name=""/>
        <dsp:cNvSpPr/>
      </dsp:nvSpPr>
      <dsp:spPr>
        <a:xfrm>
          <a:off x="5114461" y="1585909"/>
          <a:ext cx="1258087" cy="158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41"/>
              </a:lnTo>
              <a:lnTo>
                <a:pt x="1258087" y="27541"/>
              </a:lnTo>
              <a:lnTo>
                <a:pt x="1258087" y="1586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ECD87-9180-4A6D-82AD-E90B342E2DF9}">
      <dsp:nvSpPr>
        <dsp:cNvPr id="0" name=""/>
        <dsp:cNvSpPr/>
      </dsp:nvSpPr>
      <dsp:spPr>
        <a:xfrm>
          <a:off x="3379240" y="2368917"/>
          <a:ext cx="243359" cy="1091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079"/>
              </a:lnTo>
              <a:lnTo>
                <a:pt x="243359" y="1091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36F6C-BB78-4D4A-8177-221F293FC9EF}">
      <dsp:nvSpPr>
        <dsp:cNvPr id="0" name=""/>
        <dsp:cNvSpPr/>
      </dsp:nvSpPr>
      <dsp:spPr>
        <a:xfrm>
          <a:off x="3379240" y="2368917"/>
          <a:ext cx="237879" cy="370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518"/>
              </a:lnTo>
              <a:lnTo>
                <a:pt x="237879" y="370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32568-4529-4D45-B63A-2E79CE5A215B}">
      <dsp:nvSpPr>
        <dsp:cNvPr id="0" name=""/>
        <dsp:cNvSpPr/>
      </dsp:nvSpPr>
      <dsp:spPr>
        <a:xfrm>
          <a:off x="3878516" y="1585909"/>
          <a:ext cx="1235944" cy="158913"/>
        </a:xfrm>
        <a:custGeom>
          <a:avLst/>
          <a:gdLst/>
          <a:ahLst/>
          <a:cxnLst/>
          <a:rect l="0" t="0" r="0" b="0"/>
          <a:pathLst>
            <a:path>
              <a:moveTo>
                <a:pt x="1235944" y="0"/>
              </a:moveTo>
              <a:lnTo>
                <a:pt x="1235944" y="27853"/>
              </a:lnTo>
              <a:lnTo>
                <a:pt x="0" y="27853"/>
              </a:lnTo>
              <a:lnTo>
                <a:pt x="0" y="158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A3EBD-1366-4225-9941-2DC901F46AF8}">
      <dsp:nvSpPr>
        <dsp:cNvPr id="0" name=""/>
        <dsp:cNvSpPr/>
      </dsp:nvSpPr>
      <dsp:spPr>
        <a:xfrm>
          <a:off x="5068728" y="714180"/>
          <a:ext cx="91440" cy="5455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4536"/>
              </a:lnTo>
              <a:lnTo>
                <a:pt x="45732" y="414536"/>
              </a:lnTo>
              <a:lnTo>
                <a:pt x="45732" y="5455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B2A1D-2DDC-4ACC-9EE1-0E81E6810051}">
      <dsp:nvSpPr>
        <dsp:cNvPr id="0" name=""/>
        <dsp:cNvSpPr/>
      </dsp:nvSpPr>
      <dsp:spPr>
        <a:xfrm>
          <a:off x="4490354" y="90086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Board of directors</a:t>
          </a:r>
        </a:p>
      </dsp:txBody>
      <dsp:txXfrm>
        <a:off x="4490354" y="90086"/>
        <a:ext cx="1248189" cy="624094"/>
      </dsp:txXfrm>
    </dsp:sp>
    <dsp:sp modelId="{85AB7237-D5D1-4132-84A0-D4A4033D4483}">
      <dsp:nvSpPr>
        <dsp:cNvPr id="0" name=""/>
        <dsp:cNvSpPr/>
      </dsp:nvSpPr>
      <dsp:spPr>
        <a:xfrm>
          <a:off x="2976943" y="1259776"/>
          <a:ext cx="4275035" cy="326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Office of Public Security</a:t>
          </a:r>
        </a:p>
      </dsp:txBody>
      <dsp:txXfrm>
        <a:off x="2976943" y="1259776"/>
        <a:ext cx="4275035" cy="326133"/>
      </dsp:txXfrm>
    </dsp:sp>
    <dsp:sp modelId="{F5F4535B-1010-4432-BB02-03BE383C97EF}">
      <dsp:nvSpPr>
        <dsp:cNvPr id="0" name=""/>
        <dsp:cNvSpPr/>
      </dsp:nvSpPr>
      <dsp:spPr>
        <a:xfrm>
          <a:off x="3254421" y="1744823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Office of Strategic Planning and Institutional Excellence</a:t>
          </a:r>
        </a:p>
      </dsp:txBody>
      <dsp:txXfrm>
        <a:off x="3254421" y="1744823"/>
        <a:ext cx="1248189" cy="624094"/>
      </dsp:txXfrm>
    </dsp:sp>
    <dsp:sp modelId="{1FC3798B-A422-4A2E-B69F-64C4C17C961B}">
      <dsp:nvSpPr>
        <dsp:cNvPr id="0" name=""/>
        <dsp:cNvSpPr/>
      </dsp:nvSpPr>
      <dsp:spPr>
        <a:xfrm>
          <a:off x="3617120" y="2427389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Institutional Excellence Section</a:t>
          </a:r>
        </a:p>
      </dsp:txBody>
      <dsp:txXfrm>
        <a:off x="3617120" y="2427389"/>
        <a:ext cx="1248189" cy="624094"/>
      </dsp:txXfrm>
    </dsp:sp>
    <dsp:sp modelId="{1DCE8212-B3CB-49C4-BEBF-B2A74D9877F0}">
      <dsp:nvSpPr>
        <dsp:cNvPr id="0" name=""/>
        <dsp:cNvSpPr/>
      </dsp:nvSpPr>
      <dsp:spPr>
        <a:xfrm>
          <a:off x="3622600" y="3147950"/>
          <a:ext cx="1248189" cy="624094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Strategic Planning Section</a:t>
          </a:r>
        </a:p>
      </dsp:txBody>
      <dsp:txXfrm>
        <a:off x="3622600" y="3147950"/>
        <a:ext cx="1248189" cy="624094"/>
      </dsp:txXfrm>
    </dsp:sp>
    <dsp:sp modelId="{DD0104BC-2A0B-40F9-948E-545EE3F5DDDA}">
      <dsp:nvSpPr>
        <dsp:cNvPr id="0" name=""/>
        <dsp:cNvSpPr/>
      </dsp:nvSpPr>
      <dsp:spPr>
        <a:xfrm>
          <a:off x="5748454" y="1744511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Department of follow-up and public relations</a:t>
          </a:r>
        </a:p>
      </dsp:txBody>
      <dsp:txXfrm>
        <a:off x="5748454" y="1744511"/>
        <a:ext cx="1248189" cy="624094"/>
      </dsp:txXfrm>
    </dsp:sp>
    <dsp:sp modelId="{FFEB2336-A496-4E10-9BB2-3DAB37C85D7B}">
      <dsp:nvSpPr>
        <dsp:cNvPr id="0" name=""/>
        <dsp:cNvSpPr/>
      </dsp:nvSpPr>
      <dsp:spPr>
        <a:xfrm>
          <a:off x="6163589" y="2432862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Public relations Section</a:t>
          </a:r>
        </a:p>
      </dsp:txBody>
      <dsp:txXfrm>
        <a:off x="6163589" y="2432862"/>
        <a:ext cx="1248189" cy="624094"/>
      </dsp:txXfrm>
    </dsp:sp>
    <dsp:sp modelId="{E2E14F22-7AEA-480A-AA50-56307CBFEA26}">
      <dsp:nvSpPr>
        <dsp:cNvPr id="0" name=""/>
        <dsp:cNvSpPr/>
      </dsp:nvSpPr>
      <dsp:spPr>
        <a:xfrm>
          <a:off x="6159357" y="3147332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Coordination and Follow-up Section</a:t>
          </a:r>
        </a:p>
      </dsp:txBody>
      <dsp:txXfrm>
        <a:off x="6159357" y="3147332"/>
        <a:ext cx="1248189" cy="624094"/>
      </dsp:txXfrm>
    </dsp:sp>
    <dsp:sp modelId="{DADB829B-6EC1-4C6D-BBB1-C0DF46829F9B}">
      <dsp:nvSpPr>
        <dsp:cNvPr id="0" name=""/>
        <dsp:cNvSpPr/>
      </dsp:nvSpPr>
      <dsp:spPr>
        <a:xfrm>
          <a:off x="121092" y="3952894"/>
          <a:ext cx="1248189" cy="624094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HR</a:t>
          </a:r>
        </a:p>
      </dsp:txBody>
      <dsp:txXfrm>
        <a:off x="121092" y="3952894"/>
        <a:ext cx="1248189" cy="624094"/>
      </dsp:txXfrm>
    </dsp:sp>
    <dsp:sp modelId="{9ECD4ED5-9BA0-43C6-A8F4-2393EAED2FE4}">
      <dsp:nvSpPr>
        <dsp:cNvPr id="0" name=""/>
        <dsp:cNvSpPr/>
      </dsp:nvSpPr>
      <dsp:spPr>
        <a:xfrm>
          <a:off x="462609" y="4608656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Training &amp; Development</a:t>
          </a:r>
        </a:p>
      </dsp:txBody>
      <dsp:txXfrm>
        <a:off x="462609" y="4608656"/>
        <a:ext cx="1248189" cy="624094"/>
      </dsp:txXfrm>
    </dsp:sp>
    <dsp:sp modelId="{90BECE40-8A43-4923-A4C5-829C9CC9DA66}">
      <dsp:nvSpPr>
        <dsp:cNvPr id="0" name=""/>
        <dsp:cNvSpPr/>
      </dsp:nvSpPr>
      <dsp:spPr>
        <a:xfrm>
          <a:off x="462609" y="5388543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Employee Affair</a:t>
          </a:r>
        </a:p>
      </dsp:txBody>
      <dsp:txXfrm>
        <a:off x="462609" y="5388543"/>
        <a:ext cx="1248189" cy="624094"/>
      </dsp:txXfrm>
    </dsp:sp>
    <dsp:sp modelId="{03B585EF-956C-475B-85B0-A0AA32BE2B4E}">
      <dsp:nvSpPr>
        <dsp:cNvPr id="0" name=""/>
        <dsp:cNvSpPr/>
      </dsp:nvSpPr>
      <dsp:spPr>
        <a:xfrm>
          <a:off x="462609" y="6168431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HR Planning</a:t>
          </a:r>
        </a:p>
      </dsp:txBody>
      <dsp:txXfrm>
        <a:off x="462609" y="6168431"/>
        <a:ext cx="1248189" cy="624094"/>
      </dsp:txXfrm>
    </dsp:sp>
    <dsp:sp modelId="{D49B56C5-DCB3-49FC-A102-8F5280655191}">
      <dsp:nvSpPr>
        <dsp:cNvPr id="0" name=""/>
        <dsp:cNvSpPr/>
      </dsp:nvSpPr>
      <dsp:spPr>
        <a:xfrm>
          <a:off x="2099210" y="3952489"/>
          <a:ext cx="1248189" cy="624094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Support Service</a:t>
          </a:r>
        </a:p>
      </dsp:txBody>
      <dsp:txXfrm>
        <a:off x="2099210" y="3952489"/>
        <a:ext cx="1248189" cy="624094"/>
      </dsp:txXfrm>
    </dsp:sp>
    <dsp:sp modelId="{7198E583-3908-4D1E-A8D1-A8EC12DA850C}">
      <dsp:nvSpPr>
        <dsp:cNvPr id="0" name=""/>
        <dsp:cNvSpPr/>
      </dsp:nvSpPr>
      <dsp:spPr>
        <a:xfrm>
          <a:off x="2430117" y="4651144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Budget and Financial Analysis</a:t>
          </a:r>
        </a:p>
      </dsp:txBody>
      <dsp:txXfrm>
        <a:off x="2430117" y="4651144"/>
        <a:ext cx="1248189" cy="624094"/>
      </dsp:txXfrm>
    </dsp:sp>
    <dsp:sp modelId="{6456AF9A-8512-43DB-93A3-39A49553E019}">
      <dsp:nvSpPr>
        <dsp:cNvPr id="0" name=""/>
        <dsp:cNvSpPr/>
      </dsp:nvSpPr>
      <dsp:spPr>
        <a:xfrm>
          <a:off x="2430117" y="5335345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Accounts</a:t>
          </a:r>
        </a:p>
      </dsp:txBody>
      <dsp:txXfrm>
        <a:off x="2430117" y="5335345"/>
        <a:ext cx="1248189" cy="624094"/>
      </dsp:txXfrm>
    </dsp:sp>
    <dsp:sp modelId="{4E0E90CB-EEDD-42BE-9BBE-4CF204D8701A}">
      <dsp:nvSpPr>
        <dsp:cNvPr id="0" name=""/>
        <dsp:cNvSpPr/>
      </dsp:nvSpPr>
      <dsp:spPr>
        <a:xfrm>
          <a:off x="2430117" y="5998259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Procurement</a:t>
          </a:r>
        </a:p>
      </dsp:txBody>
      <dsp:txXfrm>
        <a:off x="2430117" y="5998259"/>
        <a:ext cx="1248189" cy="624094"/>
      </dsp:txXfrm>
    </dsp:sp>
    <dsp:sp modelId="{9CE2BC7A-235D-48C2-80AF-D007AB94D701}">
      <dsp:nvSpPr>
        <dsp:cNvPr id="0" name=""/>
        <dsp:cNvSpPr/>
      </dsp:nvSpPr>
      <dsp:spPr>
        <a:xfrm>
          <a:off x="2430117" y="6667382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IT</a:t>
          </a:r>
        </a:p>
      </dsp:txBody>
      <dsp:txXfrm>
        <a:off x="2430117" y="6667382"/>
        <a:ext cx="1248189" cy="624094"/>
      </dsp:txXfrm>
    </dsp:sp>
    <dsp:sp modelId="{6B4AADE0-9DB3-4F15-BC23-1A43CB5DFCA8}">
      <dsp:nvSpPr>
        <dsp:cNvPr id="0" name=""/>
        <dsp:cNvSpPr/>
      </dsp:nvSpPr>
      <dsp:spPr>
        <a:xfrm>
          <a:off x="4489230" y="3941143"/>
          <a:ext cx="1248189" cy="624094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Marketing &amp; Communication</a:t>
          </a:r>
        </a:p>
      </dsp:txBody>
      <dsp:txXfrm>
        <a:off x="4489230" y="3941143"/>
        <a:ext cx="1248189" cy="624094"/>
      </dsp:txXfrm>
    </dsp:sp>
    <dsp:sp modelId="{C879D4A8-8016-4927-959A-E6E23AD0C25C}">
      <dsp:nvSpPr>
        <dsp:cNvPr id="0" name=""/>
        <dsp:cNvSpPr/>
      </dsp:nvSpPr>
      <dsp:spPr>
        <a:xfrm>
          <a:off x="4854825" y="4640491"/>
          <a:ext cx="1248189" cy="624094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Marketing and Promotion</a:t>
          </a:r>
        </a:p>
      </dsp:txBody>
      <dsp:txXfrm>
        <a:off x="4854825" y="4640491"/>
        <a:ext cx="1248189" cy="624094"/>
      </dsp:txXfrm>
    </dsp:sp>
    <dsp:sp modelId="{7FE80863-2E90-41A6-BB17-066A5F69DFC7}">
      <dsp:nvSpPr>
        <dsp:cNvPr id="0" name=""/>
        <dsp:cNvSpPr/>
      </dsp:nvSpPr>
      <dsp:spPr>
        <a:xfrm>
          <a:off x="4844190" y="5324673"/>
          <a:ext cx="1248189" cy="624094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Events</a:t>
          </a:r>
        </a:p>
      </dsp:txBody>
      <dsp:txXfrm>
        <a:off x="4844190" y="5324673"/>
        <a:ext cx="1248189" cy="624094"/>
      </dsp:txXfrm>
    </dsp:sp>
    <dsp:sp modelId="{E089D7FF-A9D5-41B1-AECF-F537CA0DDBA6}">
      <dsp:nvSpPr>
        <dsp:cNvPr id="0" name=""/>
        <dsp:cNvSpPr/>
      </dsp:nvSpPr>
      <dsp:spPr>
        <a:xfrm>
          <a:off x="4833556" y="6019509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Communication</a:t>
          </a:r>
        </a:p>
      </dsp:txBody>
      <dsp:txXfrm>
        <a:off x="4833556" y="6019509"/>
        <a:ext cx="1248189" cy="624094"/>
      </dsp:txXfrm>
    </dsp:sp>
    <dsp:sp modelId="{C71C7F4E-C549-445F-BF17-C843F7AED013}">
      <dsp:nvSpPr>
        <dsp:cNvPr id="0" name=""/>
        <dsp:cNvSpPr/>
      </dsp:nvSpPr>
      <dsp:spPr>
        <a:xfrm>
          <a:off x="4822921" y="6678016"/>
          <a:ext cx="1248189" cy="624094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Statistcs &amp; Research</a:t>
          </a:r>
        </a:p>
      </dsp:txBody>
      <dsp:txXfrm>
        <a:off x="4822921" y="6678016"/>
        <a:ext cx="1248189" cy="624094"/>
      </dsp:txXfrm>
    </dsp:sp>
    <dsp:sp modelId="{BDAA2FB7-7807-46A9-A83C-A02A2279917A}">
      <dsp:nvSpPr>
        <dsp:cNvPr id="0" name=""/>
        <dsp:cNvSpPr/>
      </dsp:nvSpPr>
      <dsp:spPr>
        <a:xfrm>
          <a:off x="6534039" y="3947321"/>
          <a:ext cx="1248189" cy="624094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Facilities and licenses</a:t>
          </a:r>
        </a:p>
      </dsp:txBody>
      <dsp:txXfrm>
        <a:off x="6534039" y="3947321"/>
        <a:ext cx="1248189" cy="624094"/>
      </dsp:txXfrm>
    </dsp:sp>
    <dsp:sp modelId="{B2C30DFE-E578-486B-81B2-90D2959309CF}">
      <dsp:nvSpPr>
        <dsp:cNvPr id="0" name=""/>
        <dsp:cNvSpPr/>
      </dsp:nvSpPr>
      <dsp:spPr>
        <a:xfrm>
          <a:off x="6864859" y="4768099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Facilities</a:t>
          </a:r>
        </a:p>
      </dsp:txBody>
      <dsp:txXfrm>
        <a:off x="6864859" y="4768099"/>
        <a:ext cx="1248189" cy="624094"/>
      </dsp:txXfrm>
    </dsp:sp>
    <dsp:sp modelId="{326F74FE-6012-4F2A-ABA6-39C520E07B2B}">
      <dsp:nvSpPr>
        <dsp:cNvPr id="0" name=""/>
        <dsp:cNvSpPr/>
      </dsp:nvSpPr>
      <dsp:spPr>
        <a:xfrm>
          <a:off x="6864859" y="5505455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Licenses</a:t>
          </a:r>
        </a:p>
      </dsp:txBody>
      <dsp:txXfrm>
        <a:off x="6864859" y="5505455"/>
        <a:ext cx="1248189" cy="624094"/>
      </dsp:txXfrm>
    </dsp:sp>
    <dsp:sp modelId="{040DF79B-B895-4454-9951-4323BB349D8E}">
      <dsp:nvSpPr>
        <dsp:cNvPr id="0" name=""/>
        <dsp:cNvSpPr/>
      </dsp:nvSpPr>
      <dsp:spPr>
        <a:xfrm>
          <a:off x="6864859" y="6359790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Facilities Management </a:t>
          </a:r>
        </a:p>
      </dsp:txBody>
      <dsp:txXfrm>
        <a:off x="6864859" y="6359790"/>
        <a:ext cx="1248189" cy="624094"/>
      </dsp:txXfrm>
    </dsp:sp>
    <dsp:sp modelId="{2AAED3D0-61C8-4CA2-9DD7-EA519192EDEC}">
      <dsp:nvSpPr>
        <dsp:cNvPr id="0" name=""/>
        <dsp:cNvSpPr/>
      </dsp:nvSpPr>
      <dsp:spPr>
        <a:xfrm>
          <a:off x="8540066" y="3944319"/>
          <a:ext cx="1248189" cy="624094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Technical Affairs</a:t>
          </a:r>
        </a:p>
      </dsp:txBody>
      <dsp:txXfrm>
        <a:off x="8540066" y="3944319"/>
        <a:ext cx="1248189" cy="624094"/>
      </dsp:txXfrm>
    </dsp:sp>
    <dsp:sp modelId="{6401BFA3-21AC-4EDF-824B-0AF23D24C562}">
      <dsp:nvSpPr>
        <dsp:cNvPr id="0" name=""/>
        <dsp:cNvSpPr/>
      </dsp:nvSpPr>
      <dsp:spPr>
        <a:xfrm>
          <a:off x="8906797" y="4608625"/>
          <a:ext cx="1248189" cy="624094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Technical</a:t>
          </a:r>
          <a:r>
            <a:rPr lang="en-GB" sz="1000" kern="1200" baseline="0"/>
            <a:t> Support</a:t>
          </a:r>
          <a:endParaRPr lang="en-GB" sz="1000" kern="1200"/>
        </a:p>
      </dsp:txBody>
      <dsp:txXfrm>
        <a:off x="8906797" y="4608625"/>
        <a:ext cx="1248189" cy="624094"/>
      </dsp:txXfrm>
    </dsp:sp>
    <dsp:sp modelId="{EBBDB288-DE70-4588-8093-CDF8A820FE6F}">
      <dsp:nvSpPr>
        <dsp:cNvPr id="0" name=""/>
        <dsp:cNvSpPr/>
      </dsp:nvSpPr>
      <dsp:spPr>
        <a:xfrm>
          <a:off x="8906797" y="5345980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Support and Development of Athletes</a:t>
          </a:r>
        </a:p>
      </dsp:txBody>
      <dsp:txXfrm>
        <a:off x="8906797" y="5345980"/>
        <a:ext cx="1248189" cy="624094"/>
      </dsp:txXfrm>
    </dsp:sp>
    <dsp:sp modelId="{2F438B10-D559-4BDB-9AB3-F1B66C501C63}">
      <dsp:nvSpPr>
        <dsp:cNvPr id="0" name=""/>
        <dsp:cNvSpPr/>
      </dsp:nvSpPr>
      <dsp:spPr>
        <a:xfrm>
          <a:off x="8917431" y="6210925"/>
          <a:ext cx="1248189" cy="6240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Social Sport</a:t>
          </a:r>
        </a:p>
      </dsp:txBody>
      <dsp:txXfrm>
        <a:off x="8917431" y="6210925"/>
        <a:ext cx="1248189" cy="624094"/>
      </dsp:txXfrm>
    </dsp:sp>
    <dsp:sp modelId="{6262B10D-37B5-463C-9E7C-FE0F1B08C9B6}">
      <dsp:nvSpPr>
        <dsp:cNvPr id="0" name=""/>
        <dsp:cNvSpPr/>
      </dsp:nvSpPr>
      <dsp:spPr>
        <a:xfrm>
          <a:off x="5692884" y="802493"/>
          <a:ext cx="1079746" cy="406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Internal Audit office</a:t>
          </a:r>
        </a:p>
      </dsp:txBody>
      <dsp:txXfrm>
        <a:off x="5692884" y="802493"/>
        <a:ext cx="1079746" cy="4061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luay houri</dc:creator>
  <cp:keywords/>
  <dc:description/>
  <cp:lastModifiedBy>luay houri</cp:lastModifiedBy>
  <cp:revision>4</cp:revision>
  <dcterms:created xsi:type="dcterms:W3CDTF">2018-05-22T09:51:00Z</dcterms:created>
  <dcterms:modified xsi:type="dcterms:W3CDTF">2018-05-22T13:05:00Z</dcterms:modified>
</cp:coreProperties>
</file>