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00" w:rsidRPr="00D149FB" w:rsidRDefault="001A3320">
      <w:pPr>
        <w:rPr>
          <w:u w:val="single"/>
        </w:rPr>
      </w:pPr>
      <w:bookmarkStart w:id="0" w:name="_GoBack"/>
      <w:bookmarkEnd w:id="0"/>
      <w:r w:rsidRPr="00D149FB">
        <w:rPr>
          <w:u w:val="single"/>
        </w:rPr>
        <w:t>Scope of the Project</w:t>
      </w:r>
    </w:p>
    <w:p w:rsidR="00D149FB" w:rsidRDefault="00D149FB" w:rsidP="00825E55">
      <w:pPr>
        <w:jc w:val="both"/>
      </w:pPr>
      <w:r>
        <w:t>The main project is t</w:t>
      </w:r>
      <w:r w:rsidR="001A3320">
        <w:t xml:space="preserve">o </w:t>
      </w:r>
      <w:r>
        <w:t>modify an open source white board application (</w:t>
      </w:r>
      <w:r w:rsidRPr="007C71A6">
        <w:rPr>
          <w:i/>
        </w:rPr>
        <w:t>Open-Sankore</w:t>
      </w:r>
      <w:r>
        <w:t xml:space="preserve">) as per client requirement. </w:t>
      </w:r>
      <w:r w:rsidR="003D40D0">
        <w:t>And a</w:t>
      </w:r>
      <w:r>
        <w:t>s per client</w:t>
      </w:r>
      <w:r w:rsidR="003D40D0">
        <w:t>’s</w:t>
      </w:r>
      <w:r>
        <w:t xml:space="preserve"> requirement, the modified application should support hand writing recognition feature.</w:t>
      </w:r>
    </w:p>
    <w:p w:rsidR="00855CD1" w:rsidRDefault="00D149FB" w:rsidP="00825E55">
      <w:pPr>
        <w:jc w:val="both"/>
      </w:pPr>
      <w:r>
        <w:t>The scope of this project is to do a feasibility study</w:t>
      </w:r>
      <w:r w:rsidR="003D40D0">
        <w:t xml:space="preserve"> of supporting hand writing recognition</w:t>
      </w:r>
      <w:r>
        <w:t xml:space="preserve"> and</w:t>
      </w:r>
      <w:r w:rsidR="003D40D0">
        <w:t xml:space="preserve"> to do a</w:t>
      </w:r>
      <w:r>
        <w:t xml:space="preserve"> test implementation of one of the feature that requires hand writing recognition.</w:t>
      </w:r>
    </w:p>
    <w:p w:rsidR="00487B14" w:rsidRDefault="00487B14"/>
    <w:p w:rsidR="00D149FB" w:rsidRPr="00855CD1" w:rsidRDefault="00855CD1">
      <w:pPr>
        <w:rPr>
          <w:u w:val="single"/>
        </w:rPr>
      </w:pPr>
      <w:r w:rsidRPr="00855CD1">
        <w:rPr>
          <w:u w:val="single"/>
        </w:rPr>
        <w:t>Requirement item taken for feasibility</w:t>
      </w:r>
    </w:p>
    <w:p w:rsidR="00D149FB" w:rsidRDefault="00855CD1">
      <w:r w:rsidRPr="00855CD1">
        <w:t>Fill in the blanks with Images (CUP - Cup Image and C_P,   Pen - Pen Image and PE_) etc.</w:t>
      </w:r>
    </w:p>
    <w:p w:rsidR="00EE6003" w:rsidRDefault="00EE6003"/>
    <w:p w:rsidR="00EE6003" w:rsidRPr="00FB78BB" w:rsidRDefault="003D40D0">
      <w:pPr>
        <w:rPr>
          <w:u w:val="single"/>
        </w:rPr>
      </w:pPr>
      <w:r w:rsidRPr="00FB78BB">
        <w:rPr>
          <w:u w:val="single"/>
        </w:rPr>
        <w:t>Requirement understanding</w:t>
      </w:r>
    </w:p>
    <w:p w:rsidR="0027215E" w:rsidRDefault="0027215E" w:rsidP="00825E55">
      <w:pPr>
        <w:jc w:val="both"/>
      </w:pPr>
      <w:r>
        <w:t>As per the above requirement, words like ‘CUP’ will be displayed along with</w:t>
      </w:r>
      <w:r w:rsidR="00EA117C">
        <w:t xml:space="preserve"> an</w:t>
      </w:r>
      <w:r>
        <w:t xml:space="preserve"> image corresponding to that word. Then a ‘fill in the blank’ type </w:t>
      </w:r>
      <w:r w:rsidR="00EA117C">
        <w:t>statement</w:t>
      </w:r>
      <w:r>
        <w:t xml:space="preserve"> will be displayed like ‘C_P’. </w:t>
      </w:r>
    </w:p>
    <w:p w:rsidR="0027215E" w:rsidRDefault="0027215E" w:rsidP="00825E55">
      <w:pPr>
        <w:jc w:val="both"/>
      </w:pPr>
      <w:r>
        <w:t>Use</w:t>
      </w:r>
      <w:r w:rsidR="005F67CF">
        <w:t>r</w:t>
      </w:r>
      <w:r>
        <w:t xml:space="preserve"> should able to write </w:t>
      </w:r>
      <w:r w:rsidRPr="001A372B">
        <w:rPr>
          <w:i/>
        </w:rPr>
        <w:t>letter</w:t>
      </w:r>
      <w:r>
        <w:t xml:space="preserve"> in the blank space provided and the system should recognize the letter written and should able to check if the written letter is correct or not. </w:t>
      </w:r>
    </w:p>
    <w:p w:rsidR="00FB78BB" w:rsidRDefault="00FB78BB"/>
    <w:p w:rsidR="00FB78BB" w:rsidRPr="00FB78BB" w:rsidRDefault="00FB78BB">
      <w:pPr>
        <w:rPr>
          <w:u w:val="single"/>
        </w:rPr>
      </w:pPr>
      <w:r w:rsidRPr="00FB78BB">
        <w:rPr>
          <w:u w:val="single"/>
        </w:rPr>
        <w:t>Feasibility process</w:t>
      </w:r>
    </w:p>
    <w:p w:rsidR="003D40D0" w:rsidRDefault="00634039" w:rsidP="00825E55">
      <w:pPr>
        <w:jc w:val="both"/>
      </w:pPr>
      <w:r>
        <w:t>The project will be done in Windows7</w:t>
      </w:r>
      <w:r w:rsidR="00D72E1E">
        <w:t xml:space="preserve"> 64bit</w:t>
      </w:r>
      <w:r>
        <w:t xml:space="preserve"> OS as a 32bit application.</w:t>
      </w:r>
    </w:p>
    <w:p w:rsidR="007C71A6" w:rsidRDefault="007C71A6" w:rsidP="00825E55">
      <w:pPr>
        <w:jc w:val="both"/>
      </w:pPr>
      <w:r>
        <w:t xml:space="preserve">The </w:t>
      </w:r>
      <w:r w:rsidRPr="007C71A6">
        <w:rPr>
          <w:i/>
        </w:rPr>
        <w:t>Open-Sankore</w:t>
      </w:r>
      <w:r>
        <w:t xml:space="preserve"> so</w:t>
      </w:r>
      <w:r w:rsidR="00E70466">
        <w:t>urce code will be downloaded from</w:t>
      </w:r>
      <w:r>
        <w:t xml:space="preserve"> the source repository and will</w:t>
      </w:r>
      <w:r w:rsidR="00CC6E2E">
        <w:t xml:space="preserve"> </w:t>
      </w:r>
      <w:r>
        <w:t xml:space="preserve">build as a 32bit application using QT-Creator or visual studio 2010. </w:t>
      </w:r>
    </w:p>
    <w:p w:rsidR="007C71A6" w:rsidRDefault="007C71A6" w:rsidP="00825E55">
      <w:pPr>
        <w:jc w:val="both"/>
      </w:pPr>
      <w:r>
        <w:t xml:space="preserve">First we shall check if the existing system support hand writing recognition feature and its feasibility in our </w:t>
      </w:r>
      <w:r w:rsidR="004D4F40">
        <w:t>new</w:t>
      </w:r>
      <w:r>
        <w:t xml:space="preserve"> implementation. If the system doesn’t support the feature or if it’s not feasible with the new requirement, we shall use some other open source projects like </w:t>
      </w:r>
      <w:r w:rsidRPr="002C5C21">
        <w:rPr>
          <w:i/>
        </w:rPr>
        <w:t>Open-CV</w:t>
      </w:r>
      <w:r>
        <w:t xml:space="preserve"> and integrate it into existing system to support hand writing recognition feature. </w:t>
      </w:r>
    </w:p>
    <w:p w:rsidR="00D149FB" w:rsidRDefault="007C71A6" w:rsidP="00825E55">
      <w:pPr>
        <w:jc w:val="both"/>
      </w:pPr>
      <w:r>
        <w:t xml:space="preserve">After that we will implement the above mentioned new feature in the existing </w:t>
      </w:r>
      <w:r w:rsidRPr="007C71A6">
        <w:rPr>
          <w:i/>
        </w:rPr>
        <w:t>Open-Sankore</w:t>
      </w:r>
      <w:r>
        <w:t xml:space="preserve"> system. </w:t>
      </w:r>
    </w:p>
    <w:p w:rsidR="00D9777F" w:rsidRDefault="00D9777F" w:rsidP="00825E55">
      <w:pPr>
        <w:jc w:val="both"/>
      </w:pPr>
    </w:p>
    <w:p w:rsidR="00D9777F" w:rsidRPr="00D9777F" w:rsidRDefault="00D9777F" w:rsidP="00825E55">
      <w:pPr>
        <w:jc w:val="both"/>
        <w:rPr>
          <w:u w:val="single"/>
        </w:rPr>
      </w:pPr>
      <w:r w:rsidRPr="00D9777F">
        <w:rPr>
          <w:u w:val="single"/>
        </w:rPr>
        <w:t>Time frame for feasibility</w:t>
      </w:r>
    </w:p>
    <w:p w:rsidR="00D9777F" w:rsidRDefault="00D9777F" w:rsidP="00825E55">
      <w:pPr>
        <w:jc w:val="both"/>
      </w:pPr>
      <w:r>
        <w:t xml:space="preserve">The feasibility is planned to be completed within 15 days from the date of acceptance. </w:t>
      </w:r>
      <w:r w:rsidR="004C7E77">
        <w:t>The actual effort will be provided after the completion of feasibility.</w:t>
      </w:r>
    </w:p>
    <w:sectPr w:rsidR="00D9777F" w:rsidSect="001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D2"/>
    <w:rsid w:val="00157D00"/>
    <w:rsid w:val="001A3320"/>
    <w:rsid w:val="001A372B"/>
    <w:rsid w:val="0027215E"/>
    <w:rsid w:val="00280BC9"/>
    <w:rsid w:val="002C5C21"/>
    <w:rsid w:val="003C15DF"/>
    <w:rsid w:val="003D40D0"/>
    <w:rsid w:val="00487B14"/>
    <w:rsid w:val="004C7E77"/>
    <w:rsid w:val="004D4F40"/>
    <w:rsid w:val="005F67CF"/>
    <w:rsid w:val="00634039"/>
    <w:rsid w:val="007C71A6"/>
    <w:rsid w:val="007D62D2"/>
    <w:rsid w:val="00825E55"/>
    <w:rsid w:val="00855CD1"/>
    <w:rsid w:val="00CC6E2E"/>
    <w:rsid w:val="00CE3314"/>
    <w:rsid w:val="00D149FB"/>
    <w:rsid w:val="00D72E1E"/>
    <w:rsid w:val="00D9777F"/>
    <w:rsid w:val="00D97A48"/>
    <w:rsid w:val="00E70466"/>
    <w:rsid w:val="00E95481"/>
    <w:rsid w:val="00EA117C"/>
    <w:rsid w:val="00EE6003"/>
    <w:rsid w:val="00FB7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E3E7C-B987-4FF0-A387-BD433500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zyont1000</dc:creator>
  <cp:lastModifiedBy>Prashant Thomas</cp:lastModifiedBy>
  <cp:revision>2</cp:revision>
  <dcterms:created xsi:type="dcterms:W3CDTF">2016-08-04T05:12:00Z</dcterms:created>
  <dcterms:modified xsi:type="dcterms:W3CDTF">2016-08-04T05:12:00Z</dcterms:modified>
</cp:coreProperties>
</file>