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176" w:rsidRPr="000D13C4" w:rsidRDefault="00052176" w:rsidP="0005217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bdr w:val="none" w:sz="0" w:space="0" w:color="auto" w:frame="1"/>
        </w:rPr>
      </w:pPr>
      <w:r w:rsidRPr="000D13C4">
        <w:rPr>
          <w:rFonts w:asciiTheme="minorHAnsi" w:hAnsiTheme="minorHAnsi" w:cstheme="minorHAnsi"/>
          <w:b/>
          <w:color w:val="000000"/>
          <w:bdr w:val="none" w:sz="0" w:space="0" w:color="auto" w:frame="1"/>
        </w:rPr>
        <w:t>Q1: What was the most important topic we covered this week? Why?</w:t>
      </w:r>
    </w:p>
    <w:p w:rsidR="001871B1" w:rsidRDefault="00052176" w:rsidP="008E5B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21070C">
        <w:rPr>
          <w:rFonts w:asciiTheme="minorHAnsi" w:hAnsiTheme="minorHAnsi" w:cstheme="minorHAnsi"/>
          <w:b/>
          <w:color w:val="000000"/>
          <w:bdr w:val="none" w:sz="0" w:space="0" w:color="auto" w:frame="1"/>
        </w:rPr>
        <w:t>Ans</w:t>
      </w:r>
      <w:r w:rsidRPr="00876786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. </w:t>
      </w:r>
      <w:r w:rsidR="00822C83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I really liked </w:t>
      </w:r>
      <w:r w:rsidR="00016192">
        <w:rPr>
          <w:rFonts w:asciiTheme="minorHAnsi" w:hAnsiTheme="minorHAnsi" w:cstheme="minorHAnsi"/>
          <w:color w:val="000000"/>
          <w:bdr w:val="none" w:sz="0" w:space="0" w:color="auto" w:frame="1"/>
        </w:rPr>
        <w:t>the explanation of different CMMI levels. Always wanted to know the difference between every CMMI level. I used to work with Accenture, which is at CMMI level 5, so it was very helpful to know its meaning.</w:t>
      </w:r>
    </w:p>
    <w:p w:rsidR="006607FA" w:rsidRPr="00876786" w:rsidRDefault="006607FA" w:rsidP="0005217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052176" w:rsidRPr="000D13C4" w:rsidRDefault="00052176" w:rsidP="0005217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bdr w:val="none" w:sz="0" w:space="0" w:color="auto" w:frame="1"/>
        </w:rPr>
      </w:pPr>
      <w:r w:rsidRPr="000D13C4">
        <w:rPr>
          <w:rFonts w:asciiTheme="minorHAnsi" w:hAnsiTheme="minorHAnsi" w:cstheme="minorHAnsi"/>
          <w:b/>
          <w:color w:val="000000"/>
          <w:bdr w:val="none" w:sz="0" w:space="0" w:color="auto" w:frame="1"/>
        </w:rPr>
        <w:t>Q2: What are you still unclear about?</w:t>
      </w:r>
    </w:p>
    <w:p w:rsidR="00052176" w:rsidRPr="00052176" w:rsidRDefault="00052176" w:rsidP="0005217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21070C">
        <w:rPr>
          <w:rFonts w:asciiTheme="minorHAnsi" w:hAnsiTheme="minorHAnsi" w:cstheme="minorHAnsi"/>
          <w:b/>
          <w:color w:val="000000"/>
          <w:bdr w:val="none" w:sz="0" w:space="0" w:color="auto" w:frame="1"/>
        </w:rPr>
        <w:t>Ans.</w:t>
      </w:r>
      <w:r w:rsidR="00016192">
        <w:rPr>
          <w:rFonts w:asciiTheme="minorHAnsi" w:hAnsiTheme="minorHAnsi" w:cstheme="minorHAnsi"/>
          <w:b/>
          <w:color w:val="000000"/>
          <w:bdr w:val="none" w:sz="0" w:space="0" w:color="auto" w:frame="1"/>
        </w:rPr>
        <w:t xml:space="preserve"> </w:t>
      </w:r>
      <w:r w:rsidR="00016192">
        <w:rPr>
          <w:rFonts w:asciiTheme="minorHAnsi" w:hAnsiTheme="minorHAnsi" w:cstheme="minorHAnsi"/>
          <w:color w:val="000000"/>
          <w:bdr w:val="none" w:sz="0" w:space="0" w:color="auto" w:frame="1"/>
        </w:rPr>
        <w:t>Difference between Six-Sigma and Lean Six-Sigma.</w:t>
      </w:r>
    </w:p>
    <w:p w:rsidR="00707153" w:rsidRDefault="00707153">
      <w:bookmarkStart w:id="0" w:name="_GoBack"/>
      <w:bookmarkEnd w:id="0"/>
    </w:p>
    <w:sectPr w:rsidR="0070715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279" w:rsidRDefault="00B57279" w:rsidP="00052176">
      <w:pPr>
        <w:spacing w:after="0" w:line="240" w:lineRule="auto"/>
      </w:pPr>
      <w:r>
        <w:separator/>
      </w:r>
    </w:p>
  </w:endnote>
  <w:endnote w:type="continuationSeparator" w:id="0">
    <w:p w:rsidR="00B57279" w:rsidRDefault="00B57279" w:rsidP="00052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279" w:rsidRDefault="00B57279" w:rsidP="00052176">
      <w:pPr>
        <w:spacing w:after="0" w:line="240" w:lineRule="auto"/>
      </w:pPr>
      <w:r>
        <w:separator/>
      </w:r>
    </w:p>
  </w:footnote>
  <w:footnote w:type="continuationSeparator" w:id="0">
    <w:p w:rsidR="00B57279" w:rsidRDefault="00B57279" w:rsidP="00052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701" w:rsidRDefault="00675701" w:rsidP="00052176">
    <w:pPr>
      <w:pStyle w:val="Header"/>
      <w:jc w:val="center"/>
    </w:pPr>
    <w:r>
      <w:t>Management of IT Projects                                     Week 4</w:t>
    </w:r>
    <w:r>
      <w:tab/>
      <w:t>Prashant Joshi</w:t>
    </w:r>
  </w:p>
  <w:p w:rsidR="00675701" w:rsidRDefault="00675701" w:rsidP="00052176">
    <w:pPr>
      <w:pStyle w:val="Header"/>
    </w:pPr>
  </w:p>
  <w:p w:rsidR="00675701" w:rsidRDefault="006757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176"/>
    <w:rsid w:val="00016192"/>
    <w:rsid w:val="00035C0C"/>
    <w:rsid w:val="00052176"/>
    <w:rsid w:val="000D13C4"/>
    <w:rsid w:val="001871B1"/>
    <w:rsid w:val="0021070C"/>
    <w:rsid w:val="003D438F"/>
    <w:rsid w:val="006607FA"/>
    <w:rsid w:val="00675701"/>
    <w:rsid w:val="0069254A"/>
    <w:rsid w:val="00707153"/>
    <w:rsid w:val="007637C4"/>
    <w:rsid w:val="007A6257"/>
    <w:rsid w:val="007E764A"/>
    <w:rsid w:val="00822C83"/>
    <w:rsid w:val="008738E2"/>
    <w:rsid w:val="00876786"/>
    <w:rsid w:val="00886232"/>
    <w:rsid w:val="008E5B54"/>
    <w:rsid w:val="009346DF"/>
    <w:rsid w:val="009D3B55"/>
    <w:rsid w:val="009E450E"/>
    <w:rsid w:val="00B57279"/>
    <w:rsid w:val="00BD0284"/>
    <w:rsid w:val="00EF2677"/>
    <w:rsid w:val="00F41036"/>
    <w:rsid w:val="00F7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EAFB"/>
  <w15:chartTrackingRefBased/>
  <w15:docId w15:val="{6A56D41A-8436-46D0-B8D7-EC2B5F17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2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52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176"/>
  </w:style>
  <w:style w:type="paragraph" w:styleId="Footer">
    <w:name w:val="footer"/>
    <w:basedOn w:val="Normal"/>
    <w:link w:val="FooterChar"/>
    <w:uiPriority w:val="99"/>
    <w:unhideWhenUsed/>
    <w:rsid w:val="00052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3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joshi</dc:creator>
  <cp:keywords/>
  <dc:description/>
  <cp:lastModifiedBy>prashant joshi</cp:lastModifiedBy>
  <cp:revision>11</cp:revision>
  <dcterms:created xsi:type="dcterms:W3CDTF">2017-02-09T16:32:00Z</dcterms:created>
  <dcterms:modified xsi:type="dcterms:W3CDTF">2017-04-07T05:10:00Z</dcterms:modified>
</cp:coreProperties>
</file>