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5B88" w14:textId="77777777" w:rsidR="00344C78" w:rsidRDefault="0008798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4B26BB" wp14:editId="6719A1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001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4B2A" wp14:editId="454766B8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002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803A" wp14:editId="2F1013AD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003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FAF30" wp14:editId="38808806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004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F21E0" wp14:editId="31F36418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005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153BEC3" wp14:editId="64CA3B12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1006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0186" wp14:editId="34CC3F4E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10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43C1" w14:textId="7CC15DE5" w:rsidR="009874C7" w:rsidRPr="00A2119F" w:rsidRDefault="00A2119F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 xml:space="preserve">Shane Warne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90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" filled="f" stroked="f" strokeweight=".5pt">
                <v:textbox>
                  <w:txbxContent>
                    <w:p w14:paraId="6F7043C1" w14:textId="7CC15DE5" w:rsidR="009874C7" w:rsidRPr="00A2119F" w:rsidRDefault="00A2119F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</w:pPr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 xml:space="preserve">Shane Warne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7412" wp14:editId="58629D1F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C764" w14:textId="38E771FF" w:rsidR="009874C7" w:rsidRPr="00A2119F" w:rsidRDefault="00A2119F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 xml:space="preserve"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412"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" filled="f" stroked="f" strokeweight=".5pt">
                <v:textbox>
                  <w:txbxContent>
                    <w:p w14:paraId="0D98C764" w14:textId="38E771FF" w:rsidR="009874C7" w:rsidRPr="00A2119F" w:rsidRDefault="00A2119F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 xml:space="preserve"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28C25" wp14:editId="60375822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B965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CF162" wp14:editId="2B051F0F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10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9DBC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4FD9" wp14:editId="5B552A05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10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2B46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9FB1F" wp14:editId="6463D762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101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2EA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AC602" wp14:editId="009B1ACA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AFD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F659D" wp14:editId="3BCA14A6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6179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 xml:space="preserve">Melbourne Cricket Ground</w:t>
                            </w:r>
                          </w:p>
                          <w:p w14:paraId="0D8CE724" w14:textId="03971E19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F65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" filled="f" stroked="f" strokeweight=".5pt">
                <v:textbox>
                  <w:txbxContent>
                    <w:p w14:paraId="576A6179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 xml:space="preserve">Melbourne Cricket Ground</w:t>
                      </w:r>
                    </w:p>
                    <w:p w14:paraId="0D8CE724" w14:textId="03971E19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6F6BA" wp14:editId="1EB40FEB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F04D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 xml:space="preserve">+43-299507759</w:t>
                            </w:r>
                          </w:p>
                          <w:p w14:paraId="248523D8" w14:textId="69C6F3FC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6F6BA"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" filled="f" stroked="f" strokeweight=".5pt">
                <v:textbox>
                  <w:txbxContent>
                    <w:p w14:paraId="108AF04D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 xml:space="preserve">+43-299507759</w:t>
                      </w:r>
                    </w:p>
                    <w:p w14:paraId="248523D8" w14:textId="69C6F3FC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375BF" wp14:editId="5759163F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01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D9C7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 xml:space="preserve">Warney.com</w:t>
                            </w:r>
                          </w:p>
                          <w:p w14:paraId="435E1095" w14:textId="3017BA39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375BF"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" filled="f" stroked="f" strokeweight=".5pt">
                <v:textbox>
                  <w:txbxContent>
                    <w:p w14:paraId="194FD9C7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 xml:space="preserve">Warney.com</w:t>
                      </w:r>
                    </w:p>
                    <w:p w14:paraId="435E1095" w14:textId="3017BA39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76474" wp14:editId="09956965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0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0F43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 xml:space="preserve">googly@warney.com</w:t>
                            </w:r>
                          </w:p>
                          <w:p w14:paraId="740D3EE3" w14:textId="1DEC415B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474"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" filled="f" stroked="f" strokeweight=".5pt">
                <v:textbox>
                  <w:txbxContent>
                    <w:p w14:paraId="0B940F43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 xml:space="preserve">googly@warney.com</w:t>
                      </w:r>
                    </w:p>
                    <w:p w14:paraId="740D3EE3" w14:textId="1DEC415B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90475" wp14:editId="432CE242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0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A890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Interion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14:paraId="01795D81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0CB14" wp14:editId="4FAB9495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01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67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14:paraId="3AECFB2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14:paraId="306BE95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FFB90" wp14:editId="57127836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0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B4F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14:paraId="0ACEF72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14:paraId="40EC314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A9298" wp14:editId="16F6CF67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021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F295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14:paraId="7C053B0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F5167" wp14:editId="50628B9F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02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0B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14:paraId="25F0D22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14:paraId="22BB148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33D3B" wp14:editId="7EA104E7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02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6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14:paraId="1CD629F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in color balancing</w:t>
                            </w:r>
                          </w:p>
                          <w:p w14:paraId="5F13F3FE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and programming languages</w:t>
                            </w:r>
                          </w:p>
                          <w:p w14:paraId="1B843144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14:paraId="3962B6F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and Furniture Stylish</w:t>
                            </w:r>
                          </w:p>
                          <w:p w14:paraId="1B11596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14:paraId="03A079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14:paraId="3E64C11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14:paraId="3A513EA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1785" wp14:editId="5600F7B2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02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81A2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14:paraId="0C6CEB43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498A20C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Google SketchUp</w:t>
                            </w:r>
                          </w:p>
                          <w:p w14:paraId="5318A8BE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740E662C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14:paraId="6772AE6D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359A82F6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039ED86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B5236" wp14:editId="5EFDDDB2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102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6A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14:paraId="1BBCA6A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E13" wp14:editId="3F7024C5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102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60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14:paraId="07E73D9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F798D" wp14:editId="3A26E3D9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102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6CD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4556F56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34118D8B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FDC92" wp14:editId="72BD6D4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102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068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3A9E94F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70C5F61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5ADC" wp14:editId="164BA63B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102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4E605" wp14:editId="5B693DAF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103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C7"/>
    <w:rsid w:val="0008798F"/>
    <w:rsid w:val="002B0491"/>
    <w:rsid w:val="002B55E1"/>
    <w:rsid w:val="002D6FB0"/>
    <w:rsid w:val="00313DC1"/>
    <w:rsid w:val="00344C78"/>
    <w:rsid w:val="0074621B"/>
    <w:rsid w:val="00856DC7"/>
    <w:rsid w:val="009874C7"/>
    <w:rsid w:val="00A05178"/>
    <w:rsid w:val="00A2119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0C5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C.V. Anish</cp:lastModifiedBy>
  <cp:revision>6</cp:revision>
  <cp:lastPrinted>2018-06-19T09:33:00Z</cp:lastPrinted>
  <dcterms:created xsi:type="dcterms:W3CDTF">2018-06-19T09:08:00Z</dcterms:created>
  <dcterms:modified xsi:type="dcterms:W3CDTF">2022-10-22T09:48:00Z</dcterms:modified>
</cp:coreProperties>
</file>