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waited 45 minutes on hold and never received a callback.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