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EDF6" w14:textId="77777777"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8F991" w14:textId="22856243" w:rsidR="000828AF" w:rsidRPr="000828AF" w:rsidRDefault="000828AF" w:rsidP="00082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 </w:t>
      </w:r>
      <w:r w:rsidR="0051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</w:p>
    <w:p w14:paraId="28DB0B9D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Online Movie Ticket Booking REST API – Development &amp; Testing</w:t>
      </w:r>
    </w:p>
    <w:p w14:paraId="76595B00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5D050E74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cinema chain wants to build a RESTful backend service for an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Online Movie Ticket Booking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>The system should allow users to view movies, check show timings, and book tickets.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 xml:space="preserve">All APIs must be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tested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850EF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94F35">
          <v:rect id="_x0000_i1025" style="width:0;height:1.5pt" o:hralign="center" o:hrstd="t" o:hr="t" fillcolor="#a0a0a0" stroked="f"/>
        </w:pict>
      </w:r>
    </w:p>
    <w:p w14:paraId="28159DAB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604E6F7A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14:paraId="3C178AAA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Understand REST API architecture</w:t>
      </w:r>
    </w:p>
    <w:p w14:paraId="6E2F7273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Build REST APIs using Flask</w:t>
      </w:r>
    </w:p>
    <w:p w14:paraId="2D4685B0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Design CRUD-based endpoints</w:t>
      </w:r>
    </w:p>
    <w:p w14:paraId="05837799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Test APIs using Postman</w:t>
      </w:r>
    </w:p>
    <w:p w14:paraId="1F8FE713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</w:p>
    <w:p w14:paraId="6EA08A1C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Apply unit testing and TDD concepts</w:t>
      </w:r>
    </w:p>
    <w:p w14:paraId="1FDF3595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309B04">
          <v:rect id="_x0000_i1026" style="width:0;height:1.5pt" o:hralign="center" o:hrstd="t" o:hr="t" fillcolor="#a0a0a0" stroked="f"/>
        </w:pict>
      </w:r>
    </w:p>
    <w:p w14:paraId="51174DB3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060CAB31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1. REST API Design</w:t>
      </w:r>
    </w:p>
    <w:p w14:paraId="2F101E24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Follow REST principles:</w:t>
      </w:r>
    </w:p>
    <w:p w14:paraId="18610C6B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Stateless communication</w:t>
      </w:r>
    </w:p>
    <w:p w14:paraId="5E262755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Resource-based URLs</w:t>
      </w:r>
    </w:p>
    <w:p w14:paraId="78BFC623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JSON request/response</w:t>
      </w:r>
    </w:p>
    <w:p w14:paraId="702119E2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Proper HTTP status codes</w:t>
      </w:r>
    </w:p>
    <w:p w14:paraId="40EAE5F8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B7BE8B">
          <v:rect id="_x0000_i1027" style="width:0;height:1.5pt" o:hralign="center" o:hrstd="t" o:hr="t" fillcolor="#a0a0a0" stroked="f"/>
        </w:pict>
      </w:r>
    </w:p>
    <w:p w14:paraId="0E85201B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2. API Endpoints to Implement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67"/>
        <w:gridCol w:w="2115"/>
      </w:tblGrid>
      <w:tr w:rsidR="000828AF" w:rsidRPr="000828AF" w14:paraId="5E16CE63" w14:textId="77777777" w:rsidTr="00082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D6A73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HTTP Verb</w:t>
            </w:r>
          </w:p>
        </w:tc>
        <w:tc>
          <w:tcPr>
            <w:tcW w:w="0" w:type="auto"/>
            <w:vAlign w:val="center"/>
            <w:hideMark/>
          </w:tcPr>
          <w:p w14:paraId="7D5991EB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03FE3E5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28AF" w:rsidRPr="000828AF" w14:paraId="683E29F3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9218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096C4C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/api/movies</w:t>
            </w:r>
          </w:p>
        </w:tc>
        <w:tc>
          <w:tcPr>
            <w:tcW w:w="0" w:type="auto"/>
            <w:vAlign w:val="center"/>
            <w:hideMark/>
          </w:tcPr>
          <w:p w14:paraId="568C87AF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all movies</w:t>
            </w:r>
          </w:p>
        </w:tc>
      </w:tr>
      <w:tr w:rsidR="000828AF" w:rsidRPr="000828AF" w14:paraId="28495810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4644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806344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/api/movies/</w:t>
            </w:r>
          </w:p>
        </w:tc>
        <w:tc>
          <w:tcPr>
            <w:tcW w:w="0" w:type="auto"/>
            <w:vAlign w:val="center"/>
            <w:hideMark/>
          </w:tcPr>
          <w:p w14:paraId="6C6CE2E5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movie by ID</w:t>
            </w:r>
          </w:p>
        </w:tc>
      </w:tr>
      <w:tr w:rsidR="000828AF" w:rsidRPr="000828AF" w14:paraId="7ACDE227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34CE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2A9842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/api/movies</w:t>
            </w:r>
          </w:p>
        </w:tc>
        <w:tc>
          <w:tcPr>
            <w:tcW w:w="0" w:type="auto"/>
            <w:vAlign w:val="center"/>
            <w:hideMark/>
          </w:tcPr>
          <w:p w14:paraId="571FD22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movie</w:t>
            </w:r>
          </w:p>
        </w:tc>
      </w:tr>
      <w:tr w:rsidR="000828AF" w:rsidRPr="000828AF" w14:paraId="73A805EA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F704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736303D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/api/movies/</w:t>
            </w:r>
          </w:p>
        </w:tc>
        <w:tc>
          <w:tcPr>
            <w:tcW w:w="0" w:type="auto"/>
            <w:vAlign w:val="center"/>
            <w:hideMark/>
          </w:tcPr>
          <w:p w14:paraId="04E5818F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movie details</w:t>
            </w:r>
          </w:p>
        </w:tc>
      </w:tr>
      <w:tr w:rsidR="000828AF" w:rsidRPr="000828AF" w14:paraId="5359D55E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E057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36626AC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/api/movies/</w:t>
            </w:r>
          </w:p>
        </w:tc>
        <w:tc>
          <w:tcPr>
            <w:tcW w:w="0" w:type="auto"/>
            <w:vAlign w:val="center"/>
            <w:hideMark/>
          </w:tcPr>
          <w:p w14:paraId="70E66FBF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movie</w:t>
            </w:r>
          </w:p>
        </w:tc>
      </w:tr>
      <w:tr w:rsidR="000828AF" w:rsidRPr="000828AF" w14:paraId="0E025346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4F0A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F40EF2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/api/bookings</w:t>
            </w:r>
          </w:p>
        </w:tc>
        <w:tc>
          <w:tcPr>
            <w:tcW w:w="0" w:type="auto"/>
            <w:vAlign w:val="center"/>
            <w:hideMark/>
          </w:tcPr>
          <w:p w14:paraId="2AEE2B5D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Book movie tickets</w:t>
            </w:r>
          </w:p>
        </w:tc>
      </w:tr>
    </w:tbl>
    <w:p w14:paraId="0A4158A9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15CF62">
          <v:rect id="_x0000_i1028" style="width:0;height:1.5pt" o:hralign="center" o:hrstd="t" o:hr="t" fillcolor="#a0a0a0" stroked="f"/>
        </w:pict>
      </w:r>
    </w:p>
    <w:p w14:paraId="07F2EFAA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3. Sample Movie Data (JSON)</w:t>
      </w:r>
    </w:p>
    <w:p w14:paraId="0DE0FCF1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{</w:t>
      </w:r>
    </w:p>
    <w:p w14:paraId="0B54552A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"id": 101,</w:t>
      </w:r>
    </w:p>
    <w:p w14:paraId="3D53D4CB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"movie_name": "Interstellar",</w:t>
      </w:r>
    </w:p>
    <w:p w14:paraId="541753D9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"language": "English",</w:t>
      </w:r>
    </w:p>
    <w:p w14:paraId="1DF89F73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"duration": "2h 49m",</w:t>
      </w:r>
    </w:p>
    <w:p w14:paraId="6609BCAB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"price": 250</w:t>
      </w:r>
    </w:p>
    <w:p w14:paraId="1E97C750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}</w:t>
      </w:r>
    </w:p>
    <w:p w14:paraId="3FC5FDB6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C1CA3B">
          <v:rect id="_x0000_i1029" style="width:0;height:1.5pt" o:hralign="center" o:hrstd="t" o:hr="t" fillcolor="#a0a0a0" stroked="f"/>
        </w:pict>
      </w:r>
    </w:p>
    <w:p w14:paraId="29A30B0E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Testing Requirements</w:t>
      </w:r>
    </w:p>
    <w:p w14:paraId="6EEBED0D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Manual API Testing (Postman)</w:t>
      </w:r>
    </w:p>
    <w:p w14:paraId="6BF20B2C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14:paraId="3FA39623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GET, POST, PUT, DELETE requests</w:t>
      </w:r>
    </w:p>
    <w:p w14:paraId="01C3A000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Use headers: </w:t>
      </w:r>
      <w:r w:rsidRPr="000828AF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48DDC6F6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F26B697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Status codes (200, 201, 400, 404)</w:t>
      </w:r>
    </w:p>
    <w:p w14:paraId="0B37ACEE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Response payload</w:t>
      </w:r>
    </w:p>
    <w:p w14:paraId="71F1D37D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Booking failure scenarios</w:t>
      </w:r>
    </w:p>
    <w:p w14:paraId="654B68FB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77F4EE">
          <v:rect id="_x0000_i1030" style="width:0;height:1.5pt" o:hralign="center" o:hrstd="t" o:hr="t" fillcolor="#a0a0a0" stroked="f"/>
        </w:pict>
      </w:r>
    </w:p>
    <w:p w14:paraId="190747B8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Automated API Testing (Python)</w:t>
      </w:r>
    </w:p>
    <w:p w14:paraId="47570BD9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16E71E6" w14:textId="77777777"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14:paraId="35147E3D" w14:textId="77777777"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</w:p>
    <w:p w14:paraId="6E3BC366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Scenarios:</w:t>
      </w:r>
    </w:p>
    <w:p w14:paraId="05C406B6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Fetch all movies</w:t>
      </w:r>
    </w:p>
    <w:p w14:paraId="4C4221E6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lastRenderedPageBreak/>
        <w:t>Add a new movie</w:t>
      </w:r>
    </w:p>
    <w:p w14:paraId="201B4DB9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 tickets</w:t>
      </w:r>
    </w:p>
    <w:p w14:paraId="52816B87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JSON responses</w:t>
      </w:r>
    </w:p>
    <w:p w14:paraId="4A06F229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 HTTP status codes</w:t>
      </w:r>
    </w:p>
    <w:p w14:paraId="0784D9C0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FC0A7B">
          <v:rect id="_x0000_i1031" style="width:0;height:1.5pt" o:hralign="center" o:hrstd="t" o:hr="t" fillcolor="#a0a0a0" stroked="f"/>
        </w:pict>
      </w:r>
    </w:p>
    <w:p w14:paraId="0EA25FD6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Framework Concepts Applied</w:t>
      </w:r>
    </w:p>
    <w:p w14:paraId="06435A5B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Pytest test discovery</w:t>
      </w:r>
    </w:p>
    <w:p w14:paraId="60EDFEB8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Fixtures for setup/teardown</w:t>
      </w:r>
    </w:p>
    <w:p w14:paraId="2551B263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</w:t>
      </w:r>
    </w:p>
    <w:p w14:paraId="4A3535C3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Assertions &amp; exception handling</w:t>
      </w:r>
    </w:p>
    <w:p w14:paraId="765C63B6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Command-line execution</w:t>
      </w:r>
    </w:p>
    <w:p w14:paraId="516A3035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HTML test reports</w:t>
      </w:r>
    </w:p>
    <w:p w14:paraId="71C83B17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AD71E">
          <v:rect id="_x0000_i1032" style="width:0;height:1.5pt" o:hralign="center" o:hrstd="t" o:hr="t" fillcolor="#a0a0a0" stroked="f"/>
        </w:pict>
      </w:r>
    </w:p>
    <w:p w14:paraId="298FD964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8B69D9">
          <v:rect id="_x0000_i1033" style="width:0;height:1.5pt" o:hralign="center" o:hrstd="t" o:hr="t" fillcolor="#a0a0a0" stroked="f"/>
        </w:pict>
      </w:r>
    </w:p>
    <w:p w14:paraId="66A5570C" w14:textId="77777777" w:rsidR="00000000" w:rsidRDefault="00000000"/>
    <w:sectPr w:rsidR="0073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6FE"/>
    <w:multiLevelType w:val="multilevel"/>
    <w:tmpl w:val="86B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6010"/>
    <w:multiLevelType w:val="multilevel"/>
    <w:tmpl w:val="054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17CC"/>
    <w:multiLevelType w:val="multilevel"/>
    <w:tmpl w:val="20B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F3869"/>
    <w:multiLevelType w:val="multilevel"/>
    <w:tmpl w:val="80A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F4207"/>
    <w:multiLevelType w:val="multilevel"/>
    <w:tmpl w:val="89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272C"/>
    <w:multiLevelType w:val="multilevel"/>
    <w:tmpl w:val="1D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33B"/>
    <w:multiLevelType w:val="multilevel"/>
    <w:tmpl w:val="48C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11AE"/>
    <w:multiLevelType w:val="multilevel"/>
    <w:tmpl w:val="FEC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128A"/>
    <w:multiLevelType w:val="multilevel"/>
    <w:tmpl w:val="FD4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03DF4"/>
    <w:multiLevelType w:val="multilevel"/>
    <w:tmpl w:val="D00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32A49"/>
    <w:multiLevelType w:val="multilevel"/>
    <w:tmpl w:val="D7F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A2CA1"/>
    <w:multiLevelType w:val="multilevel"/>
    <w:tmpl w:val="BD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B2EB4"/>
    <w:multiLevelType w:val="multilevel"/>
    <w:tmpl w:val="E19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74A64"/>
    <w:multiLevelType w:val="multilevel"/>
    <w:tmpl w:val="3CC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B6125"/>
    <w:multiLevelType w:val="multilevel"/>
    <w:tmpl w:val="1D1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09340">
    <w:abstractNumId w:val="3"/>
  </w:num>
  <w:num w:numId="2" w16cid:durableId="162210413">
    <w:abstractNumId w:val="0"/>
  </w:num>
  <w:num w:numId="3" w16cid:durableId="932543289">
    <w:abstractNumId w:val="6"/>
  </w:num>
  <w:num w:numId="4" w16cid:durableId="385960318">
    <w:abstractNumId w:val="2"/>
  </w:num>
  <w:num w:numId="5" w16cid:durableId="619066525">
    <w:abstractNumId w:val="14"/>
  </w:num>
  <w:num w:numId="6" w16cid:durableId="1767192478">
    <w:abstractNumId w:val="7"/>
  </w:num>
  <w:num w:numId="7" w16cid:durableId="2117214669">
    <w:abstractNumId w:val="5"/>
  </w:num>
  <w:num w:numId="8" w16cid:durableId="1537237151">
    <w:abstractNumId w:val="1"/>
  </w:num>
  <w:num w:numId="9" w16cid:durableId="156767816">
    <w:abstractNumId w:val="4"/>
  </w:num>
  <w:num w:numId="10" w16cid:durableId="1419599876">
    <w:abstractNumId w:val="8"/>
  </w:num>
  <w:num w:numId="11" w16cid:durableId="1893497245">
    <w:abstractNumId w:val="12"/>
  </w:num>
  <w:num w:numId="12" w16cid:durableId="1361588452">
    <w:abstractNumId w:val="13"/>
  </w:num>
  <w:num w:numId="13" w16cid:durableId="77487392">
    <w:abstractNumId w:val="11"/>
  </w:num>
  <w:num w:numId="14" w16cid:durableId="22025251">
    <w:abstractNumId w:val="9"/>
  </w:num>
  <w:num w:numId="15" w16cid:durableId="550724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8AF"/>
    <w:rsid w:val="000828AF"/>
    <w:rsid w:val="00087D1E"/>
    <w:rsid w:val="00456C97"/>
    <w:rsid w:val="005138A4"/>
    <w:rsid w:val="00B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2087"/>
  <w15:docId w15:val="{E8800D2F-9DDC-4EE4-ABC5-BA0D8810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28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8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8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28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918617893423</dc:creator>
  <cp:lastModifiedBy>Prashant Kumar Jha</cp:lastModifiedBy>
  <cp:revision>2</cp:revision>
  <dcterms:created xsi:type="dcterms:W3CDTF">2026-02-02T08:27:00Z</dcterms:created>
  <dcterms:modified xsi:type="dcterms:W3CDTF">2026-02-04T12:28:00Z</dcterms:modified>
</cp:coreProperties>
</file>