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5734" w14:textId="77777777" w:rsidR="00A05416" w:rsidRDefault="00A05416">
      <w:pPr>
        <w:spacing w:after="0"/>
        <w:ind w:left="-1440" w:right="10469"/>
      </w:pPr>
    </w:p>
    <w:tbl>
      <w:tblPr>
        <w:tblStyle w:val="TableGrid"/>
        <w:tblW w:w="11008" w:type="dxa"/>
        <w:tblInd w:w="-1279" w:type="dxa"/>
        <w:tblCellMar>
          <w:top w:w="0" w:type="dxa"/>
          <w:left w:w="576" w:type="dxa"/>
          <w:bottom w:w="15" w:type="dxa"/>
          <w:right w:w="29" w:type="dxa"/>
        </w:tblCellMar>
        <w:tblLook w:val="04A0" w:firstRow="1" w:lastRow="0" w:firstColumn="1" w:lastColumn="0" w:noHBand="0" w:noVBand="1"/>
      </w:tblPr>
      <w:tblGrid>
        <w:gridCol w:w="11008"/>
      </w:tblGrid>
      <w:tr w:rsidR="00A05416" w14:paraId="0535494C" w14:textId="77777777" w:rsidTr="0035324B">
        <w:trPr>
          <w:trHeight w:val="5846"/>
        </w:trPr>
        <w:tc>
          <w:tcPr>
            <w:tcW w:w="1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A8DA8A" w14:textId="77777777" w:rsidR="00A05416" w:rsidRDefault="00000000">
            <w:pPr>
              <w:spacing w:after="0"/>
              <w:rPr>
                <w:sz w:val="96"/>
                <w:szCs w:val="9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2C959673" wp14:editId="01B97187">
                  <wp:simplePos x="0" y="0"/>
                  <wp:positionH relativeFrom="column">
                    <wp:posOffset>3310128</wp:posOffset>
                  </wp:positionH>
                  <wp:positionV relativeFrom="paragraph">
                    <wp:posOffset>-1186009</wp:posOffset>
                  </wp:positionV>
                  <wp:extent cx="3297936" cy="3689132"/>
                  <wp:effectExtent l="0" t="0" r="0" b="0"/>
                  <wp:wrapSquare wrapText="bothSides"/>
                  <wp:docPr id="33533" name="Picture 335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33" name="Picture 335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936" cy="368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5324B">
              <w:rPr>
                <w:sz w:val="96"/>
                <w:szCs w:val="96"/>
              </w:rPr>
              <w:t xml:space="preserve">SQL project </w:t>
            </w:r>
          </w:p>
          <w:p w14:paraId="78A23CE7" w14:textId="77777777" w:rsidR="0035324B" w:rsidRDefault="0035324B">
            <w:pPr>
              <w:spacing w:after="0"/>
            </w:pPr>
            <w:r>
              <w:rPr>
                <w:sz w:val="96"/>
                <w:szCs w:val="96"/>
              </w:rPr>
              <w:t>On Pizza sales</w:t>
            </w:r>
          </w:p>
          <w:p w14:paraId="677817C8" w14:textId="5891FC81" w:rsidR="0035324B" w:rsidRPr="0035324B" w:rsidRDefault="0035324B">
            <w:pPr>
              <w:spacing w:after="0"/>
            </w:pPr>
            <w:r>
              <w:t xml:space="preserve">                                 -------by prashant patel</w:t>
            </w:r>
          </w:p>
        </w:tc>
      </w:tr>
    </w:tbl>
    <w:p w14:paraId="6849A2D4" w14:textId="77777777" w:rsidR="00A05416" w:rsidRDefault="00000000">
      <w:r>
        <w:br w:type="page"/>
      </w:r>
    </w:p>
    <w:p w14:paraId="6BF87E06" w14:textId="77777777" w:rsidR="00A05416" w:rsidRDefault="00000000">
      <w:pPr>
        <w:spacing w:after="0"/>
        <w:ind w:left="-720" w:right="-715"/>
      </w:pPr>
      <w:r>
        <w:rPr>
          <w:noProof/>
        </w:rPr>
        <w:lastRenderedPageBreak/>
        <w:drawing>
          <wp:inline distT="0" distB="0" distL="0" distR="0" wp14:anchorId="424500EA" wp14:editId="6C40E5AD">
            <wp:extent cx="6644640" cy="3731815"/>
            <wp:effectExtent l="0" t="0" r="0" b="0"/>
            <wp:docPr id="33535" name="Picture 33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5" name="Picture 335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07924F" w14:textId="2D17DA42" w:rsidR="00A05416" w:rsidRDefault="00000000">
      <w:pPr>
        <w:spacing w:after="0" w:line="268" w:lineRule="auto"/>
        <w:ind w:left="715"/>
      </w:pPr>
      <w:r>
        <w:rPr>
          <w:rFonts w:ascii="Times New Roman" w:eastAsia="Times New Roman" w:hAnsi="Times New Roman" w:cs="Times New Roman"/>
          <w:sz w:val="48"/>
        </w:rPr>
        <w:lastRenderedPageBreak/>
        <w:t>etrieve the total number of orders placed.</w:t>
      </w:r>
    </w:p>
    <w:p w14:paraId="3884AA5B" w14:textId="77777777" w:rsidR="00A05416" w:rsidRDefault="00000000">
      <w:pPr>
        <w:spacing w:after="109" w:line="265" w:lineRule="auto"/>
        <w:ind w:left="1584" w:right="816"/>
      </w:pPr>
      <w:r>
        <w:rPr>
          <w:sz w:val="40"/>
        </w:rPr>
        <w:t>SELECT</w:t>
      </w:r>
      <w:r>
        <w:rPr>
          <w:noProof/>
        </w:rPr>
        <w:drawing>
          <wp:inline distT="0" distB="0" distL="0" distR="0" wp14:anchorId="10B8186F" wp14:editId="018E1419">
            <wp:extent cx="3048" cy="9147"/>
            <wp:effectExtent l="0" t="0" r="0" b="0"/>
            <wp:docPr id="6767" name="Picture 6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" name="Picture 67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2DBD" w14:textId="77777777" w:rsidR="00A05416" w:rsidRDefault="00000000">
      <w:pPr>
        <w:spacing w:after="0"/>
        <w:ind w:left="2338"/>
      </w:pPr>
      <w:r>
        <w:rPr>
          <w:sz w:val="46"/>
        </w:rPr>
        <w:t>COUNT (order_id) AS total_orders</w:t>
      </w:r>
    </w:p>
    <w:p w14:paraId="074F8CD9" w14:textId="77777777" w:rsidR="00A05416" w:rsidRDefault="00000000">
      <w:pPr>
        <w:spacing w:after="216" w:line="236" w:lineRule="auto"/>
        <w:ind w:left="2333" w:right="5448" w:hanging="739"/>
      </w:pPr>
      <w:r>
        <w:rPr>
          <w:sz w:val="44"/>
        </w:rPr>
        <w:t>FROM orders •</w:t>
      </w:r>
    </w:p>
    <w:p w14:paraId="11DB0480" w14:textId="77777777" w:rsidR="00A05416" w:rsidRDefault="00000000">
      <w:pPr>
        <w:spacing w:after="0"/>
        <w:ind w:left="302"/>
        <w:jc w:val="center"/>
      </w:pPr>
      <w:r>
        <w:rPr>
          <w:noProof/>
        </w:rPr>
        <w:drawing>
          <wp:inline distT="0" distB="0" distL="0" distR="0" wp14:anchorId="42A5B848" wp14:editId="6A9B7AA5">
            <wp:extent cx="3048" cy="158541"/>
            <wp:effectExtent l="0" t="0" r="0" b="0"/>
            <wp:docPr id="33538" name="Picture 33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8" name="Picture 335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</w:rPr>
        <w:t>Result Grid</w:t>
      </w:r>
    </w:p>
    <w:tbl>
      <w:tblPr>
        <w:tblStyle w:val="TableGrid"/>
        <w:tblW w:w="3918" w:type="dxa"/>
        <w:tblInd w:w="3196" w:type="dxa"/>
        <w:tblCellMar>
          <w:top w:w="0" w:type="dxa"/>
          <w:left w:w="137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78"/>
        <w:gridCol w:w="2940"/>
      </w:tblGrid>
      <w:tr w:rsidR="00A05416" w14:paraId="10893E5D" w14:textId="77777777">
        <w:trPr>
          <w:trHeight w:val="773"/>
        </w:trPr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867A9" w14:textId="77777777" w:rsidR="00A05416" w:rsidRDefault="00A05416"/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6BD8AF8" w14:textId="77777777" w:rsidR="00A05416" w:rsidRDefault="00000000">
            <w:pPr>
              <w:spacing w:after="0"/>
              <w:ind w:left="154"/>
            </w:pPr>
            <w:r>
              <w:rPr>
                <w:sz w:val="46"/>
              </w:rPr>
              <w:t>total orders</w:t>
            </w:r>
          </w:p>
        </w:tc>
      </w:tr>
      <w:tr w:rsidR="00A05416" w14:paraId="79A8D371" w14:textId="77777777">
        <w:trPr>
          <w:trHeight w:val="667"/>
        </w:trPr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C2A2955" w14:textId="77777777" w:rsidR="00A05416" w:rsidRDefault="00A05416"/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bottom"/>
          </w:tcPr>
          <w:p w14:paraId="7880A0E1" w14:textId="77777777" w:rsidR="00A0541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6"/>
              </w:rPr>
              <w:t>21350</w:t>
            </w:r>
          </w:p>
        </w:tc>
      </w:tr>
    </w:tbl>
    <w:p w14:paraId="5CC4920E" w14:textId="77777777" w:rsidR="00A05416" w:rsidRDefault="00000000">
      <w:r>
        <w:br w:type="page"/>
      </w:r>
    </w:p>
    <w:p w14:paraId="7C241499" w14:textId="77777777" w:rsidR="00A05416" w:rsidRDefault="00A05416">
      <w:pPr>
        <w:spacing w:after="0"/>
        <w:ind w:left="-1440" w:right="10469"/>
      </w:pPr>
    </w:p>
    <w:tbl>
      <w:tblPr>
        <w:tblStyle w:val="TableGrid"/>
        <w:tblW w:w="10435" w:type="dxa"/>
        <w:tblInd w:w="-706" w:type="dxa"/>
        <w:tblCellMar>
          <w:top w:w="0" w:type="dxa"/>
          <w:left w:w="3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47"/>
        <w:gridCol w:w="719"/>
        <w:gridCol w:w="421"/>
        <w:gridCol w:w="421"/>
        <w:gridCol w:w="487"/>
        <w:gridCol w:w="425"/>
        <w:gridCol w:w="421"/>
        <w:gridCol w:w="4494"/>
      </w:tblGrid>
      <w:tr w:rsidR="00A05416" w14:paraId="4797095C" w14:textId="77777777">
        <w:trPr>
          <w:trHeight w:val="4542"/>
        </w:trPr>
        <w:tc>
          <w:tcPr>
            <w:tcW w:w="10435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0F3738E8" w14:textId="77777777" w:rsidR="00A05416" w:rsidRDefault="00000000">
            <w:pPr>
              <w:spacing w:after="0" w:line="303" w:lineRule="auto"/>
              <w:ind w:left="622" w:right="139" w:firstLine="29"/>
            </w:pPr>
            <w:r>
              <w:rPr>
                <w:rFonts w:ascii="Times New Roman" w:eastAsia="Times New Roman" w:hAnsi="Times New Roman" w:cs="Times New Roman"/>
                <w:sz w:val="48"/>
              </w:rPr>
              <w:t>Calculate the total revenue generated from pizza sales.</w:t>
            </w:r>
          </w:p>
          <w:p w14:paraId="548ED18E" w14:textId="77777777" w:rsidR="00A05416" w:rsidRDefault="00000000">
            <w:pPr>
              <w:spacing w:after="109"/>
              <w:ind w:left="1846"/>
            </w:pPr>
            <w:r>
              <w:t>SELECT</w:t>
            </w:r>
          </w:p>
          <w:p w14:paraId="060A140C" w14:textId="77777777" w:rsidR="00A05416" w:rsidRDefault="00000000">
            <w:pPr>
              <w:tabs>
                <w:tab w:val="center" w:pos="2858"/>
                <w:tab w:val="center" w:pos="3516"/>
                <w:tab w:val="center" w:pos="3619"/>
                <w:tab w:val="center" w:pos="3667"/>
                <w:tab w:val="center" w:pos="3727"/>
                <w:tab w:val="center" w:pos="3929"/>
                <w:tab w:val="center" w:pos="4130"/>
                <w:tab w:val="center" w:pos="4234"/>
                <w:tab w:val="center" w:pos="4334"/>
                <w:tab w:val="center" w:pos="4438"/>
                <w:tab w:val="center" w:pos="5902"/>
              </w:tabs>
              <w:spacing w:after="0"/>
            </w:pP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69BD0519" wp14:editId="13798546">
                  <wp:extent cx="774192" cy="118906"/>
                  <wp:effectExtent l="0" t="0" r="0" b="0"/>
                  <wp:docPr id="7785" name="Picture 77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5" name="Picture 77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92" cy="11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37FA8534" wp14:editId="20D4ED44">
                  <wp:extent cx="54864" cy="94515"/>
                  <wp:effectExtent l="0" t="0" r="0" b="0"/>
                  <wp:docPr id="7713" name="Picture 77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3" name="Picture 77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" cy="9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239F0739" wp14:editId="26E4CE0E">
                  <wp:extent cx="51816" cy="67075"/>
                  <wp:effectExtent l="0" t="0" r="0" b="0"/>
                  <wp:docPr id="7721" name="Picture 77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1" name="Picture 77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32C1B957" wp14:editId="4CF018AB">
                  <wp:extent cx="3048" cy="3049"/>
                  <wp:effectExtent l="0" t="0" r="0" b="0"/>
                  <wp:docPr id="7722" name="Picture 7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2" name="Picture 77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31EF3EB3" wp14:editId="4245260E">
                  <wp:extent cx="48768" cy="64026"/>
                  <wp:effectExtent l="0" t="0" r="0" b="0"/>
                  <wp:docPr id="7720" name="Picture 77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0" name="Picture 77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" cy="6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71D1B66F" wp14:editId="1550A7E1">
                  <wp:extent cx="51816" cy="67075"/>
                  <wp:effectExtent l="0" t="0" r="0" b="0"/>
                  <wp:docPr id="7718" name="Picture 77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8" name="Picture 77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451769" wp14:editId="3FA00B95">
                  <wp:extent cx="76200" cy="18293"/>
                  <wp:effectExtent l="0" t="0" r="0" b="0"/>
                  <wp:docPr id="7723" name="Picture 77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" name="Picture 77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79E9374E" wp14:editId="02FBA5EC">
                  <wp:extent cx="54864" cy="94515"/>
                  <wp:effectExtent l="0" t="0" r="0" b="0"/>
                  <wp:docPr id="7714" name="Picture 77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4" name="Picture 771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" cy="9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0B190882" wp14:editId="5A68186D">
                  <wp:extent cx="54864" cy="67075"/>
                  <wp:effectExtent l="0" t="0" r="0" b="0"/>
                  <wp:docPr id="7719" name="Picture 7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9" name="Picture 77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" cy="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667DFD14" wp14:editId="0A62E3FA">
                  <wp:extent cx="57912" cy="85368"/>
                  <wp:effectExtent l="0" t="0" r="0" b="0"/>
                  <wp:docPr id="7716" name="Picture 77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6" name="Picture 77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8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0ED09D07" wp14:editId="7424D9A6">
                  <wp:extent cx="51816" cy="67075"/>
                  <wp:effectExtent l="0" t="0" r="0" b="0"/>
                  <wp:docPr id="7717" name="Picture 77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" name="Picture 771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44BEB9C7" wp14:editId="63E9E686">
                  <wp:extent cx="48768" cy="94515"/>
                  <wp:effectExtent l="0" t="0" r="0" b="0"/>
                  <wp:docPr id="7715" name="Picture 77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5" name="Picture 771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" cy="9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 wp14:anchorId="1F3D9DB7" wp14:editId="19D832B3">
                  <wp:extent cx="719328" cy="118906"/>
                  <wp:effectExtent l="0" t="0" r="0" b="0"/>
                  <wp:docPr id="7784" name="Picture 77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4" name="Picture 778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28" cy="11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* pizzas-price),</w:t>
            </w:r>
          </w:p>
          <w:p w14:paraId="4BAFD392" w14:textId="77777777" w:rsidR="00A05416" w:rsidRDefault="00000000">
            <w:pPr>
              <w:spacing w:after="0"/>
              <w:ind w:left="3065"/>
            </w:pPr>
            <w:r>
              <w:rPr>
                <w:sz w:val="24"/>
              </w:rPr>
              <w:t>2) AS total_revenue</w:t>
            </w:r>
          </w:p>
          <w:p w14:paraId="33545F42" w14:textId="77777777" w:rsidR="00A05416" w:rsidRDefault="00000000">
            <w:pPr>
              <w:spacing w:after="463" w:line="240" w:lineRule="auto"/>
              <w:ind w:left="2244" w:right="2491" w:hanging="398"/>
            </w:pPr>
            <w:r>
              <w:rPr>
                <w:sz w:val="26"/>
              </w:rPr>
              <w:t>FROM orders details JOIN pizzas ON pizzas-pizza_id — orders_details.pizza {d;</w:t>
            </w:r>
          </w:p>
          <w:p w14:paraId="46D72AF0" w14:textId="77777777" w:rsidR="00A05416" w:rsidRDefault="00000000">
            <w:pPr>
              <w:spacing w:after="0"/>
              <w:ind w:left="2969"/>
            </w:pPr>
            <w:r>
              <w:rPr>
                <w:noProof/>
              </w:rPr>
              <w:drawing>
                <wp:inline distT="0" distB="0" distL="0" distR="0" wp14:anchorId="161DBFDE" wp14:editId="0E565C07">
                  <wp:extent cx="6096" cy="33537"/>
                  <wp:effectExtent l="0" t="0" r="0" b="0"/>
                  <wp:docPr id="7724" name="Picture 77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4" name="Picture 772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3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2"/>
              </w:rPr>
              <w:t>Result Grid</w:t>
            </w:r>
          </w:p>
        </w:tc>
      </w:tr>
      <w:tr w:rsidR="00A05416" w14:paraId="1C4EA895" w14:textId="77777777">
        <w:trPr>
          <w:trHeight w:val="792"/>
        </w:trPr>
        <w:tc>
          <w:tcPr>
            <w:tcW w:w="385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84EF5E7" w14:textId="77777777" w:rsidR="00A05416" w:rsidRDefault="00A05416"/>
        </w:tc>
        <w:tc>
          <w:tcPr>
            <w:tcW w:w="6583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583C4C79" w14:textId="77777777" w:rsidR="00A05416" w:rsidRDefault="00000000">
            <w:pPr>
              <w:spacing w:after="0"/>
            </w:pPr>
            <w:r>
              <w:rPr>
                <w:sz w:val="48"/>
              </w:rPr>
              <w:t>total_revenue</w:t>
            </w:r>
          </w:p>
        </w:tc>
      </w:tr>
      <w:tr w:rsidR="00A05416" w14:paraId="55B67DC7" w14:textId="77777777">
        <w:trPr>
          <w:trHeight w:val="519"/>
        </w:trPr>
        <w:tc>
          <w:tcPr>
            <w:tcW w:w="3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A621D1" w14:textId="77777777" w:rsidR="00A05416" w:rsidRDefault="00A05416"/>
        </w:tc>
        <w:tc>
          <w:tcPr>
            <w:tcW w:w="7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06BFF8E" w14:textId="77777777" w:rsidR="00A05416" w:rsidRDefault="00A05416"/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A37C001" w14:textId="77777777" w:rsidR="00A05416" w:rsidRDefault="00A05416"/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7CDC2E7" w14:textId="77777777" w:rsidR="00A05416" w:rsidRDefault="00A05416"/>
        </w:tc>
        <w:tc>
          <w:tcPr>
            <w:tcW w:w="48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BAD7E9" w14:textId="77777777" w:rsidR="00A05416" w:rsidRDefault="00A05416"/>
        </w:tc>
        <w:tc>
          <w:tcPr>
            <w:tcW w:w="4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F9BDC3" w14:textId="77777777" w:rsidR="00A05416" w:rsidRDefault="00A05416"/>
        </w:tc>
        <w:tc>
          <w:tcPr>
            <w:tcW w:w="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CF1E3EB" w14:textId="77777777" w:rsidR="00A05416" w:rsidRDefault="00A05416"/>
        </w:tc>
        <w:tc>
          <w:tcPr>
            <w:tcW w:w="477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6C16E6F" w14:textId="77777777" w:rsidR="00A05416" w:rsidRDefault="00A05416"/>
        </w:tc>
      </w:tr>
    </w:tbl>
    <w:p w14:paraId="550412E2" w14:textId="77777777" w:rsidR="00A05416" w:rsidRDefault="00A05416">
      <w:pPr>
        <w:sectPr w:rsidR="00A05416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9" w:h="16843"/>
          <w:pgMar w:top="720" w:right="1440" w:bottom="1440" w:left="1440" w:header="720" w:footer="490" w:gutter="0"/>
          <w:cols w:space="720"/>
        </w:sectPr>
      </w:pPr>
    </w:p>
    <w:p w14:paraId="18554EE8" w14:textId="77777777" w:rsidR="00A05416" w:rsidRDefault="00A05416">
      <w:pPr>
        <w:spacing w:after="0"/>
        <w:ind w:left="-1440" w:right="10469"/>
      </w:pPr>
    </w:p>
    <w:tbl>
      <w:tblPr>
        <w:tblStyle w:val="TableGrid"/>
        <w:tblW w:w="10435" w:type="dxa"/>
        <w:tblInd w:w="-706" w:type="dxa"/>
        <w:tblCellMar>
          <w:top w:w="209" w:type="dxa"/>
          <w:left w:w="16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52"/>
      </w:tblGrid>
      <w:tr w:rsidR="00A05416" w14:paraId="0ECD075A" w14:textId="77777777">
        <w:trPr>
          <w:trHeight w:val="5867"/>
        </w:trPr>
        <w:tc>
          <w:tcPr>
            <w:tcW w:w="10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0D5DA" w14:textId="77777777" w:rsidR="00A05416" w:rsidRDefault="00000000">
            <w:pPr>
              <w:spacing w:after="38"/>
              <w:ind w:right="1526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>Identify the highest-priced pizza,</w:t>
            </w:r>
          </w:p>
          <w:p w14:paraId="4FD8CF2E" w14:textId="77777777" w:rsidR="00A05416" w:rsidRDefault="00000000">
            <w:pPr>
              <w:spacing w:after="22" w:line="237" w:lineRule="auto"/>
              <w:ind w:left="509" w:right="5352" w:hanging="379"/>
            </w:pPr>
            <w:r>
              <w:rPr>
                <w:sz w:val="24"/>
              </w:rPr>
              <w:t>SELECT pizza_types. name, pizzas-price</w:t>
            </w:r>
          </w:p>
          <w:p w14:paraId="4B910063" w14:textId="77777777" w:rsidR="00A05416" w:rsidRDefault="00000000">
            <w:pPr>
              <w:spacing w:after="0" w:line="218" w:lineRule="auto"/>
              <w:ind w:left="509" w:right="7152" w:hanging="379"/>
            </w:pPr>
            <w:r>
              <w:rPr>
                <w:sz w:val="28"/>
              </w:rPr>
              <w:t>FROM pizza.types</w:t>
            </w:r>
          </w:p>
          <w:p w14:paraId="14C8A64A" w14:textId="77777777" w:rsidR="00A05416" w:rsidRDefault="00000000">
            <w:pPr>
              <w:spacing w:after="0" w:line="281" w:lineRule="auto"/>
              <w:ind w:left="509" w:right="2702" w:firstLine="384"/>
            </w:pPr>
            <w:r>
              <w:rPr>
                <w:sz w:val="24"/>
              </w:rPr>
              <w:t>JOIN pizzas ON pizza_types.</w:t>
            </w:r>
            <w:r>
              <w:rPr>
                <w:noProof/>
              </w:rPr>
              <w:drawing>
                <wp:inline distT="0" distB="0" distL="0" distR="0" wp14:anchorId="22152ABF" wp14:editId="2115AFB0">
                  <wp:extent cx="896112" cy="109759"/>
                  <wp:effectExtent l="0" t="0" r="0" b="0"/>
                  <wp:docPr id="8803" name="Picture 8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3" name="Picture 880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10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pizzas.</w:t>
            </w:r>
            <w:r>
              <w:rPr>
                <w:noProof/>
              </w:rPr>
              <w:drawing>
                <wp:inline distT="0" distB="0" distL="0" distR="0" wp14:anchorId="5801C5A8" wp14:editId="5708AC40">
                  <wp:extent cx="774192" cy="109759"/>
                  <wp:effectExtent l="0" t="0" r="0" b="0"/>
                  <wp:docPr id="8804" name="Picture 88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4" name="Picture 880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92" cy="10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033EE" w14:textId="77777777" w:rsidR="00A05416" w:rsidRDefault="00000000">
            <w:pPr>
              <w:spacing w:after="0"/>
              <w:ind w:left="115"/>
            </w:pPr>
            <w:r>
              <w:rPr>
                <w:sz w:val="26"/>
              </w:rPr>
              <w:t>ORDER BY pizzas. price DESC</w:t>
            </w:r>
          </w:p>
          <w:p w14:paraId="4CF52380" w14:textId="77777777" w:rsidR="00A05416" w:rsidRDefault="00000000">
            <w:pPr>
              <w:spacing w:after="622"/>
              <w:ind w:left="130"/>
            </w:pPr>
            <w:r>
              <w:t>LIMIT 1 •</w:t>
            </w:r>
          </w:p>
          <w:p w14:paraId="735FD105" w14:textId="77777777" w:rsidR="00A05416" w:rsidRDefault="00000000">
            <w:pPr>
              <w:spacing w:after="0"/>
              <w:ind w:left="1363"/>
            </w:pPr>
            <w:r>
              <w:rPr>
                <w:sz w:val="40"/>
              </w:rPr>
              <w:t>Result Grid</w:t>
            </w:r>
          </w:p>
          <w:tbl>
            <w:tblPr>
              <w:tblStyle w:val="TableGrid"/>
              <w:tblW w:w="5040" w:type="dxa"/>
              <w:tblInd w:w="1066" w:type="dxa"/>
              <w:tblCellMar>
                <w:top w:w="155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3040"/>
              <w:gridCol w:w="1258"/>
            </w:tblGrid>
            <w:tr w:rsidR="00A05416" w14:paraId="0EAEE498" w14:textId="77777777">
              <w:trPr>
                <w:trHeight w:val="622"/>
              </w:trPr>
              <w:tc>
                <w:tcPr>
                  <w:tcW w:w="74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3DE29FC2" w14:textId="77777777" w:rsidR="00A05416" w:rsidRDefault="00A05416"/>
              </w:tc>
              <w:tc>
                <w:tcPr>
                  <w:tcW w:w="30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3A17A188" w14:textId="77777777" w:rsidR="00A05416" w:rsidRDefault="00000000">
                  <w:pPr>
                    <w:spacing w:after="0"/>
                    <w:ind w:left="218"/>
                  </w:pPr>
                  <w:r>
                    <w:rPr>
                      <w:sz w:val="38"/>
                    </w:rPr>
                    <w:t>name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379C9FE5" w14:textId="77777777" w:rsidR="00A05416" w:rsidRDefault="00000000">
                  <w:pPr>
                    <w:spacing w:after="0"/>
                    <w:ind w:left="125"/>
                  </w:pPr>
                  <w:r>
                    <w:rPr>
                      <w:sz w:val="38"/>
                    </w:rPr>
                    <w:t>price</w:t>
                  </w:r>
                </w:p>
              </w:tc>
            </w:tr>
            <w:tr w:rsidR="00A05416" w14:paraId="40BFDAE3" w14:textId="77777777">
              <w:trPr>
                <w:trHeight w:val="555"/>
              </w:trPr>
              <w:tc>
                <w:tcPr>
                  <w:tcW w:w="742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</w:tcBorders>
                </w:tcPr>
                <w:p w14:paraId="66844ADF" w14:textId="77777777" w:rsidR="00A05416" w:rsidRDefault="00A05416"/>
              </w:tc>
              <w:tc>
                <w:tcPr>
                  <w:tcW w:w="3041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</w:tcBorders>
                </w:tcPr>
                <w:p w14:paraId="7C393AEE" w14:textId="77777777" w:rsidR="00A05416" w:rsidRDefault="00000000">
                  <w:pPr>
                    <w:spacing w:after="0"/>
                    <w:ind w:left="65"/>
                  </w:pPr>
                  <w:r>
                    <w:rPr>
                      <w:sz w:val="38"/>
                    </w:rPr>
                    <w:t>The Greek Pizza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 w14:paraId="3A96A835" w14:textId="77777777" w:rsidR="00A05416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>35095</w:t>
                  </w:r>
                </w:p>
              </w:tc>
            </w:tr>
          </w:tbl>
          <w:p w14:paraId="1B3D03F1" w14:textId="77777777" w:rsidR="00A05416" w:rsidRDefault="00A05416"/>
        </w:tc>
      </w:tr>
    </w:tbl>
    <w:p w14:paraId="6A9FB028" w14:textId="77777777" w:rsidR="00A05416" w:rsidRDefault="00000000">
      <w:r>
        <w:br w:type="page"/>
      </w:r>
    </w:p>
    <w:p w14:paraId="0B35CBAC" w14:textId="77777777" w:rsidR="00A05416" w:rsidRDefault="00A05416">
      <w:pPr>
        <w:spacing w:after="0"/>
        <w:ind w:left="-1440" w:right="10469"/>
      </w:pPr>
    </w:p>
    <w:tbl>
      <w:tblPr>
        <w:tblStyle w:val="TableGrid"/>
        <w:tblW w:w="10435" w:type="dxa"/>
        <w:tblInd w:w="-706" w:type="dxa"/>
        <w:tblCellMar>
          <w:top w:w="109" w:type="dxa"/>
          <w:left w:w="629" w:type="dxa"/>
          <w:bottom w:w="0" w:type="dxa"/>
          <w:right w:w="211" w:type="dxa"/>
        </w:tblCellMar>
        <w:tblLook w:val="04A0" w:firstRow="1" w:lastRow="0" w:firstColumn="1" w:lastColumn="0" w:noHBand="0" w:noVBand="1"/>
      </w:tblPr>
      <w:tblGrid>
        <w:gridCol w:w="10435"/>
      </w:tblGrid>
      <w:tr w:rsidR="00A05416" w14:paraId="4E001C56" w14:textId="77777777">
        <w:trPr>
          <w:trHeight w:val="5867"/>
        </w:trPr>
        <w:tc>
          <w:tcPr>
            <w:tcW w:w="10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3307F" w14:textId="77777777" w:rsidR="00A05416" w:rsidRDefault="00000000">
            <w:pPr>
              <w:spacing w:after="0" w:line="300" w:lineRule="auto"/>
              <w:ind w:left="3494" w:hanging="3019"/>
            </w:pPr>
            <w:r>
              <w:rPr>
                <w:rFonts w:ascii="Times New Roman" w:eastAsia="Times New Roman" w:hAnsi="Times New Roman" w:cs="Times New Roman"/>
                <w:sz w:val="56"/>
              </w:rPr>
              <w:t>Identify the most common pizza size ordered,</w:t>
            </w:r>
          </w:p>
          <w:p w14:paraId="25F835A8" w14:textId="77777777" w:rsidR="00A05416" w:rsidRDefault="00000000">
            <w:pPr>
              <w:spacing w:after="0" w:line="279" w:lineRule="auto"/>
              <w:ind w:right="2640" w:firstLine="14"/>
              <w:jc w:val="both"/>
            </w:pPr>
            <w:r>
              <w:rPr>
                <w:sz w:val="28"/>
              </w:rPr>
              <w:t xml:space="preserve">SELECT pizzas. size, </w:t>
            </w:r>
            <w:r>
              <w:rPr>
                <w:noProof/>
              </w:rPr>
              <w:drawing>
                <wp:inline distT="0" distB="0" distL="0" distR="0" wp14:anchorId="02C4F483" wp14:editId="58E4F039">
                  <wp:extent cx="2865120" cy="149395"/>
                  <wp:effectExtent l="0" t="0" r="0" b="0"/>
                  <wp:docPr id="9678" name="Picture 9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" name="Picture 967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20" cy="1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E0A21C" wp14:editId="01B7F021">
                  <wp:extent cx="3048" cy="3049"/>
                  <wp:effectExtent l="0" t="0" r="0" b="0"/>
                  <wp:docPr id="9602" name="Picture 96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2" name="Picture 960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883E14E" wp14:editId="46673379">
                  <wp:extent cx="3048" cy="3049"/>
                  <wp:effectExtent l="0" t="0" r="0" b="0"/>
                  <wp:docPr id="9601" name="Picture 96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1" name="Picture 960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id) AS orders_count</w:t>
            </w:r>
          </w:p>
          <w:p w14:paraId="3E2F2661" w14:textId="77777777" w:rsidR="00A05416" w:rsidRDefault="00000000">
            <w:pPr>
              <w:spacing w:after="0"/>
              <w:ind w:left="14"/>
            </w:pPr>
            <w:r>
              <w:rPr>
                <w:sz w:val="32"/>
              </w:rPr>
              <w:t>FRCPA pizzas JOIN orders_details</w:t>
            </w:r>
          </w:p>
          <w:p w14:paraId="31E0217E" w14:textId="77777777" w:rsidR="00A05416" w:rsidRDefault="00000000">
            <w:pPr>
              <w:spacing w:after="0"/>
              <w:ind w:left="134"/>
            </w:pPr>
            <w:r>
              <w:rPr>
                <w:sz w:val="34"/>
              </w:rPr>
              <w:t>ON pizzas.pizza_id = orders details. pizza id</w:t>
            </w:r>
          </w:p>
          <w:p w14:paraId="7E71B8D5" w14:textId="77777777" w:rsidR="00A05416" w:rsidRDefault="00000000">
            <w:pPr>
              <w:spacing w:after="0"/>
            </w:pPr>
            <w:r>
              <w:rPr>
                <w:sz w:val="34"/>
              </w:rPr>
              <w:t>GROUP BY pizzas.size</w:t>
            </w:r>
          </w:p>
          <w:p w14:paraId="6BCCD051" w14:textId="77777777" w:rsidR="00A05416" w:rsidRDefault="00000000">
            <w:pPr>
              <w:tabs>
                <w:tab w:val="center" w:pos="7279"/>
                <w:tab w:val="center" w:pos="9377"/>
              </w:tabs>
              <w:spacing w:after="0"/>
            </w:pPr>
            <w:r>
              <w:rPr>
                <w:sz w:val="26"/>
              </w:rPr>
              <w:tab/>
              <w:t>Result Grid</w:t>
            </w:r>
            <w:r>
              <w:rPr>
                <w:sz w:val="26"/>
              </w:rPr>
              <w:tab/>
              <w:t>Fiher</w:t>
            </w:r>
          </w:p>
          <w:tbl>
            <w:tblPr>
              <w:tblStyle w:val="TableGrid"/>
              <w:tblpPr w:vertAnchor="text" w:tblpX="7141" w:tblpY="82"/>
              <w:tblOverlap w:val="never"/>
              <w:tblW w:w="2959" w:type="dxa"/>
              <w:tblInd w:w="0" w:type="dxa"/>
              <w:tblCellMar>
                <w:top w:w="110" w:type="dxa"/>
                <w:left w:w="0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877"/>
              <w:gridCol w:w="1575"/>
            </w:tblGrid>
            <w:tr w:rsidR="00A05416" w14:paraId="12B2AD2B" w14:textId="77777777">
              <w:trPr>
                <w:trHeight w:val="403"/>
              </w:trPr>
              <w:tc>
                <w:tcPr>
                  <w:tcW w:w="5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B60A6E4" w14:textId="77777777" w:rsidR="00A05416" w:rsidRDefault="00A05416"/>
              </w:tc>
              <w:tc>
                <w:tcPr>
                  <w:tcW w:w="8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35EF4F39" w14:textId="77777777" w:rsidR="00A05416" w:rsidRDefault="00000000">
                  <w:pPr>
                    <w:spacing w:after="0"/>
                    <w:ind w:left="133"/>
                  </w:pPr>
                  <w:r>
                    <w:rPr>
                      <w:sz w:val="26"/>
                    </w:rPr>
                    <w:t>size</w:t>
                  </w:r>
                </w:p>
              </w:tc>
              <w:tc>
                <w:tcPr>
                  <w:tcW w:w="157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38BF01BE" w14:textId="77777777" w:rsidR="00A05416" w:rsidRDefault="00000000">
                  <w:pPr>
                    <w:spacing w:after="0"/>
                    <w:ind w:left="62"/>
                  </w:pPr>
                  <w:r>
                    <w:rPr>
                      <w:sz w:val="24"/>
                    </w:rPr>
                    <w:t>orders_count</w:t>
                  </w:r>
                </w:p>
              </w:tc>
            </w:tr>
            <w:tr w:rsidR="00A05416" w14:paraId="3D999FF7" w14:textId="77777777">
              <w:trPr>
                <w:trHeight w:val="1738"/>
              </w:trPr>
              <w:tc>
                <w:tcPr>
                  <w:tcW w:w="50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6BAA079C" w14:textId="77777777" w:rsidR="00A05416" w:rsidRDefault="00A05416"/>
              </w:tc>
              <w:tc>
                <w:tcPr>
                  <w:tcW w:w="87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</w:tcBorders>
                  <w:vAlign w:val="bottom"/>
                </w:tcPr>
                <w:p w14:paraId="74F2E654" w14:textId="77777777" w:rsidR="00A05416" w:rsidRDefault="00000000">
                  <w:pPr>
                    <w:spacing w:after="0"/>
                    <w:ind w:left="5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M</w:t>
                  </w:r>
                </w:p>
                <w:p w14:paraId="257B0BB2" w14:textId="77777777" w:rsidR="00A05416" w:rsidRDefault="00000000">
                  <w:pPr>
                    <w:spacing w:after="0" w:line="272" w:lineRule="auto"/>
                    <w:ind w:left="52" w:right="365" w:firstLine="5"/>
                  </w:pPr>
                  <w:r>
                    <w:rPr>
                      <w:sz w:val="26"/>
                    </w:rPr>
                    <w:t>s XL</w:t>
                  </w:r>
                </w:p>
                <w:p w14:paraId="7C7C63C8" w14:textId="77777777" w:rsidR="00A05416" w:rsidRDefault="00000000">
                  <w:pPr>
                    <w:spacing w:after="0"/>
                    <w:ind w:left="52"/>
                  </w:pPr>
                  <w:r>
                    <w:rPr>
                      <w:sz w:val="24"/>
                    </w:rPr>
                    <w:t>XXL</w:t>
                  </w:r>
                </w:p>
              </w:tc>
              <w:tc>
                <w:tcPr>
                  <w:tcW w:w="1574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</w:tcPr>
                <w:p w14:paraId="4B0CF1BB" w14:textId="77777777" w:rsidR="00A05416" w:rsidRDefault="00000000">
                  <w:pPr>
                    <w:spacing w:after="41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18526</w:t>
                  </w:r>
                </w:p>
                <w:p w14:paraId="4AA2795C" w14:textId="77777777" w:rsidR="00A05416" w:rsidRDefault="00000000">
                  <w:pPr>
                    <w:spacing w:after="0" w:line="279" w:lineRule="auto"/>
                    <w:ind w:right="475" w:firstLine="14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15385 14137 544</w:t>
                  </w:r>
                </w:p>
                <w:p w14:paraId="5616A3E0" w14:textId="77777777" w:rsidR="00A05416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28</w:t>
                  </w:r>
                </w:p>
              </w:tc>
            </w:tr>
          </w:tbl>
          <w:p w14:paraId="499AAD88" w14:textId="77777777" w:rsidR="00A05416" w:rsidRDefault="00000000">
            <w:pPr>
              <w:spacing w:after="0"/>
              <w:ind w:right="125"/>
            </w:pPr>
            <w:r>
              <w:rPr>
                <w:sz w:val="28"/>
              </w:rPr>
              <w:t>ORDER BY orders count DESC;</w:t>
            </w:r>
          </w:p>
        </w:tc>
      </w:tr>
    </w:tbl>
    <w:p w14:paraId="754BF897" w14:textId="77777777" w:rsidR="00A05416" w:rsidRDefault="00000000">
      <w:r>
        <w:br w:type="page"/>
      </w:r>
    </w:p>
    <w:p w14:paraId="7E8CA187" w14:textId="77777777" w:rsidR="00A05416" w:rsidRDefault="00A05416">
      <w:pPr>
        <w:spacing w:after="0"/>
        <w:ind w:left="-1440" w:right="10469"/>
      </w:pPr>
    </w:p>
    <w:tbl>
      <w:tblPr>
        <w:tblStyle w:val="TableGrid"/>
        <w:tblW w:w="10435" w:type="dxa"/>
        <w:tblInd w:w="-706" w:type="dxa"/>
        <w:tblCellMar>
          <w:top w:w="117" w:type="dxa"/>
          <w:left w:w="254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0435"/>
      </w:tblGrid>
      <w:tr w:rsidR="00A05416" w14:paraId="1911F55F" w14:textId="77777777">
        <w:trPr>
          <w:trHeight w:val="5867"/>
        </w:trPr>
        <w:tc>
          <w:tcPr>
            <w:tcW w:w="10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DAECD" w14:textId="77777777" w:rsidR="00A05416" w:rsidRDefault="00000000">
            <w:pPr>
              <w:spacing w:after="409" w:line="283" w:lineRule="auto"/>
              <w:ind w:left="2002" w:hanging="1224"/>
              <w:jc w:val="both"/>
            </w:pPr>
            <w:r>
              <w:rPr>
                <w:rFonts w:ascii="Times New Roman" w:eastAsia="Times New Roman" w:hAnsi="Times New Roman" w:cs="Times New Roman"/>
                <w:sz w:val="58"/>
              </w:rPr>
              <w:t>List the top 5 most ordered pizza types along with their quantities,</w:t>
            </w:r>
          </w:p>
          <w:p w14:paraId="31C7EAEE" w14:textId="77777777" w:rsidR="00A05416" w:rsidRDefault="00000000">
            <w:pPr>
              <w:tabs>
                <w:tab w:val="center" w:pos="1903"/>
                <w:tab w:val="center" w:pos="6005"/>
                <w:tab w:val="center" w:pos="8477"/>
              </w:tabs>
              <w:spacing w:after="0"/>
            </w:pPr>
            <w:r>
              <w:rPr>
                <w:sz w:val="28"/>
              </w:rPr>
              <w:tab/>
              <w:t xml:space="preserve">SELECTpi zza_types name, </w:t>
            </w:r>
            <w:r>
              <w:rPr>
                <w:noProof/>
              </w:rPr>
              <w:drawing>
                <wp:inline distT="0" distB="0" distL="0" distR="0" wp14:anchorId="002E7408" wp14:editId="1125FB40">
                  <wp:extent cx="865632" cy="91466"/>
                  <wp:effectExtent l="0" t="0" r="0" b="0"/>
                  <wp:docPr id="10802" name="Picture 108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2" name="Picture 1080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632" cy="9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>,quantity)</w:t>
            </w:r>
            <w:r>
              <w:rPr>
                <w:sz w:val="28"/>
              </w:rPr>
              <w:tab/>
              <w:t xml:space="preserve">Result Grid I </w:t>
            </w:r>
            <w:r>
              <w:rPr>
                <w:sz w:val="28"/>
              </w:rPr>
              <w:tab/>
              <w:t>Filter Rcvd*</w:t>
            </w:r>
          </w:p>
          <w:tbl>
            <w:tblPr>
              <w:tblStyle w:val="TableGrid"/>
              <w:tblpPr w:vertAnchor="text" w:tblpX="5443" w:tblpY="63"/>
              <w:tblOverlap w:val="never"/>
              <w:tblW w:w="4891" w:type="dxa"/>
              <w:tblInd w:w="0" w:type="dxa"/>
              <w:tblCellMar>
                <w:top w:w="84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3284"/>
              <w:gridCol w:w="1147"/>
            </w:tblGrid>
            <w:tr w:rsidR="00A05416" w14:paraId="519804C3" w14:textId="77777777">
              <w:trPr>
                <w:trHeight w:val="429"/>
              </w:trPr>
              <w:tc>
                <w:tcPr>
                  <w:tcW w:w="46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5D8C7B0F" w14:textId="77777777" w:rsidR="00A05416" w:rsidRDefault="00A05416"/>
              </w:tc>
              <w:tc>
                <w:tcPr>
                  <w:tcW w:w="3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7159DD0A" w14:textId="77777777" w:rsidR="00A05416" w:rsidRDefault="00000000">
                  <w:pPr>
                    <w:spacing w:after="0"/>
                    <w:ind w:left="140"/>
                  </w:pPr>
                  <w:r>
                    <w:rPr>
                      <w:sz w:val="26"/>
                    </w:rPr>
                    <w:t>name</w:t>
                  </w:r>
                </w:p>
              </w:tc>
              <w:tc>
                <w:tcPr>
                  <w:tcW w:w="11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F81CCBC" w14:textId="77777777" w:rsidR="00A05416" w:rsidRDefault="00000000">
                  <w:pPr>
                    <w:spacing w:after="0"/>
                    <w:ind w:left="82"/>
                  </w:pPr>
                  <w:r>
                    <w:rPr>
                      <w:sz w:val="26"/>
                    </w:rPr>
                    <w:t>quantity</w:t>
                  </w:r>
                </w:p>
              </w:tc>
            </w:tr>
            <w:tr w:rsidR="00A05416" w14:paraId="3FD0EB1B" w14:textId="77777777">
              <w:trPr>
                <w:trHeight w:val="1832"/>
              </w:trPr>
              <w:tc>
                <w:tcPr>
                  <w:tcW w:w="460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</w:tcBorders>
                </w:tcPr>
                <w:p w14:paraId="4FFB9D15" w14:textId="77777777" w:rsidR="00A05416" w:rsidRDefault="00A05416"/>
              </w:tc>
              <w:tc>
                <w:tcPr>
                  <w:tcW w:w="3284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</w:tcBorders>
                </w:tcPr>
                <w:p w14:paraId="02C60C38" w14:textId="77777777" w:rsidR="00A05416" w:rsidRDefault="00000000">
                  <w:pPr>
                    <w:spacing w:after="45"/>
                    <w:ind w:left="44"/>
                  </w:pPr>
                  <w:r>
                    <w:rPr>
                      <w:sz w:val="26"/>
                    </w:rPr>
                    <w:t>'The Classic Deluxe Pizza</w:t>
                  </w:r>
                </w:p>
                <w:p w14:paraId="02CF6ECE" w14:textId="77777777" w:rsidR="00A05416" w:rsidRDefault="00000000">
                  <w:pPr>
                    <w:spacing w:after="33"/>
                    <w:ind w:left="44"/>
                  </w:pPr>
                  <w:r>
                    <w:rPr>
                      <w:sz w:val="26"/>
                    </w:rPr>
                    <w:t>The Barbecue Chicken Pizza</w:t>
                  </w:r>
                </w:p>
                <w:p w14:paraId="6ADA79A0" w14:textId="77777777" w:rsidR="00A05416" w:rsidRDefault="00000000">
                  <w:pPr>
                    <w:spacing w:after="43"/>
                    <w:ind w:left="44"/>
                  </w:pPr>
                  <w:r>
                    <w:rPr>
                      <w:sz w:val="26"/>
                    </w:rPr>
                    <w:t>'The Hawaiian Pizza</w:t>
                  </w:r>
                </w:p>
                <w:p w14:paraId="5A78E714" w14:textId="77777777" w:rsidR="00A05416" w:rsidRDefault="00000000">
                  <w:pPr>
                    <w:spacing w:after="22"/>
                    <w:ind w:left="44"/>
                  </w:pPr>
                  <w:r>
                    <w:rPr>
                      <w:sz w:val="26"/>
                    </w:rPr>
                    <w:t>The Pepperoni Pizza</w:t>
                  </w:r>
                </w:p>
                <w:p w14:paraId="6B45DB7B" w14:textId="77777777" w:rsidR="00A05416" w:rsidRDefault="00000000">
                  <w:pPr>
                    <w:spacing w:after="0"/>
                    <w:ind w:left="44"/>
                  </w:pPr>
                  <w:r>
                    <w:rPr>
                      <w:sz w:val="28"/>
                    </w:rPr>
                    <w:t>The Thai chicken Pizza</w:t>
                  </w:r>
                </w:p>
              </w:tc>
              <w:tc>
                <w:tcPr>
                  <w:tcW w:w="114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</w:tcPr>
                <w:p w14:paraId="7201E921" w14:textId="77777777" w:rsidR="00A05416" w:rsidRDefault="00000000">
                  <w:pPr>
                    <w:spacing w:after="29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2453</w:t>
                  </w:r>
                </w:p>
                <w:p w14:paraId="4E59831C" w14:textId="77777777" w:rsidR="00A05416" w:rsidRDefault="00000000">
                  <w:pPr>
                    <w:spacing w:after="0" w:line="287" w:lineRule="auto"/>
                    <w:ind w:left="14" w:right="10" w:hanging="14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2432 2422</w:t>
                  </w:r>
                </w:p>
                <w:p w14:paraId="5B07A735" w14:textId="77777777" w:rsidR="00A05416" w:rsidRDefault="00000000">
                  <w:pPr>
                    <w:spacing w:after="35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2418</w:t>
                  </w:r>
                </w:p>
                <w:p w14:paraId="4FA67485" w14:textId="77777777" w:rsidR="00A05416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2371</w:t>
                  </w:r>
                </w:p>
              </w:tc>
            </w:tr>
          </w:tbl>
          <w:p w14:paraId="4CD84E03" w14:textId="77777777" w:rsidR="00A05416" w:rsidRDefault="00000000">
            <w:pPr>
              <w:spacing w:after="0"/>
              <w:ind w:left="302"/>
            </w:pPr>
            <w:r>
              <w:rPr>
                <w:sz w:val="18"/>
              </w:rPr>
              <w:t>AS quantity</w:t>
            </w:r>
          </w:p>
          <w:p w14:paraId="2135B5D0" w14:textId="77777777" w:rsidR="00A05416" w:rsidRDefault="00000000">
            <w:pPr>
              <w:spacing w:after="0" w:line="244" w:lineRule="auto"/>
              <w:ind w:left="303" w:right="8947" w:hanging="293"/>
            </w:pPr>
            <w:r>
              <w:rPr>
                <w:sz w:val="18"/>
              </w:rPr>
              <w:t>FROM pi zza_types</w:t>
            </w:r>
          </w:p>
          <w:p w14:paraId="248CB58B" w14:textId="77777777" w:rsidR="00A05416" w:rsidRDefault="00000000">
            <w:pPr>
              <w:spacing w:after="0" w:line="255" w:lineRule="auto"/>
              <w:ind w:left="302" w:right="6360" w:firstLine="317"/>
            </w:pPr>
            <w:r>
              <w:rPr>
                <w:sz w:val="18"/>
              </w:rPr>
              <w:t>JOIN pizzas ON pizza_types.pizza_type_id = pizzas, pizza_type_id</w:t>
            </w:r>
          </w:p>
          <w:p w14:paraId="451D6C30" w14:textId="77777777" w:rsidR="00A05416" w:rsidRDefault="00000000">
            <w:pPr>
              <w:spacing w:after="0" w:line="256" w:lineRule="auto"/>
              <w:ind w:left="302" w:right="5270" w:firstLine="317"/>
            </w:pPr>
            <w:r>
              <w:rPr>
                <w:sz w:val="18"/>
              </w:rPr>
              <w:t xml:space="preserve">JOIN orders_detaiis ON </w:t>
            </w:r>
            <w:r>
              <w:rPr>
                <w:noProof/>
              </w:rPr>
              <w:drawing>
                <wp:inline distT="0" distB="0" distL="0" distR="0" wp14:anchorId="79247D65" wp14:editId="07EB8E47">
                  <wp:extent cx="1185672" cy="91466"/>
                  <wp:effectExtent l="0" t="0" r="0" b="0"/>
                  <wp:docPr id="10803" name="Picture 10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3" name="Picture 1080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672" cy="9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 xml:space="preserve"> pizzas.pizza id</w:t>
            </w:r>
          </w:p>
          <w:p w14:paraId="14CC4D59" w14:textId="77777777" w:rsidR="00A05416" w:rsidRDefault="00000000">
            <w:pPr>
              <w:spacing w:after="5"/>
            </w:pPr>
            <w:r>
              <w:rPr>
                <w:sz w:val="18"/>
              </w:rPr>
              <w:t>GROUP BY pizza_types.name</w:t>
            </w:r>
          </w:p>
          <w:p w14:paraId="7CC015FC" w14:textId="77777777" w:rsidR="00A05416" w:rsidRDefault="00000000">
            <w:pPr>
              <w:spacing w:after="11"/>
            </w:pPr>
            <w:r>
              <w:rPr>
                <w:sz w:val="18"/>
              </w:rPr>
              <w:t>ORDER BY quantity DESC</w:t>
            </w:r>
          </w:p>
          <w:p w14:paraId="70186FC3" w14:textId="77777777" w:rsidR="00A05416" w:rsidRDefault="00000000">
            <w:pPr>
              <w:spacing w:after="26"/>
              <w:ind w:left="10"/>
            </w:pPr>
            <w:r>
              <w:rPr>
                <w:rFonts w:ascii="Times New Roman" w:eastAsia="Times New Roman" w:hAnsi="Times New Roman" w:cs="Times New Roman"/>
                <w:sz w:val="12"/>
              </w:rPr>
              <w:t>LIMIT 5</w:t>
            </w:r>
          </w:p>
          <w:p w14:paraId="7484788F" w14:textId="77777777" w:rsidR="00A05416" w:rsidRDefault="00000000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 wp14:anchorId="72BDE5C6" wp14:editId="7A24CEAB">
                  <wp:extent cx="27432" cy="36586"/>
                  <wp:effectExtent l="0" t="0" r="0" b="0"/>
                  <wp:docPr id="10735" name="Picture 107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5" name="Picture 1073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" cy="3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EF4E2" w14:textId="77777777" w:rsidR="00A05416" w:rsidRDefault="00000000">
      <w:r>
        <w:br w:type="page"/>
      </w:r>
    </w:p>
    <w:p w14:paraId="300564DC" w14:textId="77777777" w:rsidR="00A05416" w:rsidRDefault="00A05416">
      <w:pPr>
        <w:spacing w:after="0"/>
        <w:ind w:left="-1440" w:right="10469"/>
      </w:pPr>
    </w:p>
    <w:tbl>
      <w:tblPr>
        <w:tblStyle w:val="TableGrid"/>
        <w:tblW w:w="10435" w:type="dxa"/>
        <w:tblInd w:w="-706" w:type="dxa"/>
        <w:tblCellMar>
          <w:top w:w="182" w:type="dxa"/>
          <w:left w:w="278" w:type="dxa"/>
          <w:bottom w:w="0" w:type="dxa"/>
          <w:right w:w="970" w:type="dxa"/>
        </w:tblCellMar>
        <w:tblLook w:val="04A0" w:firstRow="1" w:lastRow="0" w:firstColumn="1" w:lastColumn="0" w:noHBand="0" w:noVBand="1"/>
      </w:tblPr>
      <w:tblGrid>
        <w:gridCol w:w="10435"/>
      </w:tblGrid>
      <w:tr w:rsidR="00A05416" w14:paraId="0190AFDD" w14:textId="77777777">
        <w:trPr>
          <w:trHeight w:val="5867"/>
        </w:trPr>
        <w:tc>
          <w:tcPr>
            <w:tcW w:w="104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B0ED5" w14:textId="77777777" w:rsidR="00A05416" w:rsidRDefault="00000000">
            <w:pPr>
              <w:spacing w:after="175" w:line="280" w:lineRule="auto"/>
              <w:ind w:left="1003" w:hanging="67"/>
              <w:jc w:val="both"/>
            </w:pPr>
            <w:r>
              <w:rPr>
                <w:rFonts w:ascii="Times New Roman" w:eastAsia="Times New Roman" w:hAnsi="Times New Roman" w:cs="Times New Roman"/>
                <w:sz w:val="50"/>
              </w:rPr>
              <w:t>Join the necessary tables to find the total quantity of each pizza category ordered.</w:t>
            </w:r>
          </w:p>
          <w:tbl>
            <w:tblPr>
              <w:tblStyle w:val="TableGrid"/>
              <w:tblpPr w:vertAnchor="text" w:tblpX="6271" w:tblpY="984"/>
              <w:tblOverlap w:val="never"/>
              <w:tblW w:w="3194" w:type="dxa"/>
              <w:tblInd w:w="0" w:type="dxa"/>
              <w:tblCellMar>
                <w:top w:w="109" w:type="dxa"/>
                <w:left w:w="0" w:type="dxa"/>
                <w:bottom w:w="0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568"/>
              <w:gridCol w:w="1503"/>
              <w:gridCol w:w="1123"/>
            </w:tblGrid>
            <w:tr w:rsidR="00A05416" w14:paraId="182E28FD" w14:textId="77777777">
              <w:trPr>
                <w:trHeight w:val="467"/>
              </w:trPr>
              <w:tc>
                <w:tcPr>
                  <w:tcW w:w="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F74E317" w14:textId="77777777" w:rsidR="00A05416" w:rsidRDefault="00A05416"/>
              </w:tc>
              <w:tc>
                <w:tcPr>
                  <w:tcW w:w="1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12389771" w14:textId="77777777" w:rsidR="00A05416" w:rsidRDefault="00000000">
                  <w:pPr>
                    <w:spacing w:after="0"/>
                    <w:ind w:left="159"/>
                  </w:pPr>
                  <w:r>
                    <w:rPr>
                      <w:sz w:val="30"/>
                    </w:rPr>
                    <w:t>category</w:t>
                  </w:r>
                </w:p>
              </w:tc>
              <w:tc>
                <w:tcPr>
                  <w:tcW w:w="108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2016725D" w14:textId="77777777" w:rsidR="00A05416" w:rsidRDefault="00000000">
                  <w:pPr>
                    <w:spacing w:after="0"/>
                    <w:ind w:left="62"/>
                    <w:jc w:val="both"/>
                  </w:pPr>
                  <w:r>
                    <w:rPr>
                      <w:sz w:val="32"/>
                    </w:rPr>
                    <w:t>quantty</w:t>
                  </w:r>
                </w:p>
              </w:tc>
            </w:tr>
            <w:tr w:rsidR="00A05416" w14:paraId="6B1BF896" w14:textId="77777777">
              <w:trPr>
                <w:trHeight w:val="1621"/>
              </w:trPr>
              <w:tc>
                <w:tcPr>
                  <w:tcW w:w="59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3DE72529" w14:textId="77777777" w:rsidR="00A05416" w:rsidRDefault="00A05416"/>
              </w:tc>
              <w:tc>
                <w:tcPr>
                  <w:tcW w:w="151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</w:tcBorders>
                </w:tcPr>
                <w:p w14:paraId="67897906" w14:textId="77777777" w:rsidR="00A05416" w:rsidRDefault="00000000">
                  <w:pPr>
                    <w:spacing w:after="23"/>
                    <w:ind w:left="68"/>
                  </w:pPr>
                  <w:r>
                    <w:rPr>
                      <w:sz w:val="30"/>
                    </w:rPr>
                    <w:t>Classic</w:t>
                  </w:r>
                </w:p>
                <w:p w14:paraId="1FF4C0EF" w14:textId="77777777" w:rsidR="00A05416" w:rsidRDefault="00000000">
                  <w:pPr>
                    <w:spacing w:after="63"/>
                    <w:ind w:left="68"/>
                  </w:pPr>
                  <w:r>
                    <w:rPr>
                      <w:sz w:val="28"/>
                    </w:rPr>
                    <w:t>Supreme</w:t>
                  </w:r>
                </w:p>
                <w:p w14:paraId="0B9A5DEE" w14:textId="77777777" w:rsidR="00A05416" w:rsidRDefault="00000000">
                  <w:pPr>
                    <w:spacing w:after="48"/>
                    <w:ind w:left="68"/>
                  </w:pPr>
                  <w:r>
                    <w:rPr>
                      <w:sz w:val="28"/>
                    </w:rPr>
                    <w:t>Veggie</w:t>
                  </w:r>
                </w:p>
                <w:p w14:paraId="3C12236A" w14:textId="77777777" w:rsidR="00A05416" w:rsidRDefault="00000000">
                  <w:pPr>
                    <w:spacing w:after="0"/>
                    <w:ind w:left="68"/>
                  </w:pPr>
                  <w:r>
                    <w:rPr>
                      <w:sz w:val="28"/>
                    </w:rPr>
                    <w:t>Chicken</w:t>
                  </w:r>
                </w:p>
              </w:tc>
              <w:tc>
                <w:tcPr>
                  <w:tcW w:w="1080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</w:tcPr>
                <w:p w14:paraId="1EE57CF1" w14:textId="77777777" w:rsidR="00A05416" w:rsidRDefault="00000000">
                  <w:pPr>
                    <w:spacing w:after="4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14688</w:t>
                  </w:r>
                </w:p>
                <w:p w14:paraId="64F6DE73" w14:textId="77777777" w:rsidR="00A05416" w:rsidRDefault="00000000">
                  <w:pPr>
                    <w:spacing w:after="38"/>
                  </w:pPr>
                  <w:r>
                    <w:rPr>
                      <w:rFonts w:ascii="Times New Roman" w:eastAsia="Times New Roman" w:hAnsi="Times New Roman" w:cs="Times New Roman"/>
                      <w:sz w:val="30"/>
                    </w:rPr>
                    <w:t>11987</w:t>
                  </w:r>
                </w:p>
                <w:p w14:paraId="6DC0C4C1" w14:textId="77777777" w:rsidR="00A05416" w:rsidRDefault="00000000">
                  <w:pPr>
                    <w:spacing w:after="4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11649</w:t>
                  </w:r>
                </w:p>
                <w:p w14:paraId="17491E4C" w14:textId="77777777" w:rsidR="00A05416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11050</w:t>
                  </w:r>
                </w:p>
              </w:tc>
            </w:tr>
          </w:tbl>
          <w:p w14:paraId="2B1C8E6D" w14:textId="77777777" w:rsidR="00A05416" w:rsidRDefault="00000000">
            <w:pPr>
              <w:spacing w:after="0"/>
              <w:ind w:right="1646"/>
              <w:jc w:val="both"/>
            </w:pPr>
            <w:r>
              <w:rPr>
                <w:sz w:val="28"/>
              </w:rPr>
              <w:t>select pizza_types. category, sum(orders details. quantity) AS quantity from</w:t>
            </w:r>
            <w:r>
              <w:rPr>
                <w:sz w:val="28"/>
              </w:rPr>
              <w:tab/>
              <w:t>Result Grid pizza_types join pizzas on pizza_types.</w:t>
            </w:r>
            <w:r>
              <w:rPr>
                <w:noProof/>
              </w:rPr>
              <w:drawing>
                <wp:inline distT="0" distB="0" distL="0" distR="0" wp14:anchorId="71196C21" wp14:editId="7756317C">
                  <wp:extent cx="1091184" cy="128052"/>
                  <wp:effectExtent l="0" t="0" r="0" b="0"/>
                  <wp:docPr id="11965" name="Picture 119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5" name="Picture 1196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184" cy="12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pizzas. pizza_type_id join orders_details on orders_details . pizza_id pizzas. pizza id group by pizza_types e category order by quantity desc;</w:t>
            </w:r>
          </w:p>
        </w:tc>
      </w:tr>
    </w:tbl>
    <w:p w14:paraId="26B7509B" w14:textId="77777777" w:rsidR="00A05416" w:rsidRDefault="00A05416">
      <w:pPr>
        <w:sectPr w:rsidR="00A05416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9" w:h="16843"/>
          <w:pgMar w:top="720" w:right="1440" w:bottom="1440" w:left="1440" w:header="720" w:footer="490" w:gutter="0"/>
          <w:cols w:space="720"/>
        </w:sectPr>
      </w:pPr>
    </w:p>
    <w:p w14:paraId="619C214D" w14:textId="77777777" w:rsidR="00A05416" w:rsidRDefault="00000000">
      <w:pPr>
        <w:spacing w:after="72" w:line="268" w:lineRule="auto"/>
        <w:ind w:left="2698" w:right="806" w:hanging="437"/>
      </w:pPr>
      <w:r>
        <w:rPr>
          <w:rFonts w:ascii="Times New Roman" w:eastAsia="Times New Roman" w:hAnsi="Times New Roman" w:cs="Times New Roman"/>
          <w:sz w:val="48"/>
        </w:rPr>
        <w:lastRenderedPageBreak/>
        <w:t>Determine the distribution of orders by hour of the day.</w:t>
      </w:r>
    </w:p>
    <w:p w14:paraId="3DB667E5" w14:textId="77777777" w:rsidR="00A05416" w:rsidRDefault="00000000">
      <w:pPr>
        <w:tabs>
          <w:tab w:val="center" w:pos="7872"/>
          <w:tab w:val="center" w:pos="8827"/>
        </w:tabs>
        <w:spacing w:after="274"/>
      </w:pPr>
      <w:r>
        <w:rPr>
          <w:sz w:val="14"/>
        </w:rPr>
        <w:tab/>
        <w:t xml:space="preserve">Result Grid I </w:t>
      </w:r>
      <w:r>
        <w:rPr>
          <w:sz w:val="14"/>
        </w:rPr>
        <w:tab/>
        <w:t>F</w:t>
      </w:r>
    </w:p>
    <w:tbl>
      <w:tblPr>
        <w:tblStyle w:val="TableGrid"/>
        <w:tblpPr w:vertAnchor="text" w:tblpX="7517" w:tblpY="-377"/>
        <w:tblOverlap w:val="never"/>
        <w:tblW w:w="1325" w:type="dxa"/>
        <w:tblInd w:w="0" w:type="dxa"/>
        <w:tblCellMar>
          <w:top w:w="52" w:type="dxa"/>
          <w:left w:w="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73"/>
        <w:gridCol w:w="456"/>
        <w:gridCol w:w="696"/>
      </w:tblGrid>
      <w:tr w:rsidR="00A05416" w14:paraId="15E660C8" w14:textId="77777777">
        <w:trPr>
          <w:trHeight w:val="208"/>
        </w:trPr>
        <w:tc>
          <w:tcPr>
            <w:tcW w:w="1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9BC80FA" w14:textId="77777777" w:rsidR="00A05416" w:rsidRDefault="00A05416"/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FACC6EB" w14:textId="77777777" w:rsidR="00A05416" w:rsidRDefault="00000000">
            <w:pPr>
              <w:spacing w:after="0"/>
              <w:ind w:left="72"/>
            </w:pPr>
            <w:r>
              <w:rPr>
                <w:sz w:val="12"/>
              </w:rPr>
              <w:t>hot-f</w:t>
            </w:r>
          </w:p>
        </w:tc>
        <w:tc>
          <w:tcPr>
            <w:tcW w:w="6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25805E1" w14:textId="77777777" w:rsidR="00A05416" w:rsidRDefault="00000000">
            <w:pPr>
              <w:spacing w:after="0"/>
              <w:ind w:left="38"/>
              <w:jc w:val="both"/>
            </w:pPr>
            <w:r>
              <w:rPr>
                <w:sz w:val="12"/>
              </w:rPr>
              <w:t>order count</w:t>
            </w:r>
          </w:p>
        </w:tc>
      </w:tr>
      <w:tr w:rsidR="00A05416" w14:paraId="2156E5BD" w14:textId="77777777">
        <w:trPr>
          <w:trHeight w:val="2694"/>
        </w:trPr>
        <w:tc>
          <w:tcPr>
            <w:tcW w:w="17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21B9C8B" w14:textId="77777777" w:rsidR="00A05416" w:rsidRDefault="00A05416"/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85149B4" w14:textId="77777777" w:rsidR="00A05416" w:rsidRDefault="00000000">
            <w:pPr>
              <w:spacing w:after="27"/>
              <w:ind w:left="48"/>
            </w:pPr>
            <w:r>
              <w:rPr>
                <w:rFonts w:ascii="Times New Roman" w:eastAsia="Times New Roman" w:hAnsi="Times New Roman" w:cs="Times New Roman"/>
                <w:sz w:val="12"/>
              </w:rPr>
              <w:t>1.1</w:t>
            </w:r>
          </w:p>
          <w:p w14:paraId="218543A0" w14:textId="77777777" w:rsidR="00A05416" w:rsidRDefault="00000000">
            <w:pPr>
              <w:spacing w:after="7"/>
              <w:ind w:left="48"/>
            </w:pPr>
            <w:r>
              <w:rPr>
                <w:rFonts w:ascii="Times New Roman" w:eastAsia="Times New Roman" w:hAnsi="Times New Roman" w:cs="Times New Roman"/>
                <w:sz w:val="14"/>
              </w:rPr>
              <w:t>12</w:t>
            </w:r>
          </w:p>
          <w:p w14:paraId="108024AC" w14:textId="77777777" w:rsidR="00A05416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6"/>
              </w:rPr>
              <w:t>13</w:t>
            </w:r>
          </w:p>
          <w:p w14:paraId="1F0BA245" w14:textId="77777777" w:rsidR="00A05416" w:rsidRDefault="00000000">
            <w:pPr>
              <w:spacing w:after="185"/>
              <w:ind w:left="48"/>
            </w:pPr>
            <w:r>
              <w:rPr>
                <w:rFonts w:ascii="Times New Roman" w:eastAsia="Times New Roman" w:hAnsi="Times New Roman" w:cs="Times New Roman"/>
                <w:sz w:val="14"/>
              </w:rPr>
              <w:t>14</w:t>
            </w:r>
          </w:p>
          <w:p w14:paraId="1C5CE4FF" w14:textId="77777777" w:rsidR="00A05416" w:rsidRDefault="00000000">
            <w:pPr>
              <w:spacing w:after="7"/>
              <w:ind w:left="48"/>
            </w:pPr>
            <w:r>
              <w:rPr>
                <w:rFonts w:ascii="Times New Roman" w:eastAsia="Times New Roman" w:hAnsi="Times New Roman" w:cs="Times New Roman"/>
                <w:sz w:val="14"/>
              </w:rPr>
              <w:t>16</w:t>
            </w:r>
          </w:p>
          <w:p w14:paraId="32C9B965" w14:textId="77777777" w:rsidR="00A05416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4"/>
              </w:rPr>
              <w:t>17</w:t>
            </w:r>
          </w:p>
          <w:p w14:paraId="7FDA185A" w14:textId="77777777" w:rsidR="00A05416" w:rsidRDefault="00000000">
            <w:pPr>
              <w:spacing w:after="7"/>
              <w:ind w:left="48"/>
            </w:pPr>
            <w:r>
              <w:rPr>
                <w:rFonts w:ascii="Times New Roman" w:eastAsia="Times New Roman" w:hAnsi="Times New Roman" w:cs="Times New Roman"/>
                <w:sz w:val="14"/>
              </w:rPr>
              <w:t>18</w:t>
            </w:r>
          </w:p>
          <w:p w14:paraId="6CE52B87" w14:textId="77777777" w:rsidR="00A05416" w:rsidRDefault="00000000">
            <w:pPr>
              <w:spacing w:after="2"/>
              <w:ind w:left="48"/>
            </w:pPr>
            <w:r>
              <w:rPr>
                <w:rFonts w:ascii="Times New Roman" w:eastAsia="Times New Roman" w:hAnsi="Times New Roman" w:cs="Times New Roman"/>
                <w:sz w:val="14"/>
              </w:rPr>
              <w:t>19</w:t>
            </w:r>
          </w:p>
          <w:p w14:paraId="2EC3DD8B" w14:textId="77777777" w:rsidR="00A05416" w:rsidRDefault="00000000">
            <w:pPr>
              <w:spacing w:after="7"/>
              <w:ind w:left="34"/>
            </w:pPr>
            <w:r>
              <w:rPr>
                <w:rFonts w:ascii="Times New Roman" w:eastAsia="Times New Roman" w:hAnsi="Times New Roman" w:cs="Times New Roman"/>
                <w:sz w:val="14"/>
              </w:rPr>
              <w:t>20</w:t>
            </w:r>
          </w:p>
          <w:p w14:paraId="2B16EEF2" w14:textId="77777777" w:rsidR="00A05416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16"/>
              </w:rPr>
              <w:t>21</w:t>
            </w:r>
          </w:p>
          <w:p w14:paraId="29D97E66" w14:textId="77777777" w:rsidR="00A05416" w:rsidRDefault="00000000">
            <w:pPr>
              <w:spacing w:after="7"/>
              <w:ind w:left="34"/>
            </w:pPr>
            <w:r>
              <w:rPr>
                <w:rFonts w:ascii="Times New Roman" w:eastAsia="Times New Roman" w:hAnsi="Times New Roman" w:cs="Times New Roman"/>
                <w:sz w:val="14"/>
              </w:rPr>
              <w:t>22</w:t>
            </w:r>
          </w:p>
          <w:p w14:paraId="17D2E9A5" w14:textId="77777777" w:rsidR="00A05416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16"/>
              </w:rPr>
              <w:t>23</w:t>
            </w:r>
          </w:p>
          <w:p w14:paraId="115A2993" w14:textId="77777777" w:rsidR="00A05416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14"/>
              </w:rPr>
              <w:t>10</w:t>
            </w:r>
          </w:p>
          <w:p w14:paraId="4AF99C95" w14:textId="77777777" w:rsidR="00A05416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14"/>
              </w:rPr>
              <w:t>9</w:t>
            </w:r>
          </w:p>
        </w:tc>
        <w:tc>
          <w:tcPr>
            <w:tcW w:w="6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F8D219" w14:textId="77777777" w:rsidR="00A05416" w:rsidRDefault="00000000">
            <w:pPr>
              <w:spacing w:after="2"/>
              <w:ind w:left="14"/>
            </w:pPr>
            <w:r>
              <w:rPr>
                <w:rFonts w:ascii="Times New Roman" w:eastAsia="Times New Roman" w:hAnsi="Times New Roman" w:cs="Times New Roman"/>
                <w:sz w:val="14"/>
              </w:rPr>
              <w:t>1231</w:t>
            </w:r>
          </w:p>
          <w:p w14:paraId="38A0FE58" w14:textId="77777777" w:rsidR="00A05416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14"/>
              </w:rPr>
              <w:t>2520</w:t>
            </w:r>
          </w:p>
          <w:p w14:paraId="134A5A13" w14:textId="77777777" w:rsidR="00A05416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sz w:val="14"/>
              </w:rPr>
              <w:t>2455</w:t>
            </w:r>
          </w:p>
          <w:p w14:paraId="266E5828" w14:textId="77777777" w:rsidR="00A05416" w:rsidRDefault="00000000">
            <w:pPr>
              <w:spacing w:after="185"/>
              <w:ind w:left="14"/>
            </w:pPr>
            <w:r>
              <w:rPr>
                <w:rFonts w:ascii="Times New Roman" w:eastAsia="Times New Roman" w:hAnsi="Times New Roman" w:cs="Times New Roman"/>
                <w:sz w:val="14"/>
              </w:rPr>
              <w:t>1472</w:t>
            </w:r>
          </w:p>
          <w:p w14:paraId="7238B46B" w14:textId="77777777" w:rsidR="00A05416" w:rsidRDefault="00000000">
            <w:pPr>
              <w:spacing w:after="32"/>
              <w:ind w:left="14"/>
            </w:pPr>
            <w:r>
              <w:rPr>
                <w:rFonts w:ascii="Times New Roman" w:eastAsia="Times New Roman" w:hAnsi="Times New Roman" w:cs="Times New Roman"/>
                <w:sz w:val="12"/>
              </w:rPr>
              <w:t>1920</w:t>
            </w:r>
          </w:p>
          <w:p w14:paraId="046E6E6D" w14:textId="77777777" w:rsidR="00A0541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23%</w:t>
            </w:r>
          </w:p>
          <w:p w14:paraId="1B8F0153" w14:textId="77777777" w:rsidR="00A05416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14"/>
              </w:rPr>
              <w:t>2399</w:t>
            </w:r>
          </w:p>
          <w:p w14:paraId="583289B1" w14:textId="77777777" w:rsidR="00A05416" w:rsidRDefault="00000000">
            <w:pPr>
              <w:spacing w:after="2"/>
            </w:pPr>
            <w:r>
              <w:rPr>
                <w:sz w:val="14"/>
              </w:rPr>
              <w:t>2C09</w:t>
            </w:r>
          </w:p>
          <w:p w14:paraId="25D94283" w14:textId="77777777" w:rsidR="00A05416" w:rsidRDefault="00000000">
            <w:pPr>
              <w:spacing w:after="7"/>
              <w:ind w:left="14"/>
            </w:pPr>
            <w:r>
              <w:rPr>
                <w:rFonts w:ascii="Times New Roman" w:eastAsia="Times New Roman" w:hAnsi="Times New Roman" w:cs="Times New Roman"/>
                <w:sz w:val="14"/>
              </w:rPr>
              <w:t>1642</w:t>
            </w:r>
          </w:p>
          <w:p w14:paraId="1AD9750F" w14:textId="77777777" w:rsidR="00A05416" w:rsidRDefault="00000000">
            <w:pPr>
              <w:spacing w:after="2"/>
              <w:ind w:left="14"/>
            </w:pPr>
            <w:r>
              <w:rPr>
                <w:rFonts w:ascii="Times New Roman" w:eastAsia="Times New Roman" w:hAnsi="Times New Roman" w:cs="Times New Roman"/>
                <w:sz w:val="14"/>
              </w:rPr>
              <w:t>1198</w:t>
            </w:r>
          </w:p>
          <w:p w14:paraId="236C6F48" w14:textId="77777777" w:rsidR="00A05416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14"/>
              </w:rPr>
              <w:t>663</w:t>
            </w:r>
          </w:p>
          <w:p w14:paraId="11F5E4CA" w14:textId="77777777" w:rsidR="00A0541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4"/>
              </w:rPr>
              <w:t>23</w:t>
            </w:r>
          </w:p>
        </w:tc>
      </w:tr>
    </w:tbl>
    <w:p w14:paraId="1DB83AA9" w14:textId="77777777" w:rsidR="00A05416" w:rsidRDefault="00000000">
      <w:pPr>
        <w:spacing w:after="62"/>
        <w:ind w:left="749" w:right="816"/>
      </w:pPr>
      <w:r>
        <w:rPr>
          <w:sz w:val="38"/>
        </w:rPr>
        <w:t>HOUR(order_time) AS hour,</w:t>
      </w:r>
    </w:p>
    <w:p w14:paraId="3FAF254F" w14:textId="77777777" w:rsidR="00A05416" w:rsidRDefault="00000000">
      <w:pPr>
        <w:spacing w:after="0"/>
        <w:ind w:left="754" w:right="816"/>
      </w:pPr>
      <w:r>
        <w:rPr>
          <w:sz w:val="42"/>
        </w:rPr>
        <w:t>COUNT (order_id) AS order count</w:t>
      </w:r>
    </w:p>
    <w:p w14:paraId="3D371F37" w14:textId="77777777" w:rsidR="00A05416" w:rsidRDefault="00000000">
      <w:pPr>
        <w:spacing w:after="10" w:line="265" w:lineRule="auto"/>
        <w:ind w:left="744" w:right="816" w:hanging="701"/>
      </w:pPr>
      <w:r>
        <w:rPr>
          <w:sz w:val="40"/>
        </w:rPr>
        <w:t>FROM orders</w:t>
      </w:r>
    </w:p>
    <w:p w14:paraId="06B560D1" w14:textId="77777777" w:rsidR="00A05416" w:rsidRDefault="00000000">
      <w:pPr>
        <w:spacing w:after="0"/>
        <w:ind w:left="43" w:right="816"/>
      </w:pPr>
      <w:r>
        <w:rPr>
          <w:sz w:val="36"/>
        </w:rPr>
        <w:t>GROUP BY HOUR(order_time)</w:t>
      </w:r>
      <w:r>
        <w:br w:type="page"/>
      </w:r>
    </w:p>
    <w:p w14:paraId="774FF19D" w14:textId="77777777" w:rsidR="00A05416" w:rsidRDefault="00000000">
      <w:pPr>
        <w:spacing w:after="84" w:line="272" w:lineRule="auto"/>
        <w:ind w:left="10" w:hanging="10"/>
        <w:jc w:val="center"/>
      </w:pPr>
      <w:r>
        <w:rPr>
          <w:sz w:val="46"/>
        </w:rPr>
        <w:lastRenderedPageBreak/>
        <w:t>Join relevant tables to find the category-wise distribution of pizzas.</w:t>
      </w:r>
    </w:p>
    <w:p w14:paraId="50F4FD02" w14:textId="77777777" w:rsidR="00A05416" w:rsidRDefault="00000000">
      <w:pPr>
        <w:spacing w:after="343" w:line="224" w:lineRule="auto"/>
        <w:ind w:left="2386" w:right="442" w:firstLine="5"/>
      </w:pPr>
      <w:r>
        <w:rPr>
          <w:sz w:val="32"/>
        </w:rPr>
        <w:t>select category, count (name) from pizza.types group by category;</w:t>
      </w:r>
    </w:p>
    <w:p w14:paraId="619B21FF" w14:textId="77777777" w:rsidR="00A05416" w:rsidRDefault="00000000">
      <w:pPr>
        <w:tabs>
          <w:tab w:val="center" w:pos="4814"/>
          <w:tab w:val="center" w:pos="6907"/>
        </w:tabs>
        <w:spacing w:after="0"/>
      </w:pPr>
      <w:r>
        <w:rPr>
          <w:sz w:val="28"/>
        </w:rPr>
        <w:tab/>
        <w:t xml:space="preserve">Result Grid I d} </w:t>
      </w:r>
      <w:r>
        <w:rPr>
          <w:sz w:val="28"/>
        </w:rPr>
        <w:tab/>
        <w:t>FiherRe</w:t>
      </w:r>
    </w:p>
    <w:tbl>
      <w:tblPr>
        <w:tblStyle w:val="TableGrid"/>
        <w:tblW w:w="3384" w:type="dxa"/>
        <w:tblInd w:w="3845" w:type="dxa"/>
        <w:tblCellMar>
          <w:top w:w="9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  <w:gridCol w:w="1349"/>
        <w:gridCol w:w="1627"/>
      </w:tblGrid>
      <w:tr w:rsidR="00A05416" w14:paraId="645E4FD9" w14:textId="77777777">
        <w:trPr>
          <w:trHeight w:val="427"/>
        </w:trPr>
        <w:tc>
          <w:tcPr>
            <w:tcW w:w="4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741F89" w14:textId="77777777" w:rsidR="00A05416" w:rsidRDefault="00A05416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CEA93D3" w14:textId="77777777" w:rsidR="00A05416" w:rsidRDefault="00000000">
            <w:pPr>
              <w:spacing w:after="0"/>
              <w:ind w:left="149"/>
            </w:pPr>
            <w:r>
              <w:rPr>
                <w:sz w:val="28"/>
              </w:rPr>
              <w:t>category</w:t>
            </w:r>
          </w:p>
        </w:tc>
        <w:tc>
          <w:tcPr>
            <w:tcW w:w="16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35E350" w14:textId="77777777" w:rsidR="00A05416" w:rsidRDefault="00000000">
            <w:pPr>
              <w:spacing w:after="0"/>
              <w:ind w:left="86"/>
            </w:pPr>
            <w:r>
              <w:rPr>
                <w:sz w:val="26"/>
              </w:rPr>
              <w:t>count(name)</w:t>
            </w:r>
          </w:p>
        </w:tc>
      </w:tr>
      <w:tr w:rsidR="00A05416" w14:paraId="6BEEDDF1" w14:textId="77777777">
        <w:trPr>
          <w:trHeight w:val="1476"/>
        </w:trPr>
        <w:tc>
          <w:tcPr>
            <w:tcW w:w="40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12A253B" w14:textId="77777777" w:rsidR="00A05416" w:rsidRDefault="00A05416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8E30368" w14:textId="77777777" w:rsidR="00A05416" w:rsidRDefault="00000000">
            <w:pPr>
              <w:spacing w:after="17"/>
              <w:ind w:left="63"/>
            </w:pPr>
            <w:r>
              <w:rPr>
                <w:sz w:val="26"/>
              </w:rPr>
              <w:t>Chicken</w:t>
            </w:r>
          </w:p>
          <w:p w14:paraId="58065E62" w14:textId="77777777" w:rsidR="00A05416" w:rsidRDefault="00000000">
            <w:pPr>
              <w:spacing w:after="10"/>
              <w:ind w:left="63"/>
            </w:pPr>
            <w:r>
              <w:rPr>
                <w:sz w:val="28"/>
              </w:rPr>
              <w:t>Classic</w:t>
            </w:r>
          </w:p>
          <w:p w14:paraId="075FB8E3" w14:textId="77777777" w:rsidR="00A05416" w:rsidRDefault="00000000">
            <w:pPr>
              <w:spacing w:after="17"/>
              <w:ind w:left="73"/>
            </w:pPr>
            <w:r>
              <w:rPr>
                <w:sz w:val="26"/>
              </w:rPr>
              <w:t>Supreme</w:t>
            </w:r>
          </w:p>
          <w:p w14:paraId="7E44836D" w14:textId="77777777" w:rsidR="00A05416" w:rsidRDefault="00000000">
            <w:pPr>
              <w:spacing w:after="0"/>
              <w:ind w:left="63"/>
            </w:pPr>
            <w:r>
              <w:rPr>
                <w:sz w:val="26"/>
              </w:rPr>
              <w:t>Veggie</w:t>
            </w:r>
          </w:p>
        </w:tc>
        <w:tc>
          <w:tcPr>
            <w:tcW w:w="162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572D7D2" w14:textId="77777777" w:rsidR="00A05416" w:rsidRDefault="00000000">
            <w:pPr>
              <w:spacing w:after="0"/>
              <w:ind w:left="14"/>
            </w:pPr>
            <w:r>
              <w:rPr>
                <w:sz w:val="28"/>
              </w:rPr>
              <w:t>6</w:t>
            </w:r>
          </w:p>
          <w:p w14:paraId="41CE6A6E" w14:textId="77777777" w:rsidR="00A05416" w:rsidRDefault="00000000">
            <w:pPr>
              <w:spacing w:after="0"/>
            </w:pPr>
            <w:r>
              <w:rPr>
                <w:sz w:val="36"/>
              </w:rPr>
              <w:t>8</w:t>
            </w:r>
          </w:p>
          <w:p w14:paraId="26D5E151" w14:textId="77777777" w:rsidR="00A05416" w:rsidRDefault="00000000">
            <w:pPr>
              <w:spacing w:after="0"/>
              <w:ind w:left="14"/>
            </w:pPr>
            <w:r>
              <w:rPr>
                <w:sz w:val="28"/>
              </w:rPr>
              <w:t>9</w:t>
            </w:r>
          </w:p>
          <w:p w14:paraId="7631B4B8" w14:textId="77777777" w:rsidR="00A05416" w:rsidRDefault="00000000">
            <w:pPr>
              <w:spacing w:after="0"/>
              <w:ind w:left="14"/>
            </w:pPr>
            <w:r>
              <w:rPr>
                <w:sz w:val="26"/>
              </w:rPr>
              <w:t>9</w:t>
            </w:r>
          </w:p>
        </w:tc>
      </w:tr>
    </w:tbl>
    <w:p w14:paraId="45C5645B" w14:textId="77777777" w:rsidR="00A05416" w:rsidRDefault="00000000">
      <w:r>
        <w:br w:type="page"/>
      </w:r>
    </w:p>
    <w:p w14:paraId="40A7D000" w14:textId="77777777" w:rsidR="00A05416" w:rsidRDefault="00000000">
      <w:pPr>
        <w:spacing w:after="401" w:line="272" w:lineRule="auto"/>
        <w:ind w:left="10" w:hanging="10"/>
        <w:jc w:val="center"/>
      </w:pPr>
      <w:r>
        <w:rPr>
          <w:sz w:val="46"/>
        </w:rPr>
        <w:lastRenderedPageBreak/>
        <w:t>Group the orders by date and calculate the average number of pizzas ordered per days.</w:t>
      </w:r>
    </w:p>
    <w:p w14:paraId="00E35AC8" w14:textId="77777777" w:rsidR="00A05416" w:rsidRDefault="00000000">
      <w:pPr>
        <w:spacing w:after="1" w:line="254" w:lineRule="auto"/>
        <w:ind w:left="370" w:right="5299" w:firstLine="931"/>
      </w:pPr>
      <w:r>
        <w:rPr>
          <w:noProof/>
        </w:rPr>
        <w:drawing>
          <wp:inline distT="0" distB="0" distL="0" distR="0" wp14:anchorId="40B559DC" wp14:editId="0845117C">
            <wp:extent cx="576072" cy="109759"/>
            <wp:effectExtent l="0" t="0" r="0" b="0"/>
            <wp:docPr id="33541" name="Picture 33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1" name="Picture 3354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1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0) as avg_order_per_day</w:t>
      </w:r>
    </w:p>
    <w:p w14:paraId="2D1E68C6" w14:textId="77777777" w:rsidR="00A05416" w:rsidRDefault="00000000">
      <w:pPr>
        <w:spacing w:after="55" w:line="256" w:lineRule="auto"/>
        <w:ind w:right="2774" w:hanging="5"/>
      </w:pPr>
      <w:r>
        <w:rPr>
          <w:sz w:val="16"/>
        </w:rPr>
        <w:t>FROM</w:t>
      </w:r>
    </w:p>
    <w:p w14:paraId="02A63DAA" w14:textId="77777777" w:rsidR="00A05416" w:rsidRDefault="00000000">
      <w:pPr>
        <w:spacing w:after="3"/>
        <w:ind w:left="724" w:right="2222" w:hanging="355"/>
      </w:pPr>
      <w:r>
        <w:t xml:space="preserve">(SELECT orders. order date, </w:t>
      </w:r>
      <w:r>
        <w:rPr>
          <w:noProof/>
        </w:rPr>
        <w:drawing>
          <wp:inline distT="0" distB="0" distL="0" distR="0" wp14:anchorId="5CBC7D3D" wp14:editId="461D7A08">
            <wp:extent cx="1962912" cy="149395"/>
            <wp:effectExtent l="0" t="0" r="0" b="0"/>
            <wp:docPr id="33543" name="Picture 33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" name="Picture 3354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62912" cy="1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Result Grid</w:t>
      </w:r>
    </w:p>
    <w:p w14:paraId="3E98578C" w14:textId="77777777" w:rsidR="00A05416" w:rsidRDefault="00000000">
      <w:pPr>
        <w:spacing w:after="229"/>
        <w:ind w:left="735" w:right="-552" w:hanging="5"/>
      </w:pPr>
      <w:r>
        <w:t>AS quantity</w:t>
      </w:r>
    </w:p>
    <w:tbl>
      <w:tblPr>
        <w:tblStyle w:val="TableGrid"/>
        <w:tblpPr w:vertAnchor="text" w:tblpX="5405" w:tblpY="-357"/>
        <w:tblOverlap w:val="never"/>
        <w:tblW w:w="4469" w:type="dxa"/>
        <w:tblInd w:w="0" w:type="dxa"/>
        <w:tblCellMar>
          <w:top w:w="0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2"/>
        <w:gridCol w:w="461"/>
        <w:gridCol w:w="3736"/>
      </w:tblGrid>
      <w:tr w:rsidR="00A05416" w14:paraId="73224EC1" w14:textId="77777777">
        <w:trPr>
          <w:trHeight w:val="674"/>
        </w:trPr>
        <w:tc>
          <w:tcPr>
            <w:tcW w:w="67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5635B34" w14:textId="77777777" w:rsidR="00A05416" w:rsidRDefault="00A05416"/>
        </w:tc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FAEE208" w14:textId="77777777" w:rsidR="00A05416" w:rsidRDefault="00000000">
            <w:pPr>
              <w:spacing w:after="0"/>
              <w:ind w:left="77"/>
            </w:pPr>
            <w:r>
              <w:rPr>
                <w:sz w:val="42"/>
              </w:rPr>
              <w:t>avg_order_per_day</w:t>
            </w:r>
          </w:p>
        </w:tc>
      </w:tr>
      <w:tr w:rsidR="00A05416" w14:paraId="4140C2C5" w14:textId="77777777">
        <w:trPr>
          <w:trHeight w:val="586"/>
        </w:trPr>
        <w:tc>
          <w:tcPr>
            <w:tcW w:w="7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6343A14" w14:textId="77777777" w:rsidR="00A05416" w:rsidRDefault="00A05416"/>
        </w:tc>
        <w:tc>
          <w:tcPr>
            <w:tcW w:w="60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CA4BD67" w14:textId="77777777" w:rsidR="00A05416" w:rsidRDefault="00A05416"/>
        </w:tc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14:paraId="7702CB5E" w14:textId="77777777" w:rsidR="00A05416" w:rsidRDefault="00000000">
            <w:pPr>
              <w:spacing w:after="0"/>
            </w:pPr>
            <w:r>
              <w:rPr>
                <w:sz w:val="40"/>
              </w:rPr>
              <w:t>138</w:t>
            </w:r>
          </w:p>
        </w:tc>
      </w:tr>
    </w:tbl>
    <w:p w14:paraId="6C7CCF83" w14:textId="77777777" w:rsidR="00A05416" w:rsidRDefault="00000000">
      <w:pPr>
        <w:spacing w:after="3"/>
        <w:ind w:left="744" w:right="-552" w:hanging="5"/>
      </w:pPr>
      <w:r>
        <w:t>orders</w:t>
      </w:r>
    </w:p>
    <w:p w14:paraId="0B31CD87" w14:textId="77777777" w:rsidR="00A05416" w:rsidRDefault="00000000">
      <w:pPr>
        <w:spacing w:after="3"/>
        <w:ind w:left="374" w:right="-552" w:hanging="5"/>
      </w:pPr>
      <w:r>
        <w:t>JOIN orders details ON orders. order id = orders details.order id</w:t>
      </w:r>
    </w:p>
    <w:p w14:paraId="10A66E1E" w14:textId="77777777" w:rsidR="00A05416" w:rsidRDefault="00000000">
      <w:pPr>
        <w:spacing w:after="3"/>
        <w:ind w:left="374" w:right="-552" w:hanging="5"/>
      </w:pPr>
      <w:r>
        <w:t>GROUP BY orders. order_date) AS order_quantity;</w:t>
      </w:r>
      <w:r>
        <w:br w:type="page"/>
      </w:r>
    </w:p>
    <w:p w14:paraId="5BDB1F9B" w14:textId="77777777" w:rsidR="00A05416" w:rsidRDefault="00000000">
      <w:pPr>
        <w:spacing w:after="84" w:line="272" w:lineRule="auto"/>
        <w:ind w:left="1419" w:right="972" w:hanging="10"/>
        <w:jc w:val="center"/>
      </w:pPr>
      <w:r>
        <w:rPr>
          <w:sz w:val="46"/>
        </w:rPr>
        <w:lastRenderedPageBreak/>
        <w:t>Determine the Top 3 most ordered pizza types based on revenue.</w:t>
      </w:r>
    </w:p>
    <w:p w14:paraId="00586BAF" w14:textId="77777777" w:rsidR="00A05416" w:rsidRDefault="00A05416">
      <w:pPr>
        <w:sectPr w:rsidR="00A05416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9" w:h="16843"/>
          <w:pgMar w:top="1244" w:right="1344" w:bottom="10899" w:left="907" w:header="720" w:footer="490" w:gutter="0"/>
          <w:cols w:space="720"/>
        </w:sectPr>
      </w:pPr>
    </w:p>
    <w:p w14:paraId="5B27BB0A" w14:textId="77777777" w:rsidR="00A05416" w:rsidRDefault="00000000">
      <w:pPr>
        <w:spacing w:after="0" w:line="226" w:lineRule="auto"/>
        <w:ind w:left="-15" w:firstLine="4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3DF5BD2" wp14:editId="5AD27C1A">
            <wp:simplePos x="0" y="0"/>
            <wp:positionH relativeFrom="column">
              <wp:posOffset>3212592</wp:posOffset>
            </wp:positionH>
            <wp:positionV relativeFrom="paragraph">
              <wp:posOffset>640129</wp:posOffset>
            </wp:positionV>
            <wp:extent cx="3048" cy="3049"/>
            <wp:effectExtent l="0" t="0" r="0" b="0"/>
            <wp:wrapSquare wrapText="bothSides"/>
            <wp:docPr id="15310" name="Picture 15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" name="Picture 1531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select pizza_types. name, sum (orders_detaiis.quantity * pizzas . price ) as revenue from pizza_types join pizzas on pizzas.</w:t>
      </w:r>
      <w:r>
        <w:rPr>
          <w:noProof/>
        </w:rPr>
        <w:drawing>
          <wp:inline distT="0" distB="0" distL="0" distR="0" wp14:anchorId="57EFD22D" wp14:editId="265EF54C">
            <wp:extent cx="984504" cy="112808"/>
            <wp:effectExtent l="0" t="0" r="0" b="0"/>
            <wp:docPr id="15349" name="Picture 15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" name="Picture 15349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1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pizza_types. Result Grid Fifter Rov6{</w:t>
      </w:r>
    </w:p>
    <w:p w14:paraId="1E3F5DC1" w14:textId="77777777" w:rsidR="00A05416" w:rsidRDefault="00000000">
      <w:pPr>
        <w:spacing w:after="14"/>
        <w:ind w:left="9043" w:right="-1358"/>
      </w:pPr>
      <w:r>
        <w:rPr>
          <w:noProof/>
        </w:rPr>
        <w:drawing>
          <wp:inline distT="0" distB="0" distL="0" distR="0" wp14:anchorId="23F51C22" wp14:editId="0D450EAF">
            <wp:extent cx="783335" cy="21342"/>
            <wp:effectExtent l="0" t="0" r="0" b="0"/>
            <wp:docPr id="15350" name="Picture 15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" name="Picture 1535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83335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4949" w:tblpY="35"/>
        <w:tblOverlap w:val="never"/>
        <w:tblW w:w="5208" w:type="dxa"/>
        <w:tblInd w:w="0" w:type="dxa"/>
        <w:tblCellMar>
          <w:top w:w="10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"/>
        <w:gridCol w:w="3423"/>
        <w:gridCol w:w="1344"/>
      </w:tblGrid>
      <w:tr w:rsidR="00A05416" w14:paraId="3F751C14" w14:textId="77777777">
        <w:trPr>
          <w:trHeight w:val="448"/>
        </w:trPr>
        <w:tc>
          <w:tcPr>
            <w:tcW w:w="4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FC8548" w14:textId="77777777" w:rsidR="00A05416" w:rsidRDefault="00A05416"/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5922900" w14:textId="77777777" w:rsidR="00A05416" w:rsidRDefault="00000000">
            <w:pPr>
              <w:spacing w:after="0"/>
              <w:ind w:left="149"/>
            </w:pPr>
            <w:r>
              <w:rPr>
                <w:sz w:val="26"/>
              </w:rPr>
              <w:t>name</w:t>
            </w:r>
          </w:p>
        </w:tc>
        <w:tc>
          <w:tcPr>
            <w:tcW w:w="13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233B92A2" w14:textId="77777777" w:rsidR="00A05416" w:rsidRDefault="00000000">
            <w:pPr>
              <w:spacing w:after="0"/>
              <w:ind w:left="86"/>
            </w:pPr>
            <w:r>
              <w:rPr>
                <w:sz w:val="28"/>
              </w:rPr>
              <w:t>revenue</w:t>
            </w:r>
          </w:p>
        </w:tc>
      </w:tr>
      <w:tr w:rsidR="00A05416" w14:paraId="7129A27A" w14:textId="77777777">
        <w:trPr>
          <w:trHeight w:val="1163"/>
        </w:trPr>
        <w:tc>
          <w:tcPr>
            <w:tcW w:w="44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AC31332" w14:textId="77777777" w:rsidR="00A05416" w:rsidRDefault="00A05416"/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8C4162A" w14:textId="77777777" w:rsidR="00A05416" w:rsidRDefault="00000000">
            <w:pPr>
              <w:spacing w:after="16"/>
              <w:ind w:left="49"/>
            </w:pPr>
            <w:r>
              <w:rPr>
                <w:sz w:val="28"/>
              </w:rPr>
              <w:t>The Thai Chicken Pizza</w:t>
            </w:r>
          </w:p>
          <w:p w14:paraId="15934185" w14:textId="77777777" w:rsidR="00A05416" w:rsidRDefault="00000000">
            <w:pPr>
              <w:spacing w:after="27"/>
              <w:ind w:left="58"/>
            </w:pPr>
            <w:r>
              <w:rPr>
                <w:sz w:val="28"/>
              </w:rPr>
              <w:t>The Barbecue Chicken Pizza</w:t>
            </w:r>
          </w:p>
          <w:p w14:paraId="4D455352" w14:textId="77777777" w:rsidR="00A05416" w:rsidRDefault="00000000">
            <w:pPr>
              <w:spacing w:after="0"/>
              <w:ind w:left="49"/>
            </w:pPr>
            <w:r>
              <w:rPr>
                <w:sz w:val="26"/>
              </w:rPr>
              <w:t>'The California Chicken Pizza</w:t>
            </w:r>
          </w:p>
        </w:tc>
        <w:tc>
          <w:tcPr>
            <w:tcW w:w="134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79A5FFB" w14:textId="77777777" w:rsidR="00A05416" w:rsidRDefault="00000000">
            <w:pPr>
              <w:spacing w:after="0"/>
            </w:pPr>
            <w:r>
              <w:rPr>
                <w:sz w:val="30"/>
              </w:rPr>
              <w:t>4343425</w:t>
            </w:r>
          </w:p>
          <w:p w14:paraId="78610F4D" w14:textId="77777777" w:rsidR="00A05416" w:rsidRDefault="00000000">
            <w:pPr>
              <w:spacing w:after="0"/>
            </w:pPr>
            <w:r>
              <w:rPr>
                <w:sz w:val="28"/>
              </w:rPr>
              <w:t>42768</w:t>
            </w:r>
          </w:p>
          <w:p w14:paraId="3E94E533" w14:textId="77777777" w:rsidR="00A05416" w:rsidRDefault="00000000">
            <w:pPr>
              <w:spacing w:after="0"/>
            </w:pPr>
            <w:r>
              <w:rPr>
                <w:sz w:val="28"/>
              </w:rPr>
              <w:t>41409, 5</w:t>
            </w:r>
          </w:p>
        </w:tc>
      </w:tr>
    </w:tbl>
    <w:p w14:paraId="654B1110" w14:textId="77777777" w:rsidR="00A05416" w:rsidRDefault="00000000">
      <w:pPr>
        <w:spacing w:after="0" w:line="226" w:lineRule="auto"/>
        <w:ind w:left="-15" w:firstLine="4"/>
        <w:jc w:val="both"/>
      </w:pPr>
      <w:r>
        <w:rPr>
          <w:sz w:val="26"/>
        </w:rPr>
        <w:t>pizza_type_id join orders_details on orders_details. pizza id = pizzas. pizza_id group by pizza_types.name order by revenue desc limit 3</w:t>
      </w:r>
      <w:r>
        <w:br w:type="page"/>
      </w:r>
    </w:p>
    <w:p w14:paraId="0BDA7EA3" w14:textId="77777777" w:rsidR="00A05416" w:rsidRDefault="00000000">
      <w:pPr>
        <w:spacing w:after="11" w:line="269" w:lineRule="auto"/>
        <w:ind w:left="2011" w:hanging="528"/>
      </w:pPr>
      <w:r>
        <w:rPr>
          <w:sz w:val="46"/>
        </w:rPr>
        <w:lastRenderedPageBreak/>
        <w:t>Calculation the percentage contribution of each pizza type to total revenue.</w:t>
      </w:r>
    </w:p>
    <w:p w14:paraId="5838F54D" w14:textId="77777777" w:rsidR="00A05416" w:rsidRDefault="00A05416">
      <w:pPr>
        <w:sectPr w:rsidR="00A05416">
          <w:type w:val="continuous"/>
          <w:pgSz w:w="11909" w:h="16843"/>
          <w:pgMar w:top="1268" w:right="2179" w:bottom="11134" w:left="811" w:header="720" w:footer="720" w:gutter="0"/>
          <w:cols w:space="720"/>
        </w:sectPr>
      </w:pPr>
    </w:p>
    <w:p w14:paraId="1C276CC2" w14:textId="77777777" w:rsidR="00A05416" w:rsidRDefault="00000000">
      <w:pPr>
        <w:spacing w:after="2" w:line="256" w:lineRule="auto"/>
        <w:ind w:left="418" w:right="2774" w:hanging="5"/>
      </w:pPr>
      <w:r>
        <w:rPr>
          <w:sz w:val="16"/>
        </w:rPr>
        <w:t>pizza_types category,</w:t>
      </w:r>
    </w:p>
    <w:p w14:paraId="2F840387" w14:textId="77777777" w:rsidR="00A05416" w:rsidRDefault="00000000">
      <w:pPr>
        <w:spacing w:after="80" w:line="216" w:lineRule="auto"/>
        <w:ind w:left="48" w:right="2717" w:firstLine="3125"/>
      </w:pPr>
      <w:r>
        <w:rPr>
          <w:sz w:val="16"/>
        </w:rPr>
        <w:t xml:space="preserve">price) / (SELECT </w:t>
      </w:r>
      <w:r>
        <w:rPr>
          <w:noProof/>
        </w:rPr>
        <w:drawing>
          <wp:inline distT="0" distB="0" distL="0" distR="0" wp14:anchorId="2D510A3F" wp14:editId="1902CEFB">
            <wp:extent cx="2910840" cy="753071"/>
            <wp:effectExtent l="0" t="0" r="0" b="0"/>
            <wp:docPr id="33545" name="Picture 33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5" name="Picture 33545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7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v quantity • u price) Result Grid</w:t>
      </w:r>
    </w:p>
    <w:tbl>
      <w:tblPr>
        <w:tblStyle w:val="TableGrid"/>
        <w:tblpPr w:vertAnchor="text" w:tblpX="5558" w:tblpY="-991"/>
        <w:tblOverlap w:val="never"/>
        <w:tblW w:w="3350" w:type="dxa"/>
        <w:tblInd w:w="0" w:type="dxa"/>
        <w:tblCellMar>
          <w:top w:w="1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3"/>
        <w:gridCol w:w="1477"/>
        <w:gridCol w:w="1310"/>
      </w:tblGrid>
      <w:tr w:rsidR="00A05416" w14:paraId="2B9A7D65" w14:textId="77777777">
        <w:trPr>
          <w:trHeight w:val="457"/>
        </w:trPr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81C98" w14:textId="77777777" w:rsidR="00A05416" w:rsidRDefault="00A05416"/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BDE928" w14:textId="77777777" w:rsidR="00A05416" w:rsidRDefault="00000000">
            <w:pPr>
              <w:spacing w:after="0"/>
              <w:ind w:left="167"/>
            </w:pPr>
            <w:r>
              <w:rPr>
                <w:sz w:val="30"/>
              </w:rPr>
              <w:t>category</w:t>
            </w:r>
          </w:p>
        </w:tc>
        <w:tc>
          <w:tcPr>
            <w:tcW w:w="1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6A679C6" w14:textId="77777777" w:rsidR="00A05416" w:rsidRDefault="00000000">
            <w:pPr>
              <w:spacing w:after="0"/>
              <w:ind w:left="72"/>
            </w:pPr>
            <w:r>
              <w:rPr>
                <w:sz w:val="30"/>
              </w:rPr>
              <w:t>REvenue</w:t>
            </w:r>
          </w:p>
        </w:tc>
      </w:tr>
      <w:tr w:rsidR="00A05416" w14:paraId="7C26A75E" w14:textId="77777777">
        <w:trPr>
          <w:trHeight w:val="1589"/>
        </w:trPr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60C944B6" w14:textId="77777777" w:rsidR="00A05416" w:rsidRDefault="00A05416"/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45DDCBA" w14:textId="77777777" w:rsidR="00A05416" w:rsidRDefault="00000000">
            <w:pPr>
              <w:spacing w:after="0"/>
              <w:ind w:left="76"/>
            </w:pPr>
            <w:r>
              <w:rPr>
                <w:sz w:val="30"/>
              </w:rPr>
              <w:t>Classic</w:t>
            </w:r>
          </w:p>
          <w:p w14:paraId="3FE9808C" w14:textId="77777777" w:rsidR="00A05416" w:rsidRDefault="00000000">
            <w:pPr>
              <w:spacing w:after="39"/>
              <w:ind w:left="76"/>
            </w:pPr>
            <w:r>
              <w:rPr>
                <w:sz w:val="28"/>
              </w:rPr>
              <w:t>Supreme</w:t>
            </w:r>
          </w:p>
          <w:p w14:paraId="7BF53E71" w14:textId="77777777" w:rsidR="00A05416" w:rsidRDefault="00000000">
            <w:pPr>
              <w:spacing w:after="15"/>
              <w:ind w:left="76"/>
            </w:pPr>
            <w:r>
              <w:rPr>
                <w:sz w:val="28"/>
              </w:rPr>
              <w:t>Chicken</w:t>
            </w:r>
          </w:p>
          <w:p w14:paraId="0A696F1D" w14:textId="77777777" w:rsidR="00A05416" w:rsidRDefault="00000000">
            <w:pPr>
              <w:spacing w:after="0"/>
              <w:ind w:left="76"/>
            </w:pPr>
            <w:r>
              <w:rPr>
                <w:sz w:val="28"/>
              </w:rPr>
              <w:t>Veggie</w:t>
            </w:r>
          </w:p>
        </w:tc>
        <w:tc>
          <w:tcPr>
            <w:tcW w:w="131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9D85AF8" w14:textId="77777777" w:rsidR="00A05416" w:rsidRDefault="00000000">
            <w:pPr>
              <w:spacing w:after="0"/>
            </w:pPr>
            <w:r>
              <w:rPr>
                <w:sz w:val="30"/>
              </w:rPr>
              <w:t>26.91</w:t>
            </w:r>
          </w:p>
          <w:p w14:paraId="4C268EBF" w14:textId="77777777" w:rsidR="00A05416" w:rsidRDefault="00000000">
            <w:pPr>
              <w:spacing w:after="39"/>
            </w:pPr>
            <w:r>
              <w:rPr>
                <w:sz w:val="28"/>
              </w:rPr>
              <w:t>25.46</w:t>
            </w:r>
          </w:p>
          <w:p w14:paraId="7E3F0721" w14:textId="77777777" w:rsidR="00A05416" w:rsidRDefault="00000000">
            <w:pPr>
              <w:spacing w:after="15"/>
            </w:pPr>
            <w:r>
              <w:rPr>
                <w:sz w:val="28"/>
              </w:rPr>
              <w:t>23.96</w:t>
            </w:r>
          </w:p>
          <w:p w14:paraId="530183B5" w14:textId="77777777" w:rsidR="00A05416" w:rsidRDefault="00000000">
            <w:pPr>
              <w:spacing w:after="0"/>
            </w:pPr>
            <w:r>
              <w:rPr>
                <w:sz w:val="28"/>
              </w:rPr>
              <w:t>23.68</w:t>
            </w:r>
          </w:p>
        </w:tc>
      </w:tr>
    </w:tbl>
    <w:p w14:paraId="71EFC193" w14:textId="77777777" w:rsidR="00A05416" w:rsidRDefault="00000000">
      <w:pPr>
        <w:spacing w:after="8" w:line="248" w:lineRule="auto"/>
        <w:ind w:left="931" w:right="2419" w:hanging="5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BCB4096" wp14:editId="5F798651">
            <wp:simplePos x="0" y="0"/>
            <wp:positionH relativeFrom="column">
              <wp:posOffset>341376</wp:posOffset>
            </wp:positionH>
            <wp:positionV relativeFrom="paragraph">
              <wp:posOffset>447073</wp:posOffset>
            </wp:positionV>
            <wp:extent cx="2279904" cy="73173"/>
            <wp:effectExtent l="0" t="0" r="0" b="0"/>
            <wp:wrapSquare wrapText="bothSides"/>
            <wp:docPr id="33547" name="Picture 33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7" name="Picture 3354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73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a ) AS REvenue</w:t>
      </w:r>
    </w:p>
    <w:p w14:paraId="15E20B22" w14:textId="77777777" w:rsidR="00A05416" w:rsidRDefault="00000000">
      <w:pPr>
        <w:spacing w:after="2" w:line="256" w:lineRule="auto"/>
        <w:ind w:left="412" w:right="2774" w:hanging="254"/>
      </w:pPr>
      <w:r>
        <w:rPr>
          <w:sz w:val="16"/>
        </w:rPr>
        <w:t>FROM pizzaztypes</w:t>
      </w:r>
    </w:p>
    <w:p w14:paraId="1BD1CC07" w14:textId="77777777" w:rsidR="00A05416" w:rsidRDefault="00000000">
      <w:pPr>
        <w:spacing w:after="79" w:line="248" w:lineRule="auto"/>
        <w:ind w:left="677" w:right="2419" w:hanging="5"/>
      </w:pPr>
      <w:r>
        <w:rPr>
          <w:sz w:val="14"/>
        </w:rPr>
        <w:t>JOIN</w:t>
      </w:r>
    </w:p>
    <w:p w14:paraId="5A8CF69E" w14:textId="77777777" w:rsidR="00A05416" w:rsidRDefault="00000000">
      <w:pPr>
        <w:spacing w:before="240" w:after="0"/>
        <w:ind w:left="403" w:right="2486"/>
        <w:jc w:val="center"/>
      </w:pPr>
      <w:r>
        <w:rPr>
          <w:sz w:val="16"/>
        </w:rPr>
        <w:t>z pizzas-pizza_id</w:t>
      </w:r>
    </w:p>
    <w:p w14:paraId="6CDDEF93" w14:textId="77777777" w:rsidR="00A05416" w:rsidRDefault="00000000">
      <w:pPr>
        <w:spacing w:after="16"/>
        <w:ind w:left="1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22CABC" wp14:editId="55C86B0F">
                <wp:simplePos x="0" y="0"/>
                <wp:positionH relativeFrom="column">
                  <wp:posOffset>256032</wp:posOffset>
                </wp:positionH>
                <wp:positionV relativeFrom="paragraph">
                  <wp:posOffset>-110499</wp:posOffset>
                </wp:positionV>
                <wp:extent cx="1670304" cy="173786"/>
                <wp:effectExtent l="0" t="0" r="0" b="0"/>
                <wp:wrapSquare wrapText="bothSides"/>
                <wp:docPr id="31729" name="Group 3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304" cy="173786"/>
                          <a:chOff x="0" y="0"/>
                          <a:chExt cx="1670304" cy="173786"/>
                        </a:xfrm>
                      </wpg:grpSpPr>
                      <pic:pic xmlns:pic="http://schemas.openxmlformats.org/drawingml/2006/picture">
                        <pic:nvPicPr>
                          <pic:cNvPr id="33549" name="Picture 33549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292608" y="0"/>
                            <a:ext cx="1377696" cy="173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85" name="Rectangle 15585"/>
                        <wps:cNvSpPr/>
                        <wps:spPr>
                          <a:xfrm>
                            <a:off x="0" y="0"/>
                            <a:ext cx="385115" cy="9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B7525" w14:textId="77777777" w:rsidR="00A05416" w:rsidRDefault="00000000">
                              <w:r>
                                <w:rPr>
                                  <w:sz w:val="16"/>
                                </w:rPr>
                                <w:t xml:space="preserve">orders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729" style="width:131.52pt;height:13.6839pt;position:absolute;mso-position-horizontal-relative:text;mso-position-horizontal:absolute;margin-left:20.16pt;mso-position-vertical-relative:text;margin-top:-8.70078pt;" coordsize="16703,1737">
                <v:shape id="Picture 33549" style="position:absolute;width:13776;height:1737;left:2926;top:0;" filled="f">
                  <v:imagedata r:id="rId59"/>
                </v:shape>
                <v:rect id="Rectangle 15585" style="position:absolute;width:3851;height:97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orders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12"/>
        </w:rPr>
        <w:t>GROUP EY</w:t>
      </w:r>
    </w:p>
    <w:p w14:paraId="193CD4FD" w14:textId="77777777" w:rsidR="00A05416" w:rsidRDefault="00000000">
      <w:pPr>
        <w:spacing w:after="8" w:line="248" w:lineRule="auto"/>
        <w:ind w:left="154" w:right="2419" w:hanging="5"/>
      </w:pPr>
      <w:r>
        <w:rPr>
          <w:sz w:val="14"/>
        </w:rPr>
        <w:t>ORDER BY Revenue OESC;</w:t>
      </w:r>
      <w:r>
        <w:br w:type="page"/>
      </w:r>
    </w:p>
    <w:p w14:paraId="4DC3A7AE" w14:textId="77777777" w:rsidR="00A05416" w:rsidRDefault="00000000">
      <w:pPr>
        <w:spacing w:after="274"/>
        <w:ind w:left="134"/>
      </w:pPr>
      <w:r>
        <w:rPr>
          <w:rFonts w:ascii="Times New Roman" w:eastAsia="Times New Roman" w:hAnsi="Times New Roman" w:cs="Times New Roman"/>
          <w:sz w:val="46"/>
        </w:rPr>
        <w:lastRenderedPageBreak/>
        <w:t>Analyze the cumulative revenue generated over time.</w:t>
      </w:r>
    </w:p>
    <w:p w14:paraId="660499C5" w14:textId="77777777" w:rsidR="00A05416" w:rsidRDefault="00000000">
      <w:pPr>
        <w:spacing w:after="52" w:line="225" w:lineRule="auto"/>
        <w:ind w:left="-10" w:right="1642" w:firstLine="4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04BFF359" wp14:editId="52E74917">
            <wp:simplePos x="0" y="0"/>
            <wp:positionH relativeFrom="column">
              <wp:posOffset>5090160</wp:posOffset>
            </wp:positionH>
            <wp:positionV relativeFrom="paragraph">
              <wp:posOffset>131101</wp:posOffset>
            </wp:positionV>
            <wp:extent cx="76200" cy="85368"/>
            <wp:effectExtent l="0" t="0" r="0" b="0"/>
            <wp:wrapSquare wrapText="bothSides"/>
            <wp:docPr id="17806" name="Picture 17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" name="Picture 1780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0DEBD432" wp14:editId="2B3837AA">
            <wp:simplePos x="0" y="0"/>
            <wp:positionH relativeFrom="column">
              <wp:posOffset>4651248</wp:posOffset>
            </wp:positionH>
            <wp:positionV relativeFrom="paragraph">
              <wp:posOffset>140248</wp:posOffset>
            </wp:positionV>
            <wp:extent cx="1347216" cy="1969569"/>
            <wp:effectExtent l="0" t="0" r="0" b="0"/>
            <wp:wrapSquare wrapText="bothSides"/>
            <wp:docPr id="33551" name="Picture 33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1" name="Picture 3355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47216" cy="196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select order date, sum(revenue) over(order by order_date) as Result Grid 1 cum revenue from</w:t>
      </w:r>
    </w:p>
    <w:p w14:paraId="598C196B" w14:textId="77777777" w:rsidR="00A05416" w:rsidRDefault="00000000">
      <w:pPr>
        <w:spacing w:after="52" w:line="225" w:lineRule="auto"/>
        <w:ind w:left="-10" w:right="1642" w:firstLine="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(select orders.order_date, </w:t>
      </w:r>
      <w:r>
        <w:rPr>
          <w:noProof/>
        </w:rPr>
        <w:drawing>
          <wp:inline distT="0" distB="0" distL="0" distR="0" wp14:anchorId="26BC42C3" wp14:editId="1F59E9B1">
            <wp:extent cx="1411224" cy="128052"/>
            <wp:effectExtent l="0" t="0" r="0" b="0"/>
            <wp:docPr id="33553" name="Picture 33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3" name="Picture 33553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1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>quantity * pizzas. price) as revenue from orders details join pizzas on orders details.pizza_id = pizzas. pizza_id join orders on orders. order id = orders details.order id group by orders.order date) as sales;</w:t>
      </w:r>
    </w:p>
    <w:p w14:paraId="6EB80B90" w14:textId="77777777" w:rsidR="00A05416" w:rsidRDefault="00A05416">
      <w:pPr>
        <w:sectPr w:rsidR="00A05416">
          <w:type w:val="continuous"/>
          <w:pgSz w:w="11909" w:h="16843"/>
          <w:pgMar w:top="1460" w:right="1051" w:bottom="10684" w:left="1080" w:header="720" w:footer="720" w:gutter="0"/>
          <w:cols w:space="720"/>
        </w:sectPr>
      </w:pPr>
    </w:p>
    <w:p w14:paraId="25A09085" w14:textId="77777777" w:rsidR="00A05416" w:rsidRDefault="00000000">
      <w:pPr>
        <w:spacing w:after="11" w:line="269" w:lineRule="auto"/>
        <w:ind w:left="864" w:hanging="389"/>
      </w:pPr>
      <w:r>
        <w:rPr>
          <w:sz w:val="46"/>
        </w:rPr>
        <w:lastRenderedPageBreak/>
        <w:t>Determine the top 3 most ordered pizza types based on revenue for each pizza category.</w:t>
      </w:r>
    </w:p>
    <w:p w14:paraId="1BD505E0" w14:textId="77777777" w:rsidR="00A05416" w:rsidRDefault="00000000">
      <w:pPr>
        <w:spacing w:after="8" w:line="248" w:lineRule="auto"/>
        <w:ind w:left="-5" w:right="2419" w:hanging="5"/>
      </w:pPr>
      <w:r>
        <w:rPr>
          <w:sz w:val="14"/>
        </w:rPr>
        <w:t>select name, revenue from</w:t>
      </w:r>
      <w:r>
        <w:rPr>
          <w:sz w:val="14"/>
        </w:rPr>
        <w:tab/>
        <w:t xml:space="preserve">Result Grid I </w:t>
      </w:r>
      <w:r>
        <w:rPr>
          <w:noProof/>
        </w:rPr>
        <w:drawing>
          <wp:inline distT="0" distB="0" distL="0" distR="0" wp14:anchorId="5766DD47" wp14:editId="2043CC8E">
            <wp:extent cx="332232" cy="103662"/>
            <wp:effectExtent l="0" t="0" r="0" b="0"/>
            <wp:docPr id="33556" name="Picture 33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" name="Picture 3355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1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4920" w:tblpY="-138"/>
        <w:tblOverlap w:val="never"/>
        <w:tblW w:w="3245" w:type="dxa"/>
        <w:tblInd w:w="0" w:type="dxa"/>
        <w:tblCellMar>
          <w:top w:w="0" w:type="dxa"/>
          <w:left w:w="0" w:type="dxa"/>
          <w:bottom w:w="0" w:type="dxa"/>
          <w:right w:w="206" w:type="dxa"/>
        </w:tblCellMar>
        <w:tblLook w:val="04A0" w:firstRow="1" w:lastRow="0" w:firstColumn="1" w:lastColumn="0" w:noHBand="0" w:noVBand="1"/>
      </w:tblPr>
      <w:tblGrid>
        <w:gridCol w:w="250"/>
        <w:gridCol w:w="1809"/>
        <w:gridCol w:w="1186"/>
      </w:tblGrid>
      <w:tr w:rsidR="00A05416" w14:paraId="1DB7D952" w14:textId="77777777">
        <w:trPr>
          <w:trHeight w:val="251"/>
        </w:trPr>
        <w:tc>
          <w:tcPr>
            <w:tcW w:w="2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64F27C2" w14:textId="77777777" w:rsidR="00A05416" w:rsidRDefault="00A05416"/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5B51EF6" w14:textId="77777777" w:rsidR="00A05416" w:rsidRDefault="00A05416"/>
        </w:tc>
        <w:tc>
          <w:tcPr>
            <w:tcW w:w="11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07182E9" w14:textId="77777777" w:rsidR="00A05416" w:rsidRDefault="00000000">
            <w:pPr>
              <w:spacing w:after="0"/>
              <w:ind w:left="34"/>
            </w:pPr>
            <w:r>
              <w:rPr>
                <w:sz w:val="16"/>
              </w:rPr>
              <w:t>revenue</w:t>
            </w:r>
          </w:p>
        </w:tc>
      </w:tr>
      <w:tr w:rsidR="00A05416" w14:paraId="0DF778DA" w14:textId="77777777">
        <w:trPr>
          <w:trHeight w:val="1921"/>
        </w:trPr>
        <w:tc>
          <w:tcPr>
            <w:tcW w:w="250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118ECDE" w14:textId="77777777" w:rsidR="00A05416" w:rsidRDefault="00A05416"/>
        </w:tc>
        <w:tc>
          <w:tcPr>
            <w:tcW w:w="1810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443C9F8" w14:textId="77777777" w:rsidR="00A05416" w:rsidRDefault="00000000">
            <w:pPr>
              <w:spacing w:after="0"/>
              <w:ind w:left="24"/>
            </w:pPr>
            <w:r>
              <w:rPr>
                <w:sz w:val="16"/>
              </w:rPr>
              <w:t>The Thö Chidcen Pizza</w:t>
            </w:r>
          </w:p>
          <w:p w14:paraId="57A7EB99" w14:textId="77777777" w:rsidR="00A05416" w:rsidRDefault="00000000">
            <w:pPr>
              <w:spacing w:after="12" w:line="270" w:lineRule="auto"/>
              <w:jc w:val="right"/>
            </w:pPr>
            <w:r>
              <w:rPr>
                <w:sz w:val="14"/>
              </w:rPr>
              <w:t xml:space="preserve">'The Barbecue eocken Pizza </w:t>
            </w:r>
            <w:r>
              <w:rPr>
                <w:noProof/>
              </w:rPr>
              <w:drawing>
                <wp:inline distT="0" distB="0" distL="0" distR="0" wp14:anchorId="640B1C4E" wp14:editId="1949C96F">
                  <wp:extent cx="496824" cy="76222"/>
                  <wp:effectExtent l="0" t="0" r="0" b="0"/>
                  <wp:docPr id="19225" name="Picture 19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5" name="Picture 19225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" cy="7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>Chidcen Pnzza</w:t>
            </w:r>
          </w:p>
          <w:p w14:paraId="60062D20" w14:textId="77777777" w:rsidR="00A05416" w:rsidRDefault="00000000">
            <w:pPr>
              <w:spacing w:after="5"/>
              <w:ind w:left="24"/>
            </w:pPr>
            <w:r>
              <w:rPr>
                <w:sz w:val="16"/>
              </w:rPr>
              <w:t>The Classic Deluxe Pizza</w:t>
            </w:r>
          </w:p>
          <w:p w14:paraId="67FE135E" w14:textId="77777777" w:rsidR="00A05416" w:rsidRDefault="00000000">
            <w:pPr>
              <w:spacing w:after="0"/>
              <w:ind w:left="24"/>
            </w:pPr>
            <w:r>
              <w:rPr>
                <w:sz w:val="14"/>
              </w:rPr>
              <w:t>'The Ha•wæan Pizza</w:t>
            </w:r>
          </w:p>
          <w:p w14:paraId="1939E8D3" w14:textId="77777777" w:rsidR="00A05416" w:rsidRDefault="00000000">
            <w:pPr>
              <w:spacing w:after="1"/>
              <w:ind w:left="24"/>
            </w:pPr>
            <w:r>
              <w:rPr>
                <w:sz w:val="16"/>
              </w:rPr>
              <w:t>The Pepperon Pizza</w:t>
            </w:r>
          </w:p>
          <w:p w14:paraId="5DA59ACD" w14:textId="77777777" w:rsidR="00A05416" w:rsidRDefault="00000000">
            <w:pPr>
              <w:spacing w:after="15"/>
              <w:ind w:left="24"/>
            </w:pPr>
            <w:r>
              <w:rPr>
                <w:sz w:val="14"/>
              </w:rPr>
              <w:t>'The Spicy Italian Pozze</w:t>
            </w:r>
          </w:p>
          <w:p w14:paraId="3530947F" w14:textId="77777777" w:rsidR="00A05416" w:rsidRDefault="00000000">
            <w:pPr>
              <w:spacing w:after="8"/>
              <w:ind w:left="672"/>
            </w:pPr>
            <w:r>
              <w:rPr>
                <w:sz w:val="14"/>
              </w:rPr>
              <w:t>Sl-ven•te Pizza</w:t>
            </w:r>
          </w:p>
          <w:p w14:paraId="23BDA6CD" w14:textId="77777777" w:rsidR="00A05416" w:rsidRDefault="00000000">
            <w:pPr>
              <w:tabs>
                <w:tab w:val="center" w:pos="823"/>
              </w:tabs>
              <w:spacing w:after="21"/>
            </w:pPr>
            <w:r>
              <w:rPr>
                <w:sz w:val="14"/>
              </w:rPr>
              <w:t xml:space="preserve">'The </w:t>
            </w:r>
            <w:r>
              <w:rPr>
                <w:sz w:val="14"/>
              </w:rPr>
              <w:tab/>
              <w:t>Pizza</w:t>
            </w:r>
          </w:p>
          <w:p w14:paraId="3DB4D812" w14:textId="77777777" w:rsidR="00A05416" w:rsidRDefault="00000000">
            <w:pPr>
              <w:spacing w:after="0"/>
              <w:ind w:left="24"/>
            </w:pPr>
            <w:r>
              <w:rPr>
                <w:sz w:val="14"/>
              </w:rPr>
              <w:t>'The Fou Cheese Ptzza</w:t>
            </w:r>
          </w:p>
          <w:p w14:paraId="5DD1FCF5" w14:textId="77777777" w:rsidR="00A05416" w:rsidRDefault="00000000">
            <w:pPr>
              <w:spacing w:after="2"/>
              <w:ind w:left="24"/>
            </w:pPr>
            <w:r>
              <w:rPr>
                <w:sz w:val="12"/>
              </w:rPr>
              <w:t>'The Mexjcarue Pizza</w:t>
            </w:r>
          </w:p>
          <w:p w14:paraId="5BE23BB6" w14:textId="77777777" w:rsidR="00A05416" w:rsidRDefault="00000000">
            <w:pPr>
              <w:spacing w:after="0"/>
              <w:ind w:left="24"/>
            </w:pPr>
            <w:r>
              <w:rPr>
                <w:sz w:val="16"/>
              </w:rPr>
              <w:t>'The five Cheese Pizza</w:t>
            </w:r>
          </w:p>
        </w:tc>
        <w:tc>
          <w:tcPr>
            <w:tcW w:w="11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119A6DD" w14:textId="77777777" w:rsidR="00A05416" w:rsidRDefault="00000000">
            <w:pPr>
              <w:spacing w:after="0" w:line="290" w:lineRule="auto"/>
              <w:ind w:right="91"/>
            </w:pPr>
            <w:r>
              <w:rPr>
                <w:sz w:val="16"/>
              </w:rPr>
              <w:t>4343425 42768</w:t>
            </w:r>
          </w:p>
          <w:p w14:paraId="2023156C" w14:textId="77777777" w:rsidR="00A05416" w:rsidRDefault="00000000">
            <w:pPr>
              <w:spacing w:after="0" w:line="283" w:lineRule="auto"/>
              <w:ind w:right="38"/>
            </w:pPr>
            <w:r>
              <w:rPr>
                <w:sz w:val="14"/>
              </w:rPr>
              <w:t>41409, 5 38180.5</w:t>
            </w:r>
          </w:p>
          <w:p w14:paraId="7CF99F5B" w14:textId="77777777" w:rsidR="00A05416" w:rsidRDefault="00000000">
            <w:pPr>
              <w:spacing w:after="17"/>
            </w:pPr>
            <w:r>
              <w:rPr>
                <w:sz w:val="14"/>
              </w:rPr>
              <w:t>32273125</w:t>
            </w:r>
          </w:p>
          <w:p w14:paraId="0F635F12" w14:textId="77777777" w:rsidR="00A05416" w:rsidRDefault="00000000">
            <w:pPr>
              <w:spacing w:after="12"/>
            </w:pPr>
            <w:r>
              <w:rPr>
                <w:sz w:val="14"/>
              </w:rPr>
              <w:t>30161.75</w:t>
            </w:r>
          </w:p>
          <w:p w14:paraId="7242F680" w14:textId="77777777" w:rsidR="00A05416" w:rsidRDefault="00000000">
            <w:pPr>
              <w:spacing w:after="0"/>
              <w:ind w:right="58"/>
            </w:pPr>
            <w:r>
              <w:rPr>
                <w:sz w:val="14"/>
              </w:rPr>
              <w:t>34831,25 33476, 75 30940,5</w:t>
            </w:r>
          </w:p>
        </w:tc>
      </w:tr>
      <w:tr w:rsidR="00A05416" w14:paraId="089BD42E" w14:textId="77777777">
        <w:trPr>
          <w:trHeight w:val="4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9E3E97B" w14:textId="77777777" w:rsidR="00A05416" w:rsidRDefault="00A0541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7810CEA" w14:textId="77777777" w:rsidR="00A05416" w:rsidRDefault="00A05416"/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14:paraId="5CD9692A" w14:textId="77777777" w:rsidR="00A05416" w:rsidRDefault="00000000">
            <w:pPr>
              <w:spacing w:after="3"/>
            </w:pPr>
            <w:r>
              <w:rPr>
                <w:sz w:val="14"/>
              </w:rPr>
              <w:t>32265,</w:t>
            </w:r>
          </w:p>
          <w:p w14:paraId="1BA44946" w14:textId="77777777" w:rsidR="00A05416" w:rsidRDefault="00000000">
            <w:pPr>
              <w:spacing w:after="0"/>
            </w:pPr>
            <w:r>
              <w:rPr>
                <w:sz w:val="16"/>
              </w:rPr>
              <w:t>2678075 260665</w:t>
            </w:r>
          </w:p>
        </w:tc>
      </w:tr>
    </w:tbl>
    <w:p w14:paraId="5D27A2B4" w14:textId="77777777" w:rsidR="00A05416" w:rsidRDefault="00000000">
      <w:pPr>
        <w:spacing w:after="2" w:line="256" w:lineRule="auto"/>
        <w:ind w:right="2774" w:hanging="5"/>
      </w:pPr>
      <w:r>
        <w:rPr>
          <w:sz w:val="16"/>
        </w:rPr>
        <w:t>(select category, name, revenue, rank() over(partition by category order by revenue desc)</w:t>
      </w:r>
    </w:p>
    <w:p w14:paraId="5499C3DB" w14:textId="77777777" w:rsidR="00A05416" w:rsidRDefault="00000000">
      <w:pPr>
        <w:spacing w:after="8" w:line="248" w:lineRule="auto"/>
        <w:ind w:left="-5" w:right="2419" w:hanging="5"/>
      </w:pPr>
      <w:r>
        <w:rPr>
          <w:sz w:val="14"/>
        </w:rPr>
        <w:t>as nn from</w:t>
      </w:r>
    </w:p>
    <w:p w14:paraId="29FB9B0D" w14:textId="77777777" w:rsidR="00A05416" w:rsidRDefault="00000000">
      <w:pPr>
        <w:spacing w:after="2" w:line="256" w:lineRule="auto"/>
        <w:ind w:right="2774" w:hanging="5"/>
      </w:pPr>
      <w:r>
        <w:rPr>
          <w:sz w:val="16"/>
        </w:rPr>
        <w:t xml:space="preserve">(select pizza.types. category, pizza_types .name, </w:t>
      </w:r>
      <w:r>
        <w:rPr>
          <w:noProof/>
        </w:rPr>
        <w:drawing>
          <wp:inline distT="0" distB="0" distL="0" distR="0" wp14:anchorId="3EC16CC8" wp14:editId="1D771D1C">
            <wp:extent cx="1240536" cy="79271"/>
            <wp:effectExtent l="0" t="0" r="0" b="0"/>
            <wp:docPr id="33558" name="Picture 33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8" name="Picture 3355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* pizzas. price)</w:t>
      </w:r>
    </w:p>
    <w:p w14:paraId="34780A2E" w14:textId="77777777" w:rsidR="00A05416" w:rsidRDefault="00000000">
      <w:pPr>
        <w:spacing w:after="408" w:line="264" w:lineRule="auto"/>
        <w:ind w:left="5" w:right="586" w:firstLine="5"/>
        <w:jc w:val="both"/>
      </w:pPr>
      <w:r>
        <w:rPr>
          <w:sz w:val="16"/>
        </w:rPr>
        <w:t xml:space="preserve">as revenue from pizza_types join pizzas on pizza_types </w:t>
      </w:r>
      <w:r>
        <w:rPr>
          <w:noProof/>
        </w:rPr>
        <w:drawing>
          <wp:inline distT="0" distB="0" distL="0" distR="0" wp14:anchorId="7DA47696" wp14:editId="29665A45">
            <wp:extent cx="548640" cy="79271"/>
            <wp:effectExtent l="0" t="0" r="0" b="0"/>
            <wp:docPr id="19334" name="Picture 19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" name="Picture 193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: pizzas </w:t>
      </w:r>
      <w:r>
        <w:rPr>
          <w:noProof/>
        </w:rPr>
        <w:drawing>
          <wp:inline distT="0" distB="0" distL="0" distR="0" wp14:anchorId="56A1D39E" wp14:editId="19404A57">
            <wp:extent cx="374904" cy="79271"/>
            <wp:effectExtent l="0" t="0" r="0" b="0"/>
            <wp:docPr id="33560" name="Picture 33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0" name="Picture 3356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join orders_details</w:t>
      </w:r>
    </w:p>
    <w:p w14:paraId="7C2B52FC" w14:textId="77777777" w:rsidR="00A05416" w:rsidRDefault="00000000">
      <w:pPr>
        <w:spacing w:after="2" w:line="256" w:lineRule="auto"/>
        <w:ind w:right="2774" w:hanging="5"/>
      </w:pPr>
      <w:r>
        <w:rPr>
          <w:sz w:val="16"/>
        </w:rPr>
        <w:t xml:space="preserve">on </w:t>
      </w:r>
      <w:r>
        <w:rPr>
          <w:noProof/>
        </w:rPr>
        <w:drawing>
          <wp:inline distT="0" distB="0" distL="0" distR="0" wp14:anchorId="52709B56" wp14:editId="450400C4">
            <wp:extent cx="969264" cy="79270"/>
            <wp:effectExtent l="0" t="0" r="0" b="0"/>
            <wp:docPr id="19335" name="Picture 19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" name="Picture 19335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: pizzas.pizza_id group by pizza_types. category, pizza_types.name) as a) as b where rn </w:t>
      </w:r>
      <w:r>
        <w:rPr>
          <w:sz w:val="16"/>
        </w:rPr>
        <w:tab/>
        <w:t>3</w:t>
      </w:r>
      <w:r>
        <w:br w:type="page"/>
      </w:r>
    </w:p>
    <w:p w14:paraId="251B8A4E" w14:textId="77777777" w:rsidR="00A05416" w:rsidRDefault="00000000">
      <w:pPr>
        <w:spacing w:after="0" w:line="305" w:lineRule="auto"/>
        <w:ind w:left="1886" w:right="1397" w:firstLine="859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Group the orders by date and </w:t>
      </w:r>
      <w:r>
        <w:rPr>
          <w:noProof/>
        </w:rPr>
        <w:drawing>
          <wp:inline distT="0" distB="0" distL="0" distR="0" wp14:anchorId="459E46D4" wp14:editId="641014DF">
            <wp:extent cx="124968" cy="21342"/>
            <wp:effectExtent l="0" t="0" r="0" b="0"/>
            <wp:docPr id="33563" name="Picture 33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" name="Picture 33563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>cal. the avg. no. of pizzas ordered per day.</w:t>
      </w:r>
    </w:p>
    <w:sectPr w:rsidR="00A05416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09" w:h="16843"/>
      <w:pgMar w:top="1291" w:right="1834" w:bottom="11058" w:left="1325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A34BA" w14:textId="77777777" w:rsidR="006311CB" w:rsidRDefault="006311CB">
      <w:pPr>
        <w:spacing w:after="0" w:line="240" w:lineRule="auto"/>
      </w:pPr>
      <w:r>
        <w:separator/>
      </w:r>
    </w:p>
  </w:endnote>
  <w:endnote w:type="continuationSeparator" w:id="0">
    <w:p w14:paraId="4799BF39" w14:textId="77777777" w:rsidR="006311CB" w:rsidRDefault="0063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5671A" w14:textId="77777777" w:rsidR="00A05416" w:rsidRDefault="00000000">
    <w:pPr>
      <w:tabs>
        <w:tab w:val="right" w:pos="9730"/>
      </w:tabs>
      <w:spacing w:after="0"/>
      <w:ind w:left="-710" w:right="-701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0CF66" w14:textId="77777777" w:rsidR="00A05416" w:rsidRDefault="00000000">
    <w:pPr>
      <w:tabs>
        <w:tab w:val="right" w:pos="9845"/>
      </w:tabs>
      <w:spacing w:after="0"/>
      <w:ind w:left="-595" w:right="-1094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55B00" w14:textId="77777777" w:rsidR="00A05416" w:rsidRDefault="00000000">
    <w:pPr>
      <w:tabs>
        <w:tab w:val="right" w:pos="9845"/>
      </w:tabs>
      <w:spacing w:after="0"/>
      <w:ind w:left="-595" w:right="-1094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D3C71" w14:textId="77777777" w:rsidR="00A05416" w:rsidRDefault="00000000">
    <w:pPr>
      <w:tabs>
        <w:tab w:val="right" w:pos="9845"/>
      </w:tabs>
      <w:spacing w:after="0"/>
      <w:ind w:left="-595" w:right="-1094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F9E7" w14:textId="77777777" w:rsidR="00A05416" w:rsidRDefault="00000000">
    <w:pPr>
      <w:tabs>
        <w:tab w:val="right" w:pos="9730"/>
      </w:tabs>
      <w:spacing w:after="0"/>
      <w:ind w:left="-710" w:right="-701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77D32" w14:textId="77777777" w:rsidR="00A05416" w:rsidRDefault="00000000">
    <w:pPr>
      <w:tabs>
        <w:tab w:val="right" w:pos="9730"/>
      </w:tabs>
      <w:spacing w:after="0"/>
      <w:ind w:left="-710" w:right="-701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B75CB" w14:textId="77777777" w:rsidR="00A05416" w:rsidRDefault="00000000">
    <w:pPr>
      <w:tabs>
        <w:tab w:val="right" w:pos="9730"/>
      </w:tabs>
      <w:spacing w:after="0"/>
      <w:ind w:left="-710" w:right="-701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C053C" w14:textId="77777777" w:rsidR="00A05416" w:rsidRDefault="00000000">
    <w:pPr>
      <w:tabs>
        <w:tab w:val="right" w:pos="9730"/>
      </w:tabs>
      <w:spacing w:after="0"/>
      <w:ind w:left="-710" w:right="-701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2EE07" w14:textId="77777777" w:rsidR="00A05416" w:rsidRDefault="00000000">
    <w:pPr>
      <w:tabs>
        <w:tab w:val="right" w:pos="9730"/>
      </w:tabs>
      <w:spacing w:after="0"/>
      <w:ind w:left="-710" w:right="-701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79296" w14:textId="77777777" w:rsidR="00A05416" w:rsidRDefault="00000000">
    <w:pPr>
      <w:tabs>
        <w:tab w:val="right" w:pos="10262"/>
      </w:tabs>
      <w:spacing w:after="0"/>
      <w:ind w:left="-178" w:right="-605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6EA59" w14:textId="77777777" w:rsidR="00A05416" w:rsidRDefault="00000000">
    <w:pPr>
      <w:tabs>
        <w:tab w:val="right" w:pos="10262"/>
      </w:tabs>
      <w:spacing w:after="0"/>
      <w:ind w:left="-178" w:right="-605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506EA" w14:textId="77777777" w:rsidR="00A05416" w:rsidRDefault="00000000">
    <w:pPr>
      <w:tabs>
        <w:tab w:val="right" w:pos="10262"/>
      </w:tabs>
      <w:spacing w:after="0"/>
      <w:ind w:left="-178" w:right="-605"/>
    </w:pPr>
    <w:r>
      <w:rPr>
        <w:sz w:val="26"/>
      </w:rPr>
      <w:t xml:space="preserve">Sales </w:t>
    </w:r>
    <w:r>
      <w:rPr>
        <w:sz w:val="24"/>
      </w:rPr>
      <w:t xml:space="preserve">Marketing Presentation </w:t>
    </w:r>
    <w:r>
      <w:rPr>
        <w:sz w:val="26"/>
      </w:rPr>
      <w:t xml:space="preserve">in </w:t>
    </w:r>
    <w:r>
      <w:rPr>
        <w:sz w:val="24"/>
      </w:rPr>
      <w:t xml:space="preserve">Cream and Brown Simple </w:t>
    </w:r>
    <w:r>
      <w:rPr>
        <w:sz w:val="26"/>
      </w:rPr>
      <w:t>Style</w:t>
    </w:r>
    <w:r>
      <w:rPr>
        <w:sz w:val="26"/>
      </w:rPr>
      <w:tab/>
    </w:r>
    <w:r>
      <w:rPr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  <w:r>
      <w:rPr>
        <w:sz w:val="26"/>
      </w:rPr>
      <w:t xml:space="preserve"> </w:t>
    </w:r>
    <w:r>
      <w:rPr>
        <w:sz w:val="24"/>
      </w:rPr>
      <w:t xml:space="preserve">of </w:t>
    </w:r>
    <w:fldSimple w:instr=" NUMPAGES   \* MERGEFORMAT ">
      <w:r>
        <w:rPr>
          <w:sz w:val="24"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B055E" w14:textId="77777777" w:rsidR="006311CB" w:rsidRDefault="006311CB">
      <w:pPr>
        <w:spacing w:after="0" w:line="240" w:lineRule="auto"/>
      </w:pPr>
      <w:r>
        <w:separator/>
      </w:r>
    </w:p>
  </w:footnote>
  <w:footnote w:type="continuationSeparator" w:id="0">
    <w:p w14:paraId="61CD099B" w14:textId="77777777" w:rsidR="006311CB" w:rsidRDefault="0063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AA552" w14:textId="77777777" w:rsidR="00A05416" w:rsidRDefault="00A05416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3828D" w14:textId="77777777" w:rsidR="00A05416" w:rsidRDefault="00A05416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0B06A" w14:textId="77777777" w:rsidR="00A05416" w:rsidRDefault="00A05416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0D125" w14:textId="77777777" w:rsidR="00A05416" w:rsidRDefault="00A054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F609" w14:textId="77777777" w:rsidR="00A05416" w:rsidRDefault="00A0541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46935" w14:textId="77777777" w:rsidR="00A05416" w:rsidRDefault="00A0541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BFD3E" w14:textId="77777777" w:rsidR="00A05416" w:rsidRDefault="00000000">
    <w:pPr>
      <w:spacing w:after="0"/>
      <w:ind w:left="-1440" w:right="1046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2735D4A" wp14:editId="1ECE8DE4">
              <wp:simplePos x="0" y="0"/>
              <wp:positionH relativeFrom="page">
                <wp:posOffset>457200</wp:posOffset>
              </wp:positionH>
              <wp:positionV relativeFrom="page">
                <wp:posOffset>457330</wp:posOffset>
              </wp:positionV>
              <wp:extent cx="6644640" cy="18293"/>
              <wp:effectExtent l="0" t="0" r="0" b="0"/>
              <wp:wrapSquare wrapText="bothSides"/>
              <wp:docPr id="33355" name="Group 33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8293"/>
                        <a:chOff x="0" y="0"/>
                        <a:chExt cx="6644640" cy="18293"/>
                      </a:xfrm>
                    </wpg:grpSpPr>
                    <wps:wsp>
                      <wps:cNvPr id="33356" name="Shape 33356"/>
                      <wps:cNvSpPr/>
                      <wps:spPr>
                        <a:xfrm>
                          <a:off x="0" y="0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7" name="Shape 33357"/>
                      <wps:cNvSpPr/>
                      <wps:spPr>
                        <a:xfrm>
                          <a:off x="0" y="3049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8" name="Shape 33358"/>
                      <wps:cNvSpPr/>
                      <wps:spPr>
                        <a:xfrm>
                          <a:off x="0" y="6098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59" name="Shape 33359"/>
                      <wps:cNvSpPr/>
                      <wps:spPr>
                        <a:xfrm>
                          <a:off x="0" y="9147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0" name="Shape 33360"/>
                      <wps:cNvSpPr/>
                      <wps:spPr>
                        <a:xfrm>
                          <a:off x="0" y="12195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1" name="Shape 33361"/>
                      <wps:cNvSpPr/>
                      <wps:spPr>
                        <a:xfrm>
                          <a:off x="0" y="15244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55" style="width:523.2pt;height:1.44041pt;position:absolute;mso-position-horizontal-relative:page;mso-position-horizontal:absolute;margin-left:36pt;mso-position-vertical-relative:page;margin-top:36.0103pt;" coordsize="66446,182">
              <v:shape id="Shape 33356" style="position:absolute;width:66446;height:30;left:0;top:0;" coordsize="6644640,3049" path="m0,1524l6644640,1524">
                <v:stroke weight="0.240067pt" endcap="flat" joinstyle="miter" miterlimit="1" on="true" color="#000000"/>
                <v:fill on="false" color="#000000"/>
              </v:shape>
              <v:shape id="Shape 33357" style="position:absolute;width:66446;height:30;left:0;top:30;" coordsize="6644640,3049" path="m0,1524l6644640,1524">
                <v:stroke weight="0.24007pt" endcap="flat" joinstyle="miter" miterlimit="1" on="true" color="#000000"/>
                <v:fill on="false" color="#000000"/>
              </v:shape>
              <v:shape id="Shape 33358" style="position:absolute;width:66446;height:30;left:0;top:60;" coordsize="6644640,3049" path="m0,1524l6644640,1524">
                <v:stroke weight="0.240067pt" endcap="flat" joinstyle="miter" miterlimit="1" on="true" color="#000000"/>
                <v:fill on="false" color="#000000"/>
              </v:shape>
              <v:shape id="Shape 33359" style="position:absolute;width:66446;height:30;left:0;top:91;" coordsize="6644640,3049" path="m0,1524l6644640,1524">
                <v:stroke weight="0.24007pt" endcap="flat" joinstyle="miter" miterlimit="1" on="true" color="#000000"/>
                <v:fill on="false" color="#000000"/>
              </v:shape>
              <v:shape id="Shape 33360" style="position:absolute;width:66446;height:30;left:0;top:121;" coordsize="6644640,3049" path="m0,1524l6644640,1524">
                <v:stroke weight="0.240067pt" endcap="flat" joinstyle="miter" miterlimit="1" on="true" color="#000000"/>
                <v:fill on="false" color="#000000"/>
              </v:shape>
              <v:shape id="Shape 33361" style="position:absolute;width:66446;height:30;left:0;top:152;" coordsize="6644640,3049" path="m0,1524l6644640,1524">
                <v:stroke weight="0.24007pt" endcap="flat" joinstyle="miter" miterlimit="1" on="true" color="#000000"/>
                <v:fill on="fals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86DED" w14:textId="77777777" w:rsidR="00A05416" w:rsidRDefault="00000000">
    <w:pPr>
      <w:spacing w:after="0"/>
      <w:ind w:left="-1440" w:right="1046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262B89" wp14:editId="54611118">
              <wp:simplePos x="0" y="0"/>
              <wp:positionH relativeFrom="page">
                <wp:posOffset>457200</wp:posOffset>
              </wp:positionH>
              <wp:positionV relativeFrom="page">
                <wp:posOffset>457330</wp:posOffset>
              </wp:positionV>
              <wp:extent cx="6644640" cy="18293"/>
              <wp:effectExtent l="0" t="0" r="0" b="0"/>
              <wp:wrapSquare wrapText="bothSides"/>
              <wp:docPr id="33324" name="Group 33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8293"/>
                        <a:chOff x="0" y="0"/>
                        <a:chExt cx="6644640" cy="18293"/>
                      </a:xfrm>
                    </wpg:grpSpPr>
                    <wps:wsp>
                      <wps:cNvPr id="33325" name="Shape 33325"/>
                      <wps:cNvSpPr/>
                      <wps:spPr>
                        <a:xfrm>
                          <a:off x="0" y="0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6" name="Shape 33326"/>
                      <wps:cNvSpPr/>
                      <wps:spPr>
                        <a:xfrm>
                          <a:off x="0" y="3049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7" name="Shape 33327"/>
                      <wps:cNvSpPr/>
                      <wps:spPr>
                        <a:xfrm>
                          <a:off x="0" y="6098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8" name="Shape 33328"/>
                      <wps:cNvSpPr/>
                      <wps:spPr>
                        <a:xfrm>
                          <a:off x="0" y="9147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9" name="Shape 33329"/>
                      <wps:cNvSpPr/>
                      <wps:spPr>
                        <a:xfrm>
                          <a:off x="0" y="12195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0" name="Shape 33330"/>
                      <wps:cNvSpPr/>
                      <wps:spPr>
                        <a:xfrm>
                          <a:off x="0" y="15244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24" style="width:523.2pt;height:1.44041pt;position:absolute;mso-position-horizontal-relative:page;mso-position-horizontal:absolute;margin-left:36pt;mso-position-vertical-relative:page;margin-top:36.0103pt;" coordsize="66446,182">
              <v:shape id="Shape 33325" style="position:absolute;width:66446;height:30;left:0;top:0;" coordsize="6644640,3049" path="m0,1524l6644640,1524">
                <v:stroke weight="0.240067pt" endcap="flat" joinstyle="miter" miterlimit="1" on="true" color="#000000"/>
                <v:fill on="false" color="#000000"/>
              </v:shape>
              <v:shape id="Shape 33326" style="position:absolute;width:66446;height:30;left:0;top:30;" coordsize="6644640,3049" path="m0,1524l6644640,1524">
                <v:stroke weight="0.24007pt" endcap="flat" joinstyle="miter" miterlimit="1" on="true" color="#000000"/>
                <v:fill on="false" color="#000000"/>
              </v:shape>
              <v:shape id="Shape 33327" style="position:absolute;width:66446;height:30;left:0;top:60;" coordsize="6644640,3049" path="m0,1524l6644640,1524">
                <v:stroke weight="0.240067pt" endcap="flat" joinstyle="miter" miterlimit="1" on="true" color="#000000"/>
                <v:fill on="false" color="#000000"/>
              </v:shape>
              <v:shape id="Shape 33328" style="position:absolute;width:66446;height:30;left:0;top:91;" coordsize="6644640,3049" path="m0,1524l6644640,1524">
                <v:stroke weight="0.24007pt" endcap="flat" joinstyle="miter" miterlimit="1" on="true" color="#000000"/>
                <v:fill on="false" color="#000000"/>
              </v:shape>
              <v:shape id="Shape 33329" style="position:absolute;width:66446;height:30;left:0;top:121;" coordsize="6644640,3049" path="m0,1524l6644640,1524">
                <v:stroke weight="0.240067pt" endcap="flat" joinstyle="miter" miterlimit="1" on="true" color="#000000"/>
                <v:fill on="false" color="#000000"/>
              </v:shape>
              <v:shape id="Shape 33330" style="position:absolute;width:66446;height:30;left:0;top:152;" coordsize="6644640,3049" path="m0,1524l6644640,1524">
                <v:stroke weight="0.24007pt" endcap="flat" joinstyle="miter" miterlimit="1" on="true" color="#000000"/>
                <v:fill on="fals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DF903" w14:textId="77777777" w:rsidR="00A05416" w:rsidRDefault="00000000">
    <w:pPr>
      <w:spacing w:after="0"/>
      <w:ind w:left="-1440" w:right="1046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D995F8" wp14:editId="785B132C">
              <wp:simplePos x="0" y="0"/>
              <wp:positionH relativeFrom="page">
                <wp:posOffset>457200</wp:posOffset>
              </wp:positionH>
              <wp:positionV relativeFrom="page">
                <wp:posOffset>457330</wp:posOffset>
              </wp:positionV>
              <wp:extent cx="6644640" cy="18293"/>
              <wp:effectExtent l="0" t="0" r="0" b="0"/>
              <wp:wrapSquare wrapText="bothSides"/>
              <wp:docPr id="33293" name="Group 33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8293"/>
                        <a:chOff x="0" y="0"/>
                        <a:chExt cx="6644640" cy="18293"/>
                      </a:xfrm>
                    </wpg:grpSpPr>
                    <wps:wsp>
                      <wps:cNvPr id="33294" name="Shape 33294"/>
                      <wps:cNvSpPr/>
                      <wps:spPr>
                        <a:xfrm>
                          <a:off x="0" y="0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5" name="Shape 33295"/>
                      <wps:cNvSpPr/>
                      <wps:spPr>
                        <a:xfrm>
                          <a:off x="0" y="3049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6" name="Shape 33296"/>
                      <wps:cNvSpPr/>
                      <wps:spPr>
                        <a:xfrm>
                          <a:off x="0" y="6098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7" name="Shape 33297"/>
                      <wps:cNvSpPr/>
                      <wps:spPr>
                        <a:xfrm>
                          <a:off x="0" y="9147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8" name="Shape 33298"/>
                      <wps:cNvSpPr/>
                      <wps:spPr>
                        <a:xfrm>
                          <a:off x="0" y="12195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9" name="Shape 33299"/>
                      <wps:cNvSpPr/>
                      <wps:spPr>
                        <a:xfrm>
                          <a:off x="0" y="15244"/>
                          <a:ext cx="6644640" cy="3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4640" h="3049">
                              <a:moveTo>
                                <a:pt x="0" y="1524"/>
                              </a:moveTo>
                              <a:lnTo>
                                <a:pt x="6644640" y="1524"/>
                              </a:lnTo>
                            </a:path>
                          </a:pathLst>
                        </a:custGeom>
                        <a:ln w="3049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93" style="width:523.2pt;height:1.44041pt;position:absolute;mso-position-horizontal-relative:page;mso-position-horizontal:absolute;margin-left:36pt;mso-position-vertical-relative:page;margin-top:36.0103pt;" coordsize="66446,182">
              <v:shape id="Shape 33294" style="position:absolute;width:66446;height:30;left:0;top:0;" coordsize="6644640,3049" path="m0,1524l6644640,1524">
                <v:stroke weight="0.240067pt" endcap="flat" joinstyle="miter" miterlimit="1" on="true" color="#000000"/>
                <v:fill on="false" color="#000000"/>
              </v:shape>
              <v:shape id="Shape 33295" style="position:absolute;width:66446;height:30;left:0;top:30;" coordsize="6644640,3049" path="m0,1524l6644640,1524">
                <v:stroke weight="0.24007pt" endcap="flat" joinstyle="miter" miterlimit="1" on="true" color="#000000"/>
                <v:fill on="false" color="#000000"/>
              </v:shape>
              <v:shape id="Shape 33296" style="position:absolute;width:66446;height:30;left:0;top:60;" coordsize="6644640,3049" path="m0,1524l6644640,1524">
                <v:stroke weight="0.240067pt" endcap="flat" joinstyle="miter" miterlimit="1" on="true" color="#000000"/>
                <v:fill on="false" color="#000000"/>
              </v:shape>
              <v:shape id="Shape 33297" style="position:absolute;width:66446;height:30;left:0;top:91;" coordsize="6644640,3049" path="m0,1524l6644640,1524">
                <v:stroke weight="0.24007pt" endcap="flat" joinstyle="miter" miterlimit="1" on="true" color="#000000"/>
                <v:fill on="false" color="#000000"/>
              </v:shape>
              <v:shape id="Shape 33298" style="position:absolute;width:66446;height:30;left:0;top:121;" coordsize="6644640,3049" path="m0,1524l6644640,1524">
                <v:stroke weight="0.240067pt" endcap="flat" joinstyle="miter" miterlimit="1" on="true" color="#000000"/>
                <v:fill on="false" color="#000000"/>
              </v:shape>
              <v:shape id="Shape 33299" style="position:absolute;width:66446;height:30;left:0;top:152;" coordsize="6644640,3049" path="m0,1524l6644640,1524">
                <v:stroke weight="0.24007pt" endcap="flat" joinstyle="miter" miterlimit="1" on="true" color="#000000"/>
                <v:fill on="false" color="#00000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ED252" w14:textId="77777777" w:rsidR="00A05416" w:rsidRDefault="00A0541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E417A" w14:textId="77777777" w:rsidR="00A05416" w:rsidRDefault="00000000">
    <w:pPr>
      <w:spacing w:after="0"/>
      <w:ind w:left="43"/>
    </w:pPr>
    <w:r>
      <w:rPr>
        <w:sz w:val="36"/>
      </w:rPr>
      <w:t>SELECT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EE6B9" w14:textId="77777777" w:rsidR="00A05416" w:rsidRDefault="00000000">
    <w:pPr>
      <w:spacing w:after="0"/>
      <w:ind w:left="43"/>
    </w:pPr>
    <w:r>
      <w:rPr>
        <w:sz w:val="36"/>
      </w:rPr>
      <w:t>SELECT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16"/>
    <w:rsid w:val="0035324B"/>
    <w:rsid w:val="006311CB"/>
    <w:rsid w:val="00A05416"/>
    <w:rsid w:val="00B3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09B7"/>
  <w15:docId w15:val="{99B11FB2-F3CB-4CBC-A553-113EEB6B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.xml"/><Relationship Id="rId21" Type="http://schemas.openxmlformats.org/officeDocument/2006/relationships/image" Target="media/image16.jpg"/><Relationship Id="rId42" Type="http://schemas.openxmlformats.org/officeDocument/2006/relationships/footer" Target="footer5.xml"/><Relationship Id="rId47" Type="http://schemas.openxmlformats.org/officeDocument/2006/relationships/header" Target="header7.xml"/><Relationship Id="rId63" Type="http://schemas.openxmlformats.org/officeDocument/2006/relationships/image" Target="media/image39.jpg"/><Relationship Id="rId68" Type="http://schemas.openxmlformats.org/officeDocument/2006/relationships/image" Target="media/image44.jpg"/><Relationship Id="rId16" Type="http://schemas.openxmlformats.org/officeDocument/2006/relationships/image" Target="media/image11.jpg"/><Relationship Id="rId11" Type="http://schemas.openxmlformats.org/officeDocument/2006/relationships/image" Target="media/image6.jpg"/><Relationship Id="rId24" Type="http://schemas.openxmlformats.org/officeDocument/2006/relationships/header" Target="header1.xml"/><Relationship Id="rId32" Type="http://schemas.openxmlformats.org/officeDocument/2006/relationships/image" Target="media/image21.jpg"/><Relationship Id="rId37" Type="http://schemas.openxmlformats.org/officeDocument/2006/relationships/image" Target="media/image26.jpg"/><Relationship Id="rId40" Type="http://schemas.openxmlformats.org/officeDocument/2006/relationships/header" Target="header5.xml"/><Relationship Id="rId45" Type="http://schemas.openxmlformats.org/officeDocument/2006/relationships/image" Target="media/image28.jpg"/><Relationship Id="rId53" Type="http://schemas.openxmlformats.org/officeDocument/2006/relationships/image" Target="media/image30.jpg"/><Relationship Id="rId58" Type="http://schemas.openxmlformats.org/officeDocument/2006/relationships/image" Target="media/image35.jpg"/><Relationship Id="rId66" Type="http://schemas.openxmlformats.org/officeDocument/2006/relationships/image" Target="media/image42.jpg"/><Relationship Id="rId74" Type="http://schemas.openxmlformats.org/officeDocument/2006/relationships/header" Target="header12.xml"/><Relationship Id="rId5" Type="http://schemas.openxmlformats.org/officeDocument/2006/relationships/endnotes" Target="endnotes.xml"/><Relationship Id="rId61" Type="http://schemas.openxmlformats.org/officeDocument/2006/relationships/image" Target="media/image37.jpg"/><Relationship Id="rId19" Type="http://schemas.openxmlformats.org/officeDocument/2006/relationships/image" Target="media/image1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footer" Target="footer2.xml"/><Relationship Id="rId30" Type="http://schemas.openxmlformats.org/officeDocument/2006/relationships/image" Target="media/image19.jpg"/><Relationship Id="rId35" Type="http://schemas.openxmlformats.org/officeDocument/2006/relationships/image" Target="media/image24.jpg"/><Relationship Id="rId43" Type="http://schemas.openxmlformats.org/officeDocument/2006/relationships/header" Target="header6.xml"/><Relationship Id="rId48" Type="http://schemas.openxmlformats.org/officeDocument/2006/relationships/header" Target="header8.xml"/><Relationship Id="rId56" Type="http://schemas.openxmlformats.org/officeDocument/2006/relationships/image" Target="media/image33.jpg"/><Relationship Id="rId64" Type="http://schemas.openxmlformats.org/officeDocument/2006/relationships/image" Target="media/image40.jpg"/><Relationship Id="rId69" Type="http://schemas.openxmlformats.org/officeDocument/2006/relationships/image" Target="media/image45.jpg"/><Relationship Id="rId77" Type="http://schemas.openxmlformats.org/officeDocument/2006/relationships/theme" Target="theme/theme1.xml"/><Relationship Id="rId8" Type="http://schemas.openxmlformats.org/officeDocument/2006/relationships/image" Target="media/image3.jpg"/><Relationship Id="rId51" Type="http://schemas.openxmlformats.org/officeDocument/2006/relationships/header" Target="header9.xml"/><Relationship Id="rId72" Type="http://schemas.openxmlformats.org/officeDocument/2006/relationships/footer" Target="footer10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2.xml"/><Relationship Id="rId33" Type="http://schemas.openxmlformats.org/officeDocument/2006/relationships/image" Target="media/image22.jpg"/><Relationship Id="rId38" Type="http://schemas.openxmlformats.org/officeDocument/2006/relationships/image" Target="media/image27.jpg"/><Relationship Id="rId46" Type="http://schemas.openxmlformats.org/officeDocument/2006/relationships/image" Target="media/image29.jpg"/><Relationship Id="rId59" Type="http://schemas.openxmlformats.org/officeDocument/2006/relationships/image" Target="media/image204.jpg"/><Relationship Id="rId67" Type="http://schemas.openxmlformats.org/officeDocument/2006/relationships/image" Target="media/image43.jpg"/><Relationship Id="rId20" Type="http://schemas.openxmlformats.org/officeDocument/2006/relationships/image" Target="media/image15.jpg"/><Relationship Id="rId41" Type="http://schemas.openxmlformats.org/officeDocument/2006/relationships/footer" Target="footer4.xml"/><Relationship Id="rId54" Type="http://schemas.openxmlformats.org/officeDocument/2006/relationships/image" Target="media/image31.jpg"/><Relationship Id="rId62" Type="http://schemas.openxmlformats.org/officeDocument/2006/relationships/image" Target="media/image38.jpg"/><Relationship Id="rId70" Type="http://schemas.openxmlformats.org/officeDocument/2006/relationships/header" Target="header10.xml"/><Relationship Id="rId75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header" Target="header3.xml"/><Relationship Id="rId36" Type="http://schemas.openxmlformats.org/officeDocument/2006/relationships/image" Target="media/image25.jpg"/><Relationship Id="rId49" Type="http://schemas.openxmlformats.org/officeDocument/2006/relationships/footer" Target="footer7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footer" Target="footer6.xml"/><Relationship Id="rId52" Type="http://schemas.openxmlformats.org/officeDocument/2006/relationships/footer" Target="footer9.xml"/><Relationship Id="rId60" Type="http://schemas.openxmlformats.org/officeDocument/2006/relationships/image" Target="media/image36.jpg"/><Relationship Id="rId65" Type="http://schemas.openxmlformats.org/officeDocument/2006/relationships/image" Target="media/image41.jpg"/><Relationship Id="rId73" Type="http://schemas.openxmlformats.org/officeDocument/2006/relationships/footer" Target="footer1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header" Target="header4.xml"/><Relationship Id="rId34" Type="http://schemas.openxmlformats.org/officeDocument/2006/relationships/image" Target="media/image23.jpg"/><Relationship Id="rId50" Type="http://schemas.openxmlformats.org/officeDocument/2006/relationships/footer" Target="footer8.xml"/><Relationship Id="rId55" Type="http://schemas.openxmlformats.org/officeDocument/2006/relationships/image" Target="media/image32.jpg"/><Relationship Id="rId76" Type="http://schemas.openxmlformats.org/officeDocument/2006/relationships/fontTable" Target="fontTable.xml"/><Relationship Id="rId7" Type="http://schemas.openxmlformats.org/officeDocument/2006/relationships/image" Target="media/image2.jpg"/><Relationship Id="rId71" Type="http://schemas.openxmlformats.org/officeDocument/2006/relationships/header" Target="header11.xml"/><Relationship Id="rId2" Type="http://schemas.openxmlformats.org/officeDocument/2006/relationships/settings" Target="settings.xml"/><Relationship Id="rId2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Marketing Presentation in Cream and Brown Simple Style</dc:title>
  <dc:subject/>
  <dc:creator>Prashant Patel</dc:creator>
  <cp:keywords>DAGFe7mF4eQ,BAGFevy6naI</cp:keywords>
  <cp:lastModifiedBy>Prashant Patel</cp:lastModifiedBy>
  <cp:revision>2</cp:revision>
  <dcterms:created xsi:type="dcterms:W3CDTF">2024-05-24T08:00:00Z</dcterms:created>
  <dcterms:modified xsi:type="dcterms:W3CDTF">2024-05-24T08:00:00Z</dcterms:modified>
</cp:coreProperties>
</file>