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6C51" w14:textId="770F0835" w:rsidR="00BD42B4" w:rsidRDefault="006D1D41" w:rsidP="006D1D41">
      <w:pPr>
        <w:pStyle w:val="Title"/>
      </w:pPr>
      <w:r>
        <w:t xml:space="preserve">        </w:t>
      </w:r>
      <w:r w:rsidR="00000000" w:rsidRPr="006D1D41">
        <w:t>Flask &amp; MongoDB - DevOps Assignment</w:t>
      </w:r>
    </w:p>
    <w:p w14:paraId="563B879D" w14:textId="77777777" w:rsidR="00BD42B4" w:rsidRDefault="00000000">
      <w:pPr>
        <w:pStyle w:val="Heading1"/>
      </w:pPr>
      <w:r>
        <w:t>Objective</w:t>
      </w:r>
    </w:p>
    <w:p w14:paraId="44CE6E0C" w14:textId="77777777" w:rsidR="00BD42B4" w:rsidRDefault="00000000">
      <w:r>
        <w:t>Build a Flask application with a JSON API route and a frontend form that stores submitted data in MongoDB Atlas, with proper success and error handling.</w:t>
      </w:r>
    </w:p>
    <w:p w14:paraId="3BC16CDB" w14:textId="77777777" w:rsidR="00BD42B4" w:rsidRDefault="00000000">
      <w:pPr>
        <w:pStyle w:val="Heading1"/>
      </w:pPr>
      <w:r>
        <w:t>Task 1 - JSON API Route</w:t>
      </w:r>
    </w:p>
    <w:p w14:paraId="0679E647" w14:textId="01D3F8DC" w:rsidR="00BD42B4" w:rsidRDefault="00F855A6">
      <w:r>
        <w:t>1.</w:t>
      </w:r>
      <w:r w:rsidR="00000000">
        <w:t xml:space="preserve"> Create a Flask /api route that returns backend data as a JSON list/object.</w:t>
      </w:r>
    </w:p>
    <w:p w14:paraId="0D83E7AB" w14:textId="77777777" w:rsidR="00BD42B4" w:rsidRDefault="00000000">
      <w:r>
        <w:t>Implementation:</w:t>
      </w:r>
    </w:p>
    <w:p w14:paraId="185B559A" w14:textId="77777777" w:rsidR="00BD42B4" w:rsidRDefault="00000000">
      <w:pPr>
        <w:pStyle w:val="NoSpacing"/>
      </w:pPr>
      <w:r>
        <w:t>@app.route("/api", methods=["GET"])</w:t>
      </w:r>
      <w:r>
        <w:br/>
        <w:t>def api():</w:t>
      </w:r>
      <w:r>
        <w:br/>
        <w:t xml:space="preserve">    data = {</w:t>
      </w:r>
      <w:r>
        <w:br/>
        <w:t xml:space="preserve">        "project": "Flask &amp; MongoDB DevOps Assignment",</w:t>
      </w:r>
      <w:r>
        <w:br/>
        <w:t xml:space="preserve">        "status": "success",</w:t>
      </w:r>
      <w:r>
        <w:br/>
        <w:t xml:space="preserve">        "message": "JSON API route is working",</w:t>
      </w:r>
      <w:r>
        <w:br/>
        <w:t xml:space="preserve">        "technology": ["Flask", "MongoDB Atlas"]</w:t>
      </w:r>
      <w:r>
        <w:br/>
        <w:t xml:space="preserve">    }</w:t>
      </w:r>
      <w:r>
        <w:br/>
        <w:t xml:space="preserve">    return jsonify(data), 200</w:t>
      </w:r>
    </w:p>
    <w:p w14:paraId="02EFBD8E" w14:textId="77777777" w:rsidR="00BD42B4" w:rsidRDefault="00000000">
      <w:r>
        <w:t>Command / Test:</w:t>
      </w:r>
    </w:p>
    <w:p w14:paraId="4247A470" w14:textId="77777777" w:rsidR="00BD42B4" w:rsidRDefault="00000000">
      <w:pPr>
        <w:pStyle w:val="NoSpacing"/>
      </w:pPr>
      <w:r>
        <w:t>python3 app.py</w:t>
      </w:r>
      <w:r>
        <w:br/>
        <w:t>Open: http://127.0.0.1:5000/api</w:t>
      </w:r>
    </w:p>
    <w:p w14:paraId="517C2AD7" w14:textId="77777777" w:rsidR="00BD42B4" w:rsidRDefault="00000000">
      <w:r>
        <w:t>Explanation: The route uses Flask jsonify() to return backend Python data as a JSON response with HTTP status 200.</w:t>
      </w:r>
    </w:p>
    <w:p w14:paraId="17174AF1" w14:textId="1695304B" w:rsidR="006D1D41" w:rsidRDefault="007F0FDD" w:rsidP="006D1D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A7C4B" wp14:editId="13362A41">
                <wp:simplePos x="0" y="0"/>
                <wp:positionH relativeFrom="column">
                  <wp:posOffset>6350</wp:posOffset>
                </wp:positionH>
                <wp:positionV relativeFrom="paragraph">
                  <wp:posOffset>274320</wp:posOffset>
                </wp:positionV>
                <wp:extent cx="6527800" cy="3695700"/>
                <wp:effectExtent l="57150" t="19050" r="82550" b="95250"/>
                <wp:wrapNone/>
                <wp:docPr id="1527817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0" cy="36957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E4706" id="Rectangle 1" o:spid="_x0000_s1026" style="position:absolute;margin-left:.5pt;margin-top:21.6pt;width:514pt;height:29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emvmwIAALkFAAAOAAAAZHJzL2Uyb0RvYy54bWysVFlrGzEQfi/0Pwi9&#10;N2s795J1MAkpgZCYJCXPslbKCnR1JHvt/vqOtIdDGhoofZFGmvub4+JyazTZCAjK2YpODyaUCMtd&#10;rexrRX8833w7oyREZmumnRUV3YlAL+dfv1y0vhQz1zhdCyBoxIay9RVtYvRlUQTeCMPCgfPCIlM6&#10;MCziE16LGliL1o0uZpPJSdE6qD04LkLA3+uOSefZvpSCxwcpg4hEVxRji/mEfK7SWcwvWPkKzDeK&#10;92Gwf4jCMGXR6WjqmkVG1qD+MGUUBxecjAfcmcJJqbjIOWA208m7bJ4a5kXOBcEJfoQp/D+z/H7z&#10;5JeAMLQ+lAHJlMVWgkk3xke2GazdCJbYRsLx8+R4dno2QUw58g5Pzo9P8YF2ir26hxC/C2dIIioK&#10;WI0MEtvchdiJDiLJ20orf6O0JrVH4NAyuPiiYpNhwObKukmoBwLL+Hm7dBBfO742wsauZ0BoFrFh&#10;Q6N8QDelMCtRY4C39bTriAD8EaPN3REiiMibFKHE6Pp/THNkID3EjvnvgcxU3GmRdLV9FJKoGqHr&#10;Msk9Lq40kA3D7mScY4DZP9rL0nuXveJhhuCvil2IMqmK3P+j19nnyqNG9uxsHJWNsg4+MqDHkGUn&#10;PyDQ5Z0gWLl6t4RUzVzV4PmNwoa4YyEuGeC4YalxhcQHPKR2bUVdT1HSOPj10X+Sx/Ijl5IWx7ei&#10;4eeagaBE31qcj/Pp0VGa9/w4Oj6dpXZ6y1m95di1uXJYgykuK88zmeSjHkgJzrzgplkkr8hilqPv&#10;ivIIw+MqdmsFdxUXi0UWwxn3LN7ZJ8+HqqeGf96+MPD9VEQcqHs3jDor3w1HJ5vqYd1iHZ1UeXL2&#10;uPZ4437Is9fvsrSA3r6z1H7jzn8DAAD//wMAUEsDBAoAAAAAAAAAIQBEBoveaqEAAGqhAAAUAAAA&#10;ZHJzL21lZGlhL2ltYWdlMS5wbmeJUE5HDQoaCgAAAA1JSERSAAAFBQAAAY4IBgAAAC44ZQgAAAAB&#10;c1JHQgCuzhzpAAAABGdBTUEAALGPC/xhBQAAAAlwSFlzAAAOwwAADsMBx2+oZAAAoP9JREFUeF7s&#10;/X98XOV95/2/zU/HTBwLyDTGbtcW4OGHWIIUyKZoEpBLflGNkjhNY9PQUM19t+b+3rEdKmfTbRgp&#10;7SapVZCV+15csnLTJWs5JZhEo5KWpFLZytluSEYksQqMgcF3V46TCTDGjI0NBn3/OOfMnHPmXPND&#10;HsmS9Xo+HvMAXeea61y/zkjz8XWdsyhyxZVTv/rVrwQAAAAAAABgYTjr9ZOv6/y3vMWfDgAAAAAA&#10;AOAMddZrx0+o4W1vkxb5DwEAAAAAAAA4E531xptv6tixY7r4oosJDAIAAAAAAAALwFmSdOLECb32&#10;2mt6x6+9w7WVmAghAAAAAAAAcCZatPySFVPOD2efdZbOW3y+zj3nXJ111llatIjAIAAAAAAAAHCm&#10;8QQFAQAAAGAmnX322XrjjTcKP59zzjk6efJk4edFixZpaoqvKAAAzLSz/AkAAAAAMBMWL16sSy65&#10;xJO2cuVKnXvuuYWfL7zwQjU0NHjyAACA+iMoCAAAAGBWTE1NaWrqTU/aG2+8UbIy0P8zAACov9J7&#10;Cp5/ns499zzuKQgAAAAAAACcoQpBwfPPP19LlizRq8df1euvva4333hD/PscAAAAAAAAcOY5S3ZA&#10;8Pzzz9eRI0d0/NXj1hJ+f04AAAAAAAAAZ4Szzj7rLC1ZskRHjx71PAUMAAAAAAAAwJlpUeOll05N&#10;STr+6nH/MQB1cO555+rss872J89Lb7z5hl5/7XV/MgAAAAAAmGcWRa64copVgkD9LVq0SG9961t1&#10;7rnn+g/Na6+//rpeeeUVngoIAAAAAMA8dtZZZ52lNwkIAnV3wQVLzriAoCSde+65uuCCJf5kAAAA&#10;AAAwj5y1aNEiHioCzIDzzjvfn3TGOJPbBgAAAADAQnCWPwFAfSxatMifdMY4k9sGAAAAAMBCQFAQ&#10;AAAAAAAAWGAICgIAAAAAAAALzKKrrm6ayuVy/vRADQ0N+uTvfkJLllgPGXjhhRf1tw8+qOPHj/uz&#10;Gr3z2mt10cUXaWRk1H9I0dZWTR6c1PPPH/AfmjMWL16s3/3EJ3TxxRdJkk6ePKnk8HDFOjc0NOi3&#10;1rZp+O8eqam/3OpRht/q1asUa2/XOeecU0gbGRnVT376U08+v3LjWA/1mGvTsXr1Kq1csVJje/f6&#10;D9XsoousOeL3/vffoi2bNxfa5njkke9qW2+vJ226Ov/gDxTriOm//Jf/ou997/v+w2W9//23KNYe&#10;0//v//6//Yc8XnzxRX9SoHqM5UzPNwAAAAAAFpqaVwq+8MIL+i/37dA99/Zp8uCk2n/7Vn+WM5YT&#10;EJw8OKl77u3TPff2KTk8rA9+4ANavXqVP/u8ceDAgUJ7/vrrf6P3vOc/aO3aNn+2WbN69Sp98nc/&#10;oX949NFCvf7bAw/UFESay773ve/rQx++Ve+76WY988wzeuCBb+h9N91ct4CgJO38679WR8dHag4I&#10;zpSF/LkBAAAAAMBcVPNKQfdKtdWrV+nfX3ONHv3e99X+27fqtdde06pVq5QcHtbhwy97Vgc5q8/e&#10;ee21Wr58ucLhsC6++CIdO3ZM3/zbB5XL5TwrBd2ri5yVRcuXv0PvamnRkiUX6GJ71dBFF1+kd157&#10;rWf1UdB76xFQeue11+raa68tKe+d116ryy+/TN96aI8+9MEP6n/98IfK5XKF/hrb+wN99CMdWrJk&#10;SWFl4duWvi2wH1599VXdfNNN+qfHHvP08T+P7S20qdrVidVwyh9KDnvS1ra1ac/D31Yul9PatW16&#10;57XXSlWMo6n+Tvm/8/F1+o3f+A2dPHlSv3rhBT35r0+WrEr8nY+v0zPPPFuSroBVZ059Vq9e5Zkb&#10;7nEPqn+5cpyVgu5Voe55Wi3TSkG3gf/6Nf3Lv/wv7fzrv1bzddfpP/2nP9HFF1+sY8eOqW/7dn3v&#10;e9/XwH/9mk6cOKGmpib9r//1Q73jHe/Q66+/pssvv1wHDvx/+ud//metX/9JSdLu3d/Uzr/+a89q&#10;v61dXVqz5nKtWLFCS5Ys0YED/59+/9OfliT9t7/5G61a9e8kSePj49ry2btmZKVg0OfGUHJY77z2&#10;2kIA2t3HHbF2vfba67rqqiuVTu9XJLJGcq0yvPHG3ywZUwAAAAAAUL2aVwq6vaulRfmjRyVJS5Zc&#10;oPzRo+r/6v+jQ4d+oVh7u/7lX/6X7rm3Tw9/+9t617ta1NDQIElas+Zy/fPYP+uee/u0/5ln9Fu+&#10;VWmLFy/Wb61t0zf/9kHdc2+ffvrTn+rGG39TknTxxRfrn8f+ubCiTZLuubdPx44d1RWRiCTpt9a2&#10;Fc5dzxVmF118kSYPTpaU9/KRl3Xueedp8eLFnnTH4cOH9c2/fVD/9m//pvu/9l8LwbxK/eCWy+UC&#10;y5gJhw79Qi+//LJkBzxl9/F/uW+HLr/8sqrH0e+d116rJUsu0H+5b4fu/9p/1bnnnOvPooaGBi1Z&#10;coH+v3/7N/8hLV68uOy8cuaGez6sXr1Kv/Zrv1ZYpfaTn/60YjmOD7z/lkJ5//Doo3pvtNVzvN7u&#10;vHOjvvvdv9f7brpZDz20R5/4nd+RJJ177nkKhd6q9910s/72b/9WodAFeuWVV/S+m26WJH34wx/S&#10;1q2f0/e+9329973v9ZVqWbFihfq2b9eWLZ/Veeedq84/+ANJ0u9/+tN63003a8uWz+rCCy/S+99/&#10;i/+tded8bqxevUrveleL/vrrf1Myh8477zyFQhfonnv79HePPFII/P23Bx7Q8uXvKBlTAAAAAABQ&#10;m5qDghdffLH+rzs36q7PbpHsVTqSdOzYUY2PPyFJWr78HXr95Ot6Op2WJD3//AH96le/0rJlb5Mk&#10;TfzrvxaCWplMpiSgtnz5O3TJJZfoD+74tO767BatXdumC+2Azc9//nM9//wBvfrqq3rhhRcK53zm&#10;mWcL73/mmWf1vve9d85v6Q3sh/PP92c7rS6//DK989prdddnt+j/unOjLrnkkvLjWKb+l19+mX76&#10;05/q+PHjOn78uCYPTvqzlFVpXjlzQ675cOjQL3TuOed6tqtWKkd2cPKSSy7Rxz76Ud312S362Ec/&#10;qmXLGoyB31P1/vffohUrVuj22z+l//HYP+n22z+lhoYGNV93nV5//TX98z//cyFvPn9Uf/8P/yBJ&#10;eumlF/XDHz6u8See0E9++hO98sorrlKLnn76aX3ve9/X+BNP6PkDxYBy5x/8gf7x+99TX9+9WrHi&#10;Ev36yl/3vK9egj43Ghsb9fyBA4XVl861vHjxYr322mv6cSrlKcMRNKYAAAAAAKA2NQcF3fcG+9ZD&#10;e/yH6+ZXrvPUeq6f/PSnuv9r/1Xvjb5Xv3/77XUL5Lz4wouF4KTb25a+Ta+/9lrJCsL5avnyd+jc&#10;887Tq6++KtkBHGcc+r/6/8zoKsVXX31Vr5983ROgOxXHjx/Xf3vgAT3zzLO667NbCisfq3Hs2KuF&#10;VWz31HnVaZBjx47pP3/pS3rfTTfrfTfdrHUf/x2NP2EFymbC+99/iz784Q9pW2+v3nfTzTrgChbW&#10;Wz0/N05lTAEAAAAAgKXmoGA1nJU8znbe1atX6e1vf7sOH7a2pK5csbIQqHtXS4t++ctfeoIthw+/&#10;rLctXVp4/3QcP35cf/vggzp27Kje8pa3+A9Py9PptJYsucDzEI7Vq1fpPe/5D4VVTaHQBfp3v/Eb&#10;kqTm5uu0ZMkFhbx+gf1w4oQaLmzQ8uXvKKSfd955vnfOnNX204if/Ncndfz4cb2Uy+naa68NDKzW&#10;Wv+Xcjldfvllkr0abOWKla7SLMePH9eT//qkPviBDxS28y5evFgf+uAHlXspV3ZelfOTn/60cA/K&#10;SvNTdnBS9hjOhhd+9YIk6UMf/KD/0Iz59ZW/rtdee00v/OoFvf/9t+jt4bA/y4zKZDJavWpVYZyd&#10;vq428OoeUwAAAAAAUJuz3x4Od1f7Jfwtb3mLGhtXa//+Z3Ty5MlC+jnnnKPImjXKPP+8jh8/rpMn&#10;T+rIkZf1gfe/X6033qjLL79c//Doozp06Bd6xzveoYsuvkjvjUbVeuONevnll/V3j3xXkvTvfuM3&#10;dOSVIzp06Bd68cUXC+//zfe8R68ee1UnTpzQr/3arymd3l9yzne8wwpC/eKXv9TvfHydPvTBD+qG&#10;66/X8wcO6MknnyrU9VScPHlS6XRav/me9+i31rbpN9/zHv27f/fv9M2/fVCHDv1CsoNJTr3z+bze&#10;fPNN7d//jPL5vK6+6irdfNNNymazWnz+4sB+OHnypM4+62zd+uEP6zff8x4dPPhzSVI6vV/Hjx/3&#10;lHH48GFfDWvX0LBM7373uwv9fPnllys5PKynn3a21j6vNZdfplt+67f0m+95j9ZcvkbpdFoXX3xx&#10;zfU/dOiQrnvndfqttW1qvu46vZLP61e/+pV+8ctfeur0i1/+UidfP6l1H/uofvM971HzddfpB//z&#10;f+oXv/ilcV41NCwrzA1JhfnwliVv0e/f/im13nij3vGOX9P3/3FE+Xy+bDlLly5VJpPRv/3bv+l9&#10;732v3vfe9+o33/MeLVmyRM8//7ynruU4DzEpJxZr1+TkpL7793+vw4cPq/23f1v/5//xf+iOT39a&#10;1/77f69HH/1eIc8TTzyh5cuX6z/8h/+gffv26bnnMvrgBz6gfD6vH/zP/6lLL71UkUhE3/37v/f8&#10;/4033qi3vjWkRx/9niRp7dq1yr2U086//mvF2mP65Cd/V+9qadErr7yiTOZ5HTlypPDecpzAaSWm&#10;z43Dhw+r4cIGfeiDH9Rvvuc9Ouecc/Xwt7+jkydP6opIRL90zfETr72m9733vbr6qqt1/NVX9Xu3&#10;bfCMabWfYQAAAAAAwFLT04dRP++89lpdZD9BeSFavHixPvaxj+pf/uVfZnQ78ulUzdOH57Nqnz4M&#10;AAAAAADmnhnZPgwEcR5Y4jy05Ml/ffKMDQgCAAAAAADMZawUBGYIKwUBAAAAAMBcxUpBAAAAAAAA&#10;YIEhKAjMkNdee82fdMY4k9sGAAAAAMBCQFAQmCHHjh3Tm2+84U+e99584w0dO3bMnwwAAAAAAOYR&#10;7ikIzKBFixZp8fmLddbZZ0b8/c033tTxE8c1NTXlPwQAAAAAAOYRgoIAAAAAAADAAnNmLF8CAAAA&#10;AAAAUDWCggAAAAAAAMACQ1AQAAAAAAAAWGAICgIAAAAAAAALDEFBAAAAAAAAYIEhKAgAAAAAAAAs&#10;MAQFAQAAAAAAgAWGoCAAAAAAAACwwBAUBAAAAAAAABYYgoIAAAAAAADAAkNQEAAAAAAAAFhgCAoC&#10;AAAAAAAACwxBwVMV79Nwsk9xf/pMO13nBQAAAAAAwLw3e0HBaEK7t3f6UwN0qj85pGHnNZhQ1J+l&#10;ap3qr0vgrF7lzLSgegalTVetZdWaHwAAAAAAALNhFoKCVpCvPzKpdE7qHhzS7kSrP5NPRkOxDrXH&#10;epVSs+6smP80Gtii9tgWDfjTZ9rpOi8AAAAAAADmvUVXXd00lcvl/Ol1F98+pI7GvFK9t6l7zH/U&#10;rVP9ySbtswNe0cQubW0YVfvmndZqw65mhSQ7cGgHxeJ9Go412u+3zjG5bkgdTpIjk1T75p12XQqJ&#10;djmt6h7cKKWzammxDuZTvRpp6DKUk1b3YJdaQu4yZNV/cKVy2WZZxbja7Kmn75hPfPuQrpno0CZX&#10;1C++fUgDm3sDz+ttky2TVPtmqT/ZpFwqrJaWUNlzFtShP2Wsz05fIgAAAAAAAGbbLAQFO9WfjEnJ&#10;pHIrJEViiqR7tb5nrz+jzR0UbFX3YJcaRju0acAbLFS8T8Nth9W+YcQK5u0ICnT53hMk3qfhpoli&#10;kC/rBK7c7y1Xjv+Y1d5wympjMagp9SfblLMDcvHtQ1qbM/dDNLFLHz94mzalE9q9Ubpvw4jWetrp&#10;P2+5tJga7YCcJ8gayA6OnnJ/+vsQAAAAAAAAc8UsbB/eqU2xDm1Kr1SkQere0GEMhBU1qiM5pOFk&#10;lyLpXmu1XLxJjYX0ocJKtqj2ajIbUkvXkPqrvHldNLGreM9C/8q9PU6wbKc2TTuYldGI3caxg1n/&#10;waqFV7Qq2rZM0jJFJElZTZYE6qqR0ZAdBKxcn3r2JwAAAAAAAOaiWQgK2sZ6tN64Os3PvqdgMqNQ&#10;y0Z1O08aySTVHusovjb0aEzSwGbr531NVmCqbDArmtCdLVKq1y4jmfHnmCFp5fJWsG04OaSO8Lju&#10;KxMcHTuYVaghokiDNDIqXROPqEGHlfZnnAHzoz8BAAAAAAAwXbMXFJyOgT1K5UNqWdcpDUwo09hW&#10;DBAGGNjcoW2pvMIr3A8mCWtlyXucFXet6m6rdmVbUDk1iK5VROPa5gtoGqUPKx9u0jW5CQ2kDyvc&#10;1qawP0+gU6ynS336Myg/AAAAAAAATqe5HRTUXnXvGFe+sUlx7dSmZLaw0m446TzF2Hq6sZO2tSVb&#10;2Lor7dRDKRXfs71TGuvRSMbZhrxRSlezsi2gnMJ5Y8VtzYMJ/xuLxkaUVrO2uuo6PJiQMV42Nqls&#10;qFFhpe33hhTKTmrMcF6rnKB61qqe/RmQHwAAAAAAAKfdLDxoBJL/ARyyg2/FB48AAAAAAAAAs4Wg&#10;4KyxnwLsSskkO6yHqAAAAAAAAACziKAgAAAAAAAAsMDM8XsKAgAAAAAAAKg3goIAAAAAAADAAkNQ&#10;EAAAAAAAAFhg5m5QMN6n4WSf4v50YJa1Rr6h79x6jzr9BwAsDPw+AgAAAHAGOo0PGmlV92CXWkLF&#10;lHyqV+t79lo/xPs0HJOGYltkPaDXnT/jSq9da+Qb+uNL9usvH5c23rRG6cc+pS8e9WVafo++s3JC&#10;H/nR130HHDfq7pv/SHrc997l9+g7zauLP2eHy5RRgaes5zX8yF3aqTvUd2u7imc4qnGn/r5zPz/+&#10;MW05FFzP1sg39MeXXVBMkFznMLlDfbc2aaJsHoOK/elTa/6CMv0zTVZfZSv0TTm19FvweFnpd6l5&#10;STHl6LP36La0XOmVxq+cWupYB5XGd/k9+k5zuDB2pz4GVTJev/55Vamv/flPfR561XO8gsoyzcO5&#10;p6rP84oq/H4p+X1UX+7PY+u6/kHZdAAAAACoh9O8UjCvVG+H2mPWqxAQlKSBLWr3fAHbq+4NHWqP&#10;JZUp5pq+/KRcZ5uGH+iLT2cVWXmj/4AVSHjkY/rIIx/TsNr1nevv8Oeo7IIvaFdzWOOPWeX85bNh&#10;td/8Bfvg8xq2y//LZ6XmG75g51ch/SOPfExbDslYz73pT1n5xp+Xjj2hv3zkY/pIXQIMc0Fp/7T6&#10;s9TA6qvZ6pvg8bIcLcyHjzzyMTtA8AN98Z8+po88Mqzn/dnnuaPHpIalknSj2pZm9fwxf44ZYrx+&#10;3fMqrPaK13V95+HsKjcP56BT/jyv8Pul5PdR/bRGvqE/Xjrqu67N6QAAAABQL6c5KBikVd2DQxpO&#10;DlW/XSua0O5kje+RpKOTyiqrg86qkgu+oF23Pqzv3Pqwd7WQaQvpoQllL/tY2W2lO598QkfDTVYe&#10;d/l2Wa2Rb/iChneo79Z71LpyjfTsXxVWvOxN/5XGtcaVz06f3K+jS5b5k72qqGeRdf5C3uX36DvX&#10;36HO6x/Wd25t12qtVrvTBqfeAe0qSS/0Z3D55vxlyq+C0z97daPuvvkbujtyj13Ow9oVsQMey4tp&#10;xfLvUF8hrUy7PPW5UXffXHzPrsiN5fvNc95v6G5n4WZN42VmnTugnqbzFtjtuLl8ECu4/DvUd/MX&#10;dHfhmKt80/gGaF0aln6+X1p5h3RBmxqOTCinsFZc4K9/Fef15HcdCyzHy7l+gxw9st+fZFTNPAzu&#10;T389veO1IvKNkvTgcoL7p+z8NMzDWso3p5sE5y/5nLzgC9rlHzP/53ldmH4fdap/MKHu7c6xXeqO&#10;2odq+n10h9ZdltVwyYpZUzoAAAAA1M9pDgqG1NLlfHkaUn9clVdslOhUf9cyjdirDduTUsdgQs73&#10;syB705+ytwR+XVsKK8DuUN9Na5R2VmKNV7Pu6uva82xYbU5wKcjRSWUVtrb93rRMo85KvnGp/eYv&#10;aG96VM87QUNJWt6k1dkJRZZeoOwR98qQH+hgvvTbdOvKNbogOyEd/TONZu0v9iUrmKqoZwU7f+Ss&#10;RiuufipsqwxoV+39acofXH65YJVboX8kSReoeemEvfJmWNnLPla6wrJQ/te1xUnzrMIz16fz+rsU&#10;+fk9npU95n67UXdfUVwJ+pFH3FseTeN1gZpvKgZk+pb7DvtY53bV8/o7KpzX0nn9XWrOD+sj//Rn&#10;ZVdfBZcvacl1ihyx+uEvn5War7qjzPiaZY/8mSbUpLtXLlNu8us6mJe+qODxksqc17XidjgrHX32&#10;r8qX42Zfv5Zi4OyPL9mvHTWs3Ko0DzuN/VluvFar2V5JVmyvqZzg/jHPTxnnYTXlf2Q8a61gNqSX&#10;vX4D8vs/J61/NHlYO42f5/VS5vdRqFmRXK/aYx3alpJa1nXW/vvogpUKHzusFf6gqSkdAAAAAOro&#10;NAcFvduHN01nb1a8SY1qVIezMiPW6M9RneVNWp0dLQmQOExbSPemR5W9pK38l1zZ5btX49grpVr1&#10;dU1kV6vJDvB0rlyt5ycrrQ7xBif+0v4S73xZH1Z7SdCo6nrWytCuSv1ZwpTfVH5Zwf0jHdX4k8WA&#10;x5ZH7pKWLtMF2YniuB6a0PNLlini/OxnqM9e3aGm8PMarTpQZAV5m28KDu4Fj5d3+7C1PdzMWt3q&#10;77dy57Xa1a7q7oMZXL4kFfth75GslWQa3wp2TkrNlxzWqPM+w3hZAs5rUrYcE9d24J+v0R+XBN/9&#10;qp+HO439WW68ni+sJHO3N7gcK3/V/WMLmofVlG8al4rXlxSYv9PzOXmj2i7J1nCtzZSMRuxbXowd&#10;tPuz1t9HS5fpgiXXqWHSCbLawVRDet0/vwEAAAAsaKc5KFgnmWQhsNge61D7hh6N+fPMmK9rIn+d&#10;1pV8YbddsFJh2V8YXfcq+8gjHyusxNr55BMKr7RWNTWFntCeQ1L6yFGFl7pX6NyoFSEnMuJa1ROw&#10;mmvnj6yVWKuvcH+JrFDPUxHQrroKKN/fZq/y/XPKAuozHU4Qd2KlFWDxBn1Ocbwu+II2XqZiENG1&#10;Ms983uc1/uxRKbSycvChTPl1degu1xhOZ6nUfuWOFVdYtoeeqGmFn+f6ddk7uV9HK/ZTDfOwTH+a&#10;xytAmXKmxzcPqy3/gpWF9ZUepnQTV/7C5+QFbWr4ubVKcE6q5ffRkcM6esz6zJdcwVRDevlgKgAA&#10;AADUZv4HBQcmlGlsK97PabqOHC7e+093qK+aewradj75hMKeAJzjRt19w3XSsw9bX+rCbcFbwI6O&#10;Kh1qUufyJoV/Pqq9dtBBrvt5tUb+SM2q/h5mrUtLv3qb6+ln37stoB+Kx2ymdpXtz4DyTflN5deL&#10;57xSa6RNq48dVtqXrcBYn/3KHVtdstWyyNdvLjt/9DH95bP+IHAt42Xi3F/tRt19hX8cg897MP0p&#10;axVcVVu0y5fvYRpfg8hSQ2cZxsvogjZF5DxIxxWcq6oc1/Xr07pyjS445Ydb+JXvz6DxCla+nGBl&#10;5mfJPKxcvne7dGm6E9CzPlfNW2M9+e3PSWs7eXWB3Whil/d+fzOt1t9HRyeVXbJGbU77lzdZ89CQ&#10;bvxcAgAAAIBpmINBwU71J4c0nIwVt2ENJozpUe3UpmTWc2/C3YnK4YwS7nvy3dqkCdMKmCBH/0yj&#10;7tU0YWv77ndute4xZz018uvaMp713BOu8KAL/UCjPw+rvTmstPNl9+ifacezYe/2w3Ir0nwPU/jj&#10;y7Ia9q9O8tcz0Ne151nZ9WxT7ll3P7iPOfcuNLTL2J+G8svkDyy/Xvz9HNRvHqb6/EBf/KdhZS+7&#10;K6CeQf3mfZDJH18WsB2yqvFyynE9LOLmL6jV059/JP3cdY/GCufdm/6UhvPX6Y8NQXDJP17u8g2M&#10;41ubvqXB42V0dFRpXac/drXZ6R9jOYHXr8psB64DY39WHi8PYznlBM1PF/c8LFu+qX9M6Sam/Nbn&#10;pGc7eQXWtt6QGiousQv+/WJON6n199HXteWx/Yo4fd8sex4Gp5s/lwAAAACgdouuurppKpfL+dNR&#10;q+X36DtXHNZfzvUvbvOlnnPJBV/QrhukHaejzxivU7P8Hn1n5YTrHol3qO/WNuUeK33ACsqoOA/v&#10;UN+tTZooue+qKd2kfP7O6x9W02Tl+2kWRBPa3bVG6d7b1G3cwwsAAAAACxNBQSDI8ntcD1E4qvEF&#10;GUS6Q323titwg2i2uoeRlDfT5SvwHM+P1xBUKqu07IK61X++MAXzTOkmwfk7r39Y7WHp6LPulZvl&#10;xbcPqaMxrxQBQQAAAAAIRFAQAAAAAAAAWGDm4D0FAQAAAAAAAMwkgoIAAAAAAADAAkNQEAAAAAAA&#10;AFhgCAoCAAAAAAAAC8w8Cwq2qntwSMNJ69Uf9x8HAAAAAAAAUMk8Cgq2qnuwS5F0r9pjHWqPJaXY&#10;LnVH/fkAAAAAAAAAlDN/goLxdWrJJrW+Z6+dsFMPpaSGiC8fAAAAAAAAgLLmTVAw3hRWas9Oxbfb&#10;24cHE9LBrMIrWv1ZAQAAAAAAAJQxT4KCrVoZzmpSCa0Nj2tb77jy2UmN+bMBAAAAAAAAqGieBAUj&#10;atBhpSPLpPSIxiLLpFxa8aZGZQ8624kBAAAAAAAAVGOeBAXTymUlpQ9LLV0abgtLLV3qCI/roQF/&#10;XgAAAAAAAADlLLrq6qapXC7nT59jWtU9uE6TG7aIGCAAAAAAAABwaubJSsG9GkmH1bG9038AAAAA&#10;AAAAQI3myUpBS3z7kDoanZ8yGoqxchAAAAAAAACo1bwKCgIAAAAAAAA4dfNk+zAAAAAAAACAeiEo&#10;CAAAAAAAACwwBAUBAAAAAACABYagIAAAAAAAALDAnDFBwdt/7Uo93XylHjjffwQAAAAAAACA2xkT&#10;FPzkilf1+EHphuVv8x8CAAAAAAAA4HJGBAW/vOo6XXzwkG7/5VPKXNio7xIXBAAAAAAAAIzmf1Dw&#10;bav00QtzGvnlCUnSNw8eV+Olq/Rlfz4AAAAAAAAAkqRFV13dNJXL5fzpAAAAAAAAAM5Q83+lIAAA&#10;AAAAAICaEBQEAAAAAAAAFhiCggAAAAAAAMACQ1AQAAAAAAAAWGAICgIAAAAAAAALDEFBAAAAAAAA&#10;YIEhKAgAAAAAAAAsMAQFAQAAAAAAgAWGoCAAAAAAAACwwBAUnCuW36Pv3HqPOv3pM+10nRcAAAAA&#10;AACnTX2Dgr++QyOf+H7hNXTNTf4cVdqo+0/p/SqU4a7PSHSjP9MCcKPuvvlhfefWh6cX/Ft+j75z&#10;/R3+1Blyh/qmU0cAAAAAAADUpH5Bwbd+SUPvuUzP/sstWvug9erY95g/16zLP/WfC/VZO7bDf3ju&#10;OHSXPvLIXdrpTz9lP9AX/+lj+sgjw3ref0gzeV4AAAAAAADMVYuuurppKpfL+dNr9+s7NGIHBf/w&#10;fxeT74x+X+uW/kh/9sif6DHZwcMPXa+Ov/+Rhj50pX5xSLpseUiS9Oy/3KKfrvq+1i0vvl+SdPRH&#10;WvvI/9b9n/iYLisk5vX4339Uj676tr5wZahw3juj39e65XmtffB7uv8TH9M7nvrPvuDkRiv90LPS&#10;8ssUkqRDD2vtmAzpOwptc5/386+YyrECj9HELm1tyWootkUDxZMHuFF333yXmpdI0vMaLgTo7lDf&#10;zSuVy1+n5rAkHdX4Y5/S6Mpv6I+XjuojP/q6/f471HdrkyYeuUu6/mG1h51y3WV581lppvNKuuAL&#10;2nXTdbrA+Tk77DpfgOX36DvNq+0fDPW84AvaddMy3fbIRGC7Dl7lrrvNPm9nULuW36PvNIc1/tin&#10;9MWjUmvkG/rjy7K+NgMAAAAAACBI/VYK/u+/1eNHpcve4906fN+BZ6ULrtQH3mplu/Od1yt09Ef2&#10;m0K6bOlT+rMHb9GeQ9Jl//5LenLsFq198GE9617l98ifSNqhP3RW/D14i/YcCumG935J2vdR673v&#10;2aE73/olfWC5FbRzhK78T4HbmUPLpUcfvEVr/+VZafn7zem+FZB7DoV0w4eKKw79+b9st7N6ZVby&#10;LblOkSP36COPfEx/+azUfNUd2pse1fPhpuIW2+VNWp2d0E5JO3/0MX3kEfs1LrWX3fZrOu8d6rtp&#10;jdKPOeWU1MrnRt19RVjjTv5HrCCdv56tK9dIzz5s/RDQLqvuw3pez2vYaYMdUAxs16G79JHxrJqv&#10;ukPSHVpHQBAAAAAAAKBq9QsK6jF9/pFbtPbvf6S8E4y79Ut2sDCkq1bdJGmjrl0u5f/te4V3Pfsz&#10;ewVhFW665tuFAJ97NeF9Y/9Zjx+9TOs+dL30VL8+/0rxmHv7sHvFYP6pv9V9kvS/N2rtg8Ugoj/9&#10;plVXKqRn9VN79eN9B56V9A5jfufcYz23qb3iKsFKntdo+geSpL1Hsnba1zWRXa0mu/2dK1fr+Ukr&#10;eNYa+YZ978CHXSv3arS8Sauzo/riUf8Bkx/oYP4CNd/0sPo8Kzzd9bxRbZdkC20JbpeZsV2H7tKw&#10;2vWdW9ulcQKCAAAAAAAA1apjUND2yp+ow175pwsadKce06P/llfoN96vm3793+syPatHp3OvwV/f&#10;UdgmbK3Ycx+8UhcW9rqe+XY++YTCK60Vck2hJ+y+/oI2Xqbiir2KK/zqx1nJN7HSCtw5wcFCPS9o&#10;U8PPH55e0K5iu47q+WzVEUwAAAAAAADMSFBQknSTfn2ppKM5PSnpsX3f07MXXK8vvOey4sq6acnr&#10;pcPWfQk/4FqVdmf0Y7rs0MNa+/c/kq78T7r/193vOTWPHf6FpMt0rV3mnasuk44+5c9WIprYpeFk&#10;n+L+A/VwdFTpUJM6lzcp/PNR7S0cyOrgUdlbeqe5UvDIYR0tbPu9Q301rDjc+aOP6S+fParw0hut&#10;BLued69cptyks0qwkrBWlAR4g9vVGvmG2jWqLT8alZq/obtL3gcAAAAAAIAg9QsK/vqOwtbekU/8&#10;J91wwbPa4zxcRDv000OSlNeTB6pZJbhDu5/KF+8H6NqGfMOHvq+RDzXoyafykqSr7AeLPP6THdIr&#10;f6JHD1n3NXS47yk4Et3oOkeV/vdG/dlT+cK9Etctt9pVP3eo79aH9Z1b27Vaq9V+68P6zs1f8Gfy&#10;+YFGfx5We3NYaSfYdvTPNJq133/rH0k/d1bUmcoPTm/1lNOkiZKVeX5OOdbrjy9zbxO26tl8yWGN&#10;VrWY7+va86zUfJNd3vV3mNu1/B7rwSI/+rqkr2vLeFbNNxEYBAAAAAAAqEb9nj5c1k368q3/STcc&#10;KT6dFwtD5/UPq2nyY9ri2e4NAAAAAACA02nGg4J3Ru2HghwiILiQdF7/sNrD0tFn79FthZWDAAAA&#10;AAAAmAtmPCgIAAAAAAAAYG6p3z0FAQAAAAAAAMwLBAUBAAAAAACABYagIAAAAAAAALDAEBTEvBFN&#10;7NJwsk9x/wEAAAAAZ5ypTw3q+L3b/ckAgDqp44NGOtWfjKmx8HNeqd7b1D0mKd6n4VjxSCbZoU0D&#10;hR+9fHmVSap98053Dp9WdQ9ulHbY53LUXE4ZnrIyGopt0UDN7Q2uZzSxS1tbQsUEyXUOk071J5u0&#10;r2weg3ifhpsmqu+LWvMXlOmfabL6Kluhb8qppd+Cx8tK75J7yPKpXq3vkSu90viVU0sd66DS+Mb7&#10;NBwLF8bu1MegSsbr1z+vKvW1P/+pz0Oveo5Xfcpa/1cjuqvlrZKkV1L36uY/+qY/S4ldqSv07qX2&#10;D0ey+vOWl/Q3vjyOXanV0lef123/zZX4lUv07DuP6LIP5gtJjz5ziX5y+c/1OVe2mRBYn2l69Jkr&#10;dKlO6Id/7irv9y/U+J+GtVS+vvnKJXp2nd1p1aQbyvn0f1+tP333+fbJiucu1y7rPfLWsxbuOkrS&#10;c5OesTOpZUxN9f+Lf7hC7/zJ0/rAf/Sm10txLh/RHlddTfWxxtzhG/t5oJ7tChrfoLTpmD/1NH8W&#10;Bn4+2Kz3Feecqb3TEdS2oLT5ZOpTgzpxaVrn75Ze+8OIzr5/g85J+zK1bdfxpgkt/mp1vxGnPjWo&#10;17RD5x9cp+O/7fr74UCy6jJKtG13lZXR4s9ulhTXa/fG9GYhU17nOPX35JfO+ruYzhst/Ci56nme&#10;NurEdaV//1vnMInrtXubdF7ZPAY19mfN+QvK9M80TX1qUCeuy1bom3Km32+FefUN6WR3l066fnUu&#10;eqLXl15p/MqZfh2npdL4tm3X8d8OF8bu1MegSr5rqHj9+udVpb725z/1eehVz/GqXFZxHtbtC0zd&#10;VPV5jjmvzisFMxqKdag91qFtKallY0KKJrQ7pkJ6e6xMQNCRSRbyDimm4e2d/hwue9U9mlWkrdV/&#10;oMZyDKIJ7Y6Flep12hVWx2DCPlhLe4PrOdZzm5UvmZHy49oW61D7KQYF5o7S/on6s9TA6qvZ6pvg&#10;8bLkC/OhPdah9T17rfwbOtQeSyrjzz7P5fNSQ0SSWrW2IatM5dhBfRivX/e8Cquj4nVd33k42+Lb&#10;h7Q7ETQPg9ytdS1S6p4b9K57UtKa92m9P4vPrtQVevevJnXZ5U9brzIBQUm67fsndOUt5/mTT5u6&#10;1Of3L9T4M5foJ5dP6jnfoUf/9G166s+tvvnzp96mP/0H60vcrlukPXaf/VBhfea/n2eVs66Y/udP&#10;vc1KN5Xz+xfqM+8+Uch/2Z4Tevd6q/xy7brlyhPas8d8vCrPFcd8j1bqWbtd9VKu/jPptharTf5x&#10;NNfnSHG8fii9+zMX6tP+LHPYfGnXvKmnPX8uu/xp7fmV67o2fD7IDtK/+1dHPMfM7UXBSwe1yJ82&#10;bXG9fl22+IX5QFKLPxvT4s/GdK5iOv6ZaewxiSR04rfDOud+q5zznwjreHfx73+n/POfkE6uT9j5&#10;VUhf/NnSgKC7nou+scHK93cZ6UjKfo85KDC/BPTPKbD66nT0jW9eKV+YD4s/G7PTx3ROd0yLP5us&#10;95fq027REenNFZIU1RsNWZ11xJ9jhhivX/e8CldxXdd3Hp4+/nk4B9X18xynxVVXN00tv2RFHV53&#10;Tz344wenvuD8/Ltfm3rsxw8W/ltIr/S6+8GpHz94d/Fn3/s/cf9jUz8uKc937krl/O7Xph778Y+n&#10;fvzjHxfK+sT9j3nz22V+4v7Hph67/3dd6b87df9jj5Wes6r2BtTTed394NSPH/va1CdMee32fOFB&#10;p96ul1PvgHaVpjv5g8s35/enG9phqr/TP3b/3X//g4XyC/17dzGtWP7dUw+661JSZkD6Jb87df9j&#10;xfc8dv/vlu83z3kfm7r/dw1tKJTtzuN/lb7He25fn5ec1/1+ux2eeVH6Ci7/7qkHH/va1P2FY646&#10;m8Y34GXN/69NPfjg3VPLf/drUw/ef3ex/abxMp3Xk991LKgcw/Xr79/S69P/qn0eBvenv57e8br/&#10;/sdK2htcTnD/lJ2f9jwo307ndddU8umnp5KfXTG1/K9+MHXwB/cH5HG9Pn/N1KGj10894E+3X58f&#10;bZ06GnD8Z/60B66fOvqzSHCeB66fOnp0rf1qnRr9vPvcTnqxvNFDrVOjo8X3HBpdXTxHUDlB9blk&#10;xdTPDl0zNfozb/7Pj7ZOHfrZ9dZ5f3bN1Ogh77mtslxl+9r1wM9K8y+3++nQ6OqS/Ms/f83UoUPX&#10;lKS7y/nZ0bVTP3ugmF5or6Fdyz9/zdShn0UKZX++THuN6UH1tM9l1c07Lt40+2W/Pyh/ufo/8LNi&#10;ez0vz/h632eNk/Vy+qfceU3nrpjm6ofq5qHrvZ70tYW+NpUTVP+y87PW+R/Qrs+PtgaPe5nx/dnR&#10;66dGR1tLz2voh8D5FlSnoLQ5Uk/nNXqodK56Ph/cdbskUtI+/8+m886V9npeQZ/PD1zvea/n90NQ&#10;/jKvd3zuf0w1fCUxtfySxNRF3/xW8djNX5u68JupqQbn9ZWE9z3uvL7yLvzcJ62ff+9bnvdZZdrv&#10;85RvpRXr4pRn1clT5iUrppZf8smpt3/tfxjq/C3veQyv0jLt+n7tayXn9xz/SmIq/BVXv/j7J6Bd&#10;pelO/uDyzfn96eXbWFJ+oV+s/nv7575VKN8zZiXlJ6YuctelpMyA9Es+OfX2rxXfc+HnPlm+3zzn&#10;/R9Tb7/Z2xbveNn19+UpvnztvmSF79y+Pi85r/v9djs886L0FVx+Yuqir31t6u2FY646m8Y34GW1&#10;/WtTF30lMbX85q9NXfS5RLH9pvEyndeT33UsqBzj9evt38BryfOqfR4G96e/nt7xevvn/kdJe4PL&#10;Ce6fsvPT0NZayjenm17B+Us+J12fd8bPc17z6jVjQUF3kK3whbdM8KHw8gcDLrl76kHXF+3goGBA&#10;cMBQjr+eTjAuMN0Owj14t/dcX3jwxyX5q21vST199agUFAw8FpTmaZcvMFM2KFhD/rLBKlP/2IEu&#10;X1tKgqmB5bvLNNfnCw+aAihB/VY+yFc6Xt6A449/7J8fQedwvQr9aTpv8f1feDB4DpV9ecar2A/F&#10;/jeNb0BZ9vsevHvF1BcefHDq/vsftANYjxnHq9rzFsbIVE5Jvaz3O+UX+r9kjvhftc3DknGraryK&#10;5ZT+44K/HFP/lKmD/ap6PvzVD6YOHjxYOSB4SUBwyPcyBQULQbAy5ThfiEcPBX8B9XxhfuD6qaN2&#10;gGv0UPGLbzXlLA+qzyUrpn7mD+QcuqbYHvsL7M8eWF1SrvtLv7vc0UNrpw6NXhP4Rb8QPHC1Y7kT&#10;+LHPW64cJ+jlD0AEtevzo62FfO66B7bXkB48XgH968sX1PZy+YPqHxgU9AenXfX3B0oDX4HtKa1r&#10;UH3c+dzBmaB5WK6e7v5z1zmoHH+9nPqXm5/+eep+1dIuf7r7fUF1+5krEFUop2w/FNvuPm/Q+fzn&#10;nCv1/JkvAOc9j3cc3IFDf7389XbK9l+PVn1OX3uDXp5zuj/XXNeaO48xf02vxNRF/kBCVUFBX7DG&#10;H1Swyy35wloIxgWk20G4i37Pe67wV1Il+d1flgtf1gODLYagUpVBwcBjQWmedgX1S0D+QnqV+csG&#10;q0z9Ywe6/G3xB1MDy3eXaa5P+CuuQKPx/c7LMB7G496AY8M3/fMj6ByuV6E//eWWvj/8FdMcKvPy&#10;jFexH7wBm6DxDSjLft9Fv7diKvyVb029/XPfsgNY/6PMeFV33sIYmcopqZf1fqf8Qv+XzBH/q8Z5&#10;6H9/VeNVLKckaFZSjql/ytThkhVlzl++fNO4BF9f7pcpf2l/Bl9rvObrq84rnRvVkRzScHJIWyP7&#10;tc2+T9nAZtcWwOSQ+iut9i3DtIV0rGdU2cjaytsC401qdNXTuW9ZVDu1L9Ooa+y6xZsalZkw3Get&#10;oPb2Vl3PWhnapXiTGjOj1d9DzZTfVH5Zwf0j5ZXa4/z/Tm2KbZEiyxTKTBTHdWBCmdAyRZyf/Qz1&#10;GVOnrmnMaKRnr/8dBns1mQ2ppSt4XgaPl3f7cKXt8NYDUvz9Vu68Vrs6VN19MIPLl6RiP4wdzFpJ&#10;pvGtYGBCaokc1ojzPsN4WQLOa1K2HBPXduD0Gm2tuH24+nk4YOzPcuOV0ZBdpru9weVY+avuH5eB&#10;zfZnymCZ7c93P6gft0up1CvSRcu1XnfroR89KNOGiU+vdO5lF+xvfu95XRZw36q/+b3n9asrQ1Vt&#10;85v81fl6959eoUe/4kr8yiW6VEu17pkr9OwzV3jvb6cT+uHu4h71D9jnDyzHFlyfI/r+771m/e9/&#10;/LmeW7rYSv3hC1Z7jmS1u6r72p2nXakrdPH3n1bz773kP6i/+Adr+/UH/qN1nj2/CutP7Xa984Ws&#10;irttgsvZlbpCVz6V0WWXPy2tu0Lj9nZjGdp1y5XSC09Z///9p+Taolja3isN6eV8+r+vtsakZFyC&#10;lcsfVP9AVy7W0ueOFOeZq/7vvNRVf5dy5zUJrk9xHv7plS/rzwv3Viydh+XqaVZazufK1N80P2uf&#10;/8Ht+slzS/VOu4xbrjwR2LdeR7THfu/fTJ6wksr2Q3G8Cvlt86WeH6hyW721bdi+9gMEt7f0erzy&#10;NLe3RLnP5//4c6tfnrlC2mP/biiXvxZtTXrzwKjxXlTGLaRt63TyJfP7Ctqa9KYadfzepPUq3Lds&#10;QGcfaNRrbdZPbzQ16qyJCn/Yuco5cWm6cF+2s7/q2vJ4b7JQplRDPWtlaleF/ixhym8qv6zg/pHy&#10;OudR5/8HrHuorWjQ1IGJ4ltHJ3TW0obiz37G+sT1xqpMDVssx7TopZBO/qFvnByB4+XdPly6PdzL&#10;ekCKv57lzmu163VVdx/M4PIlqdgPi5y/M03jW8HZE9LJS3PF95Udr4DzmpQtx8S1Hfi5SBXbh2uY&#10;h8b+LDdemUKZ7vYGl2Plr7p/HAHzsJryTeNSbT+X5nd/Tkb1xqVzfDszalbnoGDxy3r7hh75p8rA&#10;ZuveeY1tZb7U+kVXKqysJv2Fldipfdlmfdz0+WCXI8lzrzJ3XQf2jCvc1CmpU9eEx/XQgJTO5RVe&#10;4b6fV6tWhp0/8KfT3gr1PBUB7aqrgPL9bfYq3z+nLKA+0+EEcfc1WQEcb9DnFMcrmtCdLSoGEZPF&#10;Ow6az5tRKpWXwisrXydlyq+rgS2uMTR/STJLK5e3gmrDySF1hMd1X9WBW9/16zI2ul/5iv1Uwzws&#10;05/m8QpQppzpim+3A8Vl2pC4ZpUODH9Cf/hHazX8Yovu+tFva9UrL2q/P6PtbyZPSG8/r3LQJsBP&#10;fhXW+oAAhd/nPmh9wf7JO60vjIWghuuedpdVcS9DYzm2svX5/Qv1dn9aFf5m8oSWvnulLv6+/WAM&#10;Xzl/8Q9XaN3bs65AUrGel13+tD4wuVhLf/WasZzPfeUSvVtZfdX+sv6BP89K775Yf+E6h6ddv3+h&#10;rlxqBYeefeYK/em7z9fSkqBDaT0Lyqaf0G26UJ95t/RD+96Hl+2pcAOh36+cv+y4TFcV5zUprU/x&#10;nnaV5mA5Lxwpjsu6txfHNNA06l/7/A9u1+d2Z/X2d1r3s7z4KTsAOYvmSz0l6XM/OVL28/GWK8+X&#10;LrUCZM8+c0UhMOYem9L2uriux7nQXo+yn88n9NxzvsBi2fwzKaqT7w27vuAHiKzQlPP3g+teZYs/&#10;G9PibuvvxrMfTWmqKW4Fli5M6bxR6axcXlMr3H9dRDV1YfHvf38Zbmd/1bpX4Jvvdf5Jrop6ngpD&#10;u+qm5vLL988pq7k+wZwg7tlNVoClGPSpw3hFEnrtOhWDiH9X/DvQfN6MznkiL124opDXqEz5dTW6&#10;2dW/0/v7/6wjVlDt+L1JvX5hqrZgkvv6dVn0eFqLKvZTDfOwTH+axytAmXJqFzAPqy0/skJT/jSV&#10;STdx5S98Tkba9OZze3wZMd/VOShYWXRF2J9URqu6NzZLqT2FlUTW6ps+BX0fH9gzrnBgwLFYjgYm&#10;lGlsU3dpJmlsROlwk+LxJoXTIxqzgw5qWVc4XzSxUS3Gr9ilgtprrqdfWCujsp5KWrIyzzlmM7Ur&#10;fVj5xia7/v5yAso35TeVXy+e80rRRJsa84dl/ActY33SyuUbtdb4YAZfv7kMbO7QtpQ/CFzLeJk4&#10;Qe1Wdbf5xzH4vJM9t1mr4MqtCisoX76HaXwNIg2GPwAM42UUXauInAfpuIJzVZXjun59om1rFMpO&#10;GoNk01O+P4PGK1j5coIFzc9WdQ8OaW2ut6qVoxdd8klJUs/v/J0OSDrw2Ebt9mdy/Mef67ml9s30&#10;A1irmS7xBKkcn9ud1dtvsR8K8NRxHbl0aSHfp//7al3qXrFiBzX+/Icn9PaV51nnvfTt2vX7rgxV&#10;8pTjTnfXx+fTt7xNS5+rHHgp8R9/rud0RD+xVwL9xfpwYSXOp//7aisgWObL76PrzrdWiRnK0VPH&#10;dcS90uzKxVp65LjshYCSr12fvuVt0g+tVYXOK2ilmtNef2DB1A+7PhOWfviC/dMJTdpPTN11i3/F&#10;z/laWTJm5fKXH5eCoPlj98MLR5bqlsD5Wf68JlXVx8RQz8/9/oW6Uln9eU0BkWnWfxrz3+O/vaSn&#10;3r5Uu25ZrBe+7w9cBo1vAEM/uOetyXyppyT9xTuX6shTeeNYuh9KctnlT+s5O8DpXjlYrr2e6/Q0&#10;ttf6nF9d/Dwu8/n86f++Wuv0K33gg89L6+z3lMlfk4M5LVrVZP8Q12u+FWnW6pjtnjRF2vSG0mVW&#10;P0V1cn2L9MQea8XLqjadDNqCkh7V2Rc26Y22Jk09Zy3/WvR4WrpuXSHL1Kc26qT5r9ISU+6//yvW&#10;0y9s17O0H4rHbKZ2le3PgPJN+U3l14vnvNLUp9r05pGcJ4uHsT5pnXWkUSc+VfJHlM3Xby5nfzWm&#10;859wBYFrHi+TrF1GVCff6x/HgPNKOucbG6xVcIWH2pRTvnwP0/gavGn6+7/W8Yq06Q05D9JxBeeq&#10;Ksd1/fpM3RDR1EsH/cmnqHx/Bo1XsPLlBAuYn8Z5WLn8qRsi3pWYhnTrc3Ww9Nw2T377c/LkDQ06&#10;6/H6fvPCHDBT9xQsvO72P1wgIE+Z/P57w5nuKei8CvcALFdOmWNW+d57h1lp/nuYnVp7S+5VGHAP&#10;veJ57QciuO4n5qmTk25oV/EhBg9OfcF1rzZT+ab8pvKDX4b+Md6bzdemwPf6yjTWx3vfudLxdfeb&#10;7x51ged1j5ep/v5yinOl2J/ufvbnd87rbaP13uA6uesWXL6vryqNb8CrZJ660oLHy3Te0nsxOv0T&#10;WE6VY+u/Zkpftc9Dc3+661+pveXKCc6/3N8XrnLKX2vu1/1TPzh40Lqn4MGDUz9IJqeePnhw6gd/&#10;5c/nfRXuoXXUvgeenV64x1nAe5b77g9n5S290bynbP99p1zHivdgC753mrEcQ32C2lS4V9fnnYd0&#10;FO/Z5i3f1Q/uejppnpvqe+tUfCiGrx1B5ZTpt6B2BT34wDkW1F5TP5j63imvUP/R0nsEFt5np5fL&#10;76+jN7+3TuX6wd0Gp66m8xrH0VCfoPu1LS8zD031dD8MxX1eUzlB9a9+fgbXuZp2FdoQ0C9B41ty&#10;rzj3fewC6mPK737N5XoGzTV/unt83fUytaXS55KT73S0t/ieMp9XTl88cH3AZ7j9vqD8vnZU8yre&#10;QP9bU2HfvcWC7ikYdN+/5b/nfaiB575XZY5Z5Xvv3WWl+e9hZrj/l69sd10D6+l+n+8eX8Xz2g9E&#10;KOkH+xxOuqFdpv40lW/Kbyo/+GXonzL3RvO0KfC9vjKN9fHed650fN395rtHXcXxMtXfX05xrhT7&#10;093P/vzOeb1ttN4b1BfFl7l8X19VGt+AV1AfOGnB42U6b+m9GJ3+CSynyrH1XzOlr9rnobk/3fWv&#10;1N5y5QTnX+7vC1c5/jEoX35Q/5jS3ed190cV+Sv2Pa/5+Fp01dVNU7mcPzI/j8X7NNx2WNvKbLGb&#10;E+ZLPeeSaEK7N0r3nY4+Y7xOTbxPw00TrpVunepPtinXe1vN9zfEHPKVS/TsLcfLrpabVa76rH/m&#10;Ev0k4H6I81IV/fyoob2m9FlVRf1nVb3r85VL9Ow7j+gy1zbyR59ZrRf+/HndZq8GnBVVtusv/uEK&#10;vfMn3hVts2q+1LNeqvxcOmPaO1siCZ1YL51faVvg6TZf6jmXzWYfzua5FoK27TreNOG6n19cr93b&#10;prPu3xCwAg4FNc/DuF67t6lwf8TK6Sbl87/xmaTemKh8P03MP2deUBBnlnif6yENeaUWZBCpU/3J&#10;mAIXiGeqexhJeTNdvgLPkUlWfkhLdUrLLqhb/THfzIlg2CwytdeUjvp69JkrdKnr5+f2zL3gzl/8&#10;wxVad6l05IcZNZe75+FpNl/qOR1B1+OZ3F5g2tq2ux6ikNc5CzKIFNdr98b0pj9Z9n0Vq3gYSXkz&#10;Xb4Cz3HW39UrqFRadkHd6j9fmIJ5pnST4PxvfCap11dJi57ore2ekJg3CAoCAAAAAAAAC8ysP2gE&#10;AAAAAAAAwOlFUBAAAAAAAABYYAgKAgAAAAAAAAvMwg0Kxvs0nOxT3J8OAAAAAAAAnOFmLygYTWj3&#10;9k5/arB4n4aTQ4VX/7yK3LWqe7BY9+HkkHYnWn3ppxKM7FT/Kb1/hsx0kHWmywcAAAAAAFhAZiEo&#10;2Kn+5JD6I5NK56TuQSdIZhBNaHdMGop1qN1+bZqJJ4oPbFF7bItmomgpr1Rvsf7re/ZK2qvuDR1q&#10;jyWV8WcHAAAAAAAAZtGiq65umsrlcv70uotvH1JHY16p3tvUPeY/6hJNaHfXMo0EBeyiCe3ualZI&#10;kpTRUGyLBtSq7sGNUjqrlpZGSVI+1av7tFFbG0bVvnmn/eZO9SebtCm2R92DXWoJucuwjw+uVC7b&#10;LKsYV13jfRqOWWVbyrXDrs8O03GrHvtc7bP6xjnuqpPnvM453e9vtdqicW3b0KPA0xnLN7XXlO4u&#10;MUA0od0bpftc9ajreQPKBwAAAAAAwPTM2krBayaSSqVGpY0VVgqO9Wgk06iO5JCGPduNO9XftUwj&#10;zgrCpNQxmLCPhdTSMGGvzEsq27JOYz2jyjQ2FbebxpvUmJkov2Iv1KxIrlftsQ5tS0kt6zqt88bC&#10;hZV/Qxkpn9pRIUgWUktX9dufBzYXVxW2J6WO7Z1WcLGteN72WGlgLr69Sy3ZpNorBMqCy/e2tz2Z&#10;VctGuz8D0qOeEgOM9Wi9rx51PW9A+QAAAAAAAJieWQgK7tSmWIc2pVcq0iB1b3C205o5waQhxYpB&#10;tXiTGmUHC5NDpSv39jgrAndqU2yLpJ3al2nUNXZALt7UqMyEk8ckoxG7bmMHs/6DNfBuH660/Tma&#10;2FW8B2GhXXs1mbWCi6VBRasfOpR0rYQ0Cy5fnvZqYEKZ0DJjeqTwnuqdrvMCAAAAAACgvFkICtrG&#10;erS+igCW28DmDrUnM2pss1eSZZLFlWexDrVv6PG/xWNgz7jCTdZqv2vC43qoQnAuWFq5fHHlX0d4&#10;XPdVCGrWJJrQnS0qBhGTxfWLTnB0X5N/xWFGqVReCq+svIKvTPke0ZUK+9NUJr2S03VeAAAAAAAA&#10;VDR7QcFpiq6wQ0MDE8o0tqm7YhTMZWxE6XCT4vEmhdMj09t6Gl2riMa1zRWInFY5ZWU1OSZ7y7B7&#10;RZ1lYHOHtqXyCq8obrue7LlN29JrtHWwiq29FcqXpGjbGoUyE/7kQvq04qmn7bwAAAAAAAAoZ9Ye&#10;NFK1kod6mB68YT1QZH2Pyj7YI5rYpa0tcj20olP9yZg8Iar8uNo3THofABLv03DThNo3p10PJinm&#10;Nz/Yw/SgkeDzbtvQo0jhgRx5pVJZ6/6Im+XL73pQh6ue1sM83A9MKVV84EeZ8gtt8tWzbFvLO13n&#10;BQAAAAAAQHlzLyg41xSCg+6nGLcpV80Teee00qcgl0+vF1P5pnQAAAAAAADU25zfPnzaDUwo02g9&#10;8MR6xaTkfA8IAgAAAAAAYCFjpSAAAAAAAACwwLBSEAAAAAAAAFhgCAoCAAAAAAAACwxBQQAAAAAA&#10;AGCBISgIAAAAAAAALDCzFxSMJrR7e6c/tVS8z/Wk3yENV3xPp/qTfYr7k+eKeF8VbQAAAAAAAABm&#10;zywEBTvVnxxSf2RS6ZzUPTik3YlWfyavTFLtsQ61xzo0pBhBNQAAAAAAAKCOFl11ddNULpfzp9dd&#10;fPuQOhrzSvXepu4x/1GXeJ+GmybUvnmn9XM0od1dyzQS26KBaEK7u5oVkiRlNBTbogF1qj/ZpFwq&#10;rJaWkCTnHFb6vtgWDfjLjfdpONboOqm5XtHELt3ZkJUaGxXKjCsVblZLyD63pxynPk6dnXraQc7N&#10;O33prvz2eba2ZD1pRoHn7VT/4Erlss1qaVTZNgEAAAAAAGBhm7WVgtdMJJVKjUobq1gp6DY2qazC&#10;VtCra5lG7BWE7UmpYzBhZ2pURDvs9KxaNjrpQTrVHwsr1WuvRMxI+dSOssGzUKM00juufGOzGkZ7&#10;lcqHrQBlTBoqqU+n+rvWKG2X357M2KUE1z/qO1dFxvNKCjUrkutVe6xD21JSyzpWWAIAAAAAAKDU&#10;LAQFd2pTrEOb0isVaZC6N3Rofc9ef6bK4k1qVKM6nHsNelb6ZTTilDkwoUxomevYqcun9lir9/Lj&#10;eshZxhdZplBmoriqzzlvvEmNmdHSIGPZ+ktjPbepvZpVgqbzSp5+GDuYdXIAAAAAAAAAHrMQFLSN&#10;9Wi9syW4FtGVCssOcLnuNdge61D7hh5/bit//rA/1SWtXD6kli4rONcRHtd90wlSTkdA/f2xQwAA&#10;AAAAAGCmzV5QcFpa1b2xWUrtsVbENbapu8J+22jbGoWyk/ZPYa2Myt4ybK/Mi65VROPadqqBufRh&#10;5RubCk89jiba1Jg/7Et3nbdC/aOJXRqu5inKpvMCAAAAAAAAVZqbQcHGmLXFNtmlSLrX3m68U5uS&#10;2cIKv+Gk+96ExW25WyP7tW3zTkk79VBKdv425VL2vf3GRpRWs7Y623iTQxqexr39utWj+1Lh4nlb&#10;shra0CON9Wgk49SnSfsK9xQsV/8ajBnOCwAAAAAAAFRp1p4+PGf4n26sTvUn25TjSb0AAAAAAABY&#10;IBZeUFCd6k/G5HlMSbJDmyo+4QMAAAAAAAA4MyzAoCAAAAAAAACwsM3NewoCAAAAAAAAmDEEBQEA&#10;AAAAAIAFhqAgAAAAAAAAsMAQFJwht//alXq6+Tp9923+I7WpVzkAStXr+qpXOWcq+gfzEfP29KL/&#10;AQAAZl7dgoIPXHWdHv+1841pD1x1nZ5uduV52yo93WylWa9V+rLrj8BCvvPDerz5Svu/7vzX6emr&#10;wsb8D9g/fteV31+/ajjle1/F+pzpf6x+eZXdz/4Dp8A9JnOl/747zfkx35TM5zqPbSXzpZ/nSz3r&#10;7VSv99Pdb6dS/zPxc8m63q3frZLze7f4+/FMcSrjrjr0c63K/r3k+9vIna/k7xnT30WeklHv8T3V&#10;+QYAADCX1C0oePCYP8XywvET0vlhXbE4p8cPHtfSi97m+UMq89wTumL8CWXUoI+uKn4TW7piefGL&#10;jKQHlNUN40/oSwePS8rp2+NP6Ions8b8sv8QbHwpoyvGrXP8v1pe85ehB375lK7wn3f8KX+2Es77&#10;Pvyy/0ht6lXOXPLh8Sd0xXM88fr0cebxE3pcK/QnC/jLTb2ur3qVc6aaD/3D5xL8Zmremv5euuHw&#10;2/T4pQ2Fv4uuGH9CN/zyhGT6e8bwd9ED/oLnqZnqfwAAABQtuurqpqlc7tS/CH151XX6qDK64tD5&#10;evzqJRoZP6QVV12liw8+oQ9rlZ5ecUxfOrhEf3Kp9O3xA/r821bpafuP3w+/bP0r+Q3HMvrSq5fo&#10;Ty6SjixeLB180voj+eqL9PS/PqXbT1grH/5kxatWGfZKiKD8/+9BefL5fXnVdfrohcf1uF1uJf7z&#10;6vywHr96hV54KafGCxskO8D54ZftP97t9zlpkr1K41Irb8mxADNRjlRFm33l6/hBfenJrB6w27zU&#10;StTj//qUDi6/Th9dYh+Xq1+ee0IfPl6av3Be3/i70yx2foX1+NUX6YWXpMYLF0t2e3/acJ3WLjmu&#10;pYsXSy/llLmwQY3KWeMTUM9y5Xz0QvuUDqe9vuQCU/8HnfeE1f8Xv5STLmywjr2U0bfVWHO/BZVz&#10;xYEyAx+gZB6/bZWevvQt1jkWB/S/aZ6cH9yfH37Z3z+ueVJLP7v742X7enX6q8b+Nwm6vqzPBV/G&#10;cvU0lFO2fwxquk7LlG+cJwHjcvsJ/3hZ7b3iOZn7317VdIN12uJ8NvTbJ4P6R/7zlr9Oy/VbUP1N&#10;n1cVy6/yc8n0uTfykk7f51KA6q93/9yd3nVUMT/zVirz99LtB3Ol8y9oHH0qHfeo8fMzaFxm4/dX&#10;zZ+rAe0qex2VaW/gfA6Yb7VejwAAAHNR3VYKPvXqcUnS7cuWSMffohWuFXlfbmjQkRdf1gMvH1BG&#10;Dbo2YGvWxYulI3YZ0ot6+iWVrCo0K81/5VsWS8ePqfKavlPTuOSYvjT+hL79ktS4wlpxZVpx8t1L&#10;G3Tk4JOFf+k3fWFw1LUc+/XtlxbrhkvLrAw7P+xZqfDtl4qHvmv/0X/F+BP60kHphqtX6fO5nLT4&#10;Iv2WPd63L7tIS48f1DdfDs7vX81ZUHLexbrh6lX2wcVqXPKivmSviGi81Epfqhf1pedy0oVv0Qv/&#10;mlFG1rwLOq+/HGe8njrgrFRVsU8r/KFv6v+g8zrtXXqhNOKM54WXTLvf/OXUuvLV5HYF979xvKTA&#10;/jSO4zT62WQ6/R8k6Pr6/DTqGVSOpbR/jNddrdepFHhdmOaJcVxK0n2nCPDAVdfpBh3Ul5z6Hni5&#10;bL8F9k/JeYOv94r9VlJO8VDQfLCY+61ESflWPf3X75eXr9DS4wel0/i5VKu6XkfM28BxNPWD6e+l&#10;7+qAHj8uNV7q3Tpcz79npjPu/nHxz/+Z+P0V2P+SsZ+D2lVufE31DJrPpePurxMAAMD8VbegoOPK&#10;t0hPv2gF+aTjeuG4dO2F9jZiSS8clxobilFB54/fiw8+WdgmI0n/eOigjixeoU8uKySVVS7/l1c5&#10;99sp3kvJ+mOxzIqGKmUOVv9F7YXj0tIVV53yPZ1qLcd9H7mSfzX3uX3ZRVqqnH7qCzQ+8LZVanSN&#10;15+ssP6V/ssvH9DjxxfrimVWRX7rosVWANiQ38R/3s/ncpLeUjju9PMDx18tph87Yff9qzp4QpIW&#10;6/bF5c9by3iZBPZ/hfYeOXjIWsHx8gFr+/k0+81fzqnOX4ep/93B/SD+/pxuObWYTv+fLv7+KaeW&#10;69Thvy6cfi6ZJ4Zx8adX8sD5YV2xuLZ2BfGf13S9V+Ivx1HpOjL1m5+/fKeeDxz3Xr/XXigdedHO&#10;dJo+l2pVr+uIeVv7vHUE/b10+5NP6Ip/PagjssfnqrDnPUF/z9RiOuPuH5fT/fsrqJ8D22VSpp5B&#10;89k/7gAAAGeSOgcFG3TtkmP6x8Mv6uKG5bp4sbUC6WLXH183LJa0pPgXW+Y5a7XA0hWN3j/kTmQ1&#10;8pLUeNFFrsQyfPmfevW4tHiJrnQCgIH/4jy7in/sL9YNV1+np133UKxFTeW8bZX+ZMXiOv0L93E9&#10;/q/Ff0W/wt6q9I8v2veKPD+sKxYf19OHnb/0g/PPvNLz1pO5/0vPW669c6Hfbl/8Fkmv+pPntHr1&#10;/5xS1+sUltL5UE+F6/dtq9SonEZc/6gVbGbrU6u6XEfM21NQ+vdSwQnrXoHffknS4iV1/XumLuM+&#10;R35/uZnbZRJQT+YzAABYgOoWFHzg+KvShQ1qPHZCD5zI6oULG9To/AvrcdeWneesbSee9/7yKWVU&#10;/Fdnh7VFZbF9z5fK3PkfOPyijqhBaw1PnLP+tb2Kf1GuN/uP/cePW8FR0/aiimoqx1qBoPPDWlth&#10;JYdn5YY7//Fj1h/by0v/0H7gl08ps/gifXL5RVr60s+tf/0vkz+Idd7i1vIvNzRIx1/0Z9MDK4LT&#10;C2o877T5+n86561Hvzmc1SO1PjX1kyuse5+Z+v8fK8U5fOpVjkfQvK1D/8891V+nfs51Yepn07gY&#10;r3c3V/rtJ7J6+nj5rZHVMNWnVsb6Vzkfpttv/3jCuX5X6E8ubSiugDKpsj7VqvZ6L1d/qV7XEfO2&#10;Vqa/l/xWLLHmTqW/Z2pWh3Gv5++vuqn276Ky9Sydz5XmW7XXIwAAwFxUt6Cgw7kv4Av27QEL20qc&#10;DPYfY34/fUlausL3Z/HL1v11JPueZ4VtHg36aPN1Jdtq3PkfUFY3/OtBacVV1lYQ9w2iZ9AD51v1&#10;dM5nrZC07lXzXXtLirVi8rgef650C0xBvcqxt/nccPV1evrqJXr6oN1BJi8fsO+TdJ2evvoivfCS&#10;lf/2E1nd8FxOurCxcO6nXU+t/elLi9V44WJlcvb+GkN+Y7tePmDfX8rZtpPTt11Ply6uNPWm+313&#10;seG8FXzz4HF765G3XUGC+t/U3nLlqIZ+q1RObezrx3ma5YGXJUP/G+eVwe0Vyqm6n52Vv5d656Hq&#10;1f+meWgfrrqehnJqVut1avNfF8bxMoxLuevd1P+3P/mEFQxz+tm1Isffb6b+qXS9V61M/YPmg6Ok&#10;32qsp9PPP31JktyrpILNxudSoJcPWPddC6h/Xa4j5u305q3N//fS7YtXFfvd/fvuRPDfM6a/i4zj&#10;Va9xt83Y7y9D/5cT1C7j7x1TPQ3z+XbDfAMAADgT1O3pw8CMON/1VEPu5wNYuC6mp8799sBV1+mG&#10;Y+WfogqXOvc/AAAAgFNT95WCAACcyZztggQEAQAAAMxnrBQEAAAAAAAAFhhWCgIAAAAAAAALDEFB&#10;AAAAAAAAYIEhKAgAAAAAAAAsMAs3KBjv03CyT3F/OhaATvXPx7GP92l4e6c/FQAAAAAAoGazFxSM&#10;JrS7qoBGp/qTQxp2XoMJRf1ZFrRWdQ86/eMObJnST5EpEGVKn/Na1T0Yk5JbNOAkRRPaXct8O135&#10;B7ZoSDHtTrR68wMAAAAAANRoFoKCVpCvPzKpdE7qHhyqIqiR0VCsQ+2xXqXUrDsr5p+GgS1qj7kC&#10;Q/PGXnVv6FB7LKlMVelwiyY2qiWb1KbCwHeqv2uN0r0dao91aFt6jbaWDXae3vwDm5PKtmxUd8XI&#10;IgAAAAAAgNksBAV3alOsQ/uaYmppaZN2dGh9z15/JoO9GknnFWqIlG75LKxU61T/YELd251Vcrvs&#10;gIkp3bSizpTf2WrspPuOBfHkd85RpnyDeCGvv671YSzfvVIt1lh8Q2B6q7oHd6k7UWxzIejrzu8f&#10;u6C+NKXXWo5Rq9ZGpNSencWkeJMaM6PqHrN+jDSEpMYmc1+f9vw79VBKirTNQKAcAAAAAAAsGLMQ&#10;FLRWCl4zkVQqNSptrGaloKNVayMhZSZcQZwgoWZFcr3WyqqU1LLOXlkVmF5mRV1g/k71x8JK2Su3&#10;hjJSPrWjELQpEU1od0z2SscOtSeljsGEdSywfLOBzXYZTjllV5jVLrh870q19qTTS6Z0SQqppWHC&#10;LiupbMs6O/8yjZT0Q6u624r92R67ze5LU3qt5ZQRXauI9mvElS+6Iqx8Ll0IFq/NjZfOC5e5kH/s&#10;YFahyNrK25ABAAAAAAAMZiEoaK0U3JReqUiD1L2hmpWCjepIDmk42aVIute11dMkoxG7zLGD2SrS&#10;TWrNHyCyTKHMRHFb8sCEMqFl9g+1lR9N7CquhHOv2KuTwPJ9K9UKTOmSpLxr9d1ObYptsfIXxrFY&#10;flR7NZkNqaVrSP2e5XKG9JrLmY6Iuge71DDaofU9k/6DAU5z/vRh5f1pAAAAAAAANZiFoKBtrEfr&#10;N1dY8Vdg31MwmVHotN8/La1c3go+DSeH1BEe130Vg5p1EE3ozhYVV8J5VubVwUyXL0mZZHElYqxD&#10;7Rt6NOZaobivyepTJ6hnSq+1nFqMHcwq1BJTw2iHFXyOrlTYn8llTuSPLFMoO6nA+CwAAAAAAEAV&#10;Zi8oOB0De5TKh1zbbMNa6dwvcAZWzgWKrlVE49rmC0gZpQ8r77oHXDTRpsb8YV+mamU1WdhaOxPt&#10;DSjfU39XP5vSTQYmlGlsKxvQHdjcoW2pvMIrvNvJPemnUE6JsRGltUZr3WUNTCijjPbZSzvj65o9&#10;Kz2t1ZSu+xWe5vzybDEGAAAAAACYnrkdFNRede8Yt4NR1gMWrBV7bcqlpruyzbrH4XAyVtyW6tzz&#10;L8jYiNJq1tbCAy2s/MYY1ViP7kuFC9tdt7ZkNbShx5+rsrEejWScbbMbpbTr3n6B9Q9OL1fPwPI9&#10;6U3a56wgNKUb7dSmZLawwnK48AASp57F/rG2VJvSay2nnL0aSfvv5bhTm5IqjFdHeFzbyq5oPd35&#10;O/XxFik9WqmtAAAAAAAAZouuurppKpfL+dPhiPdpuGlC7YXATKf6k23K9VbxYAvMQa2F+/VVvlfl&#10;3BPfPqS1ud4q7ssJAAAAAABgRlCwok71J2Nyb5bNJOdnQAmOTvUnm7QvtsWzLXfOKwlQAwAAAAAA&#10;TA9BQQAAAAAAAGCBmeP3FAQAAAAAAABQbwQFAQAAAAAAgAWGoCAAAAAAAACwwCzcoGC8T8PJPsX9&#10;6QAAAAAAAMAZbvaCgtGEdm/v9KcG6FR/ckjDzmswoag/y4LQqX5j0NJ0zJQ+fdHELu1OtPqTfenO&#10;mO1St3uw4n2l4+hO8x8ziSa0u9q8mkZ+U/0Dtap70Fv/fqfDTeetNR0AAAAAAGCGzUJQ0Aq49Ecm&#10;lc5J3YNDgUEmr4yGYh1qj/UqpWbdWTH/NAxsUXtsiwb86XDp1Mdbshrp2WtOjya0O9mkfbGkMp48&#10;repuU+k4DmxRe6yj+EpmpOykxjzvdetUf9capXut/NvSa7S1bHC5xvzG+peTV8ouvz3WoU0DKnPe&#10;WtMBAAAAAABm3iwEBXdqU6xD+5piamlpk3Z0aH1JkMlkr0bSeYUaIqWr4OJ9GnaCK4MJdW93Vm45&#10;q71M6e6VXu5Vdab8QavbKqwo8+R3zlGm/DJWJnZ58se3D2k4GVOjGtXhnGN7pzG90nmjiV3GbdTR&#10;RJvCqT0lgVNP+liP1gcGV/eqe4OTbo1jqVZ1t4WV2rPTf6Ao3qTGzKi67ahhpCEkNTYF1leaRn5j&#10;/S3l+sfDcN5a0yueBwAAAAAAoA5mIShorRS8ZiKpVGpU2ljNSkFHq9ZGQspMlAkaSVKoWZFcr7Xi&#10;KiW1rLNXXAWm71X3hg61B60MC8zfqf5YuLAybCgj5VM7CsGcEtGEdsecFXIdak9KHYMJ61hg+eU0&#10;qqVh1JN/YLNTd2c1ZYfaN+80pkve87Yns2rZWM1W1VatjUjpUX8A15RejjWO2YO+98TXqSVbDIwF&#10;ia4IK59LF4K5a3PjpePmUmv+6QmppcsOstrbfk3nrTUdAAAAAABgNsxCUNBaKbgpvVKRBql7QzUr&#10;BZ3Vbl2KpHvt7ZnlZApbXMcOZqtIN6k1f4DIMoUyE8WVZwMTyoSW2T/UWn5GQ3Zgr7r8JsXzOvWJ&#10;2EfGem4L3kZtCtiZ0suIb+9SSzbpG8dWdbc1Vg74SpIi6h7sUsNoh9b3TPoPBqg1v1lp/zhBZTtI&#10;nG12bfs1nbfWdAAAAAAAgJk1C0FB21iP1jsr1yqyV7slMwq1bKxqm+3MSSuXL64M6wiP676KQc05&#10;LLpSYX9aCdO2XlO6WXy71Wfb/GMfX6cWjeuhkmik19jBrEItMTWM2vfuq1D/WvOfqoEJa32f6by1&#10;pgMAAAAAAMyG2QsKTsfAHqXyIdc227BWOvcLjDV6886U6FpFNK5tzpbcDT1lHoohKX1Yede94aKJ&#10;NjXmD/sy1YPTF36mdEu0bY1nJWPgPfOiaxXRfo34G2pKN4gmdlkBwZI+s1cJjvrTnfq47ns4MKGM&#10;MtpnVzi+rjmg/qeQv4LA/imw2pHPpY3nrTW9QowUAAAAAACgLuZ2UFB71b1j3A6y7dRDKdkr9tqU&#10;S033DmzWPQ49D+Vw7vkXZGxEaTVrq/tBI/Z95AKN9ei+VLjwsI+tLVkNbejx5zpF7r5wHihSLr34&#10;8JGtkf2lq/Z84uualQ0I2AWnu/vTXlE5mJCiCd3ZEpJC7r6zg2tVrhK07NSmpAr1D1x16FFr/uD6&#10;G8e3kH+osL3d2g5vOm+t6QAAAAAAADNv0VVXN03lcjl/OhzxPg03TRQf2qFO9SfblOu9rab76p0+&#10;nepPNmlf0H0Dg0QT2r1Rus+/us+UDgAAAAAAgHmHoGBFnepPxuTerJxJ2veBmxdqDAoCAAAAAADg&#10;jEdQEAAAAAAAAFhg5vg9BQEAAAAAAADUG0FBAAAAAAAAYIEhKAgAAAAAAAAsMAs3KBjv03CyT3F/&#10;OgAAAAAAAHCGm72gYDSh3ds7/akBOtWfHNKw8xpMKOrPsiB0qt8YtDQdM6VPXzSxS7sTrf5kX7oz&#10;ZrvU7R6seF/wOJrSjQzl2/VwynLq404Lek8pc/mlWtU96JqfySH1l+3wMvmjCe0O6oda0wEAAAAA&#10;AGo0C0FBK+DSH5lUOid1DxaDN2YZDcU61B7rVUrNurNi/mkY2KL22BYN+NPh0qmPt2Q10rPXnB5N&#10;aHeySftiSWXcWaIJ7Y7JHscObUuvscexVd1tTnoV42sq3w7+bW0YVbt9jvV2fe5syRbO257MqmVd&#10;mWB0mfLN8kr12uXHOrSp4iQKyt+p/q41Stvp29JrtHV75zTSAQAAAAAAajcLQcGd2hTr0L6mmFpa&#10;2qQddvCmKns1ks4r1BApXQUX79OwEywZTKh7u39lmCndvXLLvarOlN+3ss1/LIgnv3OOMuWXsbKw&#10;6s3KH98+pOFkTI1qVIdzju2dxvRK57VW1QWvLowm2hRO7SkJnHrSx3q0Pii4GlmmUGaikD42ul+K&#10;rFVUe9W9wclvjW9ZpvLtwOTQ5p3e5LFJZdWoa+wGxZsalc+lvXncjOVPT7n+9Ig3qTEzqu4x68dI&#10;Q0hqbKo5veJ5AAAAAAAAAsxCUNBaKXjNRFKp1Ki0sZqVgo5WrY2ElJnwBX78Qs2K5HqtFVQpFVeG&#10;BabvVfeGDrUHrQwLzN+p/li4sNJrKCPlUzsKwZkSvhVy7UmpYzBhHQssv5xGtdgr4Zz8A5udujur&#10;KTvUvnmnMV3ynrc9mVXLxmq2nrZqbURKj/oDuKb0AOGVhfPE1zUr5DvsjG/2YBVl+UVXKpw/rJUl&#10;wc6d2hTrVa7NSr9mopYgdLVCaumyz1vVNt7S/NEVYTtYaQWp1+bGlZlGOgAAAAAAwHTMQlDQWim4&#10;Kb1SkQape0M1QRpntVuXIuneKrZnZgpbXMcOZqtIN6k1fwDfCjkNTCgTWmb/UGv5mcJKuOrymxTP&#10;69QnYh8Z67kteBt1fJ1assWVaRXT/Qa2aCjbrK32qsVrcuPyrwmMb+9SSzZZxfgGiCxTKNSshgnX&#10;NuGNCTtoZs2b9lhSitUShK6GE1S2g8TZZs823tL+LJc/ou7BLjWMdmh9z2ThHbWnAwAAAAAA1GYW&#10;goK2sR6t92/1NLJXuyUzCrVsrGqb7cxJK5cvrvTqCI/rvopBzTksulJhf1qJVnW3hZXa4x8vU3ow&#10;a/Wi9dp0cJlC2Uk5scT4dqsvt1U9J3zSh5XPj+shJ/rmBF/j69QiZ4x2alPvuNSybsa22Q5M1LZe&#10;z8k/djCrUEtMDaP2PQbtcak1HQAAAAAAYDpmLyg4HQN7lMqHXNtsw1rp3C8w1ujNO1OiaxXRuLY5&#10;W3I39BQCW4HSh5V33estmmhTY/6wL1M9OH3hZ0q3RNvWeFYyBt4DL7pWEe3XiL+hpvSK7C3YdjAx&#10;mthlBQQD+tKqTxX3WxybVDa0RmsL+5ObrH5OH1betRJSkWUK5Q/Luatg1eXbyudvVXeb956Fgf1Z&#10;4Mo/MKGMMtpnD0R8XbNCmYma06ezyBIAAAAAAGBuBwW1V907xu0g2049lJK9Yq9NuVRtK7SKrHsc&#10;eh7K4dzzL8jYiNIqboOteB+5sR7dlwoXHvaxtSWroQ09/lynyN0XzgNFyqUXHz6yNbK/4uq8+Lpm&#10;ZUdLA3bB6e7+tFdUDjrbeJ0+a1Ou9zZry3E0oTtbQlLI3aemIJqM5Ue1U5t69yvitDUmq599/e+k&#10;+9tSZCrfxMk/VNjeXn47vCn/Tm1KqlDP4qrJWtMBAAAAAABqt+iqq5umcrmcPx2OeJ+GmyaKD+1Q&#10;p/rdQa45r1P9ySbtC7pvYJBoQrs3Svf5A2mmdAAAAAAAAMw7BAUr6lR/Mib3ZuVM0r6v27xQY1AQ&#10;AAAAAAAAZzyCggAAAAAAAMACM8fvKQgAAAAAAACg3ggKAgAAAAAAAAsMQUEAAAAAAABggSEouNDd&#10;fVw//tFxJfzpAAAAAAAAOGPV9UEjD/3oqFYVflqk1D1L9Iff9GSZdfePHlXLW+0fXjlP9+x/XXe1&#10;TPlyna3h6xfrGnf9XzlP97Sdq92SEt86qmv2XaCPf9H7rnJKzmuXZfLQj45r3/WL1eM/MNPuPq4f&#10;t0vDvnOftvoAAAAAAABgxtV5peDZGr7+Ar3r+gt0T0pq+T9f13p/lll0/+hRtbx4vt5l1+ldbedq&#10;9x8tsf5/+GwrWHf9BXpXIfhVrH9Kr+n//Ks3/UVWJfC8/kxzxRcXu9oPAAAAAACAhaDOQcGi3Y+d&#10;q1fe+obWSLp/9Jju/6vj+vGPjurHPzqqf3KCbZ98Xf9kp3m2sN5dzPvjHx3T/Z+skB7kk69rzVvP&#10;1vDvnOM/UpXH9i/SWy+qIij4ydf1T6Ou4GeN5018y2rPKr2hdqdt3zppHfS0t4otvp7+LJbzkL9v&#10;7fT7R0vLLlsfAAAAAAAAnBFmLCi4/qbX9dYD59gr0KbUctE5hZVzL7a8poSkh+56Q485q+mGpXY7&#10;uHb/TW8qdY+dfn1xC7IpPdCaN1znr91Na6Z0YF91gT2PGs/b8ztWew64Vim+63fOsQJ87SqmufrH&#10;5KG7Xtd+p3+Gz/YfLvGHbc65i4z1AQAAAAAAwBmjzkHB4uqyu9acq3sKwaRFSu0pBpY+fv1i9dx9&#10;3Lsarf2NwvGfvzillruO6qG7C0ll04Osv6SKVX4livVZs/8tZe8huP6vjln1vus1vfWtr+kue/Xi&#10;9M4bwB9c/OJiHbBXXga6+7hWHTivfKAUAAAAAAAAqH9Q0LW6rJr76B1w3XfP9R5ntdq+a6wAnRME&#10;NKUH2f3zs6SLpsqurCtl13/4bL215XjZ7cmFexPec55eKdybcMk0zwsAAAAAAADMnjoHBWvwxcU6&#10;sOq1soG3nt+5QPekFuki3+o7U7rHFxfrwFun+bCQLy5W6pUptaybxr30pn3eN3WJuy/2n61XVp0s&#10;3Otv/V8d06pXztZ+VxYPX/6HXCsv3WV708vx1QcAAAAAAABnjNMXFJT08eGz1HJX8cEYzgNIHnI9&#10;LOOulrP02B9Z1TSlm3z8+gv0Ysurhff8uMI9+dz+8GvneYJsq9qL5/aU881zdbNvVeR0zrsnpWJf&#10;fOuk9M1z9bXUm8Xt2C1nabjc6stvnqvHDjjbn4/pxVTxnoLFsr3pTn8WtnG76llSHwAAAAAAAJwx&#10;Fl11ddNULpfzp2O+u/u4fnzNOTwkBAAAAAAAACXKL7UDAAAAAAAAcMZhpSAAAAAAAACwwLBSEAAA&#10;AAAAAFhgCAoCAAAAAAAACwxBQQAAAAAAAGCBISh4quJ9Gk72Ke5Pn2mn67wAAAAAAACY92YvKBhN&#10;aPf2Tn9qgE71J4c07LwGE4r6s1StU/11CZzVq5yZFlTPoLTpqrWsWvMDAAAAAABgNsxCUNAK8vVH&#10;JpXOSd2DQ9qdaPVn8sloKNah9livUmrWnRXzn0YDW9Qe26IBf/pMO13nBQAAAAAAwLy36Kqrm6Zy&#10;uZw/ve7i24fU0ZhXqvc2dY/5j7p1qj/ZpH12wCua2KWtDaNq37zTWm3Y1ayQZAcO7aBYvE/DsUb7&#10;/dY5JtcNqcNJcmSSat+8065LIdEup1XdgxuldFYtLdbBfKpXIw1dhnLS6h7sUkvIXYas+g+uVC7b&#10;LKsYV5s99fQd84lvH9I1Ex3a5Ir6xbcPaWBzb+B5vW2yZZJq3yz1J5uUS4XV0hIqe86COvSnjPXZ&#10;6UsEAAAAAADAbJuFoGCn+pMxKZlUboWkSEyRdK/W9+z1Z7S5g4Kt6h7sUsNohzYNeIOFivdpuO2w&#10;2jeMWMG8HUGBLt97gsT7NNw0UQzyZZ3Alfu95crxH7PaG05ZbSwGNaX+ZJtydkAuvn1Ia3Pmfogm&#10;dunjB2/TpnRCuzdK920Y0VpPO/3nLZcWU6MdkPMEWQPZwdFT7k9/HwIAAAAAAGCumIXtwzu1Kdah&#10;TemVijRI3Rs6jIGwokZ1JIc0nOxSJN1rrZaLN6mxkD5UWMkW1V5NZkNq6RpSf5U3r4smdhXvWehf&#10;ubfHCZbt1KZpB7MyGrHbOHYw6z9YtfCKVkXblklapogkKavJkkBdNTIasoOAletTz/4EAAAAAADA&#10;XDQLQUHbWI/WG1en+dn3FExmFGrZqG7nSSOZpNpjHcXXhh6NSRrYbP28r8kKTJUNZkUTurNFSvXa&#10;ZSQz/hwzJK1c3gq2DSeH1BEe131lgqNjB7MKNUQUaZBGRqVr4hE16LDS/owzYH70JwAAAAAAAKZr&#10;9oKC0zGwR6l8SC3rOqWBCWUa24oBwgADmzu0LZVXeIX7wSRhrSx5j7PirlXdbdWubAsqpwbRtYpo&#10;XNt8AU2j9GHlw026JjehgfRhhdvaFPbnCXSK9XSpT38G5QcAAAAAAMDpNLeDgtqr7h3jyjc2Ka6d&#10;2pTMFlbaDSedpxhbTzd20ra2ZAtbd6Wdeiil4nu2d0pjPRrJONuQN0rpala2BZRTOG+suK15MOF/&#10;Y9HYiNJq1lZXXYcHEzLGy8YmlQ01Kqy0/d6QQtlJjRnOa5UTVM9a1bM/A/IDAAAAAADgtJuFB41A&#10;8j+AQ3bwrfjgEQAAAAAAAGC2EBScNfZTgF0pmWSH9RAVAAAAAAAAYBYRFAQAAAAAAAAWmDl+T0EA&#10;AAAAAAAA9UZQEAAAAAAAAFhgCAoCAAAAAAAACwxBwdkW79Nwsk9xf/rpMtfqAwAAAAAAgBk3e0HB&#10;aEK7t3f6U0vF+zScHCq+Kr6nU/0EtSqYhT6K92l4MKGoPx0AAAAAAABzziwEBTvVnxxSf2RS6ZzU&#10;PTik3YlWfyavTFLtsQ61xzo0pFgVgcF5ZGCL2mNbNOBPP13mWn0AAAAAAAAw4xZddXXTVC6X86fX&#10;XXz7kDoa80r13qbuMf9Rl3ifhpsm1L55p/VzNKHdXcs0EtuigWhCu7uaFZIkZTQU26IBdao/2aRc&#10;KqyWlpAk5xxW+j4n4OUuN96n4Vij66T2eyKGdAWdt1XdgxuldFYtLdZ78qlere/Z63q/W6u6B7vU&#10;EpKrDJunPpX7yOpL5yd3We5zWPUZaehy5bVlkmrfnA6sTzSxS1sbRov9b/fvPmP/26IJ7d4o3beh&#10;R2WqDgAAAAAAgDlg1lYKXjORVCo1Km2sYqWg29iksgpbwb+uZRqxVxC2J6WOwYSdqVER7bDTs2rZ&#10;6KQH6VR/LKxUr70SMSPlUzusIKIp3XjekFoaJuxVjUllW9aV2aK7V90brHwZT3qrutuK522PlQ8I&#10;StLAZievXR97JWV8e5ci6d7CsfU9e+28SWWU0ZDzns07jfUZ6xlVprGp2I54kxozE8b+Z7swAAAA&#10;AADA/DMLQcGd2hTr0Kb0SkUapO4NVrCqZvEmNapRHc69Bj0r+jIaccocmFAmtMx17BSVPW9eqT3O&#10;irqd2jStbbh7NZkNqaVrSP3miKJHNLGreM/FQn06dU2jqx+mbaf2ZRp1jV2XeFOjMhM7K/SDLTvJ&#10;KkEAAAAAAIB5YBaCgraxHq0vbEmtQXSlwspa/++612B7rEPtG3r8ua38+cP+VJe0cnkrCDecHFJH&#10;eFz39ewtk17leU+Bs/JvX5N17rLBwWhCd7aouLIw6V13WA8De8YVbuq0Ao3hcT3kRDoD+qEQBJzu&#10;+AIAAAAAAGDWzV5QcFpa1b2xWUrtsVYANrapu8J+1WjbGoWyk/ZPYa2Myt4ybK9si65VROPa5g9s&#10;mdKrPG89DGzu0LZUXuEVlbZXZzU5JnvrsbNiL61cvlFrjVuznb6owtiI0uEmxeNNCqdHquuHeJ+G&#10;Z/oJxwAAAAAAAKiLWXvQSNV8DwHxPLwj8FhE/cmYCqn5cW2zA3rRxC5tdR4+kspa9//zPGCj+J72&#10;DSOB6ds29Ggs8LyyHjSyo/I9AC2d3nrKOe+kL933AI8AxQeNuNu1s+Qc7r4r9oXzoBEF1sfbd/I+&#10;9CSwH9xjo4p1BwAAAAAAwOk394KCM83/dGN1qj/Zpk3JbGB6rsKTgAEAAAAAAID5ZuEFBQNW7GWS&#10;Hdo0YEp3JQAAAAAAAABngAUYFAQAAAAAAAAWtjn+oBEAAAAAAAAA9UZQEAAAAAAAAFhgCAoCAAAA&#10;AAAACwxBQQAAAAAAAGCBmb0HjUQT2r1uUus37/Qf8Yr3aTjmegZwJqn2su/pVH+ySftiWzS3HxTs&#10;f7pxXqne29Q95k+X8qlerT+4TsOxRtcTkE+lnc45nHPaye6+zo9r24YeOYekVnUPdqkllNFQFeeM&#10;JnZpa0tIcurfs9eQLrtc+40l5w1WWs5ea051NSskdzlOvYvv5SnSAAAAAAAAXrOwUrBT/ckh9Ucm&#10;lc5J3YND2p1o9WfyyiTVHutQe6xDQ4ppeHunP8c8ldGQ3a5tKallY0JR7dSmWIfakxkrsBXrKATU&#10;lM8r3HSKbY8mtDvZpH2xpDKeA63qbpNdn16l1Kw7XeMSTWxUSzbje0+waGKXtjaMFsbMExAsSd+r&#10;7g3Wz+2xDg1lvecNElxOp/q71ijda/dneo22FuZJXik7vT1GQBAAAAAAAMBvFoKCVtBrX1NMLS1t&#10;0g5X0KsKA3vGlW9sUlxOgGtIw8khDSf7rDTbysQuO32XuqOyg5GuPPG+YnAx3mfndV72e0zpgedt&#10;VffgLnUniu+pGOx0GRvdr3xomSL+A27ZUY2ozW6PVzSxq6QPAo31aH3gSr+96t7gpO/VSDpfPBRN&#10;6M6WrIY2TxTTjDr18ZashkpWc5rS3Vq1MixlD5abD4Zy4k1qzIwWVj1GGkJSY5M3DwAAAAAAAALN&#10;QlDQWil4zURSqdSotLG24JnGJpVVWAPqVH/XMo3Yq7/ak1LHYMLO1KiIdtjpWbVsdNKDdKo/Fi6s&#10;JBvKSPnUDmsbryndeN6QWhom7BVpSWVb1lUO0tmibWsUykwEBOu8BiayirTV0F/T0qq1kZAdnGtV&#10;98ZmZZNBgcQA0ZUK5w9r5XZ/INWQLhXmxHCySy3ZZPmVfIZyoivCyufSdnB2SGtz465VjSG1dNn5&#10;BxMKiKkCAAAAAAAsaLMQFLRWCm5Kr1SkQereUNtKwYJ4kxrVqA5nxZ77voPKaMQpc2BCmdAy17FT&#10;VPa8eaX2OCvYdmpT4Io8t2I5WyP7tc2/+i3IwB6lI6XBxrGe29Re8XzViW8vBuesbcPBgTprdaJv&#10;xWRkmUKhZjVMOEFTOyhrSLcCdPaWad/28JrKlyRF1D3YpYbRDq3vmZQkxQO2Jxe3FQMAAAAAAECz&#10;ExS0jfVUfshIkOhKhZW1/t91r8H2WIfaN/T4cxdWlpmllcsXV5J1hMd1X8/eMulVnrcqxXsKtlfx&#10;cA3LXo2kw7rGHxWsk/h2q61WgNJaMajGmB2YixUCov1xJxDp9IMdkEwfVj4/roecIKITlDWk+7dL&#10;D0xkpPBKRQuBzurKHzuYVaglpoZR+56B0ZUKe4u2s1dzV0QAAAAAAICFZfaCgtNibWVVao8VDGoM&#10;vr+eW7RtjUJZa9WYFNZK5/6Czgq/6FpFZD3QwxOcM6VXed6ZNNYzKjV575dX9T0Fy4gmdlkBwUKA&#10;0rvKrj2WVMYOZAatHJTs7d2hNVrr9E+8SY35w8b0tOutVnKj8ukRc4DUUI4GJpRRRvvsesXXNQds&#10;x25Vd1ujvc0YAAAAAAAAjkVXXd00lcvl/OmnT7zPs0U3n+otbjcOPBZRfzKmQmq+GOSKJnZpa0vI&#10;2uabylr3/9ucVvdgl1pChWKk/LjaN4wEpm/b0KOxwPNK3YMbpR23FR52UV6n+pNN2ley5bfTW3+n&#10;/IPrNNw0oXZ7dWV8+5A6GjMast9vtS1b+NmstHzlx9W+Q9rd1Sx3c62VjO7yTHX2iSZcZbnKCEz3&#10;1sczviaB5fjmQ2Hcp1E+AAAAAADAAjP3goIzLd7nCbZZga82bUpmA9NzvdUG/QAAAAAAAID5YeEF&#10;BQNWzmWSHdo0YEp3JQAAAAAAAABngAUYFAQAAAAAAAAWtjn+oBEAAAAAAAAA9UZQEAAAAAAAAFhg&#10;CAoCAAAAAAAACwxBQQCnX7xPw8k+xf3pAAAAAABgRtT5QSPOE3zzSvXepu4xOznep+GY/Vzf/Li2&#10;bejRmDvN4RzzphZFE9rd1ayQqsiraeQ31f+0cT8ROaOh2BYNqHy7oold2toSkiTlU71a37O3UJpz&#10;/E7tsNJ9Y1CPpy0by3fX01R/U/4q2uUVNI6t6h7skl2EVE17TfUxpZvU2l53eiap9s07i2UFiCZ2&#10;aWtkv7btkO7sWqN0oc2+J2rnx9W+YaSkH/KpXt2njYX+LXLNuQo84z4d8T4Nx1T5fPE+DTdNuPqk&#10;U/3JJj2UCgfWf5shvT024XvaePA1721X0LwqJzi/ebwMTPPENK9M6QAAAAAAuNRvpWA0od3JJu2L&#10;JZXxHGhVd5s0FOtQe6xXKTXrzkSrNLBF7bGO4iuZkbKTZb68dqq/a43SvVb+bek12rq905/Jpcb8&#10;xvqfbhm775xgibld0cQubW0YLfRpaYCmUx9vyWqkZ6/V3pgzLtarbICsKq7yTeNurL8pfzXtcik7&#10;jnml7PNWbq+pPqZ0k9rbW7g2kqUtMCq5dqyAVDjVW7zGNvTYx7z9sL5nr8Z6biueMz+ubZ45V4l7&#10;3KdpYEsN5ysVMdTf1C6Lc211aFtKatmYUNRTqu96Mc6rAJXyl4yXiWmemOaVKR0AAAAAAK/6BQXH&#10;erQ+8Ev9XnVvcNL3aiSd92ewv/iGldpTZkVUvEmNmdHCippIQ0hqbDJvN6w1v7H+c4yhXU4AY6jM&#10;qrJook3h1J7KbYwmtDs5pOHkkGtLZ6f6BxPq3u6k71K3N4LiK98w7ob6x035q2iXxzTHMZrY5du+&#10;aqqPKd1SUk7N7T0FY5PKKqvJMfu8+XHddyqBuir551W8MEeqmT+t6h705519Y6P7lQ8tU8SV5mlX&#10;rfOqmvzu8TIyzBPDvDKln65+BQAAAADMXfULClalVWsjIWUP+gIV8XVqyRa/yAaJrggrn0sXgghr&#10;c+PBK3BsteafL4ztiq5UOH9YK0uCLo5WrY1I6VG778d6NJJpVEdySMOelUSd6u9aphFndVlS6hhM&#10;WIdCzYrk7JVnyaxvZZWvfI/iuBvrb8hfuV21CKmlyy5n0L8qrBzDvDWmF9Xc3mkY67nN3k67U5vs&#10;QFS8qVH59IjG3EE6Zxzd/ZAc0u6yKx0rKR33gc3FVYjtSanDmV+B82evujd0qN20oi5IY8wVdHRv&#10;AZ6+aNsahTITriBeabvqJWi8qlP5OjKlAwAAAADgN6tBwfj2LrVkk75tm63qbmtUZqKalWARdQ92&#10;qWG0Q+t7Jv0HA9SavzbWqrDqVznVmt8soF2RZQqFmtUw4QRjfEG7gMCrE7wZkhVk6Y/bK5BkBwuT&#10;Q777PmaKW0QHJpRxr6wKKL9wqGTcA+rv4slfqV1Vc4JPdpuzzZ5tldY20+AATWn9zenB5dTQ3hkw&#10;sLlD7b3jKq5FLN0+PG0B4+6Z59XOn1pkksWgYy3BxBLFeb41sl/b3KtRA9p1upXOE9O8MqUHq9/n&#10;EgAAAABgPpm1oGB8+5A6wuPeL96yv3xrXA9VCIiMHcwq1BJTw6h9L7joSoX9mVxqzT8dhfuV2fcp&#10;q9CEmvMHMbYrfVj5vKsfPUGX8tuzBzZb91xrbLNXknmCLu570bl4+tNcvn/cjfU35C/frukbmKgu&#10;lFRSnwrpfjW3t07SubxCDafaS5UEjHs0oTtbVAw6mu6LOAPXY+2K9xRs9zyMI6Bdp5l/npjmlSm9&#10;nHp8LgEAAAAA5p9ZCQpGE7usL7QlT8G0VwmO+tOd1SuuraIDE8ooo332N9b4umbPdr9Tzj9fGNql&#10;sUllQ2u01mlPvEmN+cNKS1J0rSLarxF/J7tEV9ihg4EJZRrbKvaLZ7ulofzAcTfUf8CUv1y7ps2a&#10;d9Y2S0vJvQBN9SmT7hzzlFNre+tkrGdUmcaYtfpzphjGXYX75Fn9HKR0u+4cYmyX2Ux+ngTOE8O8&#10;MqXPyX4GAAAAAJxWi666umkql8v506fBetqpJwSQH1f7Dml3V7NC7nRlNBTbooF4n4bbDgcGRaKJ&#10;XdraIqV6bytu4Yv3Fbcj5r1fkk89f3D9g+o2ezrVn2zSPv/qHVO7oglXX9t9bK8yumbC97Rddxm+&#10;/P5j+VSv1vdEvP3jOm9g+Z66OFzj7q9/ufyGdgULHsf2DZOedKtNxW2z1nzIFss21Ke993BguvO+&#10;knJkGC9D+SXva5qw7z83Df5z5MfVvmFE3YNdanGd2NMXZa5Jv8Bxt9M7GmVtU05l1dIwofbNMsyf&#10;4PEynr+kT3zXiKn+JemGa8vYrvL1nLHPE/8YSuWvIxnmm/vtAAAAAADUNyiI+jMHLqoWTWj3Rum+&#10;Uw4MGOpSt/JRoiQANofUPO6G+TPX1NwuAAAAAADmJ4KCc5p7tVGlFXIzbZ4Edc4E7pVemeTcDArW&#10;jPkDAAAAAMBcQlAQAAAAAAAAWGBm5UEjAAAAAAAAAOYOgoIAAAAAAADAAkNQEAAAAAAAAFhgCAoC&#10;mD3xPg0n+xT3pwMAAAAAgFlV5weNOE/LzSvVe5u6x+xk99NU8+PatqFHY+40h3PMm1oUTWh3V7NC&#10;qiKvppHfVP/TxvD04TLtiiZ2aWtLSJKUT/Vqfc/eQmnO8Tu1w0r3jUEm2aFNp/hoWGP57nqa6m/K&#10;X0W7vILGsVXdg12yi5Cqaa+pPqZ0o6D6VNkPVTx9OJrYpa2R/dq2Q7qza43ShXO45491jvYNIyX9&#10;kE/16j5tLPRvUfVPvPaMeznxPg3HVHW5VYv3abhpwtVX1tOOH0qFA9u1zZDeHpvw9pl/zGze9hrG&#10;1yg4v3kcDUzz0DSvTOkAAAAAgAWpfisFowntTjZpXyypjOdAq7rbpKFYh9pjvUqpWXcmWqWBLWqP&#10;dRRfyYyUnSzzJbVT/V1rlO618m9Lr9HW7Z3+TC415jfW/3TL2H3nBFHM7Yomdmlrw2ihT0sDNJ36&#10;eEtWIz17rfbGnHGxXmUDZFVxlW8ad2P9TfmraZdL2XHMK2Wft3J7TfUxpRsY62PqBxWvjWRpC4xK&#10;rh0r8BRO9RavsQ099jFvP6zv2auxntuK58yPa5tnzlXiHvcKBrbUUO6pixjaZWqvxbnmOrQtJbVs&#10;TCjqKdV3HQWOr0Gl/CXjaGKah6Z5ZUoHAAAAACxU9QsKjvVofeCX/b3q3uCk79VIOu/PYH/BDSu1&#10;p8yKqHiTGjOjhZUzkYaQ1Nhk3oZYa35j/ecYQ7ucQMVQmVVl0USbwqk9ldsYTWh3ckjDySHXVs9O&#10;9Q8m1L3dSd+lbm+kxFe+YdwN9Y+b8lfRLo9pjmM0scu3rdVUH1O6paQcU32M/XAKxiaVVVaTY3b5&#10;+XHdV02g7hS5xz2a2KVhT7CpU/3JPnulpn9O2QLmW3z7kPp9nRGUNtPGRvcrH1qmiCvNM89N42tS&#10;TX73OBoZ5qFhXpnSZ7k7AQAAAABzSP2CglVp1dpISNmDvkBFfJ1assUvrEGiK8LK59KF4MLa3Hjw&#10;ShtbrfnnC2O7oisVzh/WSmPQrlVrI1J61O77sR6NZBrVkRwqDeJ0LdOIs7osKXUMJqxDoWZFcvbK&#10;s2TWt4LKV75HcdyN9Tfkr9yuWoTU0mWXM+hf/VWOYd4a0yurrh+qM9Zzm71tdqc22QGneFOj8ukR&#10;jdnBNKfNFlc/JIe0u9xKx4q84z7WM6qMO9gUb1JjZsIOYnWovWSFXPB8S+fsIFc0od2DCUXVqpXh&#10;vHJpz5u9GmOFNg17tgBPX7RtjUKZCVcQr9w8PzVB41idyteXKR0AAAAAsHDNalAwvr1LLdmkb9tm&#10;q7rbGpWZqGYlWETdg11qGO3Q+p5J/8EAteavjbUqzLD6KUCt+c0C2hVZplCoWQ0TTnDFF7QLCLwO&#10;bLbyDskKpvTH7SCO7GBhcsh338dMcYvowIQy7hVUAeUXDpWMe0D9XTz5K7Wrak5Qym5zttmzfdLa&#10;ThociCmtvzm9XDmlyvdDvQxs7lB777iKaxpLtw9PW8m479S+TKOusSd3vKnCtV1mvoVXtCratkyS&#10;M88qrJ7LJAttKg0+1qJYn62R/drmXqVa0t7Tr3QemuaVKT1Y/T6vAAAAAABz0awFBePbh9QRHvd+&#10;wZb9JVvjeqhCFGXsYFahlpgaRu17wUVXKuzP5FJr/uko3JfMvh9ZhSbUnD+IsV3pw8rnXf3oCdqV&#10;3549sNm6t1pjm72SzBNccd+LzsXTn+by/eNurL8hf/l2Td/ARHUho5L6VEivVqV+OFXpXF6hhlPt&#10;pUqCx31gz7jCTdZ97K4JV762g+bb2MGsQg0RRRqkkVHpmnhEDTqscgsF66d4T8F2z8M4gtt7Ovnn&#10;oWlemdLLqcfnFQAAAABg7pqVoGA0scv64lrytEt7leCoP91ZpeLaKjowoYwy2md/M42va/Zs6zvl&#10;/POFoV0am1Q2tEZrnfbEm9SYt4Mo0bWKaL9G/J3sEl1hhwgGJpRpbKvYL55tlYbyA8fdUP8BU/5y&#10;7Zo2a95Z2yktJfcCNNWnTLpzzF9OoDL9UA/WNt7YzN6DzzDuGhtROtykeLxJYXsLs5FpvqUPKx9u&#10;0jW5CQ2kDyvc1lYxiDXjTO0tYyY/ZwLnoWFemdLrNd8AAAAAAPNPHYOCneov3MvLvmfZYEKKJnRn&#10;S0gKNWurfytalasELTu1KanCtr7Kq7RqzR9c/xn4Ln+KTO3aqU29+xVx7hUXk4bsYEF8XbOy/sBr&#10;vM+1NXBIW1uyGtrQY5efNdxzLnhbZWD5xnE31L9cfkO7ggWPYzF9SMPJLkXSveW3zRrqY0o3x96C&#10;6xM19UPd7NSm3nGFY3Ydu5oVKhyrzz0FA8ddsh98EVZHLOy69567H+x5VOiHgPk2NqlsqFFhpa0g&#10;o0IKVf1k3pkR3F7T+JrUmt/AOA9N88qUDgAAAABYqBZddXXTVC6X86djTuhUf7JJ+05l6140od0b&#10;pfvKBtKqYahL3cpHiXifhpsm7IdPzDELbdwXWnsBAAAAAGc8goJzWqf6C09RzWjIH5CbVYagIOov&#10;3ld84EYmOTeDggAAAAAAYF4jKAgAAAAAAAAsMHW8pyAAAAAAAACA+YCgIAAAAAAAALDAEBQEAAAA&#10;AAAAFhiCggAAAAAAAMACU+cHjThPy80r1XubusfsZPfTVPPj2rahR2PuNIdzzJtaFE1od1ezQqoi&#10;r6aR31T/08bw9OEy7YomdmlrS0iSlE/1an3P3kJpzvE7tcNK941BJtmhTaf4aGFj+e56mupvyl9F&#10;u7yCxrFV3YNdsouQqmmvqT6mdKMa61Pj04ejiV3aGtmvbTukO7vWKF04h3v+WHVt3zBSct58qlf3&#10;aWOhf4uqf+K1Z9xrVsOTreN9Gm6acPWJ9d6HUuHA+m8zpLfHJrx9Y7jmve0KGsdygvObx8vANN9M&#10;15EpHQAAAAAAl/qtFIwmtDvZpH2xpDKeA63qbpOGYh1qj/UqpWbdmWiVBraoPdZRfCUzUnayzJfX&#10;TvV3rVG618q/Lb1GW7d3+jO51JjfWP/TLWP3nRMwMbcrmtilrQ2jhT4tDdB06uMtWY307LXaG3PG&#10;xXqVDZBVxVW+adyN9Tflr6ZdLmXHMa+Ufd7K7TXVx5RuMJ36ONdGsvQdRiXXjhWQCqd6C+W3b+ix&#10;j3nPu75nr8Z6biueMz+ubZ45V4l73E+PiKH+pnZZnGurQ9tSUsvGhKKeUn3Xi3EcA1TKXzJeJqb5&#10;ZrqOTOkAAAAAAHjVLyg41qP1gUGEvere4KTv1Ug6789gf/ENK7WnzIqoeJMaM6OFFTWRhpDU2KS4&#10;P5+j1vzG+s8xhnY5AYyhMqvKook2hVN7KrcxmtDu5JCGk0MaTvbZfdap/sGEurc76bvU7Y2g+Mo3&#10;jLuh/nFT/ira5THNcYwmdrnaKnP9jemWknKmWZ9pGZtUVllNjtn9nB/XfbMQqCuZV/E+e4745krA&#10;vIpvH9JwMqZGNarDOXYaglhjo/uVDy1TxJXmaVet41hNfvd4GRnmm+E6MqUbP/cAAAAAAAtW/YKC&#10;VWnV2khI2YO+QEV8nVqyxS+yQaIrwsrn0va2yyGtzY0Hr8Cx1Zp/vjC2K7pS4fxhrTQG7Vq1NiKl&#10;R+2+H+vRSMYOxHiCMJ3q71qmEWd1WVLqGExYh0LNiuTslWfJrG9lla98j+K4G+tvyF+5XbUIqaXL&#10;LmfQvyqsHMO8NaZXa7r18Rrruc3eTrtTm+xAVLypUfn0iMYKgTfrHBbXeZND2l1upWNF/nHvVH8s&#10;XFiJOJSR8qkd6h4LnlfpzR1qjyWVca3aq7RdWo0xV8DRvQV4+qJtaxTKTLiCeP521U/QeFWn8nVk&#10;SgcAAAAAwG9Wg4Lx7V1qySZ92zZb1d3WqMxEhUCAJCmi7sEuNYx2aH3PpP9ggFrz18ZaFeZd+VRO&#10;rfnNAtoVWaZQqFkNE07QxRe0Cwi8Dmy2Azeygiz9cXsFknvVlue+j5niFtGBCWXcK6sCyi8cKhn3&#10;gPq7ePJXalfV9qp7g11GrEND2WbPtkprm2lwgKa0/ub0cuV4la9PPQ1s7lB777iKaxpLtw9PW5lx&#10;9yg7r2qUSRbqbgUUp6tYn62R/drmDkZW265ZVDrfTNeRKT1Y/T6XAAAAAADzyawFBePbh9QRHvd+&#10;8Zb95VvjeqhCFGXsYFahlpgaRu17r0VXKuzP5FJr/uko3K8s1lFVIKjW/EGM7UofVj7v6kdP0K78&#10;9uyBzdY91xrb7JVknqCL+150Lp7+NJfvH3dj/Q35y7dr+gYmqgslldSnQvp0VVufaqVzeYUaTrWX&#10;Kgka97Ry+eJKxI6wawtzwLw6vTE31+pET12C2nV6+eeb6ToypZdTj88lAAAAAMD8MytBwWhil/WF&#10;tiQIYK8SHPWnO6tXXFtFByaUUUb77G+s8XXNnu1+p5x/vjC0S2OTyobWaK3TnniTGvOHlZak6FpF&#10;tF8j/k52ia6wQwcDE8o0tlXsF892S0P5geNuqP+AKX+5dk2bNe+sbZaWknsBmupTJt055i+nstL6&#10;nKqxnlFlGmPW6s+ZEjTu0bWKyHmghyvYVnFehbXSeGyWBbWrgpn8PAmcb4bryJROoA8AAAAA4Lfo&#10;qqubpnK5nD99GqynnXo2BebH1b5D2t3VrJA7XRkNxbZoIN6n4bbDxuDK1hYp1XtbcQtfvK+47TDv&#10;/ZJ86vmD6x9Ut9nTqf5kk/b5V++Y2hVNuPra7mN7ldE1E76n7brL8OX3H8unerW+J+LtH9d5A8v3&#10;1MXhGnd//cvlN7QrWPA4tm+Y9KRbbSpum7XmQ7ZYtqE+7b2HA9Od95WUM836SPY4NE1Uvseeib8N&#10;+XG1bxhR92CXWlwN8Jy7zDXpFzjuai0pvzDGgfPKOq/Vb/abMklzm0v6xHeNmOpfkm64toztCh5H&#10;p7wZ+zzxj6FU/jpSmc8HAAAAAABc6hgURP2ZAxdViya0e6N03ykHBgx1qVv5KFESAJtDTONeUudO&#10;9SfblHMH6+cyU7sAAAAAADjDEBSc09yrjSqtkJtphqAg6s+90qvcqrk5qXSFXCbpX3UHAAAAAABO&#10;N4KCAAAAAAAAwAIzKw8aAQAAAAAAADB3EBQEAAAAAAAAFhiCggAAAAAAAMACQ1AQwPzTtl3H793u&#10;TwUAAAAAAFWq84NGnCeP5pXqvU3dY3ay+2mq+XFt29CjMXeawznmTS2KJrS7q1khVZFX08hvqv9p&#10;Y3j6cJl2RRO7tLUlJEnKp3q1vmdvoTTn+J3aYaX7xqAeT4k1lu+up6n+pvxVtMsraBxb1T3YJbsI&#10;qZr2mupjSjeqsT41Pn04mtilrZH92rZDurNrjdKFc8T12r0xvelkPJLS4u5Rnezu0smlxfcveqJX&#10;52mjTlznqowkKaPFn93sSws29alBvaYdOv8b5XoirtfubdJ5VZZZNn/bdh3/bVVdP0f96xl19Wf1&#10;/TXr2rbreNOEFn/VmfBWG899Ihw47ucb0hd/dsI7p5TXOfdv0DlpT0ZfPzvzMDhvqeD85nkexHd9&#10;VfP543nf6X7aOwAAAADMvPqtFIwmtDvZpH2xpDKeA63qbpOGYh1qj/UqpWbdmWiVBraoPdZRfCUz&#10;UnayTHClU/1da5TutfJvS6/R1u2d/kwuNeY31v90y9h953xBNbcrmtilrQ2jhT4tDZx16uMtWY30&#10;7LXaG3PGxXqVDZBVxVW+adyN9Tflr6ZdLmXHMa+Ufd7K7TXVx5RuMJ36ONdGsvQdRiXXjhVYmXqi&#10;V4s/G7Ne3T32sbzOud9O+2xM539jTIu+scH6+e8yVvDws7EaAlxxvX5dtkKgrc5GN9dQP8dM1HNM&#10;53THtPizyTp+mM4e07ib0i2Z4tx5Qjq5PuEr1dXPkYRO3Nuks6vtn0r5S+a5yV51byheW0PZSp8/&#10;lmhio1qymYBrFQAAAADOPIHfu6ZlrEfrA1dW7FX3Bid9r0bSeX8GO9ASVmpPmRVR8SY1ZkYLK0Mi&#10;DSGpsUlxfz5HrfmN9Z9jDO1yAnJDZVaVRRNtCqf2VG5jNKHdySENJ4c0nOyz+6xT/YMJdW930nep&#10;O+p/m7t8w7gb6h835a+iXR7THMdoYperrTLX35huKSlnmvWZlrFJZZXV5Jiktia9eSRV5wBYsKlP&#10;tWnqiT3FhLbtOn5v0n4N6mREeuMzSR2/N6Y31Vg89hmrl6xjzsvaEmzOH9XJbm/eIvexpE58yjtB&#10;T6WeU58aLNRXcoJX/vP7RBI64WtXeYb6B9SzbPosWvR4WouWNnjSPP2c7tH5n92ssz05yqgmv3ue&#10;V6VVK8NS9uDeMp8/1ufenS1ZDW2e8L0fAAAAAM5M9QsKVqVVayMh68uZW3ydWrLFL2pBoivCyufS&#10;9vauIa3NjZddzVFr/vnC2K7oSoXzh7XSGLRr1dqIlB61+36sRyOZRnUkhzTsWUHZqf6uZRoprOCU&#10;OgbtlUChZkVyvXZ6Vi0bEyqewle+R3HcjfU35K/crlqE1NJllzPornslhnlrTK/WdOvjNdZzm73F&#10;eKc22QHIN5oatei5UckddOt2VnSFdPIPA4JP0xLVG5dKZz/uXLxRnXxv2LUS0dr+efZXndV0xVVm&#10;zlZW65j9+jvp+GfiZfKbV+a98ZkuvfFccWWkNyB6avVc9I1RnbWqqVDa1A0RyR1gLBHXa3/YoPPd&#10;7Sr0f7Dg+gfX05xexqqYK4jo3gI8fVM3RDR1wB1E8/dz/QTN8/I61Z8c0nCySy3ZpDYNmD8/B9Sq&#10;7o3NyiarKRcAAAAAzgz+79UzKr69+OWsqFXdbY3KTFSzEiyi7sEuNYx2aH3PpP9ggFrz18ZaFeZf&#10;UWdWa36zgHZFlikUalbDhBPM8wXtAgKvA5vtrXWKaTg5pP64vZJPdrAwOeS772PG3hosaWBCmdAy&#10;FRYnBZRfOFQy7gH1d/Hkr9SuqpVuJ3RvGxzruc21RdurtP7m9HLleJWvTz2d/dWYFt+f0qJCSun2&#10;4WlrW6eTL426AlJjWvSSFXR8rc2b1WTqU4PFYNVv++4zWrW43liVMbfllOs5oLMPNNp5o3rj0grb&#10;kNuavKsNK7bLVH9TPU3pZRxIFgOdAUHV6hXbdeLStOs+hUH9fDrt1Cbn+lLM9Y8fpZ8/1rbh0mu8&#10;nPp9ngMAAADA6TH974U1im8fUkd4XNv820Dj69SicT1U4cvY2MGsQi0xNYza916LrlTYn8ml1vzT&#10;YQWAnMBO5UBQrfmDGNuVPqx83tWPnqBd+e3ZA5ut+9c1ttkrmTJJVz071L7BuRedi6c/zeX7x91Y&#10;f0P+8u2avoGJ0vWJQUrqUyF9uqqtT7XOyuU11XCqvVSJvVrtUe9Mdlb+nd1kBY7KBq0iCb12nYpB&#10;yr+rbz9Y6lBPSWc/mtJUU1yKtOnN58qtErR5gnDuezrWxlRPU/rMc62i9LQpuJ/ngoGJjBReGfj5&#10;sym2R2sjIanR+seR4WSs8A8j/WUiffX4PAcAAACA02lWgoLRxC4rgFLylFZ7leCoP91ZheHaKjow&#10;oYwy2md/84qva1YoM1H4InbK+ecLQ7s0NqlsaI3WOu2JN6kxf1jWTsO1imi/Rvyd7BJdYYfmBiaU&#10;aWyr2C/RtjXF/jSUHzjuhvoPmPKXa9e0WfPO2kZoKbkXoKk+ZdKdY/5yKiutz6mytrvGZjZQFGnT&#10;G0obV4Wd/dWYzn8ir6kV7skUDrj3Xda1Jda/oi4of5C0zjrSGLwVul71TI/q7AubdPKGBp1VaXvs&#10;6ITOWtVWWobNWh3pvg9gmfrbgutpTp91Ffo5SGk/zIx4U6Py6ZHAz5/h7RHPqt32WFIZ+wFPtawc&#10;BAAAAID5ZtFVVzdN5XI5f/o0dKo/GZPnK31+XO07pN1dzQq505XRUGyLBuJ9Gm47bAyubG2RUr23&#10;FbekxvuK21nz3qDMqecPrn9Q3WZPp/qTTdrnX4Vialc04epru4/tVW3XTPi+4LrL8OX3H8unerW+&#10;J+LtH9d5A8v31MXhGnd//cvlN7QrWPA4tm+Y9KRbbSreC9CaD9li2Yb6tPceDkx33ldSzjTrI9nj&#10;0DRh30dtGiIJnfjDFk05Px9JaXH3qE52d+nk0mK2RU/0Frettm3X8ffmqlrV9sZnknpjIqbzrFsX&#10;2qynHhfvV5fxPCV46lODOnGd3XsHklr81QG98ZmkXl8la1vzE1mdbJgobEktzS9f+U67ekrO7bSr&#10;XvUspF+advWPvxxXfdq2e7YNu/vZKl865373vQCD6h8x1NN/Xm/9S7Rt1/GmYr9a72/Sec57TONe&#10;ku57n0t1/ewer6B+KJ+/et7rznN9BX3+FN4n8+cuAAAAAJxh6hgURP3V4ctpNKHdG6X7Sr741spQ&#10;l7qVjxKnGhScSZGETqyXzq85WDPL6lzP4MAX6t3PAAAAAICZR1BwTnOvdqm0Qm6mGYKCqD/3SqZM&#10;cm4GBRcYZzWjZ1UlAAAAAADzGEFBAAAAAAAAYIGZlQeNAAAAAAAAAJg7CAoCAAAAAAAACwxBQQAA&#10;AAAAAGCBISgI4PSL92k42ae4Px0AAAAAAMyIOj9oxHlabl6p3tvU7Tyk0/001fy4tm3o0Zg7zeEc&#10;86YWRRPa3dWskKrIq2nkN9X/tDE8fbhMu6KJXdraEpIk5VO9Wt+zt1Cac/xO7bDSfWOQSXZo0yk+&#10;WthYvruepvqb8lfRLq+gcWxV92CX7CKkatobVJ+a563hvCpTTo1PH44mdmlrZL+27ZDu7FqjdKHN&#10;7vljld++YaSkPvlUr+7TxkL/FlX/xGvPuE9HvE/DMVU+X7xPw00Trj6xnor9UCocWP9thvT22IS3&#10;bwzXvLddQfOqnOD85vEyCJqHKnMdmdIBAAAAAHCp30rBaEK7k03aF0sq4znQqu42aSjWofZYr1Jq&#10;1p2JVmlgi9pjHcVXMiNlJ8t8ee1Uf9capXut/NvSa7R1e6c/k0uN+Y31P90ydt85wRJzu6KJXdra&#10;MFro09IATac+3pLVSM9eq70xZ1ysV9kAWVVc5ZvG3Vh/U/5q2uVSdhzzStnnrdxeQ31qnrcKPm+5&#10;cpxjydIWGJXUwQpIhVO9xXNs6LGPeeuzvmevxnpuK54zP65tsQ7XnKvEPe7TNLClhvOVihjqb2qX&#10;xbm2OrQtJbVsTCjqKdV3vRjnVYBK+UvGy8QwD43XkSkdAAAAAACv+gUFx3q0PvBL/V51b3DS92ok&#10;nfdnsL/4/v/bu0PgRJIFjOPf+REbg7lViKXqDgU2YxIdEHlms89lzK7JniAWsIlIYvYMcS+JuRUQ&#10;HQyxwSyGiFFZg+EE/p6YAWaGaWAICeT4/6oitqd36J5uUpWvuntSevg+ZUWUk1XabY5W1GS2LCmd&#10;NW83TFrf2P41Y+jXMMCoT1lVZpd3lHr4PruPdlk3jbpuG/XAls5DXVyXVTkfll+pEk5QIvc3jLuh&#10;/Y6p/hz9CllwHO3yVWT7qqk9QZPzdvI+85i8z0JaT+qpp6eW/5wHbX17TlA3p+i8ckZzZJ75s63K&#10;dbTu62s1HzWw3ikTKAv1K+m8mqd+cLyMDPPQ8D0yla/quQIAAAAA1tfyQsG5bGs3Y6n3MxJUOPvK&#10;98Z/yMaxf01p0O+OQoTdfjt+BY4vaf23wtgv+71Sg7/1fiJ0GdrWbkbqNv1n36rqzk2r2KjrNrSS&#10;6FAXpXe6G61gk4rXZe+SlVOm7688a/QiK6si9w8Zj7ux/Yb6s/uVhKV8yb/PdXRV2DSLz1vPjM+d&#10;+z7xWtVP/nbaSx35QZSTTWvQvVMrGNINxzHYnkZdN/6KzMVMjnvta3AFpFQczq/Y+XOvykFRe6YV&#10;dXHShUDoGNwCvDh754MstxMI8Sb7tSxx4zWf2d8jUzkAAAAAAFGvGgo65yXle43Its1tVXbScjvz&#10;rJLKqHJd0lazqI/Vp+jFGEnrJ+OtCpt/lVPS+mYx/cq8k2XltNUZhjGR0C4meBqGN3V5IcuF469A&#10;kh8WNuqRc+/c8RbRWkducGVVzP1HlybGPab9AaH6s/o1t2H45Pe5lwttq/S2mcYHNJPtl3HeTt5n&#10;+uea7rNMta9F7Z22NV7rOLl9eGEx4x6a5/POnyTcxjh0TBImThjP8+PMo06Cq1Fj+rVqk/PQ9D0y&#10;lcdb3u8lAAAAAMBb8mqhoHNeVzHVDv/hLf+Pb7X1V1waE9D62ZOVL2ir6Z/JZr9XKlopIGn9RYzO&#10;KysUjYFSUNL6cYz96v6twSDwHEOhy/TtqbWv3plr6R1/JVkodAmeRRcQep7m+0fH3dh+Q/3p/Vpc&#10;rTNflDTRntGF+eZt1MTnLnifWbr9gayt5z6lWWLG3S7rS17j0NF0LuILfB+TG58puBd6GUdMv1Ys&#10;Og9N3yNT+TTL+L0EAAAAAHh7XiUUtMtX3h+0E2/B9FdJNaPlw9Urga2itY5cufrh/8Xq7OdC2/2e&#10;Xf+tMPRLrSf1rA/aHfbHySo9+FtdSbJ3ldGj7qIPOcD+1Y8Oah256Z2ZzyW03dJw/9hxN7S/Zqo/&#10;rV8L8+adt83SE3cWYGx7pDnmrWm1VfRzzfd5rla1KTdd8FZ/vhTDuGt0Tp7XvziT23XXiLFfZi/5&#10;+yR2Hhq+R6bytXzOAAAAAICVWmIoeKiL0Rlf/pll12V/5ZAlWTkdR7eoJVoldamjhkbb/WJXb4Uk&#10;rR/f/hf4G/+ZTP261NHpozLDs+IKUt0PEZz9nHrR4Mk5C2wZrOs431P9oOrfv2c4cy5+u2Xs/Y3j&#10;bmj/tPqGfsWLH8dxeV23jZIy3dPp22aN7Uk6b6d8bqL7JHWpo9O2UgX/s0s5WaNryzlTMHbcg2dV&#10;Nj5L3eBKwbj5Exwv//qKv3ex/TLMK3M7k9Y3MM5Dw/fIWA4AAAAAQNgvv/2e/aff70fLsRYOddHI&#10;6sdztvTZZd18lr5NDdLmYWjL0u6PCc6ZbrMd/6UUaybxuBvmz7pJ3C8AAAAAAN4mQsG1dqiL0dtV&#10;XdVXGqi8kVDn38A5G7+gw22sZyiYGPMHAAAAAIB1QigIAAAAAAAAbJglnikIAAAAAAAA4C0gFAQA&#10;AAAAAAA2DKEgAAAAAAAAsGEIBV+bc6bbxpmcaDkAAAAAAADwSpb4opFtVa5LylvjErdR1JECb1Id&#10;GrR1clBVK+FbVu3ylY4zjzr5U/pS+qDu6SdVWoq8pde7/97B3UR7Bg+n+qbPOg4WSone7GuXr/RF&#10;f+pj9T56aT7OmW4Lmv15zplus53AM/He3vrXQyq2/SeG8r1CJ/xsNNDD6LmNhfs1fJ7xdSfF1zeP&#10;l0FwPgzniCTZZd2UcrLmLQcAAAAAAMBUS14pONDDaVF7Be/nqCap9sfo33uFovYartR78sKb4bWG&#10;G72R2fD/jniBVOrhdPwZB1X/Wrg9H6v3alU/jT9z0NZJoai9WQHdyKH+k+/pbtFAUMM+z/t5kzKG&#10;9pv65XFV95/ByYOU/1yWHbproF92WTeNrH4UGpprVGbVnxgvk21VduS381QPyulLedsb39IHdf1x&#10;POl+0PH54ZRyAAAAAAAAzLLkUHCWbVV2Unr4Pn1F4EytJ/XU01NLkpNVetDWt+cEdXOyyztKPXwf&#10;BXrOeV23jeHPcEvwoS6uy6qMrl2pYstfSRmt+/pazUcNrHfKBMpC/WpV9TFJaDlP/eB4Gd2rcjC8&#10;z73uugOv2Mkq7TZHKwwzW5aUzhrLV/VcAQAAAAAA3pIlh4KW8iU/+LqOrkaT5Owr3xsHOUm1qp/8&#10;7bSXOvKDKCeb1qB7p1YwpLsu+/8j0J5GXTfl7cgdk9jWbkbqNsfhY+1rcAWkVByuVLNyyvT9lYuN&#10;nr8y716Vg6L2TCvq4qQLgdAxuAV4cfbOB1luJxDiTfZrWeLGaz7b2s1Y6v28l/1rSoN+dxSq7vbb&#10;ciVjOQAAAAAAAGZbYig4DL28n3ovF9nOua3KTlpu55mrBKeofS1q77Qtf41Z7PbhhcUEmnb5ahza&#10;hc5NdMdbjGsduZGVeXNzG+PQMUmYOCGtot/O48yjToJnN8b0a9Wc85LyvYa3/VySlFHluqStZlEf&#10;q0+BmqbyeKHxWuFqTQAAAAAAgFVbYigYVutEIixnX3m19df8y8Xm0u0PZG0tFLklELPt2S7rS17j&#10;0NF0LqL9Xqlo2asbnym4F3oZR0y/Vsw5r6uYao+Cy9bPnqx8QVtN/4xK/3mayqcZnbvon7e45KkI&#10;AAAAAADwZrxQKOitCvS2d47/7TaX/3bYVrUpN13QxUsu+7J3ldGj7iYaPzwnz+tfnMntumvE2C8z&#10;b7Xd8JzE5bLLV14gGAwuax25cvXDf4DOfk6W2zGWr+VzBgAAAAAAWDNLDAUPdTHamllSpns63q77&#10;QqsEPZc6Om0rVfA/u5STNbq2nDMFnf2cetFAs1XVnTvclvtZ6gZXCsZt1x0+n4LSw+tx5y6+oth+&#10;hdrpP7+p7Uxa38Au60vekqycjkNbfC911NDoeY5XEZrKAQAAAAAAMMsvv/2e/aff70fLX5dzptts&#10;x38pxZqxy7r5LH0Lbbud5lAXjax+rPv21MT9AgAAAAAAwL/FakNB52z8gg63sZ6hYGJvJBQEAAAA&#10;AADAxlptKAgAAAAAAADg1S0tFLy++l+0SJJ08Om/0SIAAAAAAAAAK7TEF40AAAAAAAAAeAsIBQEA&#10;AAAAAIANQygIAAAAAAAAbBhCQQAAAAAAAGDDEAoCAAAAAAAAG4ZQEAAAAAAAANgwhIIAAAAAAADA&#10;hiEUBAAAAAAAADYMoSAAAAAAAACwYQgFAQAAAAAAgA1DKAgAAAAAAABsGEJBAAAAAAAAYMMQCgIA&#10;AAAAAAAbhlAQAAAAAAAA2DC//PZ79p9+vx8tBwAAAAAAAPAvxUpBAAAAAAAAYMMQCgIAAAAAAAAb&#10;hlAQAAAAAAAA2DCEggAAAAAAAMCGIRQEAAAAAAAANgyhIAAAAAAAALBhCAUBAAAAAACADfN/8CBH&#10;Ss/bfX0AAAAASUVORK5CYIJQSwMEFAAGAAgAAAAhANUaQvDdAAAACQEAAA8AAABkcnMvZG93bnJl&#10;di54bWxMj8FOwzAQRO9I/IO1SNyoXQMFQpwKUJG4cKDkwNGJlzgiXke22yR/j3uC4+yMZt+U29kN&#10;7Igh9p4UrFcCGFLrTU+dgvrz9eoeWEyajB48oYIFI2yr87NSF8ZP9IHHfepYLqFYaAU2pbHgPLYW&#10;nY4rPyJl79sHp1OWoeMm6CmXu4FLITbc6Z7yB6tHfLHY/uwPTsH7Xb3mb7tlV0+i6cevYJ/dMit1&#10;eTE/PQJLOKe/MJzwMzpUmanxBzKRDVnnJUnBzbUEdrKFfMiXRsFG3krgVcn/L6h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Qp6a+bAgAAuQUAAA4AAAAAAAAA&#10;AAAAAAAAOgIAAGRycy9lMm9Eb2MueG1sUEsBAi0ACgAAAAAAAAAhAEQGi95qoQAAaqEAABQAAAAA&#10;AAAAAAAAAAAAAQUAAGRycy9tZWRpYS9pbWFnZTEucG5nUEsBAi0AFAAGAAgAAAAhANUaQvDdAAAA&#10;CQEAAA8AAAAAAAAAAAAAAAAAnaYAAGRycy9kb3ducmV2LnhtbFBLAQItABQABgAIAAAAIQCqJg6+&#10;vAAAACEBAAAZAAAAAAAAAAAAAAAAAKenAABkcnMvX3JlbHMvZTJvRG9jLnhtbC5yZWxzUEsFBgAA&#10;AAAGAAYAfAEAAJqoAAAAAA==&#10;" strokecolor="#4579b8 [3044]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000000">
        <w:t>Screenshot</w:t>
      </w:r>
      <w:r>
        <w:t>:</w:t>
      </w:r>
    </w:p>
    <w:p w14:paraId="4D764F92" w14:textId="77777777" w:rsidR="007F0FDD" w:rsidRDefault="006D1D41" w:rsidP="007F0FDD">
      <w:r w:rsidRPr="006D1D41">
        <w:lastRenderedPageBreak/>
        <w:drawing>
          <wp:inline distT="0" distB="0" distL="0" distR="0" wp14:anchorId="7F5E17FD" wp14:editId="2F584D19">
            <wp:extent cx="6049219" cy="3762900"/>
            <wp:effectExtent l="0" t="0" r="8890" b="9525"/>
            <wp:docPr id="8163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F93A" w14:textId="3545AFCE" w:rsidR="00BD42B4" w:rsidRDefault="00000000" w:rsidP="007F0FDD">
      <w:pPr>
        <w:pStyle w:val="Heading1"/>
      </w:pPr>
      <w:r>
        <w:t>Task 2 - Frontend Form with MongoDB Atlas</w:t>
      </w:r>
    </w:p>
    <w:p w14:paraId="7968E109" w14:textId="49B8EF41" w:rsidR="00BD42B4" w:rsidRDefault="00F855A6">
      <w:r>
        <w:t>2.</w:t>
      </w:r>
      <w:r w:rsidR="00000000">
        <w:t xml:space="preserve"> Create a frontend form that inserts submitted data into MongoDB Atlas.</w:t>
      </w:r>
    </w:p>
    <w:p w14:paraId="478E1499" w14:textId="77777777" w:rsidR="00BD42B4" w:rsidRDefault="00000000">
      <w:r>
        <w:t>Implementation:</w:t>
      </w:r>
    </w:p>
    <w:p w14:paraId="30B91503" w14:textId="77777777" w:rsidR="00BD42B4" w:rsidRDefault="00000000">
      <w:pPr>
        <w:pStyle w:val="NoSpacing"/>
      </w:pPr>
      <w:r>
        <w:t>document = {"name": name, "email": email, "message": message}</w:t>
      </w:r>
      <w:r>
        <w:br/>
        <w:t>collection = get_collection()</w:t>
      </w:r>
      <w:r>
        <w:br/>
        <w:t>collection.insert_one(document)</w:t>
      </w:r>
    </w:p>
    <w:p w14:paraId="4767EF5A" w14:textId="77777777" w:rsidR="00BD42B4" w:rsidRDefault="00000000">
      <w:r>
        <w:t>Command / Test:</w:t>
      </w:r>
    </w:p>
    <w:p w14:paraId="795632AC" w14:textId="77777777" w:rsidR="00BD42B4" w:rsidRDefault="00000000">
      <w:pPr>
        <w:pStyle w:val="NoSpacing"/>
      </w:pPr>
      <w:r>
        <w:t>Open: http://127.0.0.1:5000/</w:t>
      </w:r>
      <w:r>
        <w:br/>
        <w:t>Fill in the form and click Submit.</w:t>
      </w:r>
    </w:p>
    <w:p w14:paraId="362262AC" w14:textId="77777777" w:rsidR="00F855A6" w:rsidRDefault="00F855A6">
      <w:pPr>
        <w:pStyle w:val="NoSpacing"/>
      </w:pPr>
    </w:p>
    <w:p w14:paraId="7AE2EEA9" w14:textId="77777777" w:rsidR="00BD42B4" w:rsidRDefault="00000000">
      <w:r>
        <w:t>Explanation: The POST request reads form values, validates them, connects to MongoDB Atlas and inserts the document into the submissions collection.</w:t>
      </w:r>
    </w:p>
    <w:p w14:paraId="6EEAC519" w14:textId="0FECD876" w:rsidR="00BD42B4" w:rsidRDefault="00000000">
      <w:r>
        <w:lastRenderedPageBreak/>
        <w:t>Screenshot</w:t>
      </w:r>
      <w:r w:rsidR="006D1D41">
        <w:t>:</w:t>
      </w:r>
      <w:r w:rsidR="006D1D41" w:rsidRPr="006D1D41">
        <w:drawing>
          <wp:inline distT="0" distB="0" distL="0" distR="0" wp14:anchorId="74BF9C52" wp14:editId="46D22EC0">
            <wp:extent cx="6400800" cy="4327525"/>
            <wp:effectExtent l="0" t="0" r="0" b="0"/>
            <wp:docPr id="16403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4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E0C1" w14:textId="7C276E80" w:rsidR="006D1D41" w:rsidRDefault="007F0FDD">
      <w:r w:rsidRPr="007F0FDD">
        <w:drawing>
          <wp:inline distT="0" distB="0" distL="0" distR="0" wp14:anchorId="0FC7260E" wp14:editId="7BD6AB54">
            <wp:extent cx="6400800" cy="3350895"/>
            <wp:effectExtent l="0" t="0" r="0" b="1905"/>
            <wp:docPr id="5279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F9BA" w14:textId="77777777" w:rsidR="00F855A6" w:rsidRDefault="00F855A6"/>
    <w:p w14:paraId="56E2EEDD" w14:textId="77777777" w:rsidR="00F855A6" w:rsidRDefault="00F855A6"/>
    <w:p w14:paraId="50ABD982" w14:textId="5C29AA8B" w:rsidR="00BD42B4" w:rsidRDefault="00F855A6">
      <w:r>
        <w:lastRenderedPageBreak/>
        <w:t>3.</w:t>
      </w:r>
      <w:r w:rsidR="00000000">
        <w:t xml:space="preserve"> On successful insert, redirect the user to another page displaying "Data submitted successfully".</w:t>
      </w:r>
    </w:p>
    <w:p w14:paraId="6BC4312E" w14:textId="77777777" w:rsidR="00BD42B4" w:rsidRDefault="00000000">
      <w:r>
        <w:t>Implementation:</w:t>
      </w:r>
    </w:p>
    <w:p w14:paraId="609FB38F" w14:textId="77777777" w:rsidR="00BD42B4" w:rsidRDefault="00000000">
      <w:pPr>
        <w:pStyle w:val="NoSpacing"/>
      </w:pPr>
      <w:r>
        <w:t>collection.insert_one(document)</w:t>
      </w:r>
      <w:r>
        <w:br/>
        <w:t>return redirect(url_for("success"))</w:t>
      </w:r>
      <w:r>
        <w:br/>
      </w:r>
      <w:r>
        <w:br/>
        <w:t>@app.route("/success")</w:t>
      </w:r>
      <w:r>
        <w:br/>
        <w:t>def success():</w:t>
      </w:r>
      <w:r>
        <w:br/>
        <w:t xml:space="preserve">    return render_template("success.html")</w:t>
      </w:r>
    </w:p>
    <w:p w14:paraId="69B86CE8" w14:textId="77777777" w:rsidR="00BD42B4" w:rsidRDefault="00000000">
      <w:r>
        <w:t>Command / Test:</w:t>
      </w:r>
    </w:p>
    <w:p w14:paraId="6336F910" w14:textId="77777777" w:rsidR="00BD42B4" w:rsidRDefault="00000000">
      <w:pPr>
        <w:pStyle w:val="NoSpacing"/>
      </w:pPr>
      <w:r>
        <w:t>Submit a valid form while MongoDB Atlas is connected.</w:t>
      </w:r>
    </w:p>
    <w:p w14:paraId="6B5125B0" w14:textId="77777777" w:rsidR="00F855A6" w:rsidRDefault="00F855A6">
      <w:pPr>
        <w:pStyle w:val="NoSpacing"/>
      </w:pPr>
    </w:p>
    <w:p w14:paraId="4EFDD385" w14:textId="77777777" w:rsidR="00BD42B4" w:rsidRDefault="00000000">
      <w:r>
        <w:t>Explanation: After insert_one() succeeds, Flask redirects to /success. The success page displays the required confirmation message.</w:t>
      </w:r>
    </w:p>
    <w:p w14:paraId="5621AFEB" w14:textId="5A126183" w:rsidR="00F855A6" w:rsidRDefault="00000000">
      <w:r>
        <w:t>Screenshot</w:t>
      </w:r>
      <w:r w:rsidR="00F855A6">
        <w:t xml:space="preserve">: </w:t>
      </w:r>
      <w:r>
        <w:t xml:space="preserve"> </w:t>
      </w:r>
      <w:r w:rsidR="00F855A6" w:rsidRPr="00F855A6">
        <w:drawing>
          <wp:inline distT="0" distB="0" distL="0" distR="0" wp14:anchorId="69A8A273" wp14:editId="4D0DC7B6">
            <wp:extent cx="6400800" cy="4104005"/>
            <wp:effectExtent l="0" t="0" r="0" b="0"/>
            <wp:docPr id="12594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3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E7B" w14:textId="7C75B1E7" w:rsidR="00BD42B4" w:rsidRDefault="00F855A6">
      <w:r>
        <w:t>4.</w:t>
      </w:r>
      <w:r w:rsidR="00000000">
        <w:t xml:space="preserve"> On error, display the error on the same page without redirecting.</w:t>
      </w:r>
    </w:p>
    <w:p w14:paraId="6C6177EF" w14:textId="77777777" w:rsidR="00BD42B4" w:rsidRDefault="00000000">
      <w:r>
        <w:t>Implementation:</w:t>
      </w:r>
    </w:p>
    <w:p w14:paraId="7242EEF4" w14:textId="77777777" w:rsidR="00BD42B4" w:rsidRDefault="00000000">
      <w:pPr>
        <w:pStyle w:val="NoSpacing"/>
      </w:pPr>
      <w:r>
        <w:t>except (PyMongoError, RuntimeError) as exc:</w:t>
      </w:r>
      <w:r>
        <w:br/>
        <w:t xml:space="preserve">    error = f"Unable to save data: {exc}"</w:t>
      </w:r>
      <w:r>
        <w:br/>
        <w:t xml:space="preserve">    return render_template("index.html", error=error, ...)</w:t>
      </w:r>
    </w:p>
    <w:p w14:paraId="0CD5EC79" w14:textId="77777777" w:rsidR="00BD42B4" w:rsidRDefault="00000000">
      <w:r>
        <w:t>Command / Test:</w:t>
      </w:r>
    </w:p>
    <w:p w14:paraId="05DD8BBE" w14:textId="77777777" w:rsidR="00BD42B4" w:rsidRDefault="00000000">
      <w:pPr>
        <w:pStyle w:val="NoSpacing"/>
      </w:pPr>
      <w:r>
        <w:t>Test by submitting incomplete data or temporarily using an invalid MongoDB URI.</w:t>
      </w:r>
    </w:p>
    <w:p w14:paraId="1F46AAD4" w14:textId="77777777" w:rsidR="00BD42B4" w:rsidRDefault="00000000">
      <w:r>
        <w:lastRenderedPageBreak/>
        <w:t>Explanation: Validation/database errors are rendered back on index.html, so the user stays on the same page and can correct the problem.</w:t>
      </w:r>
    </w:p>
    <w:p w14:paraId="75144055" w14:textId="3583730E" w:rsidR="00BD42B4" w:rsidRDefault="00000000">
      <w:r>
        <w:t>Screenshot</w:t>
      </w:r>
      <w:r w:rsidR="009816FB">
        <w:t xml:space="preserve">: </w:t>
      </w:r>
      <w:r>
        <w:t xml:space="preserve"> </w:t>
      </w:r>
      <w:r w:rsidR="009816FB" w:rsidRPr="009816FB">
        <w:drawing>
          <wp:inline distT="0" distB="0" distL="0" distR="0" wp14:anchorId="1D13377F" wp14:editId="28614BD1">
            <wp:extent cx="6400800" cy="5099685"/>
            <wp:effectExtent l="0" t="0" r="0" b="5715"/>
            <wp:docPr id="19326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6059" w14:textId="77777777" w:rsidR="00BD42B4" w:rsidRDefault="00000000">
      <w:pPr>
        <w:pStyle w:val="Heading1"/>
      </w:pPr>
      <w:r>
        <w:t>Installation and Run Commands</w:t>
      </w:r>
    </w:p>
    <w:p w14:paraId="6AD7065A" w14:textId="77777777" w:rsidR="00BD42B4" w:rsidRDefault="00000000">
      <w:pPr>
        <w:pStyle w:val="ListBullet"/>
      </w:pPr>
      <w:r>
        <w:t>python3 -m venv venv</w:t>
      </w:r>
    </w:p>
    <w:p w14:paraId="561BAA99" w14:textId="77777777" w:rsidR="00BD42B4" w:rsidRDefault="00000000">
      <w:pPr>
        <w:pStyle w:val="ListBullet"/>
      </w:pPr>
      <w:r>
        <w:t>source venv/bin/activate</w:t>
      </w:r>
    </w:p>
    <w:p w14:paraId="7E6C8BD1" w14:textId="77777777" w:rsidR="00BD42B4" w:rsidRDefault="00000000">
      <w:pPr>
        <w:pStyle w:val="ListBullet"/>
      </w:pPr>
      <w:r>
        <w:t>pip install -r requirements.txt</w:t>
      </w:r>
    </w:p>
    <w:p w14:paraId="253CC1C5" w14:textId="77777777" w:rsidR="00BD42B4" w:rsidRDefault="00000000">
      <w:pPr>
        <w:pStyle w:val="ListBullet"/>
      </w:pPr>
      <w:r>
        <w:t>cp .env.example .env</w:t>
      </w:r>
    </w:p>
    <w:p w14:paraId="26E26B53" w14:textId="77777777" w:rsidR="00BD42B4" w:rsidRDefault="00000000">
      <w:pPr>
        <w:pStyle w:val="ListBullet"/>
      </w:pPr>
      <w:r>
        <w:t>nano .env</w:t>
      </w:r>
    </w:p>
    <w:p w14:paraId="573C10F0" w14:textId="77777777" w:rsidR="00BD42B4" w:rsidRDefault="00000000">
      <w:pPr>
        <w:pStyle w:val="ListBullet"/>
      </w:pPr>
      <w:r>
        <w:t>python3 app.py</w:t>
      </w:r>
    </w:p>
    <w:p w14:paraId="3662B376" w14:textId="77777777" w:rsidR="00BD42B4" w:rsidRDefault="00000000">
      <w:pPr>
        <w:pStyle w:val="Heading1"/>
      </w:pPr>
      <w:r>
        <w:t>GitHub Repository</w:t>
      </w:r>
    </w:p>
    <w:p w14:paraId="038B7B68" w14:textId="77777777" w:rsidR="00BD42B4" w:rsidRDefault="00000000">
      <w:r>
        <w:t>Repository URL: _______________________________________________</w:t>
      </w:r>
    </w:p>
    <w:p w14:paraId="1909E77A" w14:textId="77777777" w:rsidR="00BD42B4" w:rsidRDefault="00000000">
      <w:pPr>
        <w:pStyle w:val="Heading1"/>
      </w:pPr>
      <w:r>
        <w:lastRenderedPageBreak/>
        <w:t>Submission Checklist</w:t>
      </w:r>
    </w:p>
    <w:p w14:paraId="2C01EA9E" w14:textId="77777777" w:rsidR="00BD42B4" w:rsidRDefault="00000000">
      <w:pPr>
        <w:pStyle w:val="ListBullet"/>
      </w:pPr>
      <w:r>
        <w:t>Complete Flask application source code included.</w:t>
      </w:r>
    </w:p>
    <w:p w14:paraId="60928B2F" w14:textId="77777777" w:rsidR="00BD42B4" w:rsidRDefault="00000000">
      <w:pPr>
        <w:pStyle w:val="ListBullet"/>
      </w:pPr>
      <w:r>
        <w:t>Genuine terminal/browser/MongoDB Atlas screenshots added.</w:t>
      </w:r>
    </w:p>
    <w:p w14:paraId="70F27778" w14:textId="77777777" w:rsidR="00BD42B4" w:rsidRDefault="00000000">
      <w:pPr>
        <w:pStyle w:val="ListBullet"/>
      </w:pPr>
      <w:r>
        <w:t>Documentation updated with screenshots.</w:t>
      </w:r>
    </w:p>
    <w:p w14:paraId="20DE17EE" w14:textId="77777777" w:rsidR="00BD42B4" w:rsidRDefault="00000000">
      <w:pPr>
        <w:pStyle w:val="ListBullet"/>
      </w:pPr>
      <w:r>
        <w:t>GitHub repository link added.</w:t>
      </w:r>
    </w:p>
    <w:p w14:paraId="0348B724" w14:textId="77777777" w:rsidR="00BD42B4" w:rsidRDefault="00000000">
      <w:pPr>
        <w:pStyle w:val="ListBullet"/>
      </w:pPr>
      <w:r>
        <w:t>Real .env credentials NOT included.</w:t>
      </w:r>
    </w:p>
    <w:p w14:paraId="17A6A3F7" w14:textId="77777777" w:rsidR="00BD42B4" w:rsidRDefault="00000000">
      <w:pPr>
        <w:pStyle w:val="ListBullet"/>
      </w:pPr>
      <w:r>
        <w:t>Complete folder compressed as Flask_and_MongoDB_Prashant.zip.</w:t>
      </w:r>
    </w:p>
    <w:p w14:paraId="15BCEA6D" w14:textId="045E6BDD" w:rsidR="00BD42B4" w:rsidRDefault="00BD42B4"/>
    <w:sectPr w:rsidR="00BD42B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05917">
    <w:abstractNumId w:val="8"/>
  </w:num>
  <w:num w:numId="2" w16cid:durableId="1707827233">
    <w:abstractNumId w:val="6"/>
  </w:num>
  <w:num w:numId="3" w16cid:durableId="1071342869">
    <w:abstractNumId w:val="5"/>
  </w:num>
  <w:num w:numId="4" w16cid:durableId="220099959">
    <w:abstractNumId w:val="4"/>
  </w:num>
  <w:num w:numId="5" w16cid:durableId="1759787886">
    <w:abstractNumId w:val="7"/>
  </w:num>
  <w:num w:numId="6" w16cid:durableId="383453154">
    <w:abstractNumId w:val="3"/>
  </w:num>
  <w:num w:numId="7" w16cid:durableId="1918899304">
    <w:abstractNumId w:val="2"/>
  </w:num>
  <w:num w:numId="8" w16cid:durableId="1605385501">
    <w:abstractNumId w:val="1"/>
  </w:num>
  <w:num w:numId="9" w16cid:durableId="100146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D41"/>
    <w:rsid w:val="007F0FDD"/>
    <w:rsid w:val="009816FB"/>
    <w:rsid w:val="00AA1D8D"/>
    <w:rsid w:val="00B47730"/>
    <w:rsid w:val="00BD42B4"/>
    <w:rsid w:val="00CB0664"/>
    <w:rsid w:val="00F76481"/>
    <w:rsid w:val="00F85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CA8C8"/>
  <w14:defaultImageDpi w14:val="300"/>
  <w15:docId w15:val="{9243D651-C976-4C35-8BAB-E83AC441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Mahor</cp:lastModifiedBy>
  <cp:revision>2</cp:revision>
  <dcterms:created xsi:type="dcterms:W3CDTF">2013-12-23T23:15:00Z</dcterms:created>
  <dcterms:modified xsi:type="dcterms:W3CDTF">2026-09-06T10:40:00Z</dcterms:modified>
  <cp:category/>
</cp:coreProperties>
</file>