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8D70" w14:textId="25D398CF" w:rsidR="00DA2846" w:rsidRPr="003554C9" w:rsidRDefault="00DA2846" w:rsidP="00DA2846">
      <w:pPr>
        <w:rPr>
          <w:b/>
          <w:u w:val="single"/>
        </w:rPr>
      </w:pPr>
      <w:r w:rsidRPr="003554C9">
        <w:rPr>
          <w:b/>
          <w:u w:val="single"/>
        </w:rPr>
        <w:t>Le</w:t>
      </w:r>
      <w:r w:rsidR="009B5CCB">
        <w:rPr>
          <w:b/>
          <w:u w:val="single"/>
        </w:rPr>
        <w:t>sson 8-9 Hypothesis Testing Ex 2</w:t>
      </w:r>
    </w:p>
    <w:p w14:paraId="4C5EAF52" w14:textId="31D52CC8" w:rsidR="00060C32" w:rsidRDefault="00060C32"/>
    <w:p w14:paraId="5A23C833" w14:textId="29C43AAC" w:rsidR="00DA2846" w:rsidRDefault="00DA2846"/>
    <w:p w14:paraId="680BB2C5" w14:textId="19B45C8A" w:rsidR="00DA2846" w:rsidRDefault="00DA2846">
      <w:r>
        <w:t xml:space="preserve">The data is about </w:t>
      </w:r>
      <w:r w:rsidR="008E7DD5">
        <w:t xml:space="preserve">50 over Cricket World Cup Matches being played by 2 players: Sachin Tendulkar and Rahul </w:t>
      </w:r>
      <w:proofErr w:type="spellStart"/>
      <w:r w:rsidR="008E7DD5">
        <w:t>Dravid</w:t>
      </w:r>
      <w:proofErr w:type="spellEnd"/>
      <w:r w:rsidR="008E7DD5">
        <w:t>.</w:t>
      </w:r>
    </w:p>
    <w:p w14:paraId="374ECF42" w14:textId="77777777" w:rsidR="008E7DD5" w:rsidRDefault="008E7DD5"/>
    <w:p w14:paraId="4A2F17CB" w14:textId="77777777" w:rsidR="008E7DD5" w:rsidRDefault="008E7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9B5CCB" w14:paraId="0D7730C3" w14:textId="77777777" w:rsidTr="00DA2846">
        <w:tc>
          <w:tcPr>
            <w:tcW w:w="3681" w:type="dxa"/>
          </w:tcPr>
          <w:p w14:paraId="6B131248" w14:textId="3C576ABE" w:rsidR="009B5CCB" w:rsidRDefault="009B5CCB">
            <w:r>
              <w:t>Variable</w:t>
            </w:r>
          </w:p>
        </w:tc>
        <w:tc>
          <w:tcPr>
            <w:tcW w:w="5329" w:type="dxa"/>
          </w:tcPr>
          <w:p w14:paraId="55B14A2B" w14:textId="178F3E82" w:rsidR="009B5CCB" w:rsidRDefault="009B5CCB">
            <w:r>
              <w:t>Description</w:t>
            </w:r>
          </w:p>
        </w:tc>
      </w:tr>
      <w:tr w:rsidR="00DA2846" w14:paraId="26353DD7" w14:textId="77777777" w:rsidTr="00DA2846">
        <w:tc>
          <w:tcPr>
            <w:tcW w:w="3681" w:type="dxa"/>
          </w:tcPr>
          <w:p w14:paraId="0CFC39AD" w14:textId="17AB42B8" w:rsidR="00DA2846" w:rsidRDefault="009B5CCB">
            <w:r>
              <w:t>Player</w:t>
            </w:r>
          </w:p>
        </w:tc>
        <w:tc>
          <w:tcPr>
            <w:tcW w:w="5329" w:type="dxa"/>
          </w:tcPr>
          <w:p w14:paraId="433D6AC1" w14:textId="24033C43" w:rsidR="00DA2846" w:rsidRDefault="009B5CCB">
            <w:r>
              <w:t>Name of the player</w:t>
            </w:r>
          </w:p>
        </w:tc>
      </w:tr>
      <w:tr w:rsidR="00DA2846" w14:paraId="364BF7FE" w14:textId="77777777" w:rsidTr="00DA2846">
        <w:tc>
          <w:tcPr>
            <w:tcW w:w="3681" w:type="dxa"/>
          </w:tcPr>
          <w:p w14:paraId="63921EC5" w14:textId="29346DCC" w:rsidR="00DA2846" w:rsidRDefault="009B5CCB">
            <w:r>
              <w:t>Runs</w:t>
            </w:r>
          </w:p>
        </w:tc>
        <w:tc>
          <w:tcPr>
            <w:tcW w:w="5329" w:type="dxa"/>
          </w:tcPr>
          <w:p w14:paraId="77B35836" w14:textId="5135A277" w:rsidR="00DA2846" w:rsidRDefault="009B5CCB">
            <w:r>
              <w:t>Number of Runs scored</w:t>
            </w:r>
          </w:p>
        </w:tc>
      </w:tr>
      <w:tr w:rsidR="00DA2846" w14:paraId="0996641E" w14:textId="77777777" w:rsidTr="00DA2846">
        <w:tc>
          <w:tcPr>
            <w:tcW w:w="3681" w:type="dxa"/>
          </w:tcPr>
          <w:p w14:paraId="1B75A62A" w14:textId="25F3C7C0" w:rsidR="00DA2846" w:rsidRDefault="009B5CCB">
            <w:r>
              <w:t>Mins</w:t>
            </w:r>
          </w:p>
        </w:tc>
        <w:tc>
          <w:tcPr>
            <w:tcW w:w="5329" w:type="dxa"/>
          </w:tcPr>
          <w:p w14:paraId="0B745966" w14:textId="6F197BEC" w:rsidR="00DA2846" w:rsidRDefault="009B5CCB">
            <w:r>
              <w:t>No. of Minutes on the ground</w:t>
            </w:r>
          </w:p>
        </w:tc>
      </w:tr>
      <w:tr w:rsidR="00DA2846" w14:paraId="3AD4C58B" w14:textId="77777777" w:rsidTr="00DA2846">
        <w:tc>
          <w:tcPr>
            <w:tcW w:w="3681" w:type="dxa"/>
          </w:tcPr>
          <w:p w14:paraId="698B8001" w14:textId="3CD89B5A" w:rsidR="00DA2846" w:rsidRDefault="009B5CCB">
            <w:r>
              <w:t>BF</w:t>
            </w:r>
          </w:p>
        </w:tc>
        <w:tc>
          <w:tcPr>
            <w:tcW w:w="5329" w:type="dxa"/>
          </w:tcPr>
          <w:p w14:paraId="27BA8D8B" w14:textId="28320A70" w:rsidR="00DA2846" w:rsidRDefault="009B5CCB">
            <w:r>
              <w:t>No. of Balls Faced</w:t>
            </w:r>
          </w:p>
        </w:tc>
      </w:tr>
      <w:tr w:rsidR="00DA2846" w14:paraId="3581A4D5" w14:textId="77777777" w:rsidTr="00DA2846">
        <w:tc>
          <w:tcPr>
            <w:tcW w:w="3681" w:type="dxa"/>
          </w:tcPr>
          <w:p w14:paraId="0FAB3A3E" w14:textId="533E4402" w:rsidR="00DA2846" w:rsidRDefault="009B5CCB">
            <w:r>
              <w:t>4s</w:t>
            </w:r>
          </w:p>
        </w:tc>
        <w:tc>
          <w:tcPr>
            <w:tcW w:w="5329" w:type="dxa"/>
          </w:tcPr>
          <w:p w14:paraId="36E620B6" w14:textId="536651AE" w:rsidR="00DA2846" w:rsidRDefault="009B5CCB">
            <w:r>
              <w:t>No. of 4s hit</w:t>
            </w:r>
          </w:p>
        </w:tc>
      </w:tr>
      <w:tr w:rsidR="00DA2846" w14:paraId="48B2F9FC" w14:textId="77777777" w:rsidTr="00DA2846">
        <w:tc>
          <w:tcPr>
            <w:tcW w:w="3681" w:type="dxa"/>
          </w:tcPr>
          <w:p w14:paraId="499D5A7E" w14:textId="313A507D" w:rsidR="00DA2846" w:rsidRDefault="009B5CCB">
            <w:r>
              <w:t>6s</w:t>
            </w:r>
          </w:p>
        </w:tc>
        <w:tc>
          <w:tcPr>
            <w:tcW w:w="5329" w:type="dxa"/>
          </w:tcPr>
          <w:p w14:paraId="34A568D1" w14:textId="227CA93B" w:rsidR="00DA2846" w:rsidRDefault="009B5CCB">
            <w:r>
              <w:t>No. of 6s Hit</w:t>
            </w:r>
          </w:p>
        </w:tc>
      </w:tr>
      <w:tr w:rsidR="00DA2846" w14:paraId="3C671F42" w14:textId="77777777" w:rsidTr="00DA2846">
        <w:tc>
          <w:tcPr>
            <w:tcW w:w="3681" w:type="dxa"/>
          </w:tcPr>
          <w:p w14:paraId="152D0D25" w14:textId="067EC8AF" w:rsidR="00DA2846" w:rsidRDefault="009B5CCB">
            <w:r>
              <w:t>SR</w:t>
            </w:r>
          </w:p>
        </w:tc>
        <w:tc>
          <w:tcPr>
            <w:tcW w:w="5329" w:type="dxa"/>
          </w:tcPr>
          <w:p w14:paraId="7C5DFAB0" w14:textId="75247449" w:rsidR="00DA2846" w:rsidRDefault="009B5CCB">
            <w:r>
              <w:t>Strike Rate of the player</w:t>
            </w:r>
          </w:p>
        </w:tc>
      </w:tr>
      <w:tr w:rsidR="00DA2846" w14:paraId="13EF2315" w14:textId="77777777" w:rsidTr="00DA2846">
        <w:tc>
          <w:tcPr>
            <w:tcW w:w="3681" w:type="dxa"/>
          </w:tcPr>
          <w:p w14:paraId="39084D97" w14:textId="2AA80E76" w:rsidR="00DA2846" w:rsidRDefault="009B5CCB">
            <w:proofErr w:type="spellStart"/>
            <w:r>
              <w:t>Pos</w:t>
            </w:r>
            <w:proofErr w:type="spellEnd"/>
          </w:p>
        </w:tc>
        <w:tc>
          <w:tcPr>
            <w:tcW w:w="5329" w:type="dxa"/>
          </w:tcPr>
          <w:p w14:paraId="0E956277" w14:textId="258D063F" w:rsidR="00DA2846" w:rsidRDefault="009B5CCB">
            <w:r>
              <w:t>Position at which Played</w:t>
            </w:r>
          </w:p>
        </w:tc>
      </w:tr>
      <w:tr w:rsidR="00DA2846" w14:paraId="6541511A" w14:textId="77777777" w:rsidTr="00DA2846">
        <w:tc>
          <w:tcPr>
            <w:tcW w:w="3681" w:type="dxa"/>
          </w:tcPr>
          <w:p w14:paraId="34A2E226" w14:textId="04176F72" w:rsidR="00DA2846" w:rsidRDefault="009B5CCB">
            <w:r>
              <w:t>Dismissal</w:t>
            </w:r>
          </w:p>
        </w:tc>
        <w:tc>
          <w:tcPr>
            <w:tcW w:w="5329" w:type="dxa"/>
          </w:tcPr>
          <w:p w14:paraId="67CAAC4F" w14:textId="2A6912FC" w:rsidR="00DA2846" w:rsidRDefault="009B5CCB">
            <w:r>
              <w:t xml:space="preserve">Type of Dismissal </w:t>
            </w:r>
          </w:p>
        </w:tc>
      </w:tr>
      <w:tr w:rsidR="00DA2846" w14:paraId="4A23131B" w14:textId="77777777" w:rsidTr="00DA2846">
        <w:tc>
          <w:tcPr>
            <w:tcW w:w="3681" w:type="dxa"/>
          </w:tcPr>
          <w:p w14:paraId="3275CD3F" w14:textId="10BEB3EB" w:rsidR="00DA2846" w:rsidRDefault="009B5CCB">
            <w:r>
              <w:t>Inns</w:t>
            </w:r>
          </w:p>
        </w:tc>
        <w:tc>
          <w:tcPr>
            <w:tcW w:w="5329" w:type="dxa"/>
          </w:tcPr>
          <w:p w14:paraId="6C4FBD6E" w14:textId="60F6AB34" w:rsidR="00DA2846" w:rsidRDefault="008E7DD5">
            <w:r>
              <w:t>Innings Number</w:t>
            </w:r>
          </w:p>
        </w:tc>
      </w:tr>
      <w:tr w:rsidR="00DA2846" w14:paraId="20B8E72D" w14:textId="77777777" w:rsidTr="00DA2846">
        <w:tc>
          <w:tcPr>
            <w:tcW w:w="3681" w:type="dxa"/>
          </w:tcPr>
          <w:p w14:paraId="19391856" w14:textId="3BE0262B" w:rsidR="00DA2846" w:rsidRDefault="009B5CCB">
            <w:r>
              <w:t>Opposition</w:t>
            </w:r>
          </w:p>
        </w:tc>
        <w:tc>
          <w:tcPr>
            <w:tcW w:w="5329" w:type="dxa"/>
          </w:tcPr>
          <w:p w14:paraId="3E676C77" w14:textId="7A46C2C8" w:rsidR="00DA2846" w:rsidRDefault="008E7DD5">
            <w:r>
              <w:t xml:space="preserve">Played against </w:t>
            </w:r>
          </w:p>
        </w:tc>
      </w:tr>
      <w:tr w:rsidR="00DA2846" w14:paraId="5DC5987B" w14:textId="77777777" w:rsidTr="00DA2846">
        <w:tc>
          <w:tcPr>
            <w:tcW w:w="3681" w:type="dxa"/>
          </w:tcPr>
          <w:p w14:paraId="708969EF" w14:textId="07B97440" w:rsidR="00DA2846" w:rsidRDefault="009B5CCB">
            <w:r>
              <w:t>Ground</w:t>
            </w:r>
          </w:p>
        </w:tc>
        <w:tc>
          <w:tcPr>
            <w:tcW w:w="5329" w:type="dxa"/>
          </w:tcPr>
          <w:p w14:paraId="62B1E5B1" w14:textId="34C05644" w:rsidR="00DA2846" w:rsidRDefault="008E7DD5">
            <w:r>
              <w:t>Ground played on</w:t>
            </w:r>
          </w:p>
        </w:tc>
      </w:tr>
      <w:tr w:rsidR="009B5CCB" w14:paraId="7FE72500" w14:textId="77777777" w:rsidTr="00DA2846">
        <w:tc>
          <w:tcPr>
            <w:tcW w:w="3681" w:type="dxa"/>
          </w:tcPr>
          <w:p w14:paraId="58B77B4F" w14:textId="2F389420" w:rsidR="009B5CCB" w:rsidRDefault="009B5CCB">
            <w:r>
              <w:t>Start Date</w:t>
            </w:r>
          </w:p>
        </w:tc>
        <w:tc>
          <w:tcPr>
            <w:tcW w:w="5329" w:type="dxa"/>
          </w:tcPr>
          <w:p w14:paraId="12025E45" w14:textId="418EF2C3" w:rsidR="009B5CCB" w:rsidRDefault="008E7DD5">
            <w:r>
              <w:t>Date of play</w:t>
            </w:r>
          </w:p>
        </w:tc>
      </w:tr>
    </w:tbl>
    <w:p w14:paraId="03C21F9D" w14:textId="6A3E5262" w:rsidR="00DA2846" w:rsidRDefault="00DA2846"/>
    <w:p w14:paraId="73EB706F" w14:textId="2A4555AD" w:rsidR="00DA2846" w:rsidRDefault="00DA2846"/>
    <w:p w14:paraId="40F4915C" w14:textId="01794327" w:rsidR="00DA2846" w:rsidRDefault="00DA2846"/>
    <w:p w14:paraId="2411E2A5" w14:textId="28BEB152" w:rsidR="00DA2846" w:rsidRDefault="007B2FB6" w:rsidP="007B2FB6">
      <w:r>
        <w:t>Test the below Null Hypothesis:</w:t>
      </w:r>
    </w:p>
    <w:p w14:paraId="36A55F3F" w14:textId="77777777" w:rsidR="007B2FB6" w:rsidRPr="007B2FB6" w:rsidRDefault="007B2FB6" w:rsidP="007B2FB6">
      <w:pPr>
        <w:rPr>
          <w:sz w:val="13"/>
        </w:rPr>
      </w:pPr>
    </w:p>
    <w:p w14:paraId="0E97A8E9" w14:textId="01CF0A69" w:rsidR="007B2FB6" w:rsidRPr="007B2FB6" w:rsidRDefault="007B2FB6" w:rsidP="007B2FB6">
      <w:pPr>
        <w:pStyle w:val="ListParagraph"/>
        <w:numPr>
          <w:ilvl w:val="0"/>
          <w:numId w:val="5"/>
        </w:numPr>
      </w:pPr>
      <w:proofErr w:type="gramStart"/>
      <w:r w:rsidRPr="007B2FB6">
        <w:t>Tendulkar's  batting</w:t>
      </w:r>
      <w:proofErr w:type="gramEnd"/>
      <w:r w:rsidRPr="007B2FB6">
        <w:t xml:space="preserve"> average is not better than Rahul </w:t>
      </w:r>
      <w:proofErr w:type="spellStart"/>
      <w:r w:rsidRPr="007B2FB6">
        <w:t>Dravid's</w:t>
      </w:r>
      <w:proofErr w:type="spellEnd"/>
      <w:r w:rsidRPr="007B2FB6">
        <w:t>.</w:t>
      </w:r>
    </w:p>
    <w:p w14:paraId="51AECC34" w14:textId="3D30F8A3" w:rsidR="007B2FB6" w:rsidRPr="007B2FB6" w:rsidRDefault="007B2FB6" w:rsidP="007B2FB6">
      <w:pPr>
        <w:pStyle w:val="ListParagraph"/>
        <w:numPr>
          <w:ilvl w:val="0"/>
          <w:numId w:val="5"/>
        </w:numPr>
      </w:pPr>
      <w:r w:rsidRPr="007B2FB6">
        <w:t xml:space="preserve">The Strike rates of Tendulkar and </w:t>
      </w:r>
      <w:proofErr w:type="spellStart"/>
      <w:r w:rsidRPr="007B2FB6">
        <w:t>Dravid</w:t>
      </w:r>
      <w:proofErr w:type="spellEnd"/>
      <w:r w:rsidRPr="007B2FB6">
        <w:t xml:space="preserve"> are the same</w:t>
      </w:r>
    </w:p>
    <w:p w14:paraId="663947D3" w14:textId="378DE4D8" w:rsidR="007B2FB6" w:rsidRPr="007B2FB6" w:rsidRDefault="007B2FB6" w:rsidP="007B2FB6">
      <w:pPr>
        <w:pStyle w:val="ListParagraph"/>
        <w:numPr>
          <w:ilvl w:val="0"/>
          <w:numId w:val="5"/>
        </w:numPr>
      </w:pPr>
      <w:r>
        <w:t xml:space="preserve">Percentage of </w:t>
      </w:r>
      <w:r w:rsidRPr="007B2FB6">
        <w:t xml:space="preserve">time Tendulkar gets out in single digits is the same as </w:t>
      </w:r>
      <w:proofErr w:type="spellStart"/>
      <w:r w:rsidRPr="007B2FB6">
        <w:t>Dravid's</w:t>
      </w:r>
      <w:proofErr w:type="spellEnd"/>
    </w:p>
    <w:p w14:paraId="3E85655C" w14:textId="32E159F8" w:rsidR="007B2FB6" w:rsidRPr="007B2FB6" w:rsidRDefault="007B2FB6" w:rsidP="007B2FB6">
      <w:pPr>
        <w:pStyle w:val="ListParagraph"/>
        <w:numPr>
          <w:ilvl w:val="0"/>
          <w:numId w:val="5"/>
        </w:numPr>
      </w:pPr>
      <w:proofErr w:type="spellStart"/>
      <w:r w:rsidRPr="007B2FB6">
        <w:t>Dravid</w:t>
      </w:r>
      <w:proofErr w:type="spellEnd"/>
      <w:r w:rsidRPr="007B2FB6">
        <w:t xml:space="preserve"> is more consistent than Tendulkar</w:t>
      </w:r>
    </w:p>
    <w:p w14:paraId="1E8E4FFE" w14:textId="77777777" w:rsidR="007B2FB6" w:rsidRDefault="007B2FB6" w:rsidP="007B2FB6"/>
    <w:p w14:paraId="1FC01BC1" w14:textId="77777777" w:rsidR="007B2FB6" w:rsidRDefault="007B2FB6" w:rsidP="00CC3C4E">
      <w:pPr>
        <w:pStyle w:val="ListParagraph"/>
      </w:pPr>
      <w:bookmarkStart w:id="0" w:name="_GoBack"/>
      <w:bookmarkEnd w:id="0"/>
    </w:p>
    <w:sectPr w:rsidR="007B2FB6" w:rsidSect="009C7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6E6"/>
    <w:multiLevelType w:val="hybridMultilevel"/>
    <w:tmpl w:val="509E1D4C"/>
    <w:lvl w:ilvl="0" w:tplc="D80CB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6708A"/>
    <w:multiLevelType w:val="hybridMultilevel"/>
    <w:tmpl w:val="F72E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927CA"/>
    <w:multiLevelType w:val="hybridMultilevel"/>
    <w:tmpl w:val="4008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D0131"/>
    <w:multiLevelType w:val="hybridMultilevel"/>
    <w:tmpl w:val="EBE8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8153F"/>
    <w:multiLevelType w:val="hybridMultilevel"/>
    <w:tmpl w:val="FFD2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46"/>
    <w:rsid w:val="00060C32"/>
    <w:rsid w:val="00325026"/>
    <w:rsid w:val="007B2FB6"/>
    <w:rsid w:val="008E7DD5"/>
    <w:rsid w:val="009B5CCB"/>
    <w:rsid w:val="009C763A"/>
    <w:rsid w:val="00CC3C4E"/>
    <w:rsid w:val="00DA2846"/>
    <w:rsid w:val="00E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87D35"/>
  <w15:chartTrackingRefBased/>
  <w15:docId w15:val="{77615F28-DE36-C245-85E3-AD987BD8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8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8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5C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2</cp:revision>
  <dcterms:created xsi:type="dcterms:W3CDTF">2018-07-02T09:41:00Z</dcterms:created>
  <dcterms:modified xsi:type="dcterms:W3CDTF">2018-07-02T09:41:00Z</dcterms:modified>
</cp:coreProperties>
</file>