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53800638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52"/>
          <w:szCs w:val="52"/>
          <w:lang w:eastAsia="en-US"/>
        </w:rPr>
      </w:sdtEndPr>
      <w:sdtContent>
        <w:p w14:paraId="30B34979" w14:textId="50AA3C40" w:rsidR="001A3A82" w:rsidRDefault="001A3A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F0B136F" wp14:editId="16F5854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56"/>
              <w:szCs w:val="56"/>
              <w:lang w:eastAsia="en-US"/>
            </w:rPr>
            <w:alias w:val="Title"/>
            <w:tag w:val=""/>
            <w:id w:val="1735040861"/>
            <w:placeholder>
              <w:docPart w:val="DE8715B458C37B4BAF6896E6A2F040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9168238" w14:textId="0AF38CF2" w:rsidR="001A3A82" w:rsidRPr="001A3A82" w:rsidRDefault="001A3A82" w:rsidP="001A3A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</w:pPr>
              <w:r w:rsidRPr="001A3A82">
                <w:rPr>
                  <w:rFonts w:asciiTheme="majorHAnsi" w:eastAsiaTheme="majorEastAsia" w:hAnsiTheme="majorHAnsi" w:cstheme="majorBidi"/>
                  <w:color w:val="2F5496" w:themeColor="accent1" w:themeShade="BF"/>
                  <w:sz w:val="56"/>
                  <w:szCs w:val="56"/>
                  <w:lang w:eastAsia="en-US"/>
                </w:rPr>
                <w:t xml:space="preserve">Stock Information Web </w:t>
              </w:r>
              <w:r w:rsidRPr="001A3A82">
                <w:rPr>
                  <w:rFonts w:asciiTheme="majorHAnsi" w:eastAsiaTheme="majorEastAsia" w:hAnsiTheme="majorHAnsi" w:cstheme="majorBidi"/>
                  <w:color w:val="2F5496" w:themeColor="accent1" w:themeShade="BF"/>
                  <w:sz w:val="56"/>
                  <w:szCs w:val="56"/>
                  <w:lang w:eastAsia="en-US"/>
                </w:rPr>
                <w:t>I</w:t>
              </w:r>
              <w:r w:rsidRPr="001A3A82">
                <w:rPr>
                  <w:rFonts w:asciiTheme="majorHAnsi" w:eastAsiaTheme="majorEastAsia" w:hAnsiTheme="majorHAnsi" w:cstheme="majorBidi"/>
                  <w:color w:val="2F5496" w:themeColor="accent1" w:themeShade="BF"/>
                  <w:sz w:val="56"/>
                  <w:szCs w:val="56"/>
                  <w:lang w:eastAsia="en-US"/>
                </w:rPr>
                <w:t>nterface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6"/>
            </w:rPr>
            <w:alias w:val="Subtitle"/>
            <w:tag w:val=""/>
            <w:id w:val="328029620"/>
            <w:placeholder>
              <w:docPart w:val="23C58CF2B0DD42499C46E63D3FB5C01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8E8154" w14:textId="699F96D0" w:rsidR="001A3A82" w:rsidRPr="001A3A82" w:rsidRDefault="001A3A82">
              <w:pPr>
                <w:pStyle w:val="NoSpacing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1A3A82">
                <w:rPr>
                  <w:rFonts w:asciiTheme="majorHAnsi" w:eastAsiaTheme="majorEastAsia" w:hAnsiTheme="majorHAnsi" w:cstheme="majorBidi"/>
                  <w:color w:val="2F5496" w:themeColor="accent1" w:themeShade="BF"/>
                  <w:sz w:val="36"/>
                  <w:szCs w:val="36"/>
                </w:rPr>
                <w:t>FE520-WS Project Proposal</w:t>
              </w:r>
            </w:p>
          </w:sdtContent>
        </w:sdt>
        <w:p w14:paraId="390424F8" w14:textId="1C8A118E" w:rsidR="001A3A82" w:rsidRDefault="001A3A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05F93C" wp14:editId="0C15CC0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236EA4" w14:textId="020E7EF6" w:rsidR="001A3A82" w:rsidRDefault="001A3A8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35856AD" w14:textId="4C64AA10" w:rsidR="001A3A82" w:rsidRPr="001A3A82" w:rsidRDefault="001A3A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A3A8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Prashant pramodkumar mall</w:t>
                                    </w:r>
                                  </w:sdtContent>
                                </w:sdt>
                              </w:p>
                              <w:p w14:paraId="1F022788" w14:textId="563F7936" w:rsidR="001A3A82" w:rsidRPr="001A3A82" w:rsidRDefault="001A3A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A3A82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10459371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05F9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236EA4" w14:textId="020E7EF6" w:rsidR="001A3A82" w:rsidRDefault="001A3A8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35856AD" w14:textId="4C64AA10" w:rsidR="001A3A82" w:rsidRPr="001A3A82" w:rsidRDefault="001A3A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A3A8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Prashant pramodkumar mall</w:t>
                              </w:r>
                            </w:sdtContent>
                          </w:sdt>
                        </w:p>
                        <w:p w14:paraId="1F022788" w14:textId="563F7936" w:rsidR="001A3A82" w:rsidRPr="001A3A82" w:rsidRDefault="001A3A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A3A82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10459371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B3E5B75" wp14:editId="0406876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F72085" w14:textId="77777777" w:rsidR="000D2871" w:rsidRDefault="001A3A82">
          <w:pPr>
            <w:rPr>
              <w:sz w:val="52"/>
              <w:szCs w:val="52"/>
            </w:rPr>
          </w:pPr>
          <w:r>
            <w:rPr>
              <w:sz w:val="52"/>
              <w:szCs w:val="52"/>
            </w:rPr>
            <w:br w:type="page"/>
          </w:r>
        </w:p>
      </w:sdtContent>
    </w:sdt>
    <w:p w14:paraId="0F0C4A47" w14:textId="42056D89" w:rsidR="000D2871" w:rsidRDefault="000D2871" w:rsidP="006E4EC2">
      <w:pPr>
        <w:pStyle w:val="ListParagraph"/>
        <w:numPr>
          <w:ilvl w:val="0"/>
          <w:numId w:val="2"/>
        </w:numPr>
      </w:pPr>
      <w:r>
        <w:lastRenderedPageBreak/>
        <w:t xml:space="preserve">A web interface </w:t>
      </w:r>
      <w:r w:rsidR="00FE2465">
        <w:t>for displaying stock information.</w:t>
      </w:r>
    </w:p>
    <w:p w14:paraId="17404F02" w14:textId="45B3823D" w:rsidR="00FE2465" w:rsidRDefault="006E4EC2" w:rsidP="006E4EC2">
      <w:pPr>
        <w:pStyle w:val="ListParagraph"/>
        <w:numPr>
          <w:ilvl w:val="0"/>
          <w:numId w:val="2"/>
        </w:numPr>
      </w:pPr>
      <w:r>
        <w:t xml:space="preserve">I love web development and have some experience with it. I have never worked with python web frameworks before, so this </w:t>
      </w:r>
      <w:r w:rsidR="0080441C">
        <w:t>will</w:t>
      </w:r>
      <w:r>
        <w:t xml:space="preserve"> be very exciting</w:t>
      </w:r>
      <w:r w:rsidR="000B4A4E">
        <w:t xml:space="preserve">. My </w:t>
      </w:r>
      <w:r w:rsidR="0080441C">
        <w:t>expectation</w:t>
      </w:r>
      <w:r w:rsidR="000B4A4E">
        <w:t xml:space="preserve"> from the final project </w:t>
      </w:r>
      <w:r w:rsidR="0080441C">
        <w:t>is</w:t>
      </w:r>
      <w:r w:rsidR="000B4A4E">
        <w:t xml:space="preserve"> to be a website </w:t>
      </w:r>
      <w:r w:rsidR="0080441C">
        <w:t>that</w:t>
      </w:r>
      <w:r w:rsidR="000B4A4E">
        <w:t xml:space="preserve"> can </w:t>
      </w:r>
      <w:r w:rsidR="0080441C">
        <w:t xml:space="preserve">visually show stock data to the users. </w:t>
      </w:r>
      <w:r w:rsidR="00692AB3">
        <w:t xml:space="preserve">The page should also </w:t>
      </w:r>
      <w:r w:rsidR="00055658">
        <w:t>offer</w:t>
      </w:r>
      <w:r w:rsidR="00692AB3">
        <w:t xml:space="preserve"> </w:t>
      </w:r>
      <w:r w:rsidR="00055658">
        <w:t>analysis</w:t>
      </w:r>
      <w:r w:rsidR="00692AB3">
        <w:t>, for example</w:t>
      </w:r>
      <w:r w:rsidR="00055658">
        <w:t>,</w:t>
      </w:r>
      <w:r w:rsidR="00692AB3">
        <w:t xml:space="preserve"> average </w:t>
      </w:r>
      <w:r w:rsidR="00055658">
        <w:t xml:space="preserve">sell and buy price and so on. </w:t>
      </w:r>
    </w:p>
    <w:p w14:paraId="3AE6B108" w14:textId="46E86623" w:rsidR="00055658" w:rsidRDefault="006605CB" w:rsidP="006E4EC2">
      <w:pPr>
        <w:pStyle w:val="ListParagraph"/>
        <w:numPr>
          <w:ilvl w:val="0"/>
          <w:numId w:val="2"/>
        </w:numPr>
      </w:pPr>
      <w:r>
        <w:t xml:space="preserve">I have not worked with any python web framework before. I am currently learning Flask and </w:t>
      </w:r>
      <w:r w:rsidR="009166F9">
        <w:t>understanding the syntax. I have experience with the MERN stack in JavaScript.</w:t>
      </w:r>
    </w:p>
    <w:p w14:paraId="40971EFB" w14:textId="18ED9034" w:rsidR="009166F9" w:rsidRDefault="0078712B" w:rsidP="006E4EC2">
      <w:pPr>
        <w:pStyle w:val="ListParagraph"/>
        <w:numPr>
          <w:ilvl w:val="0"/>
          <w:numId w:val="2"/>
        </w:numPr>
      </w:pPr>
      <w:r>
        <w:t xml:space="preserve">I will use Flask along with SQL as my DB. I am still researching some APIs to get the Stock Data. </w:t>
      </w:r>
      <w:r w:rsidR="009C61B0">
        <w:t xml:space="preserve">If I </w:t>
      </w:r>
      <w:r w:rsidR="00B371FB">
        <w:t>can</w:t>
      </w:r>
      <w:r w:rsidR="009C61B0">
        <w:t xml:space="preserve"> get all data from APIs, I will have to store some other data on SQL DB.</w:t>
      </w:r>
    </w:p>
    <w:p w14:paraId="3D6C7800" w14:textId="6AF0EACE" w:rsidR="009C61B0" w:rsidRPr="000D2871" w:rsidRDefault="00AE3697" w:rsidP="006E4EC2">
      <w:pPr>
        <w:pStyle w:val="ListParagraph"/>
        <w:numPr>
          <w:ilvl w:val="0"/>
          <w:numId w:val="2"/>
        </w:numPr>
      </w:pPr>
      <w:r>
        <w:t>First</w:t>
      </w:r>
      <w:r w:rsidR="00B371FB">
        <w:t>,</w:t>
      </w:r>
      <w:r>
        <w:t xml:space="preserve"> I will work on setting up my server in Flask and render a simple web page. Then I plan to set up routes with </w:t>
      </w:r>
      <w:r w:rsidR="00B371FB">
        <w:t>dummy data. After that, I will work on an individual route to set up the data shown on the web page. After all</w:t>
      </w:r>
      <w:r w:rsidR="0054392F">
        <w:t>,</w:t>
      </w:r>
      <w:r w:rsidR="00B371FB">
        <w:t xml:space="preserve"> routes are done, and assuming I still have time – I will start working on </w:t>
      </w:r>
      <w:r w:rsidR="0054392F">
        <w:t>making the frontend pretty and aesthetic.</w:t>
      </w:r>
    </w:p>
    <w:sectPr w:rsidR="009C61B0" w:rsidRPr="000D2871" w:rsidSect="001A3A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B7F90"/>
    <w:multiLevelType w:val="hybridMultilevel"/>
    <w:tmpl w:val="1270AECC"/>
    <w:lvl w:ilvl="0" w:tplc="43521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31EB9"/>
    <w:multiLevelType w:val="hybridMultilevel"/>
    <w:tmpl w:val="FD9AB146"/>
    <w:lvl w:ilvl="0" w:tplc="43521B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00134">
    <w:abstractNumId w:val="1"/>
  </w:num>
  <w:num w:numId="2" w16cid:durableId="20723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84"/>
    <w:rsid w:val="00055658"/>
    <w:rsid w:val="000B4A4E"/>
    <w:rsid w:val="000D2871"/>
    <w:rsid w:val="001A3A82"/>
    <w:rsid w:val="002C7808"/>
    <w:rsid w:val="002F5167"/>
    <w:rsid w:val="00367484"/>
    <w:rsid w:val="0054392F"/>
    <w:rsid w:val="005935D8"/>
    <w:rsid w:val="006605CB"/>
    <w:rsid w:val="00692AB3"/>
    <w:rsid w:val="006E4EC2"/>
    <w:rsid w:val="0078712B"/>
    <w:rsid w:val="0080441C"/>
    <w:rsid w:val="009166F9"/>
    <w:rsid w:val="009C61B0"/>
    <w:rsid w:val="00AE3697"/>
    <w:rsid w:val="00B371FB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511F"/>
  <w15:chartTrackingRefBased/>
  <w15:docId w15:val="{3053D744-2469-B14A-840A-3D4384C3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F516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5167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8715B458C37B4BAF6896E6A2F04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51098-2752-6B43-B5C1-23AD82815502}"/>
      </w:docPartPr>
      <w:docPartBody>
        <w:p w:rsidR="00000000" w:rsidRDefault="00543C83" w:rsidP="00543C83">
          <w:pPr>
            <w:pStyle w:val="DE8715B458C37B4BAF6896E6A2F040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C58CF2B0DD42499C46E63D3FB5C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8CE25-14C6-CB4E-BFC3-3FED33B0AAA2}"/>
      </w:docPartPr>
      <w:docPartBody>
        <w:p w:rsidR="00000000" w:rsidRDefault="00543C83" w:rsidP="00543C83">
          <w:pPr>
            <w:pStyle w:val="23C58CF2B0DD42499C46E63D3FB5C01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83"/>
    <w:rsid w:val="0054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715B458C37B4BAF6896E6A2F040D5">
    <w:name w:val="DE8715B458C37B4BAF6896E6A2F040D5"/>
    <w:rsid w:val="00543C83"/>
  </w:style>
  <w:style w:type="paragraph" w:customStyle="1" w:styleId="23C58CF2B0DD42499C46E63D3FB5C014">
    <w:name w:val="23C58CF2B0DD42499C46E63D3FB5C014"/>
    <w:rsid w:val="00543C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10459371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Prashant pramodkumar mall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FE520-WS Project Proposal Stock Information Web Interface</dc:title>
  <dc:subject>FE520-WS Project Proposal</dc:subject>
  <dc:creator>Prashant Mall</dc:creator>
  <cp:keywords/>
  <dc:description/>
  <cp:lastModifiedBy>Prashant Mall</cp:lastModifiedBy>
  <cp:revision>18</cp:revision>
  <dcterms:created xsi:type="dcterms:W3CDTF">2022-04-15T17:40:00Z</dcterms:created>
  <dcterms:modified xsi:type="dcterms:W3CDTF">2022-04-15T18:55:00Z</dcterms:modified>
</cp:coreProperties>
</file>