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9CC4F" w14:textId="103FDF93" w:rsidR="00075E25" w:rsidRPr="00075E25" w:rsidRDefault="00075E25" w:rsidP="00075E25">
      <w:pPr>
        <w:pStyle w:val="Heading1"/>
        <w:rPr>
          <w:sz w:val="28"/>
          <w:szCs w:val="28"/>
        </w:rPr>
      </w:pPr>
      <w:r w:rsidRPr="00075E25">
        <w:rPr>
          <w:sz w:val="28"/>
          <w:szCs w:val="28"/>
        </w:rPr>
        <w:t>RANDOM INTERVIEW QUESTIONS</w:t>
      </w:r>
    </w:p>
    <w:p w14:paraId="3EB6CCA8" w14:textId="77777777" w:rsidR="0099564E" w:rsidRDefault="0099564E" w:rsidP="0099564E">
      <w:pPr>
        <w:shd w:val="clear" w:color="auto" w:fill="FFFFFF"/>
        <w:spacing w:after="75"/>
        <w:jc w:val="both"/>
        <w:textAlignment w:val="baseline"/>
        <w:outlineLvl w:val="0"/>
      </w:pPr>
      <w:r>
        <w:t xml:space="preserve">Q. </w:t>
      </w:r>
      <w:r w:rsidRPr="00D17467">
        <w:t>Implement Your Own sizeof</w:t>
      </w:r>
    </w:p>
    <w:p w14:paraId="05D62BCA" w14:textId="77777777" w:rsidR="0099564E" w:rsidRDefault="0099564E" w:rsidP="0099564E">
      <w:pPr>
        <w:shd w:val="clear" w:color="auto" w:fill="FFFFFF"/>
        <w:spacing w:after="75"/>
        <w:jc w:val="both"/>
        <w:textAlignment w:val="baseline"/>
        <w:outlineLvl w:val="0"/>
      </w:pPr>
      <w:r>
        <w:t xml:space="preserve">Ans. </w:t>
      </w:r>
      <w:r w:rsidRPr="001E72A3">
        <w:t>#define my_sizeof(type) (char *)(&amp;type+1)-(char*)(&amp;type)</w:t>
      </w:r>
    </w:p>
    <w:p w14:paraId="48AC1F3F" w14:textId="77777777" w:rsidR="001652B1" w:rsidRDefault="001652B1" w:rsidP="0099564E">
      <w:pPr>
        <w:shd w:val="clear" w:color="auto" w:fill="FFFFFF"/>
        <w:spacing w:after="75"/>
        <w:jc w:val="both"/>
        <w:textAlignment w:val="baseline"/>
        <w:outlineLvl w:val="0"/>
      </w:pPr>
    </w:p>
    <w:p w14:paraId="30BCFED9" w14:textId="02AD811C" w:rsidR="00C217C9" w:rsidRDefault="00C217C9" w:rsidP="0099564E">
      <w:pPr>
        <w:shd w:val="clear" w:color="auto" w:fill="FFFFFF"/>
        <w:spacing w:after="75"/>
        <w:jc w:val="both"/>
        <w:textAlignment w:val="baseline"/>
        <w:outlineLvl w:val="0"/>
      </w:pPr>
      <w:r>
        <w:t>Q. suppose P is 0. What is P+1 in the following cases:</w:t>
      </w:r>
    </w:p>
    <w:p w14:paraId="56A48438" w14:textId="77777777" w:rsidR="00C217C9" w:rsidRDefault="00C217C9" w:rsidP="00C217C9">
      <w:pPr>
        <w:shd w:val="clear" w:color="auto" w:fill="FFFFFF"/>
        <w:spacing w:after="75"/>
        <w:ind w:firstLine="720"/>
        <w:jc w:val="both"/>
        <w:textAlignment w:val="baseline"/>
        <w:outlineLvl w:val="0"/>
      </w:pPr>
      <w:r>
        <w:t xml:space="preserve">a. int (*p)[10][10] </w:t>
      </w:r>
    </w:p>
    <w:p w14:paraId="5D899888" w14:textId="362A92E7" w:rsidR="00C217C9" w:rsidRDefault="00C217C9" w:rsidP="00C217C9">
      <w:pPr>
        <w:shd w:val="clear" w:color="auto" w:fill="FFFFFF"/>
        <w:spacing w:after="75"/>
        <w:ind w:firstLine="720"/>
        <w:jc w:val="both"/>
        <w:textAlignment w:val="baseline"/>
        <w:outlineLvl w:val="0"/>
      </w:pPr>
      <w:r>
        <w:t>b. int p[10][10]</w:t>
      </w:r>
    </w:p>
    <w:p w14:paraId="7A09B9E9" w14:textId="77777777" w:rsidR="007701B9" w:rsidRPr="002C7FB7" w:rsidRDefault="00C217C9" w:rsidP="007701B9">
      <w:pPr>
        <w:shd w:val="clear" w:color="auto" w:fill="FFFFFF"/>
        <w:spacing w:after="75"/>
        <w:jc w:val="both"/>
        <w:textAlignment w:val="baseline"/>
        <w:outlineLvl w:val="0"/>
      </w:pPr>
      <w:r>
        <w:t xml:space="preserve">Ans.  </w:t>
      </w:r>
      <w:r>
        <w:tab/>
        <w:t xml:space="preserve">a. </w:t>
      </w:r>
      <w:r w:rsidR="007701B9" w:rsidRPr="002C7FB7">
        <w:t>When P is a pointer, think about the size of the object it is talking to.</w:t>
      </w:r>
    </w:p>
    <w:p w14:paraId="1A5267AF" w14:textId="62709F14" w:rsidR="00C217C9" w:rsidRDefault="00C217C9" w:rsidP="007701B9">
      <w:pPr>
        <w:shd w:val="clear" w:color="auto" w:fill="FFFFFF"/>
        <w:spacing w:after="75"/>
        <w:ind w:left="720"/>
        <w:jc w:val="both"/>
        <w:textAlignment w:val="baseline"/>
        <w:outlineLvl w:val="0"/>
      </w:pPr>
      <w:r>
        <w:t>400.</w:t>
      </w:r>
    </w:p>
    <w:p w14:paraId="7FEAE6E1" w14:textId="71A85107" w:rsidR="007701B9" w:rsidRPr="002C7FB7" w:rsidRDefault="00C217C9" w:rsidP="007701B9">
      <w:pPr>
        <w:shd w:val="clear" w:color="auto" w:fill="FFFFFF"/>
        <w:spacing w:after="75"/>
        <w:ind w:left="720"/>
        <w:jc w:val="both"/>
        <w:textAlignment w:val="baseline"/>
        <w:outlineLvl w:val="0"/>
      </w:pPr>
      <w:r>
        <w:t xml:space="preserve">b. </w:t>
      </w:r>
      <w:r w:rsidR="007701B9" w:rsidRPr="002C7FB7">
        <w:t>When P is an array name, always think as is P is pointing to some location, where will P[1] point to.</w:t>
      </w:r>
    </w:p>
    <w:p w14:paraId="4B3B5B55" w14:textId="77777777" w:rsidR="00CB7146" w:rsidRDefault="00C217C9" w:rsidP="007701B9">
      <w:pPr>
        <w:shd w:val="clear" w:color="auto" w:fill="FFFFFF"/>
        <w:spacing w:after="75"/>
        <w:ind w:firstLine="720"/>
        <w:jc w:val="both"/>
        <w:textAlignment w:val="baseline"/>
        <w:outlineLvl w:val="0"/>
      </w:pPr>
      <w:r>
        <w:t>40.</w:t>
      </w:r>
    </w:p>
    <w:p w14:paraId="4CC60EE2" w14:textId="77777777" w:rsidR="00243408" w:rsidRDefault="00243408" w:rsidP="007701B9">
      <w:pPr>
        <w:shd w:val="clear" w:color="auto" w:fill="FFFFFF"/>
        <w:spacing w:after="75"/>
        <w:ind w:firstLine="720"/>
        <w:jc w:val="both"/>
        <w:textAlignment w:val="baseline"/>
        <w:outlineLvl w:val="0"/>
      </w:pPr>
    </w:p>
    <w:p w14:paraId="5F35652C" w14:textId="77777777" w:rsidR="00243408" w:rsidRDefault="00243408" w:rsidP="00243408">
      <w:pPr>
        <w:shd w:val="clear" w:color="auto" w:fill="FFFFFF"/>
        <w:spacing w:after="75"/>
        <w:jc w:val="both"/>
        <w:textAlignment w:val="baseline"/>
        <w:outlineLvl w:val="0"/>
      </w:pPr>
      <w:r>
        <w:t>Q. Count set bits in an integer</w:t>
      </w:r>
    </w:p>
    <w:p w14:paraId="0CC4E435" w14:textId="113AF64E" w:rsidR="00761A94" w:rsidRDefault="00243408" w:rsidP="00761A94">
      <w:pPr>
        <w:shd w:val="clear" w:color="auto" w:fill="FFFFFF"/>
        <w:spacing w:after="75"/>
        <w:jc w:val="both"/>
        <w:textAlignment w:val="baseline"/>
        <w:outlineLvl w:val="0"/>
      </w:pPr>
      <w:r>
        <w:t>Ans. n&amp;(n-1)</w:t>
      </w:r>
    </w:p>
    <w:p w14:paraId="7873702F" w14:textId="77777777" w:rsidR="00761A94" w:rsidRDefault="00761A94" w:rsidP="00761A94">
      <w:pPr>
        <w:shd w:val="clear" w:color="auto" w:fill="FFFFFF"/>
        <w:spacing w:after="75"/>
        <w:jc w:val="both"/>
        <w:textAlignment w:val="baseline"/>
        <w:outlineLvl w:val="0"/>
      </w:pPr>
    </w:p>
    <w:p w14:paraId="17D8D1E1" w14:textId="5954B99A" w:rsidR="00761A94" w:rsidRPr="00191C0B" w:rsidRDefault="00761A94" w:rsidP="00191C0B">
      <w:pPr>
        <w:shd w:val="clear" w:color="auto" w:fill="FFFFFF"/>
        <w:spacing w:after="75"/>
        <w:jc w:val="both"/>
        <w:textAlignment w:val="baseline"/>
        <w:outlineLvl w:val="0"/>
      </w:pPr>
      <w:r>
        <w:t xml:space="preserve">Q. </w:t>
      </w:r>
      <w:r w:rsidRPr="00191C0B">
        <w:t>Check if a string has duplicates.</w:t>
      </w:r>
    </w:p>
    <w:p w14:paraId="5D246C1F" w14:textId="6410ED7E" w:rsidR="00761A94" w:rsidRDefault="00191C0B" w:rsidP="00191C0B">
      <w:pPr>
        <w:shd w:val="clear" w:color="auto" w:fill="FFFFFF"/>
        <w:spacing w:after="75"/>
        <w:jc w:val="both"/>
        <w:textAlignment w:val="baseline"/>
        <w:outlineLvl w:val="0"/>
      </w:pPr>
      <w:r>
        <w:t>Ans. Take</w:t>
      </w:r>
      <w:r w:rsidR="00DD74C5">
        <w:t xml:space="preserve"> </w:t>
      </w:r>
      <w:r w:rsidR="00761A94" w:rsidRPr="00191C0B">
        <w:t>an integer, and map every character to the bits of the integer. For a character C, C-‘a’ position bit is set</w:t>
      </w:r>
      <w:r w:rsidR="00000AD2">
        <w:t xml:space="preserve"> to</w:t>
      </w:r>
      <w:r w:rsidR="00761A94" w:rsidRPr="00191C0B">
        <w:t xml:space="preserve"> 1, so </w:t>
      </w:r>
      <w:r w:rsidR="005808E7">
        <w:t>if a character repeats</w:t>
      </w:r>
      <w:r w:rsidR="00BF134A">
        <w:t>, that position bit will be set as 1 which</w:t>
      </w:r>
      <w:r w:rsidR="00761A94" w:rsidRPr="00191C0B">
        <w:t xml:space="preserve"> means </w:t>
      </w:r>
      <w:r w:rsidR="000A68DB">
        <w:t>it’s a duplicate</w:t>
      </w:r>
      <w:r w:rsidR="00761A94" w:rsidRPr="00191C0B">
        <w:t>.</w:t>
      </w:r>
    </w:p>
    <w:p w14:paraId="7AE98A36" w14:textId="77777777" w:rsidR="007F369B" w:rsidRDefault="007F369B" w:rsidP="00191C0B">
      <w:pPr>
        <w:shd w:val="clear" w:color="auto" w:fill="FFFFFF"/>
        <w:spacing w:after="75"/>
        <w:jc w:val="both"/>
        <w:textAlignment w:val="baseline"/>
        <w:outlineLvl w:val="0"/>
      </w:pPr>
    </w:p>
    <w:p w14:paraId="6C682E21" w14:textId="712255C2" w:rsidR="007F369B" w:rsidRDefault="007F369B" w:rsidP="00191C0B">
      <w:pPr>
        <w:shd w:val="clear" w:color="auto" w:fill="FFFFFF"/>
        <w:spacing w:after="75"/>
        <w:jc w:val="both"/>
        <w:textAlignment w:val="baseline"/>
        <w:outlineLvl w:val="0"/>
      </w:pPr>
      <w:r>
        <w:t>Q. Reach the end of the array in minimum number of jumps.</w:t>
      </w:r>
    </w:p>
    <w:p w14:paraId="0F06C6DD" w14:textId="3D3E1550" w:rsidR="0027751B" w:rsidRDefault="0027751B" w:rsidP="0027751B">
      <w:pPr>
        <w:pStyle w:val="Heading1"/>
        <w:spacing w:before="0" w:beforeAutospacing="0" w:after="75" w:afterAutospacing="0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 w:rsidRPr="00ED5805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Q. Maximum size square sub-matrix with all 1s</w:t>
      </w:r>
      <w:r w:rsidR="00EB4EF4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.</w:t>
      </w:r>
    </w:p>
    <w:p w14:paraId="25D25606" w14:textId="1E07D050" w:rsidR="001F3A7D" w:rsidRDefault="001F3A7D" w:rsidP="001F3A7D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 xml:space="preserve">Q. </w:t>
      </w:r>
      <w:r w:rsidRPr="001F3A7D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Find the maximum repeating number in O(n) time and O(1) extra space</w:t>
      </w:r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.</w:t>
      </w:r>
    </w:p>
    <w:p w14:paraId="55F990E4" w14:textId="503ED672" w:rsidR="00DB5BA5" w:rsidRDefault="00DB5BA5" w:rsidP="001F3A7D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Q. Iterative pre-order traversal.</w:t>
      </w:r>
    </w:p>
    <w:p w14:paraId="7844CE63" w14:textId="2DD9A243" w:rsidR="003D3E2C" w:rsidRDefault="00897F18" w:rsidP="001F3A7D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Q</w:t>
      </w:r>
      <w:r w:rsidR="0090345E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.</w:t>
      </w:r>
      <w:r w:rsidR="003D3E2C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*How is hashmap implemented in programming?</w:t>
      </w:r>
    </w:p>
    <w:p w14:paraId="4A1BDCF8" w14:textId="50523B28" w:rsidR="00502A25" w:rsidRDefault="00502A25" w:rsidP="00502A25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 xml:space="preserve">Q. </w:t>
      </w:r>
      <w:r w:rsidRPr="00502A25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Find zeroes to be flipped so that number of consecutive 1’s is maximized</w:t>
      </w:r>
      <w:r w:rsidR="00D206E6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.</w:t>
      </w:r>
    </w:p>
    <w:p w14:paraId="2F997D98" w14:textId="77777777" w:rsidR="00D520BF" w:rsidRDefault="00D520BF" w:rsidP="00D520BF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 xml:space="preserve">Q. </w:t>
      </w:r>
      <w:r w:rsidRPr="00D520BF"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Maximum profit by buying and selling a share at most twice</w:t>
      </w:r>
    </w:p>
    <w:p w14:paraId="1707FF66" w14:textId="5AF0028C" w:rsidR="000C59F6" w:rsidRPr="00D520BF" w:rsidRDefault="000C59F6" w:rsidP="00D520BF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>Q. Palindrome</w:t>
      </w:r>
      <w:bookmarkStart w:id="0" w:name="_GoBack"/>
      <w:bookmarkEnd w:id="0"/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 xml:space="preserve"> partitioning with minimum cuts.</w:t>
      </w:r>
    </w:p>
    <w:p w14:paraId="1F1087CF" w14:textId="222666BD" w:rsidR="00D520BF" w:rsidRPr="00502A25" w:rsidRDefault="00D520BF" w:rsidP="00502A25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</w:p>
    <w:p w14:paraId="496D4CC0" w14:textId="77777777" w:rsidR="00502A25" w:rsidRPr="001F3A7D" w:rsidRDefault="00502A25" w:rsidP="001F3A7D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</w:p>
    <w:p w14:paraId="0DEF0225" w14:textId="2532001D" w:rsidR="001F3A7D" w:rsidRPr="00ED5805" w:rsidRDefault="001F3A7D" w:rsidP="0027751B">
      <w:pPr>
        <w:pStyle w:val="Heading1"/>
        <w:spacing w:before="0" w:beforeAutospacing="0" w:after="75" w:afterAutospacing="0"/>
        <w:textAlignment w:val="baseline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</w:p>
    <w:p w14:paraId="1207B93F" w14:textId="77777777" w:rsidR="0027751B" w:rsidRPr="0027751B" w:rsidRDefault="0027751B" w:rsidP="0027751B">
      <w:pPr>
        <w:shd w:val="clear" w:color="auto" w:fill="FFFFFF"/>
        <w:spacing w:line="285" w:lineRule="atLeast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6A19A7A9" w14:textId="7541E7D1" w:rsidR="0027751B" w:rsidRDefault="0027751B" w:rsidP="00191C0B">
      <w:pPr>
        <w:shd w:val="clear" w:color="auto" w:fill="FFFFFF"/>
        <w:spacing w:after="75"/>
        <w:jc w:val="both"/>
        <w:textAlignment w:val="baseline"/>
        <w:outlineLvl w:val="0"/>
      </w:pPr>
    </w:p>
    <w:p w14:paraId="032F8444" w14:textId="77777777" w:rsidR="00F01309" w:rsidRPr="00191C0B" w:rsidRDefault="00F01309" w:rsidP="00191C0B">
      <w:pPr>
        <w:shd w:val="clear" w:color="auto" w:fill="FFFFFF"/>
        <w:spacing w:after="75"/>
        <w:jc w:val="both"/>
        <w:textAlignment w:val="baseline"/>
        <w:outlineLvl w:val="0"/>
      </w:pPr>
    </w:p>
    <w:p w14:paraId="7FA3BE58" w14:textId="47CA3F2A" w:rsidR="00761A94" w:rsidRDefault="00761A94" w:rsidP="00761A94">
      <w:pPr>
        <w:shd w:val="clear" w:color="auto" w:fill="FFFFFF"/>
        <w:spacing w:after="75"/>
        <w:jc w:val="both"/>
        <w:textAlignment w:val="baseline"/>
        <w:outlineLvl w:val="0"/>
      </w:pPr>
    </w:p>
    <w:p w14:paraId="045AA74C" w14:textId="77777777" w:rsidR="00CD600A" w:rsidRDefault="000C59F6"/>
    <w:sectPr w:rsidR="00CD600A" w:rsidSect="0087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4E"/>
    <w:rsid w:val="00000AD2"/>
    <w:rsid w:val="00075E25"/>
    <w:rsid w:val="000A68DB"/>
    <w:rsid w:val="000C59F6"/>
    <w:rsid w:val="001652B1"/>
    <w:rsid w:val="00191C0B"/>
    <w:rsid w:val="001F3A7D"/>
    <w:rsid w:val="0021068E"/>
    <w:rsid w:val="00243408"/>
    <w:rsid w:val="0027751B"/>
    <w:rsid w:val="002C7FB7"/>
    <w:rsid w:val="003052B5"/>
    <w:rsid w:val="003D3E2C"/>
    <w:rsid w:val="00502A25"/>
    <w:rsid w:val="005808E7"/>
    <w:rsid w:val="00606AAE"/>
    <w:rsid w:val="00736211"/>
    <w:rsid w:val="00743BB6"/>
    <w:rsid w:val="00761A94"/>
    <w:rsid w:val="007701B9"/>
    <w:rsid w:val="007F369B"/>
    <w:rsid w:val="00872E84"/>
    <w:rsid w:val="00897F18"/>
    <w:rsid w:val="008D3ECB"/>
    <w:rsid w:val="0090345E"/>
    <w:rsid w:val="009715AD"/>
    <w:rsid w:val="0099564E"/>
    <w:rsid w:val="00A06160"/>
    <w:rsid w:val="00A336F8"/>
    <w:rsid w:val="00B06433"/>
    <w:rsid w:val="00BF134A"/>
    <w:rsid w:val="00C217C9"/>
    <w:rsid w:val="00CB7146"/>
    <w:rsid w:val="00D206E6"/>
    <w:rsid w:val="00D520BF"/>
    <w:rsid w:val="00DB5BA5"/>
    <w:rsid w:val="00DD74C5"/>
    <w:rsid w:val="00EB4EF4"/>
    <w:rsid w:val="00ED5805"/>
    <w:rsid w:val="00F0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95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564E"/>
  </w:style>
  <w:style w:type="paragraph" w:styleId="Heading1">
    <w:name w:val="heading 1"/>
    <w:basedOn w:val="Normal"/>
    <w:link w:val="Heading1Char"/>
    <w:uiPriority w:val="9"/>
    <w:qFormat/>
    <w:rsid w:val="00761A9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9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61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173</Words>
  <Characters>989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RANDOM INTERVIEW QUESTIONS</vt:lpstr>
      <vt:lpstr>Q. Implement Your Own sizeof</vt:lpstr>
      <vt:lpstr>Ans. #define my_sizeof(type) (char *)(&amp;type+1)-(char*)(&amp;type)</vt:lpstr>
      <vt:lpstr/>
      <vt:lpstr/>
      <vt:lpstr>Q. suppose P is 0. What is P+1 in the following cases:</vt:lpstr>
      <vt:lpstr>a. int (*p)[10][10] </vt:lpstr>
      <vt:lpstr>b. int p[10][10]</vt:lpstr>
      <vt:lpstr>Ans.  	a. When P is a pointer, think about the size of the object it is talking </vt:lpstr>
      <vt:lpstr>400.</vt:lpstr>
      <vt:lpstr>b. When P is an array name, always think as is P is pointing to some location, w</vt:lpstr>
      <vt:lpstr>40.</vt:lpstr>
      <vt:lpstr/>
      <vt:lpstr/>
      <vt:lpstr>Q. Count set bits in an integer</vt:lpstr>
      <vt:lpstr>Ans. n&amp;(n-1)</vt:lpstr>
      <vt:lpstr/>
      <vt:lpstr/>
      <vt:lpstr>Q. Check if a string has duplicates.</vt:lpstr>
      <vt:lpstr>Ans. Take an integer, and map every character to the bits of the integer. For a </vt:lpstr>
      <vt:lpstr/>
      <vt:lpstr>Q. Reach the end of the array in minimum number of jumps.</vt:lpstr>
      <vt:lpstr>Q. Maximum size square sub-matrix with all 1s</vt:lpstr>
      <vt:lpstr/>
      <vt:lpstr/>
      <vt:lpstr/>
    </vt:vector>
  </TitlesOfParts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2017-02-20T20:57:00Z</dcterms:created>
  <dcterms:modified xsi:type="dcterms:W3CDTF">2017-04-01T20:33:00Z</dcterms:modified>
</cp:coreProperties>
</file>