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0A4F" w14:textId="5317E203" w:rsidR="00E4137D" w:rsidRDefault="00E4137D" w:rsidP="00E4137D">
      <w:pPr>
        <w:pStyle w:val="ListParagraph"/>
        <w:numPr>
          <w:ilvl w:val="0"/>
          <w:numId w:val="6"/>
        </w:numPr>
      </w:pPr>
      <w:r>
        <w:t>Print vertical order in tree.</w:t>
      </w:r>
    </w:p>
    <w:p w14:paraId="3F6881EB" w14:textId="746641F8" w:rsidR="00E4137D" w:rsidRDefault="00E4137D" w:rsidP="00E4137D">
      <w:pPr>
        <w:pStyle w:val="ListParagraph"/>
        <w:numPr>
          <w:ilvl w:val="1"/>
          <w:numId w:val="6"/>
        </w:numPr>
      </w:pPr>
      <w:r>
        <w:t>Take horizontal width</w:t>
      </w:r>
    </w:p>
    <w:p w14:paraId="3ECA5D33" w14:textId="462EDE2B" w:rsidR="00E4137D" w:rsidRDefault="00E4137D" w:rsidP="00E4137D">
      <w:pPr>
        <w:pStyle w:val="ListParagraph"/>
        <w:numPr>
          <w:ilvl w:val="1"/>
          <w:numId w:val="6"/>
        </w:numPr>
      </w:pPr>
      <w:r>
        <w:t>Do level order traversal.</w:t>
      </w:r>
    </w:p>
    <w:p w14:paraId="389BA5A8" w14:textId="049E3E80" w:rsidR="00E4137D" w:rsidRDefault="00E4137D" w:rsidP="00E4137D">
      <w:pPr>
        <w:pStyle w:val="ListParagraph"/>
        <w:numPr>
          <w:ilvl w:val="1"/>
          <w:numId w:val="6"/>
        </w:numPr>
      </w:pPr>
      <w:r>
        <w:t>Pre-order traversal wouldn’t keep the order of nodes in vertical manner.</w:t>
      </w:r>
    </w:p>
    <w:p w14:paraId="51640199" w14:textId="0A795847" w:rsidR="00E4137D" w:rsidRDefault="00E4137D" w:rsidP="00E4137D">
      <w:pPr>
        <w:pStyle w:val="ListParagraph"/>
        <w:ind w:left="2160"/>
      </w:pPr>
      <w:r>
        <w:t>Example:</w:t>
      </w:r>
    </w:p>
    <w:p w14:paraId="4F227148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1</w:t>
      </w:r>
    </w:p>
    <w:p w14:paraId="7760C72C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/     \</w:t>
      </w:r>
    </w:p>
    <w:p w14:paraId="56C5D207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2       3</w:t>
      </w:r>
    </w:p>
    <w:p w14:paraId="7E1737DF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/  \    /  \</w:t>
      </w:r>
    </w:p>
    <w:p w14:paraId="5BC76457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4    </w:t>
      </w:r>
      <w:proofErr w:type="gramStart"/>
      <w:r>
        <w:rPr>
          <w:rFonts w:ascii="Consolas" w:hAnsi="Consolas"/>
          <w:color w:val="000000"/>
          <w:sz w:val="18"/>
          <w:szCs w:val="18"/>
        </w:rPr>
        <w:t>5  6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   7</w:t>
      </w:r>
    </w:p>
    <w:p w14:paraId="0B61410A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\  /  \</w:t>
      </w:r>
    </w:p>
    <w:p w14:paraId="2D08D189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8 </w:t>
      </w:r>
      <w:proofErr w:type="gramStart"/>
      <w:r>
        <w:rPr>
          <w:rFonts w:ascii="Consolas" w:hAnsi="Consolas"/>
          <w:color w:val="000000"/>
          <w:sz w:val="18"/>
          <w:szCs w:val="18"/>
        </w:rPr>
        <w:t>10  9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65B3163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\</w:t>
      </w:r>
    </w:p>
    <w:p w14:paraId="33827AC8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11</w:t>
      </w:r>
    </w:p>
    <w:p w14:paraId="2FAD2000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\</w:t>
      </w:r>
    </w:p>
    <w:p w14:paraId="1FB17592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12  </w:t>
      </w:r>
    </w:p>
    <w:p w14:paraId="5A14184B" w14:textId="06287F01" w:rsidR="003F62E0" w:rsidRDefault="00B723E4" w:rsidP="00B723E4">
      <w:pPr>
        <w:pStyle w:val="ListParagraph"/>
        <w:numPr>
          <w:ilvl w:val="0"/>
          <w:numId w:val="6"/>
        </w:numPr>
      </w:pPr>
      <w:r>
        <w:t>Find if given sum is equal to sum of nodes in any of root to leaf paths.</w:t>
      </w:r>
    </w:p>
    <w:p w14:paraId="7D321A51" w14:textId="784555DC" w:rsidR="00B723E4" w:rsidRDefault="00B723E4" w:rsidP="00B723E4">
      <w:pPr>
        <w:pStyle w:val="ListParagraph"/>
        <w:numPr>
          <w:ilvl w:val="1"/>
          <w:numId w:val="6"/>
        </w:numPr>
      </w:pPr>
      <w:r>
        <w:t>DFS type solution. The path to leaf which doesn’t have the sum returns false and we go to</w:t>
      </w:r>
      <w:r w:rsidR="007F18C1">
        <w:t xml:space="preserve"> the next</w:t>
      </w:r>
      <w:r>
        <w:t xml:space="preserve"> path. If it returns true then </w:t>
      </w:r>
      <w:r w:rsidR="00B724B0">
        <w:t>we return true without checking on other paths.</w:t>
      </w:r>
    </w:p>
    <w:p w14:paraId="340E4F64" w14:textId="7871C391" w:rsidR="00E4137D" w:rsidRDefault="00E4137D" w:rsidP="009B5F22"/>
    <w:p w14:paraId="29EA58A9" w14:textId="36BF9E7C" w:rsidR="009B5F22" w:rsidRDefault="00F74D92" w:rsidP="009B5F22">
      <w:pPr>
        <w:pStyle w:val="ListParagraph"/>
        <w:numPr>
          <w:ilvl w:val="0"/>
          <w:numId w:val="2"/>
        </w:numPr>
      </w:pPr>
      <w:r>
        <w:t>Mirror tree:</w:t>
      </w:r>
    </w:p>
    <w:p w14:paraId="2CDC9AC1" w14:textId="361B8C68" w:rsidR="009B5F22" w:rsidRDefault="004A1C0B" w:rsidP="00372C53">
      <w:pPr>
        <w:pStyle w:val="ListParagraph"/>
        <w:numPr>
          <w:ilvl w:val="0"/>
          <w:numId w:val="2"/>
        </w:numPr>
      </w:pPr>
      <w:r>
        <w:t xml:space="preserve">Start swapping from bottom, </w:t>
      </w:r>
      <w:r w:rsidR="009B5F22">
        <w:t>left and right subtrees.</w:t>
      </w:r>
    </w:p>
    <w:p w14:paraId="7A80ED21" w14:textId="1CAA00E5" w:rsidR="00314C6F" w:rsidRDefault="00314C6F" w:rsidP="00372C53">
      <w:pPr>
        <w:pStyle w:val="ListParagraph"/>
        <w:numPr>
          <w:ilvl w:val="0"/>
          <w:numId w:val="2"/>
        </w:numPr>
      </w:pPr>
      <w:r>
        <w:t>Convert sorted array to BST.</w:t>
      </w:r>
    </w:p>
    <w:p w14:paraId="116DA3C1" w14:textId="4B4BC361" w:rsidR="00314C6F" w:rsidRDefault="008F5C43" w:rsidP="00314C6F">
      <w:pPr>
        <w:pStyle w:val="ListParagraph"/>
        <w:numPr>
          <w:ilvl w:val="1"/>
          <w:numId w:val="2"/>
        </w:numPr>
      </w:pPr>
      <w:r>
        <w:t xml:space="preserve">take middle element as </w:t>
      </w:r>
      <w:proofErr w:type="gramStart"/>
      <w:r>
        <w:t>root, and</w:t>
      </w:r>
      <w:proofErr w:type="gramEnd"/>
      <w:r>
        <w:t xml:space="preserve"> recurs for left and right subarray.</w:t>
      </w:r>
    </w:p>
    <w:p w14:paraId="5A2BBD3C" w14:textId="0BED6C60" w:rsidR="00860DE2" w:rsidRPr="00372C53" w:rsidRDefault="00860DE2" w:rsidP="00860DE2">
      <w:pPr>
        <w:pStyle w:val="ListParagraph"/>
        <w:numPr>
          <w:ilvl w:val="0"/>
          <w:numId w:val="2"/>
        </w:numPr>
      </w:pPr>
      <w:r>
        <w:t>Convert sorted doubly list to BST</w:t>
      </w:r>
    </w:p>
    <w:p w14:paraId="0A87717E" w14:textId="77777777" w:rsidR="00DF0C7C" w:rsidRDefault="00DF0C7C" w:rsidP="00DF0C7C">
      <w:pPr>
        <w:ind w:firstLine="360"/>
      </w:pPr>
    </w:p>
    <w:p w14:paraId="3F697C83" w14:textId="100872CF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 xml:space="preserve">Node* </w:t>
      </w:r>
      <w:proofErr w:type="gramStart"/>
      <w:r w:rsidRPr="00DF0C7C">
        <w:rPr>
          <w:rFonts w:ascii="Courier New" w:hAnsi="Courier New" w:cs="Courier New"/>
          <w:color w:val="000000"/>
          <w:sz w:val="20"/>
          <w:szCs w:val="20"/>
        </w:rPr>
        <w:t>sortedListToBSTRecur(</w:t>
      </w:r>
      <w:proofErr w:type="gramEnd"/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**head_ref, int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n){</w:t>
      </w:r>
    </w:p>
    <w:p w14:paraId="4CDA8C60" w14:textId="0C075304" w:rsidR="00DF0C7C" w:rsidRPr="00DF0C7C" w:rsidRDefault="00DF0C7C" w:rsidP="00DF0C7C">
      <w:pPr>
        <w:rPr>
          <w:rFonts w:ascii="Courier New" w:hAnsi="Courier New" w:cs="Courier New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7481018" w14:textId="4CCA5E10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if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(n &lt;= 0)</w:t>
      </w:r>
    </w:p>
    <w:p w14:paraId="229E6507" w14:textId="703217DD" w:rsidR="00DF0C7C" w:rsidRPr="00DF0C7C" w:rsidRDefault="00DF0C7C" w:rsidP="00DF0C7C">
      <w:pPr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NULL;</w:t>
      </w:r>
    </w:p>
    <w:p w14:paraId="757487B9" w14:textId="48C2CE9E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287C78F" w14:textId="1F3C87CA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 xml:space="preserve">Node *left = </w:t>
      </w:r>
      <w:proofErr w:type="gramStart"/>
      <w:r w:rsidRPr="00DF0C7C">
        <w:rPr>
          <w:rFonts w:ascii="Courier New" w:hAnsi="Courier New" w:cs="Courier New"/>
          <w:color w:val="000000"/>
          <w:sz w:val="20"/>
          <w:szCs w:val="20"/>
        </w:rPr>
        <w:t>sortedListToBSTRecur(</w:t>
      </w:r>
      <w:proofErr w:type="gramEnd"/>
      <w:r w:rsidRPr="00DF0C7C">
        <w:rPr>
          <w:rFonts w:ascii="Courier New" w:hAnsi="Courier New" w:cs="Courier New"/>
          <w:color w:val="000000"/>
          <w:sz w:val="20"/>
          <w:szCs w:val="20"/>
        </w:rPr>
        <w:t>head_ref, n/2);</w:t>
      </w:r>
    </w:p>
    <w:p w14:paraId="14818D20" w14:textId="2817419A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*root = *head_ref;</w:t>
      </w:r>
    </w:p>
    <w:p w14:paraId="7B054FE4" w14:textId="7F33177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root-&gt;prev = left;</w:t>
      </w:r>
    </w:p>
    <w:p w14:paraId="15D6CFF2" w14:textId="77777777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3A955AE" w14:textId="77FB2FE5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*head_ref = (*head_ref)-&gt;next;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B349D9E" w14:textId="3A3E02B8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 xml:space="preserve">root-&gt;next = </w:t>
      </w:r>
      <w:proofErr w:type="gramStart"/>
      <w:r w:rsidRPr="00DF0C7C">
        <w:rPr>
          <w:rFonts w:ascii="Courier New" w:hAnsi="Courier New" w:cs="Courier New"/>
          <w:color w:val="000000"/>
          <w:sz w:val="20"/>
          <w:szCs w:val="20"/>
        </w:rPr>
        <w:t>sortedListToBSTRecur(</w:t>
      </w:r>
      <w:proofErr w:type="gramEnd"/>
      <w:r w:rsidRPr="00DF0C7C">
        <w:rPr>
          <w:rFonts w:ascii="Courier New" w:hAnsi="Courier New" w:cs="Courier New"/>
          <w:color w:val="000000"/>
          <w:sz w:val="20"/>
          <w:szCs w:val="20"/>
        </w:rPr>
        <w:t>head_ref, n-n/2-1);</w:t>
      </w:r>
    </w:p>
    <w:p w14:paraId="45B7FE38" w14:textId="38FAFFE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root;</w:t>
      </w:r>
    </w:p>
    <w:p w14:paraId="3EA07D71" w14:textId="77777777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F91C63" w14:textId="77777777" w:rsidR="00DF0C7C" w:rsidRDefault="00DF0C7C" w:rsidP="00735D87"/>
    <w:p w14:paraId="49EDEDC3" w14:textId="4AA52D70" w:rsidR="00ED2C98" w:rsidRDefault="009B5F22" w:rsidP="00ED2C98">
      <w:pPr>
        <w:pStyle w:val="ListParagraph"/>
        <w:numPr>
          <w:ilvl w:val="0"/>
          <w:numId w:val="2"/>
        </w:numPr>
      </w:pPr>
      <w:r>
        <w:t>Con</w:t>
      </w:r>
      <w:r w:rsidR="000E48E9">
        <w:t xml:space="preserve">vert </w:t>
      </w:r>
      <w:r w:rsidR="00860DE2">
        <w:t xml:space="preserve">sorted </w:t>
      </w:r>
      <w:r w:rsidR="000E48E9">
        <w:t xml:space="preserve">linked list to </w:t>
      </w:r>
      <w:r w:rsidR="000946F0" w:rsidRPr="00372C53">
        <w:t>Balanced BST</w:t>
      </w:r>
      <w:r w:rsidR="000946F0">
        <w:t>.</w:t>
      </w:r>
    </w:p>
    <w:p w14:paraId="1ECE9D19" w14:textId="3DD9BBA5" w:rsidR="000E48E9" w:rsidRDefault="00ED2C98" w:rsidP="00ED2C98">
      <w:pPr>
        <w:pStyle w:val="ListParagraph"/>
        <w:numPr>
          <w:ilvl w:val="1"/>
          <w:numId w:val="2"/>
        </w:numPr>
      </w:pPr>
      <w:r>
        <w:t>same as 4.</w:t>
      </w:r>
    </w:p>
    <w:p w14:paraId="49DB7148" w14:textId="77777777" w:rsidR="00AF7D86" w:rsidRPr="00372C53" w:rsidRDefault="00AF7D86" w:rsidP="00372C53">
      <w:pPr>
        <w:pStyle w:val="ListParagraph"/>
        <w:numPr>
          <w:ilvl w:val="0"/>
          <w:numId w:val="2"/>
        </w:numPr>
      </w:pPr>
      <w:r w:rsidRPr="00372C53">
        <w:lastRenderedPageBreak/>
        <w:t>Print all nodes at distance k from a given node</w:t>
      </w:r>
    </w:p>
    <w:p w14:paraId="5031239D" w14:textId="4C264E9F" w:rsidR="000946F0" w:rsidRDefault="00017792" w:rsidP="000946F0">
      <w:pPr>
        <w:pStyle w:val="ListParagraph"/>
        <w:numPr>
          <w:ilvl w:val="1"/>
          <w:numId w:val="2"/>
        </w:numPr>
      </w:pPr>
      <w:r>
        <w:t xml:space="preserve">Return distance of </w:t>
      </w:r>
      <w:r w:rsidR="00333001">
        <w:t xml:space="preserve">target to </w:t>
      </w:r>
      <w:proofErr w:type="gramStart"/>
      <w:r w:rsidR="00333001">
        <w:t>ancestors, and</w:t>
      </w:r>
      <w:proofErr w:type="gramEnd"/>
      <w:r w:rsidR="00333001">
        <w:t xml:space="preserve"> recurs for alternate subtrees. Return -1 to nodes if the target doesn’t lie in their either subtrees</w:t>
      </w:r>
    </w:p>
    <w:p w14:paraId="56BA9814" w14:textId="4030AF2A" w:rsidR="000E48E9" w:rsidRDefault="000E48E9" w:rsidP="000946F0">
      <w:pPr>
        <w:pStyle w:val="ListParagraph"/>
        <w:numPr>
          <w:ilvl w:val="0"/>
          <w:numId w:val="2"/>
        </w:numPr>
      </w:pPr>
      <w:r>
        <w:t xml:space="preserve">Construct </w:t>
      </w:r>
      <w:r w:rsidRPr="000946F0">
        <w:rPr>
          <w:i/>
        </w:rPr>
        <w:t>complete binary tree</w:t>
      </w:r>
      <w:r>
        <w:t xml:space="preserve"> from its linked list representation.</w:t>
      </w:r>
    </w:p>
    <w:p w14:paraId="4E133398" w14:textId="57FA8E3B" w:rsidR="00B62449" w:rsidRDefault="000E48E9" w:rsidP="00B62449">
      <w:pPr>
        <w:pStyle w:val="ListParagraph"/>
        <w:numPr>
          <w:ilvl w:val="1"/>
          <w:numId w:val="2"/>
        </w:numPr>
      </w:pPr>
      <w:r>
        <w:t>use queue method</w:t>
      </w:r>
    </w:p>
    <w:p w14:paraId="0BF1E18A" w14:textId="73A27940" w:rsidR="00251C76" w:rsidRDefault="00251C76" w:rsidP="00251C76">
      <w:pPr>
        <w:pStyle w:val="ListParagraph"/>
        <w:numPr>
          <w:ilvl w:val="0"/>
          <w:numId w:val="2"/>
        </w:numPr>
      </w:pPr>
      <w:r>
        <w:t>Convert a binary tree to doubly linked list.</w:t>
      </w:r>
    </w:p>
    <w:p w14:paraId="3FDBE02E" w14:textId="1510F7CC" w:rsidR="00AD2BC8" w:rsidRDefault="00AD2BC8" w:rsidP="00251C76">
      <w:pPr>
        <w:pStyle w:val="ListParagraph"/>
        <w:numPr>
          <w:ilvl w:val="0"/>
          <w:numId w:val="2"/>
        </w:numPr>
      </w:pPr>
      <w:r>
        <w:t>Print right view of binary tree</w:t>
      </w:r>
    </w:p>
    <w:p w14:paraId="06BF53DC" w14:textId="77777777" w:rsidR="00B31242" w:rsidRDefault="00B31242" w:rsidP="00B31242">
      <w:pPr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1ABE867A" w14:textId="77777777" w:rsidR="00AD2BC8" w:rsidRPr="00B31242" w:rsidRDefault="00AD2BC8" w:rsidP="00B31242">
      <w:pPr>
        <w:ind w:left="360"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1242">
        <w:rPr>
          <w:rFonts w:ascii="Courier New" w:hAnsi="Courier New" w:cs="Courier New"/>
          <w:color w:val="000000"/>
          <w:sz w:val="20"/>
          <w:szCs w:val="20"/>
        </w:rPr>
        <w:t>void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31242">
        <w:rPr>
          <w:rFonts w:ascii="Courier New" w:hAnsi="Courier New" w:cs="Courier New"/>
          <w:color w:val="000000"/>
          <w:sz w:val="20"/>
          <w:szCs w:val="20"/>
        </w:rPr>
        <w:t>rightViewUtil(</w:t>
      </w:r>
      <w:proofErr w:type="gramEnd"/>
      <w:r w:rsidRPr="00B31242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Node *root,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level,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*max_level)</w:t>
      </w:r>
    </w:p>
    <w:p w14:paraId="1A39BDE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36261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Base Case</w:t>
      </w:r>
    </w:p>
    <w:p w14:paraId="1C6154B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(root==</w:t>
      </w:r>
      <w:proofErr w:type="gramStart"/>
      <w:r w:rsidRPr="00AD2BC8">
        <w:rPr>
          <w:rFonts w:ascii="Courier New" w:hAnsi="Courier New" w:cs="Courier New"/>
          <w:color w:val="000000"/>
          <w:sz w:val="20"/>
          <w:szCs w:val="20"/>
        </w:rPr>
        <w:t>NULL)  return</w:t>
      </w:r>
      <w:proofErr w:type="gramEnd"/>
      <w:r w:rsidRPr="00AD2B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CE2ED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9A7922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If this is the last Node of its level</w:t>
      </w:r>
    </w:p>
    <w:p w14:paraId="7D2601C9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(*max_level &lt; level)</w:t>
      </w:r>
    </w:p>
    <w:p w14:paraId="361F86B6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727FD658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gramStart"/>
      <w:r w:rsidRPr="00AD2BC8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AD2BC8">
        <w:rPr>
          <w:rFonts w:ascii="Courier New" w:hAnsi="Courier New" w:cs="Courier New"/>
          <w:color w:val="000000"/>
          <w:sz w:val="20"/>
          <w:szCs w:val="20"/>
        </w:rPr>
        <w:t>"%d\t", root-&gt;data);</w:t>
      </w:r>
    </w:p>
    <w:p w14:paraId="2D4EF33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*max_level = level;</w:t>
      </w:r>
    </w:p>
    <w:p w14:paraId="48D4772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9EB7FD7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A9413D3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Recur for right subtree first, then left subtree</w:t>
      </w:r>
    </w:p>
    <w:p w14:paraId="1DC972C0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rightViewUtil(root-&gt;right, level+1, max_level);</w:t>
      </w:r>
    </w:p>
    <w:p w14:paraId="5443F535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rightViewUtil(root-&gt;left, level+1, max_level);</w:t>
      </w:r>
    </w:p>
    <w:p w14:paraId="4E22DAB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80266" w14:textId="77777777" w:rsidR="00AD2BC8" w:rsidRDefault="00AD2BC8" w:rsidP="00B31242">
      <w:pPr>
        <w:pStyle w:val="ListParagraph"/>
        <w:ind w:left="1440"/>
      </w:pPr>
    </w:p>
    <w:p w14:paraId="7500D8B0" w14:textId="1A7DE6B1" w:rsidR="00B31242" w:rsidRDefault="00483727" w:rsidP="00BA7921">
      <w:pPr>
        <w:pStyle w:val="ListParagraph"/>
        <w:numPr>
          <w:ilvl w:val="0"/>
          <w:numId w:val="2"/>
        </w:numPr>
      </w:pPr>
      <w:r>
        <w:t>Largest sum path between two leaves</w:t>
      </w:r>
      <w:r w:rsidR="007B3384">
        <w:t>.</w:t>
      </w:r>
    </w:p>
    <w:p w14:paraId="7F4F2651" w14:textId="725FCC2F" w:rsidR="007B3384" w:rsidRDefault="00DB458F" w:rsidP="00BA7921">
      <w:pPr>
        <w:pStyle w:val="ListParagraph"/>
        <w:numPr>
          <w:ilvl w:val="0"/>
          <w:numId w:val="2"/>
        </w:numPr>
      </w:pPr>
      <w:r>
        <w:t xml:space="preserve">Find whether a tree is </w:t>
      </w:r>
      <w:r w:rsidR="00897ACE">
        <w:t>symmetric</w:t>
      </w:r>
      <w:r>
        <w:t xml:space="preserve"> tree.</w:t>
      </w:r>
    </w:p>
    <w:p w14:paraId="47C5D187" w14:textId="39390E93" w:rsidR="00DB458F" w:rsidRDefault="00DB458F" w:rsidP="00DB458F">
      <w:pPr>
        <w:pStyle w:val="ListParagraph"/>
        <w:numPr>
          <w:ilvl w:val="1"/>
          <w:numId w:val="2"/>
        </w:numPr>
      </w:pPr>
      <w:r>
        <w:t>give arguments (root1, root2).</w:t>
      </w:r>
    </w:p>
    <w:p w14:paraId="55C86853" w14:textId="37C82B45" w:rsidR="005D1D04" w:rsidRDefault="005D1D04" w:rsidP="005D1D04">
      <w:pPr>
        <w:pStyle w:val="ListParagraph"/>
        <w:numPr>
          <w:ilvl w:val="0"/>
          <w:numId w:val="2"/>
        </w:numPr>
      </w:pPr>
      <w:r w:rsidRPr="005D1D04">
        <w:t>https://www.geeksforgeeks.org/how-to-handle-duplicates-in-binary-search-tree/</w:t>
      </w:r>
      <w:bookmarkStart w:id="0" w:name="_GoBack"/>
      <w:bookmarkEnd w:id="0"/>
    </w:p>
    <w:p w14:paraId="5F3E2B7C" w14:textId="77777777" w:rsidR="00372C53" w:rsidRDefault="00372C53" w:rsidP="00372C53"/>
    <w:p w14:paraId="6865BD24" w14:textId="77777777" w:rsidR="00F575A7" w:rsidRDefault="00F575A7" w:rsidP="00372C53"/>
    <w:p w14:paraId="2215F1F6" w14:textId="77777777" w:rsidR="00F575A7" w:rsidRDefault="00F575A7" w:rsidP="00372C53"/>
    <w:p w14:paraId="3EF022B7" w14:textId="4E74B4AD" w:rsidR="00F575A7" w:rsidRDefault="00F575A7" w:rsidP="00372C53">
      <w:r>
        <w:t>Array questions:</w:t>
      </w:r>
    </w:p>
    <w:p w14:paraId="640B40B8" w14:textId="6B36216B" w:rsidR="00F575A7" w:rsidRPr="00BB48E8" w:rsidRDefault="00F575A7" w:rsidP="00F575A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Search an element in a sorted and rotated array.</w:t>
      </w:r>
    </w:p>
    <w:p w14:paraId="3ED42256" w14:textId="2EEB073A" w:rsidR="00F575A7" w:rsidRDefault="00F575A7" w:rsidP="00F575A7">
      <w:pPr>
        <w:pStyle w:val="Heading1"/>
        <w:numPr>
          <w:ilvl w:val="1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Fix array[mid] position and then make cases.</w:t>
      </w:r>
    </w:p>
    <w:p w14:paraId="300C1F80" w14:textId="0DFBE919" w:rsidR="00A03700" w:rsidRDefault="000110FA" w:rsidP="00A03700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0110FA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Duplicates in an </w:t>
      </w:r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array in O(n) and by using </w:t>
      </w:r>
      <w:proofErr w:type="gramStart"/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O(</w:t>
      </w:r>
      <w:proofErr w:type="gramEnd"/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1).</w:t>
      </w:r>
    </w:p>
    <w:p w14:paraId="5BEBBD3B" w14:textId="791C3983" w:rsidR="00A03700" w:rsidRPr="00555A1F" w:rsidRDefault="00A03700" w:rsidP="00555A1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555A1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Count Inversions of size three in a given array</w:t>
      </w:r>
      <w:r w:rsidR="00CC6A6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1973E3EE" w14:textId="77777777" w:rsidR="00A03700" w:rsidRDefault="00A03700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812711E" w14:textId="3B925A2D" w:rsidR="004E6EEF" w:rsidRDefault="004E6EEF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Graphs:</w:t>
      </w:r>
    </w:p>
    <w:p w14:paraId="768A880D" w14:textId="3E93ABA5" w:rsidR="004E6EEF" w:rsidRPr="00A03700" w:rsidRDefault="004E6EEF" w:rsidP="004E6EEF">
      <w:pPr>
        <w:pStyle w:val="Heading1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Longest path between any pair of vertices.</w:t>
      </w:r>
    </w:p>
    <w:p w14:paraId="74B142CE" w14:textId="37A32A85" w:rsidR="0025768B" w:rsidRPr="00BB48E8" w:rsidRDefault="0025768B" w:rsidP="00272776">
      <w:pPr>
        <w:pStyle w:val="Heading1"/>
        <w:shd w:val="clear" w:color="auto" w:fill="FFFFFF"/>
        <w:spacing w:before="0" w:beforeAutospacing="0" w:after="75" w:afterAutospacing="0"/>
        <w:ind w:left="36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A5949E4" w14:textId="4871303F" w:rsidR="00F575A7" w:rsidRDefault="00F575A7" w:rsidP="00F575A7"/>
    <w:p w14:paraId="701D199D" w14:textId="77777777" w:rsidR="00545C5C" w:rsidRDefault="00545C5C" w:rsidP="009B5F22"/>
    <w:sectPr w:rsidR="00545C5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6AC2"/>
    <w:multiLevelType w:val="hybridMultilevel"/>
    <w:tmpl w:val="2106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1278"/>
    <w:multiLevelType w:val="hybridMultilevel"/>
    <w:tmpl w:val="8D98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288"/>
    <w:multiLevelType w:val="hybridMultilevel"/>
    <w:tmpl w:val="BDF4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03AB"/>
    <w:multiLevelType w:val="hybridMultilevel"/>
    <w:tmpl w:val="816A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5691F"/>
    <w:multiLevelType w:val="hybridMultilevel"/>
    <w:tmpl w:val="DF0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6DA9"/>
    <w:multiLevelType w:val="hybridMultilevel"/>
    <w:tmpl w:val="EBB0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1A"/>
    <w:rsid w:val="000110FA"/>
    <w:rsid w:val="00017792"/>
    <w:rsid w:val="00027032"/>
    <w:rsid w:val="000946F0"/>
    <w:rsid w:val="000A3CCD"/>
    <w:rsid w:val="000B7D3E"/>
    <w:rsid w:val="000E48E9"/>
    <w:rsid w:val="00181B95"/>
    <w:rsid w:val="001A1385"/>
    <w:rsid w:val="001F0DDB"/>
    <w:rsid w:val="00251C76"/>
    <w:rsid w:val="0025768B"/>
    <w:rsid w:val="00272776"/>
    <w:rsid w:val="00314C6F"/>
    <w:rsid w:val="00333001"/>
    <w:rsid w:val="00351AEF"/>
    <w:rsid w:val="00372C53"/>
    <w:rsid w:val="003F62E0"/>
    <w:rsid w:val="00483727"/>
    <w:rsid w:val="004A1C0B"/>
    <w:rsid w:val="004C5FBD"/>
    <w:rsid w:val="004E6EEF"/>
    <w:rsid w:val="00545C5C"/>
    <w:rsid w:val="00555A1F"/>
    <w:rsid w:val="005D1D04"/>
    <w:rsid w:val="006016DA"/>
    <w:rsid w:val="00735D87"/>
    <w:rsid w:val="00736211"/>
    <w:rsid w:val="00743BB6"/>
    <w:rsid w:val="007B3384"/>
    <w:rsid w:val="007C60DB"/>
    <w:rsid w:val="007F18C1"/>
    <w:rsid w:val="00800D18"/>
    <w:rsid w:val="00860DE2"/>
    <w:rsid w:val="00872E84"/>
    <w:rsid w:val="0087451A"/>
    <w:rsid w:val="00897ACE"/>
    <w:rsid w:val="008F5C43"/>
    <w:rsid w:val="00974876"/>
    <w:rsid w:val="009B5F22"/>
    <w:rsid w:val="00A03700"/>
    <w:rsid w:val="00AD2BC8"/>
    <w:rsid w:val="00AF7D86"/>
    <w:rsid w:val="00B2010C"/>
    <w:rsid w:val="00B31242"/>
    <w:rsid w:val="00B62449"/>
    <w:rsid w:val="00B723E4"/>
    <w:rsid w:val="00B724B0"/>
    <w:rsid w:val="00BA7921"/>
    <w:rsid w:val="00BB48E8"/>
    <w:rsid w:val="00C0483E"/>
    <w:rsid w:val="00C20196"/>
    <w:rsid w:val="00C57D6C"/>
    <w:rsid w:val="00CC6A6F"/>
    <w:rsid w:val="00D85F1A"/>
    <w:rsid w:val="00DB458F"/>
    <w:rsid w:val="00DF0C7C"/>
    <w:rsid w:val="00DF7A1E"/>
    <w:rsid w:val="00E4137D"/>
    <w:rsid w:val="00ED2C98"/>
    <w:rsid w:val="00EE2498"/>
    <w:rsid w:val="00F40CBE"/>
    <w:rsid w:val="00F575A7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9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D86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F0C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09DA1E-5BCD-2742-A5D6-8F709536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Search an element in a sorted and rotated array.</vt:lpstr>
      <vt:lpstr>Fix array[mid] position and then make cases.</vt:lpstr>
      <vt:lpstr>Duplicates in an array in O(n) and by using O(1).</vt:lpstr>
      <vt:lpstr>Count Inversions of size three in a given array.</vt:lpstr>
      <vt:lpstr/>
      <vt:lpstr>Graphs:</vt:lpstr>
      <vt:lpstr>Longest path between any pair of vertices.</vt:lpstr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2017-09-06T20:25:00Z</dcterms:created>
  <dcterms:modified xsi:type="dcterms:W3CDTF">2018-05-14T01:24:00Z</dcterms:modified>
</cp:coreProperties>
</file>