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64BA" w14:textId="77777777" w:rsidR="002753A0" w:rsidRPr="002753A0" w:rsidRDefault="002753A0" w:rsidP="00275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</w:pP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import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os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import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pickle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import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tkinter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as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from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tkinter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import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filedialog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from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tkinter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import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PhotoImage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from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pygame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import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mixer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class </w:t>
      </w:r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Player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tk.Frame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r w:rsidRPr="002753A0">
        <w:rPr>
          <w:rFonts w:ascii="Courier New" w:eastAsia="Times New Roman" w:hAnsi="Courier New" w:cs="Courier New"/>
          <w:color w:val="B200B2"/>
          <w:sz w:val="20"/>
          <w:szCs w:val="20"/>
          <w:lang w:eastAsia="en-IN" w:bidi="mr-IN"/>
        </w:rPr>
        <w:t>__</w:t>
      </w:r>
      <w:proofErr w:type="spellStart"/>
      <w:r w:rsidRPr="002753A0">
        <w:rPr>
          <w:rFonts w:ascii="Courier New" w:eastAsia="Times New Roman" w:hAnsi="Courier New" w:cs="Courier New"/>
          <w:color w:val="B200B2"/>
          <w:sz w:val="20"/>
          <w:szCs w:val="20"/>
          <w:lang w:eastAsia="en-IN" w:bidi="mr-IN"/>
        </w:rPr>
        <w:t>init</w:t>
      </w:r>
      <w:proofErr w:type="spellEnd"/>
      <w:r w:rsidRPr="002753A0">
        <w:rPr>
          <w:rFonts w:ascii="Courier New" w:eastAsia="Times New Roman" w:hAnsi="Courier New" w:cs="Courier New"/>
          <w:color w:val="B200B2"/>
          <w:sz w:val="20"/>
          <w:szCs w:val="20"/>
          <w:lang w:eastAsia="en-IN" w:bidi="mr-IN"/>
        </w:rPr>
        <w:t>__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 master=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None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super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().</w:t>
      </w:r>
      <w:r w:rsidRPr="002753A0">
        <w:rPr>
          <w:rFonts w:ascii="Courier New" w:eastAsia="Times New Roman" w:hAnsi="Courier New" w:cs="Courier New"/>
          <w:color w:val="B200B2"/>
          <w:sz w:val="20"/>
          <w:szCs w:val="20"/>
          <w:lang w:eastAsia="en-IN" w:bidi="mr-IN"/>
        </w:rPr>
        <w:t>__</w:t>
      </w:r>
      <w:proofErr w:type="spellStart"/>
      <w:r w:rsidRPr="002753A0">
        <w:rPr>
          <w:rFonts w:ascii="Courier New" w:eastAsia="Times New Roman" w:hAnsi="Courier New" w:cs="Courier New"/>
          <w:color w:val="B200B2"/>
          <w:sz w:val="20"/>
          <w:szCs w:val="20"/>
          <w:lang w:eastAsia="en-IN" w:bidi="mr-IN"/>
        </w:rPr>
        <w:t>init</w:t>
      </w:r>
      <w:proofErr w:type="spellEnd"/>
      <w:r w:rsidRPr="002753A0">
        <w:rPr>
          <w:rFonts w:ascii="Courier New" w:eastAsia="Times New Roman" w:hAnsi="Courier New" w:cs="Courier New"/>
          <w:color w:val="B200B2"/>
          <w:sz w:val="20"/>
          <w:szCs w:val="20"/>
          <w:lang w:eastAsia="en-IN" w:bidi="mr-IN"/>
        </w:rPr>
        <w:t>__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(master)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.master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master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.pack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mixer.init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if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os.path.exists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songs.pickle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with </w:t>
      </w:r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open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songs.pickle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rb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)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as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f: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pickle.load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(f)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else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=[]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True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.played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False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.create_frames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.track_widgets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.control_widgets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.tracklist_widgets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create_frames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tk.LabelFrame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text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'Song Track'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font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"GEORGIA"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"bold"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"grey"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white"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relief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tk.GROOVE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.track.config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width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410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height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300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padx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tk.LabelFrame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text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f'PlayList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 xml:space="preserve"> - </w:t>
      </w:r>
      <w:r w:rsidRPr="002753A0">
        <w:rPr>
          <w:rFonts w:ascii="Courier New" w:eastAsia="Times New Roman" w:hAnsi="Courier New" w:cs="Courier New"/>
          <w:color w:val="0037A6"/>
          <w:sz w:val="20"/>
          <w:szCs w:val="20"/>
          <w:lang w:eastAsia="en-IN" w:bidi="mr-IN"/>
        </w:rPr>
        <w:t>{</w:t>
      </w:r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str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len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))</w:t>
      </w:r>
      <w:r w:rsidRPr="002753A0">
        <w:rPr>
          <w:rFonts w:ascii="Courier New" w:eastAsia="Times New Roman" w:hAnsi="Courier New" w:cs="Courier New"/>
          <w:color w:val="0037A6"/>
          <w:sz w:val="20"/>
          <w:szCs w:val="20"/>
          <w:lang w:eastAsia="en-IN" w:bidi="mr-IN"/>
        </w:rPr>
        <w:t>}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font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"georgia"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"bold"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"grey"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white"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relief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tk.GROOVE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.tracklist.config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width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190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height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400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.tracklist.grid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rowspan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3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pady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tk.LabelFrame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font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"times new roman"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"bold"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  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"white"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white"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2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relief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tk.GROOVE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.controls.config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width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410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height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80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.controls.grid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2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pady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padx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track_widgets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.canvas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tk.Label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image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img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.canvas.configure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width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400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height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240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.canvas.grid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.songtrack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tk.Label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font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"times new roman"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16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"bold"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),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"white"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"dark blue"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.songtrack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'text'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Musicxy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 xml:space="preserve"> MP3 Player'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.songtrack.config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width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30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height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.songtrack.grid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padx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lastRenderedPageBreak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control_widgets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.loadSongs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tk.Button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'purple'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'yellow'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font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.loadSongs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'text'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'Load Songs'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.loadSongs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'command'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.retrieve_songs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.loadSongs.grid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padx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.prev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tk.Button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image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prev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border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.prev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'command'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.prev_song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.prev.grid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tk.Button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image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=pause,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border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'command'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2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.next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tk.Button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image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=next_,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border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.next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'command'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.next_song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.next.grid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3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.volume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tk.DoubleVar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.slider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tk.Scale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.controls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 xml:space="preserve">from_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 xml:space="preserve">to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 xml:space="preserve">orient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tk.HORIZONTAL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.slider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'variable'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.volume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.slider.set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mixer.music.set_volume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0.8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.slider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'command'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.change_volume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.slider.grid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4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padx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tracklist_widgets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.yscrollbar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tk.Scrollbar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orient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tk.VERTICAL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.yscrollbar.grid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rowspan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sticky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'ns'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.xscrollbar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tk.Scrollbar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orient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tk.HORIZONTAL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.xscrollbar.grid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rowspan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sticky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'we'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tk.Listbox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selectmode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tk.SINGLE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yscrollcommand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.yscrollbar.set,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xscrollcommand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.xscrollbar.set,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selectbackground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'sky blue'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'violet'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.enumerate_songs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.list.config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height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22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.list.bind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'&lt;Double-1&gt;'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.yscrollbar.config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command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.list.yview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.xscrollbar.config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command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.list.xview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.list.grid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column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rowspan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5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retrieve_songs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[]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directory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filedialog.askdirectory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for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root_,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dirs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files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in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os.walk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(directory):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for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file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in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files: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if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os.path.splitext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(file)[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== 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'.mp3'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path = (root_ + 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 xml:space="preserve">'/'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+ file).replace(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037A6"/>
          <w:sz w:val="20"/>
          <w:szCs w:val="20"/>
          <w:lang w:eastAsia="en-IN" w:bidi="mr-IN"/>
        </w:rPr>
        <w:t>\\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'/'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.songlist.append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(path)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with </w:t>
      </w:r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open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songs.pickle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wb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)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as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f: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pickle.dump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 f)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lastRenderedPageBreak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.tracklist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'text'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f'PlayList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 xml:space="preserve"> - </w:t>
      </w:r>
      <w:r w:rsidRPr="002753A0">
        <w:rPr>
          <w:rFonts w:ascii="Courier New" w:eastAsia="Times New Roman" w:hAnsi="Courier New" w:cs="Courier New"/>
          <w:color w:val="0037A6"/>
          <w:sz w:val="20"/>
          <w:szCs w:val="20"/>
          <w:lang w:eastAsia="en-IN" w:bidi="mr-IN"/>
        </w:rPr>
        <w:t>{</w:t>
      </w:r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str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len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))</w:t>
      </w:r>
      <w:r w:rsidRPr="002753A0">
        <w:rPr>
          <w:rFonts w:ascii="Courier New" w:eastAsia="Times New Roman" w:hAnsi="Courier New" w:cs="Courier New"/>
          <w:color w:val="0037A6"/>
          <w:sz w:val="20"/>
          <w:szCs w:val="20"/>
          <w:lang w:eastAsia="en-IN" w:bidi="mr-IN"/>
        </w:rPr>
        <w:t>}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.list.delete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tk.END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.enumerate_songs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enumerate_songs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for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index, song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in </w:t>
      </w:r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enumerate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.list.insert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(index,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os.path.basename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(song))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play_song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, event=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None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if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event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is not None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.list.curselection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()[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]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for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i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in </w:t>
      </w:r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range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len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.list.itemconfigure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i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"white"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print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])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mixer.music.load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])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.songtrack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'anchor'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'w'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.songtrack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'text'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]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os.path.basename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])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'image'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] = play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False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.played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True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.list.activate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.list.itemconfigure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'purple'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mixer.music.play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pause_song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if not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True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mixer.music.pause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'image'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] = pause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else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if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.played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==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False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.paused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False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mixer.music.unpause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.pause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[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'image'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] = play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prev_song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if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&gt;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-=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else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.list.itemconfigure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+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'white'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next_song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if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&lt; </w:t>
      </w:r>
      <w:proofErr w:type="spellStart"/>
      <w:r w:rsidRPr="002753A0">
        <w:rPr>
          <w:rFonts w:ascii="Courier New" w:eastAsia="Times New Roman" w:hAnsi="Courier New" w:cs="Courier New"/>
          <w:color w:val="000080"/>
          <w:sz w:val="20"/>
          <w:szCs w:val="20"/>
          <w:lang w:eastAsia="en-IN" w:bidi="mr-IN"/>
        </w:rPr>
        <w:t>len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.playlist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) -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+=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br/>
        <w:t xml:space="preserve">   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>else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0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.list.itemconfigure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.current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-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proofErr w:type="spellStart"/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bg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'white'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.play_song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</w:t>
      </w:r>
      <w:r w:rsidRPr="002753A0">
        <w:rPr>
          <w:rFonts w:ascii="Courier New" w:eastAsia="Times New Roman" w:hAnsi="Courier New" w:cs="Courier New"/>
          <w:color w:val="0033B3"/>
          <w:sz w:val="20"/>
          <w:szCs w:val="20"/>
          <w:lang w:eastAsia="en-IN" w:bidi="mr-IN"/>
        </w:rPr>
        <w:t xml:space="preserve">def </w:t>
      </w:r>
      <w:proofErr w:type="spellStart"/>
      <w:r w:rsidRPr="002753A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change_volume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, </w:t>
      </w:r>
      <w:r w:rsidRPr="002753A0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event=None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):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.v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.volume.get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     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mixer.music.set_volume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proofErr w:type="spellStart"/>
      <w:r w:rsidRPr="002753A0">
        <w:rPr>
          <w:rFonts w:ascii="Courier New" w:eastAsia="Times New Roman" w:hAnsi="Courier New" w:cs="Courier New"/>
          <w:color w:val="94558D"/>
          <w:sz w:val="20"/>
          <w:szCs w:val="20"/>
          <w:lang w:eastAsia="en-IN" w:bidi="mr-IN"/>
        </w:rPr>
        <w:t>self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.v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/ </w:t>
      </w:r>
      <w:r w:rsidRPr="002753A0">
        <w:rPr>
          <w:rFonts w:ascii="Courier New" w:eastAsia="Times New Roman" w:hAnsi="Courier New" w:cs="Courier New"/>
          <w:color w:val="1750EB"/>
          <w:sz w:val="20"/>
          <w:szCs w:val="20"/>
          <w:lang w:eastAsia="en-IN" w:bidi="mr-IN"/>
        </w:rPr>
        <w:t>10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lastRenderedPageBreak/>
        <w:t># ----------------------------- Main -------------------------------------------</w:t>
      </w:r>
      <w:r w:rsidRPr="002753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root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tk.Tk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root.geometry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'600x415'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root.wm_title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proofErr w:type="spellStart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Musicxy</w:t>
      </w:r>
      <w:proofErr w:type="spellEnd"/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root.iconbitmap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"D:\SEM 4\Mini Project 1B\images</w:t>
      </w:r>
      <w:r w:rsidRPr="002753A0">
        <w:rPr>
          <w:rFonts w:ascii="Courier New" w:eastAsia="Times New Roman" w:hAnsi="Courier New" w:cs="Courier New"/>
          <w:color w:val="0037A6"/>
          <w:sz w:val="20"/>
          <w:szCs w:val="20"/>
          <w:lang w:eastAsia="en-IN" w:bidi="mr-IN"/>
        </w:rPr>
        <w:t>\\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1.ico"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img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PhotoImage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file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'images/image.gif'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next_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PhotoImage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 xml:space="preserve">file 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= 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'images/next.png'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prev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 xml:space="preserve">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PhotoImage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file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'images/previous.png'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play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PhotoImage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file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'images/pause.png'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 xml:space="preserve">pause = </w:t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PhotoImage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file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</w:t>
      </w:r>
      <w:r w:rsidRPr="002753A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 w:bidi="mr-IN"/>
        </w:rPr>
        <w:t>'images/play.png'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  <w:t>app = Player(</w:t>
      </w:r>
      <w:r w:rsidRPr="002753A0">
        <w:rPr>
          <w:rFonts w:ascii="Courier New" w:eastAsia="Times New Roman" w:hAnsi="Courier New" w:cs="Courier New"/>
          <w:color w:val="660099"/>
          <w:sz w:val="20"/>
          <w:szCs w:val="20"/>
          <w:lang w:eastAsia="en-IN" w:bidi="mr-IN"/>
        </w:rPr>
        <w:t>master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=root)</w:t>
      </w:r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br/>
      </w:r>
      <w:proofErr w:type="spellStart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app.mainloop</w:t>
      </w:r>
      <w:proofErr w:type="spellEnd"/>
      <w:r w:rsidRPr="002753A0"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  <w:t>()</w:t>
      </w:r>
    </w:p>
    <w:p w14:paraId="247CD370" w14:textId="77777777" w:rsidR="00EB1A38" w:rsidRDefault="002753A0"/>
    <w:sectPr w:rsidR="00EB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A0"/>
    <w:rsid w:val="002753A0"/>
    <w:rsid w:val="002A36E2"/>
    <w:rsid w:val="00D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B1CA"/>
  <w15:chartTrackingRefBased/>
  <w15:docId w15:val="{2C5D4AC2-FFFD-4B52-8631-A25DA1C9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3A0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Nane</dc:creator>
  <cp:keywords/>
  <dc:description/>
  <cp:lastModifiedBy>Prashant Nane</cp:lastModifiedBy>
  <cp:revision>1</cp:revision>
  <dcterms:created xsi:type="dcterms:W3CDTF">2021-05-19T04:02:00Z</dcterms:created>
  <dcterms:modified xsi:type="dcterms:W3CDTF">2021-05-19T04:03:00Z</dcterms:modified>
</cp:coreProperties>
</file>