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Default="00A5516A" w:rsidP="00A5516A">
      <w:r>
        <w:t>Task UI:</w:t>
      </w:r>
    </w:p>
    <w:p w:rsidR="003A2A2A" w:rsidRDefault="00A5516A" w:rsidP="00A5516A">
      <w: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Default="00A5516A" w:rsidP="00A5516A">
      <w:r>
        <w:t>For Task Detail</w:t>
      </w:r>
      <w:r w:rsidR="003A2A2A">
        <w:t xml:space="preserve"> UI</w:t>
      </w:r>
      <w: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Default="00395726" w:rsidP="00A5516A">
      <w:pPr>
        <w:pStyle w:val="ListParagraph"/>
        <w:numPr>
          <w:ilvl w:val="0"/>
          <w:numId w:val="2"/>
        </w:numPr>
      </w:pPr>
      <w: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Default="00124E7F" w:rsidP="00124E7F">
      <w:r>
        <w:t>Have  a “Assign To” button in the action bar. When “Assign To” button is clicked:</w:t>
      </w:r>
    </w:p>
    <w:p w:rsidR="00124E7F" w:rsidRDefault="00124E7F" w:rsidP="00124E7F">
      <w:pPr>
        <w:pStyle w:val="ListParagraph"/>
        <w:numPr>
          <w:ilvl w:val="0"/>
          <w:numId w:val="10"/>
        </w:numPr>
      </w:pPr>
      <w:r>
        <w:t>Pop up a Assign To dialog:</w:t>
      </w:r>
    </w:p>
    <w:p w:rsidR="0021166B" w:rsidRDefault="00124E7F" w:rsidP="0021166B">
      <w:pPr>
        <w:pStyle w:val="ListParagraph"/>
        <w:numPr>
          <w:ilvl w:val="1"/>
          <w:numId w:val="10"/>
        </w:numPr>
      </w:pPr>
      <w:r>
        <w:t xml:space="preserve">Assign To </w:t>
      </w:r>
      <w:r w:rsidR="0021166B">
        <w:t>– should be linked to Android Contacts Manager for suggestions.</w:t>
      </w:r>
    </w:p>
    <w:p w:rsidR="00124E7F" w:rsidRDefault="00124E7F" w:rsidP="00124E7F">
      <w:pPr>
        <w:pStyle w:val="ListParagraph"/>
        <w:numPr>
          <w:ilvl w:val="1"/>
          <w:numId w:val="10"/>
        </w:numPr>
      </w:pPr>
      <w: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Default="00C91964" w:rsidP="00C91964">
      <w:pPr>
        <w:pStyle w:val="ListParagraph"/>
        <w:numPr>
          <w:ilvl w:val="0"/>
          <w:numId w:val="3"/>
        </w:numPr>
      </w:pPr>
      <w:r>
        <w:t>Have action bar button on TaskList view called “</w:t>
      </w:r>
      <w:r w:rsidR="00A778F8">
        <w:t>Query for new tasks”. This will show a dialog box telling about delay due to intensive computing to be done in the background.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service that runs that 1:00 am to computeTasks(). </w:t>
      </w:r>
    </w:p>
    <w:p w:rsidR="007F3520" w:rsidRDefault="007F3520" w:rsidP="00C91964">
      <w:pPr>
        <w:pStyle w:val="ListParagraph"/>
        <w:numPr>
          <w:ilvl w:val="0"/>
          <w:numId w:val="3"/>
        </w:numPr>
      </w:pPr>
      <w:r>
        <w:t>Should use the JobInfo API for Lollipop (and higher). If older OS is found, use the AlarmManager (implement this in scheduleJob()).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>A settings UI to change the 1:00 am default time for computeTasks().</w:t>
      </w:r>
    </w:p>
    <w:p w:rsidR="00DB1156" w:rsidRDefault="00A778F8" w:rsidP="00DB1156">
      <w:pPr>
        <w:pStyle w:val="ListParagraph"/>
        <w:numPr>
          <w:ilvl w:val="0"/>
          <w:numId w:val="3"/>
        </w:numPr>
      </w:pPr>
      <w:r>
        <w:t>ComputeTask():</w:t>
      </w:r>
    </w:p>
    <w:p w:rsidR="00DB1156" w:rsidRDefault="00DB1156" w:rsidP="00A778F8">
      <w:pPr>
        <w:pStyle w:val="ListParagraph"/>
        <w:numPr>
          <w:ilvl w:val="1"/>
          <w:numId w:val="3"/>
        </w:numPr>
      </w:pPr>
      <w:r>
        <w:t>There can only be one task per service call and for the tuple (itemID, taskType)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Collect all currentTasks in list1.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Compute new tasks and put them in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Subtract list1 from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Add remaining list2 items to the Tasks Table</w:t>
      </w:r>
      <w:r w:rsidR="00474E6A">
        <w:t xml:space="preserve"> and the FTSTaskTable</w:t>
      </w:r>
      <w:r>
        <w:t>.</w:t>
      </w:r>
    </w:p>
    <w:p w:rsidR="00C614F7" w:rsidRDefault="00C614F7" w:rsidP="00A778F8">
      <w:pPr>
        <w:pStyle w:val="ListParagraph"/>
        <w:numPr>
          <w:ilvl w:val="1"/>
          <w:numId w:val="3"/>
        </w:numPr>
      </w:pPr>
      <w:r>
        <w:t>All new tasks have assignedTo set to “None”.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Minimum Required Quantity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currentQuantity</w:t>
      </w:r>
    </w:p>
    <w:p w:rsidR="00731B20" w:rsidRPr="00E67EB6" w:rsidRDefault="00731B20" w:rsidP="008A0B5E">
      <w:pPr>
        <w:rPr>
          <w:color w:val="00B050"/>
        </w:rPr>
      </w:pP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8A0B5E" w:rsidRDefault="008A0B5E" w:rsidP="008A0B5E">
      <w:pPr>
        <w:pStyle w:val="ListParagraph"/>
        <w:numPr>
          <w:ilvl w:val="0"/>
          <w:numId w:val="4"/>
        </w:numPr>
      </w:pPr>
      <w:r>
        <w:t>Make sure item name text view is non-empty before saving</w:t>
      </w:r>
    </w:p>
    <w:p w:rsidR="002338A8" w:rsidRDefault="002338A8" w:rsidP="008A0B5E">
      <w:pPr>
        <w:pStyle w:val="ListParagraph"/>
        <w:numPr>
          <w:ilvl w:val="0"/>
          <w:numId w:val="4"/>
        </w:numPr>
      </w:pPr>
      <w:r>
        <w:t>Overdue tasks should be highlighted somehow</w:t>
      </w:r>
      <w:bookmarkStart w:id="0" w:name="_GoBack"/>
      <w:bookmarkEnd w:id="0"/>
    </w:p>
    <w:p w:rsidR="003A2A2A" w:rsidRDefault="003A2A2A" w:rsidP="008A0B5E">
      <w:pPr>
        <w:pStyle w:val="ListParagraph"/>
        <w:numPr>
          <w:ilvl w:val="0"/>
          <w:numId w:val="4"/>
        </w:numPr>
      </w:pPr>
      <w:r>
        <w:t>Settings UI for: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731B20" w:rsidRPr="009A5809" w:rsidRDefault="000F4FB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9A5809">
        <w:rPr>
          <w:color w:val="00B050"/>
        </w:rPr>
        <w:t xml:space="preserve">Need UI for consumable checkin/checkout </w:t>
      </w:r>
    </w:p>
    <w:p w:rsidR="008A0B5E" w:rsidRPr="009A5809" w:rsidRDefault="000F4FB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ItemDetail if the item is a </w:t>
      </w:r>
      <w:r w:rsidR="00731B20" w:rsidRPr="009A5809">
        <w:rPr>
          <w:color w:val="00B050"/>
        </w:rPr>
        <w:t>consumable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lastRenderedPageBreak/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F4FB0"/>
    <w:rsid w:val="00124E7F"/>
    <w:rsid w:val="001E6A46"/>
    <w:rsid w:val="0021166B"/>
    <w:rsid w:val="002338A8"/>
    <w:rsid w:val="002938F5"/>
    <w:rsid w:val="002F604E"/>
    <w:rsid w:val="00395726"/>
    <w:rsid w:val="003A2A2A"/>
    <w:rsid w:val="0043517C"/>
    <w:rsid w:val="00474E6A"/>
    <w:rsid w:val="004D4F4A"/>
    <w:rsid w:val="00594B63"/>
    <w:rsid w:val="005D14F9"/>
    <w:rsid w:val="00602B24"/>
    <w:rsid w:val="00731B20"/>
    <w:rsid w:val="007A404E"/>
    <w:rsid w:val="007F3520"/>
    <w:rsid w:val="007F3A1D"/>
    <w:rsid w:val="00851619"/>
    <w:rsid w:val="008A0B5E"/>
    <w:rsid w:val="008C0CD6"/>
    <w:rsid w:val="00937F27"/>
    <w:rsid w:val="009A5809"/>
    <w:rsid w:val="009C5437"/>
    <w:rsid w:val="00A109C7"/>
    <w:rsid w:val="00A5516A"/>
    <w:rsid w:val="00A778F8"/>
    <w:rsid w:val="00AB52DC"/>
    <w:rsid w:val="00AF5E57"/>
    <w:rsid w:val="00B90565"/>
    <w:rsid w:val="00BB394F"/>
    <w:rsid w:val="00BE5C18"/>
    <w:rsid w:val="00C614F7"/>
    <w:rsid w:val="00C91964"/>
    <w:rsid w:val="00CA2903"/>
    <w:rsid w:val="00DB1156"/>
    <w:rsid w:val="00E67EB6"/>
    <w:rsid w:val="00E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43092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25</cp:revision>
  <dcterms:created xsi:type="dcterms:W3CDTF">2015-05-13T05:35:00Z</dcterms:created>
  <dcterms:modified xsi:type="dcterms:W3CDTF">2015-08-31T22:13:00Z</dcterms:modified>
</cp:coreProperties>
</file>