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1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registers on the website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0F6716" w:rsidRDefault="00302D13" w:rsidP="00302D13">
            <w:r>
              <w:t>User creates an ID and password which allows them to log in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5 (Highest)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is connected to the website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0F6716" w:rsidRDefault="00302D13">
            <w:r>
              <w:t>User’s chosen ID is registered on the web server with the associated password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Server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clicks the register button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0F6716" w:rsidRDefault="000F6716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0F6716" w:rsidRDefault="000F6716">
            <w:r>
              <w:rPr>
                <w:b/>
              </w:rPr>
              <w:t>Action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0F6716" w:rsidRDefault="00302D13">
            <w:r>
              <w:t>User clicks register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727CD4">
            <w:r>
              <w:t>2</w:t>
            </w:r>
          </w:p>
        </w:tc>
        <w:tc>
          <w:tcPr>
            <w:tcW w:w="7425" w:type="dxa"/>
          </w:tcPr>
          <w:p w:rsidR="000F6716" w:rsidRDefault="0085728E">
            <w:r>
              <w:t>User is prompted to create an ID and password</w:t>
            </w:r>
            <w:r w:rsidR="00595B56">
              <w:t>, and select account type (Worker or Customer)</w:t>
            </w:r>
          </w:p>
        </w:tc>
      </w:tr>
      <w:tr w:rsidR="00302D1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02D13" w:rsidRDefault="00302D13">
            <w:pPr>
              <w:rPr>
                <w:b/>
              </w:rPr>
            </w:pPr>
          </w:p>
        </w:tc>
        <w:tc>
          <w:tcPr>
            <w:tcW w:w="675" w:type="dxa"/>
          </w:tcPr>
          <w:p w:rsidR="00302D13" w:rsidRDefault="00727CD4">
            <w:r>
              <w:t>3</w:t>
            </w:r>
          </w:p>
        </w:tc>
        <w:tc>
          <w:tcPr>
            <w:tcW w:w="7425" w:type="dxa"/>
          </w:tcPr>
          <w:p w:rsidR="00302D13" w:rsidRDefault="00B006B8">
            <w:r>
              <w:t>User creates ID and password</w:t>
            </w:r>
            <w:r w:rsidR="004867F6">
              <w:t xml:space="preserve"> with an email account</w:t>
            </w:r>
          </w:p>
        </w:tc>
      </w:tr>
      <w:tr w:rsidR="00302D1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02D13" w:rsidRDefault="00302D13">
            <w:pPr>
              <w:rPr>
                <w:b/>
              </w:rPr>
            </w:pPr>
          </w:p>
        </w:tc>
        <w:tc>
          <w:tcPr>
            <w:tcW w:w="675" w:type="dxa"/>
          </w:tcPr>
          <w:p w:rsidR="00302D13" w:rsidRDefault="00727CD4">
            <w:r>
              <w:t>4</w:t>
            </w:r>
          </w:p>
        </w:tc>
        <w:tc>
          <w:tcPr>
            <w:tcW w:w="7425" w:type="dxa"/>
          </w:tcPr>
          <w:p w:rsidR="00302D13" w:rsidRDefault="00727CD4" w:rsidP="00727CD4">
            <w:r>
              <w:t>ID, Password</w:t>
            </w:r>
            <w:r w:rsidR="00A43BBF">
              <w:t>,</w:t>
            </w:r>
            <w:r w:rsidR="00C243FA">
              <w:t xml:space="preserve"> email,</w:t>
            </w:r>
            <w:r w:rsidR="00A43BBF">
              <w:t xml:space="preserve"> and account type</w:t>
            </w:r>
            <w:r>
              <w:t xml:space="preserve"> are </w:t>
            </w:r>
            <w:r w:rsidR="000F6716">
              <w:t>sent to</w:t>
            </w:r>
            <w:r w:rsidR="00EC23C8">
              <w:t xml:space="preserve"> the server</w:t>
            </w:r>
            <w:r w:rsidR="000F6716">
              <w:t xml:space="preserve"> for registration</w:t>
            </w:r>
          </w:p>
        </w:tc>
      </w:tr>
      <w:tr w:rsidR="004C612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4C6123" w:rsidRDefault="004C6123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727CD4">
            <w:r>
              <w:t>5</w:t>
            </w:r>
          </w:p>
        </w:tc>
        <w:tc>
          <w:tcPr>
            <w:tcW w:w="7425" w:type="dxa"/>
          </w:tcPr>
          <w:p w:rsidR="00C719B3" w:rsidRDefault="004C6123">
            <w:r>
              <w:t>User is now registered on the server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0F6716" w:rsidRDefault="000F6716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0F6716" w:rsidRDefault="000F6716">
            <w:r>
              <w:rPr>
                <w:b/>
              </w:rPr>
              <w:t>Branching Action</w:t>
            </w:r>
          </w:p>
        </w:tc>
      </w:tr>
      <w:tr w:rsidR="004C6123" w:rsidTr="00302D1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4C6123" w:rsidRDefault="004C6123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727CD4">
            <w:r>
              <w:t>4a</w:t>
            </w:r>
          </w:p>
        </w:tc>
        <w:tc>
          <w:tcPr>
            <w:tcW w:w="7425" w:type="dxa"/>
          </w:tcPr>
          <w:p w:rsidR="004C6123" w:rsidRDefault="004C6123">
            <w:r>
              <w:t>Error due to ID already being registered; prompt user for a different ID or to login using that ID if it is theirs</w:t>
            </w:r>
          </w:p>
        </w:tc>
      </w:tr>
      <w:tr w:rsidR="00A6009D" w:rsidTr="00302D1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A6009D" w:rsidRDefault="00A6009D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>
            <w:r>
              <w:t>4b</w:t>
            </w:r>
          </w:p>
        </w:tc>
        <w:tc>
          <w:tcPr>
            <w:tcW w:w="7425" w:type="dxa"/>
          </w:tcPr>
          <w:p w:rsidR="00A6009D" w:rsidRDefault="00A6009D">
            <w:r>
              <w:t>Password fails to meet requirements</w:t>
            </w:r>
            <w:r w:rsidR="00443293">
              <w:t>: Must have a number and be at least 8 characters long</w:t>
            </w:r>
          </w:p>
        </w:tc>
      </w:tr>
      <w:tr w:rsidR="00C243FA" w:rsidTr="00302D1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C243FA" w:rsidRDefault="00C243FA">
            <w:pPr>
              <w:rPr>
                <w:b/>
              </w:rPr>
            </w:pPr>
          </w:p>
        </w:tc>
        <w:tc>
          <w:tcPr>
            <w:tcW w:w="675" w:type="dxa"/>
          </w:tcPr>
          <w:p w:rsidR="00C243FA" w:rsidRDefault="00C243FA">
            <w:r>
              <w:t>4c</w:t>
            </w:r>
          </w:p>
        </w:tc>
        <w:tc>
          <w:tcPr>
            <w:tcW w:w="7425" w:type="dxa"/>
          </w:tcPr>
          <w:p w:rsidR="00C243FA" w:rsidRDefault="00C243FA">
            <w:r>
              <w:t>Email is of an invalid format, so the user is prompted for a valid email until a valid one is provided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0F6716" w:rsidRDefault="000F6716"/>
        </w:tc>
      </w:tr>
    </w:tbl>
    <w:p w:rsidR="000F6716" w:rsidRDefault="000F6716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2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logs in on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enters login ID and password to log in to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5 (Highest)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is connected to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is logged in on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Server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0F6716" w:rsidRDefault="000B68BF" w:rsidP="000F6716">
            <w:r>
              <w:t>User clicks the log in</w:t>
            </w:r>
            <w:r w:rsidR="000F6716">
              <w:t xml:space="preserve"> button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0F6716" w:rsidRDefault="000F6716" w:rsidP="000F6716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0F6716" w:rsidRDefault="000F6716" w:rsidP="000F6716">
            <w:r>
              <w:rPr>
                <w:b/>
              </w:rPr>
              <w:t>Action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 w:rsidP="000F6716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clicks log</w:t>
            </w:r>
            <w:r w:rsidR="000B68BF">
              <w:t xml:space="preserve"> </w:t>
            </w:r>
            <w:r>
              <w:t>in button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 w:rsidP="000F6716">
            <w:r>
              <w:t>2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is prompted to enter an ID and password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4C6123" w:rsidP="000F6716">
            <w:r>
              <w:t>3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enters their ID and password and clicks “ok”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4C6123" w:rsidP="000F6716">
            <w:r>
              <w:t>4</w:t>
            </w:r>
          </w:p>
        </w:tc>
        <w:tc>
          <w:tcPr>
            <w:tcW w:w="7425" w:type="dxa"/>
          </w:tcPr>
          <w:p w:rsidR="000F6716" w:rsidRDefault="004C6123" w:rsidP="000F6716">
            <w:r>
              <w:t>ID and password are sent to the server for verification</w:t>
            </w:r>
          </w:p>
        </w:tc>
      </w:tr>
      <w:tr w:rsidR="004C6123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4C6123" w:rsidRDefault="004C6123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4C6123" w:rsidP="000F6716">
            <w:r>
              <w:t>5</w:t>
            </w:r>
          </w:p>
        </w:tc>
        <w:tc>
          <w:tcPr>
            <w:tcW w:w="7425" w:type="dxa"/>
          </w:tcPr>
          <w:p w:rsidR="004C6123" w:rsidRDefault="004C6123" w:rsidP="000F6716">
            <w:r>
              <w:t>User is now logged in to the server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0F6716" w:rsidRDefault="000F6716" w:rsidP="000F6716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0F6716" w:rsidRDefault="000F6716" w:rsidP="000F6716">
            <w:r>
              <w:rPr>
                <w:b/>
              </w:rPr>
              <w:t>Branching Action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C66B64" w:rsidP="000F6716">
            <w:pPr>
              <w:rPr>
                <w:b/>
              </w:rPr>
            </w:pPr>
            <w:r>
              <w:t>4</w:t>
            </w:r>
            <w:r w:rsidR="000F6716">
              <w:t>a</w:t>
            </w:r>
          </w:p>
        </w:tc>
        <w:tc>
          <w:tcPr>
            <w:tcW w:w="7425" w:type="dxa"/>
          </w:tcPr>
          <w:p w:rsidR="000F6716" w:rsidRDefault="00C66B64" w:rsidP="000F6716">
            <w:r>
              <w:t>User entered incorrect login information: is not logged in and is re-prompted for ID and password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0F6716" w:rsidRDefault="000F6716" w:rsidP="000F6716"/>
        </w:tc>
      </w:tr>
    </w:tbl>
    <w:p w:rsidR="000F6716" w:rsidRDefault="000F6716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>3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021D81">
            <w:pPr>
              <w:pStyle w:val="Heading1"/>
            </w:pPr>
            <w:r>
              <w:lastRenderedPageBreak/>
              <w:t>Name</w:t>
            </w:r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>Customer Creates Job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>Customer Creates a job which is then viewable on the website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>5 (Highest)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 xml:space="preserve">Customer is logged in already 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>Job is created and listed on the website when searched for using proper criteria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A12792" w:rsidRDefault="000023F8" w:rsidP="00021D81">
            <w:r>
              <w:t>User (</w:t>
            </w:r>
            <w:r w:rsidR="00A12792">
              <w:t>Customer</w:t>
            </w:r>
            <w:r>
              <w:t>)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>Server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>User clicks the “Create Job” button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A12792" w:rsidRDefault="00A12792" w:rsidP="00021D81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A12792" w:rsidRDefault="00A12792" w:rsidP="00021D81">
            <w:r>
              <w:rPr>
                <w:b/>
              </w:rPr>
              <w:t>Action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021D81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A12792" w:rsidRDefault="00A12792" w:rsidP="00021D81">
            <w:r>
              <w:t>User clicks “create job” button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021D81">
            <w:r>
              <w:t>2</w:t>
            </w:r>
          </w:p>
        </w:tc>
        <w:tc>
          <w:tcPr>
            <w:tcW w:w="7425" w:type="dxa"/>
          </w:tcPr>
          <w:p w:rsidR="00A12792" w:rsidRDefault="00A12792" w:rsidP="00021D81">
            <w:r>
              <w:t>User is prompted to enter informat</w:t>
            </w:r>
            <w:r w:rsidR="0012668B">
              <w:t>ion about the job, such as type of work desired, price, first name</w:t>
            </w:r>
            <w:r w:rsidR="00E55789">
              <w:t>, and address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021D81">
            <w:r>
              <w:t>3</w:t>
            </w:r>
          </w:p>
        </w:tc>
        <w:tc>
          <w:tcPr>
            <w:tcW w:w="7425" w:type="dxa"/>
          </w:tcPr>
          <w:p w:rsidR="00A12792" w:rsidRDefault="00A12792" w:rsidP="00021D81">
            <w:r>
              <w:t>U</w:t>
            </w:r>
            <w:r w:rsidR="0012668B">
              <w:t>ser clicks “ok”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021D81">
            <w:r>
              <w:t>4</w:t>
            </w:r>
          </w:p>
        </w:tc>
        <w:tc>
          <w:tcPr>
            <w:tcW w:w="7425" w:type="dxa"/>
          </w:tcPr>
          <w:p w:rsidR="00A12792" w:rsidRDefault="00DF6482" w:rsidP="00021D81">
            <w:r>
              <w:t>Job and information is sent to the server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021D81">
            <w:r>
              <w:t>5</w:t>
            </w:r>
          </w:p>
        </w:tc>
        <w:tc>
          <w:tcPr>
            <w:tcW w:w="7425" w:type="dxa"/>
          </w:tcPr>
          <w:p w:rsidR="00A12792" w:rsidRDefault="00DF6482" w:rsidP="00021D81">
            <w:r>
              <w:t>Server lists job for workers to find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A12792" w:rsidRDefault="00A12792" w:rsidP="00021D81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A12792" w:rsidRDefault="00A12792" w:rsidP="00021D81">
            <w:r>
              <w:rPr>
                <w:b/>
              </w:rPr>
              <w:t>Branching Action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021D81">
            <w:pPr>
              <w:rPr>
                <w:b/>
              </w:rPr>
            </w:pPr>
            <w:r>
              <w:t>4a</w:t>
            </w:r>
          </w:p>
        </w:tc>
        <w:tc>
          <w:tcPr>
            <w:tcW w:w="7425" w:type="dxa"/>
          </w:tcPr>
          <w:p w:rsidR="00A12792" w:rsidRDefault="00A12792" w:rsidP="00021D81">
            <w:r>
              <w:t>User</w:t>
            </w:r>
            <w:r w:rsidR="00DF6482">
              <w:t xml:space="preserve"> fails to enter information required for a job, </w:t>
            </w:r>
            <w:r w:rsidR="00674FFB">
              <w:t>is prompted by the site to finish entering all information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A12792" w:rsidRDefault="00A12792" w:rsidP="00021D81"/>
        </w:tc>
      </w:tr>
    </w:tbl>
    <w:p w:rsidR="00A12792" w:rsidRDefault="00A12792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A6009D" w:rsidRDefault="00A6009D" w:rsidP="00021D81">
            <w:r>
              <w:t>4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021D81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A6009D" w:rsidRDefault="00A6009D" w:rsidP="00021D81">
            <w:r>
              <w:t>Worker Searches for Job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A6009D" w:rsidRDefault="00A6009D" w:rsidP="00021D81">
            <w:r>
              <w:t>Worker enters search criteria and is shown jobs matching those criteria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A6009D" w:rsidRDefault="00A6009D" w:rsidP="00021D81">
            <w:r>
              <w:t>5 (Highest)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A6009D" w:rsidRDefault="00A6009D" w:rsidP="00021D81">
            <w:r>
              <w:t>Worker is logged in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A6009D" w:rsidRDefault="00C14D1A" w:rsidP="00021D81">
            <w:r>
              <w:t>Jobs matching the input criteria are displayed on the site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A6009D" w:rsidRDefault="000023F8" w:rsidP="00021D81">
            <w:r>
              <w:t>User (Worker)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A6009D" w:rsidRDefault="00A6009D" w:rsidP="00021D81">
            <w:r>
              <w:t>Server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A6009D" w:rsidRDefault="00A6009D" w:rsidP="00021D81">
            <w:r>
              <w:t>Worker clicks the “Search for Jobs” button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A6009D" w:rsidRDefault="00A6009D" w:rsidP="00021D81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A6009D" w:rsidRDefault="00A6009D" w:rsidP="00021D81">
            <w:r>
              <w:rPr>
                <w:b/>
              </w:rPr>
              <w:t>Action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021D81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A6009D" w:rsidRDefault="00A6009D" w:rsidP="00021D81">
            <w:r>
              <w:t>User clicks “Search for Jobs” button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021D81">
            <w:r>
              <w:t>2</w:t>
            </w:r>
          </w:p>
        </w:tc>
        <w:tc>
          <w:tcPr>
            <w:tcW w:w="7425" w:type="dxa"/>
          </w:tcPr>
          <w:p w:rsidR="00A6009D" w:rsidRDefault="00A6009D" w:rsidP="00021D81">
            <w:r>
              <w:t>User is prompted to enter search criteria, such a</w:t>
            </w:r>
            <w:r w:rsidR="00E55789">
              <w:t>s review score, payment amount, closeness of job, type of work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021D81">
            <w:r>
              <w:t>3</w:t>
            </w:r>
          </w:p>
        </w:tc>
        <w:tc>
          <w:tcPr>
            <w:tcW w:w="7425" w:type="dxa"/>
          </w:tcPr>
          <w:p w:rsidR="00A6009D" w:rsidRDefault="00A6009D" w:rsidP="00021D81">
            <w:r>
              <w:t>User clicks “ok”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021D81">
            <w:r>
              <w:t>4</w:t>
            </w:r>
          </w:p>
        </w:tc>
        <w:tc>
          <w:tcPr>
            <w:tcW w:w="7425" w:type="dxa"/>
          </w:tcPr>
          <w:p w:rsidR="00A6009D" w:rsidRDefault="00E55789" w:rsidP="00021D81">
            <w:r>
              <w:t>Criteria are sent to the se</w:t>
            </w:r>
            <w:r w:rsidR="000023F8">
              <w:t>rver, whose job listings are</w:t>
            </w:r>
            <w:r>
              <w:t xml:space="preserve"> searched for j</w:t>
            </w:r>
            <w:r w:rsidR="000023F8">
              <w:t>obs matching the criteria input by User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021D81">
            <w:r>
              <w:t>5</w:t>
            </w:r>
          </w:p>
        </w:tc>
        <w:tc>
          <w:tcPr>
            <w:tcW w:w="7425" w:type="dxa"/>
          </w:tcPr>
          <w:p w:rsidR="00A6009D" w:rsidRDefault="00E55789" w:rsidP="00021D81">
            <w:r>
              <w:t>Jobs are listed for the User to browse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A6009D" w:rsidRDefault="00A6009D" w:rsidP="00021D81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A6009D" w:rsidRDefault="00A6009D" w:rsidP="00021D81">
            <w:r>
              <w:rPr>
                <w:b/>
              </w:rPr>
              <w:t>Branching Action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0023F8" w:rsidP="00021D81">
            <w:pPr>
              <w:rPr>
                <w:b/>
              </w:rPr>
            </w:pPr>
            <w:r>
              <w:t>5a</w:t>
            </w:r>
          </w:p>
        </w:tc>
        <w:tc>
          <w:tcPr>
            <w:tcW w:w="7425" w:type="dxa"/>
          </w:tcPr>
          <w:p w:rsidR="00A6009D" w:rsidRDefault="000023F8" w:rsidP="00021D81">
            <w:r>
              <w:t>Input data does not match any listings on the server; User is informed of the result and prompted to widen their search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A6009D" w:rsidRDefault="00A6009D" w:rsidP="00021D81"/>
        </w:tc>
      </w:tr>
    </w:tbl>
    <w:p w:rsidR="00A6009D" w:rsidRDefault="00A6009D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>5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C14D1A" w:rsidRDefault="00C14D1A" w:rsidP="005C3A00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>Worker Selects a</w:t>
            </w:r>
            <w:r>
              <w:t xml:space="preserve"> Job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 xml:space="preserve">Worker </w:t>
            </w:r>
            <w:r>
              <w:t>Selects a Job from the Job Search Listing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>5 (Highest)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>Worker is logged in</w:t>
            </w:r>
            <w:r>
              <w:t xml:space="preserve"> and has made a Search using Use Case 4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 xml:space="preserve">The User who created </w:t>
            </w:r>
            <w:r w:rsidR="0030336B">
              <w:t>the job is notified that a Worker has requested more information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>User (Worker)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>Server</w:t>
            </w:r>
            <w:r w:rsidR="0030336B">
              <w:t>, User (Customer)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>Worker cli</w:t>
            </w:r>
            <w:r w:rsidR="0030336B">
              <w:t>cks a button indicating a specific job in their search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C14D1A" w:rsidRDefault="00C14D1A" w:rsidP="005C3A00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C14D1A" w:rsidRDefault="00C14D1A" w:rsidP="005C3A00">
            <w:r>
              <w:rPr>
                <w:b/>
              </w:rPr>
              <w:t>Action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C14D1A" w:rsidRDefault="00C14D1A" w:rsidP="005C3A00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C14D1A" w:rsidRDefault="0030336B" w:rsidP="005C3A00">
            <w:r>
              <w:t>Worker clicks “More Info” button on a job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C14D1A" w:rsidRDefault="00C14D1A" w:rsidP="005C3A00">
            <w:r>
              <w:t>2</w:t>
            </w:r>
          </w:p>
        </w:tc>
        <w:tc>
          <w:tcPr>
            <w:tcW w:w="7425" w:type="dxa"/>
          </w:tcPr>
          <w:p w:rsidR="00C14D1A" w:rsidRDefault="0030336B" w:rsidP="005C3A00">
            <w:r>
              <w:t>Server retrieves information for Worker and displays the relative location of the job, its description, and the payment amount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C14D1A" w:rsidRDefault="00C14D1A" w:rsidP="005C3A00">
            <w:r>
              <w:t>3</w:t>
            </w:r>
          </w:p>
        </w:tc>
        <w:tc>
          <w:tcPr>
            <w:tcW w:w="7425" w:type="dxa"/>
          </w:tcPr>
          <w:p w:rsidR="00C14D1A" w:rsidRDefault="0030336B" w:rsidP="005C3A00">
            <w:r>
              <w:t>User clicks “ok” to confirm their interest in the job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C14D1A" w:rsidRDefault="00C14D1A" w:rsidP="005C3A00">
            <w:r>
              <w:t>4</w:t>
            </w:r>
          </w:p>
        </w:tc>
        <w:tc>
          <w:tcPr>
            <w:tcW w:w="7425" w:type="dxa"/>
          </w:tcPr>
          <w:p w:rsidR="00C14D1A" w:rsidRDefault="0030336B" w:rsidP="005C3A00">
            <w:r>
              <w:t>Server sends a notification to the User (Customer) who requested the job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C14D1A" w:rsidRDefault="00C14D1A" w:rsidP="005C3A00">
            <w:r>
              <w:t>5</w:t>
            </w:r>
          </w:p>
        </w:tc>
        <w:tc>
          <w:tcPr>
            <w:tcW w:w="7425" w:type="dxa"/>
          </w:tcPr>
          <w:p w:rsidR="00C14D1A" w:rsidRDefault="00C14D1A" w:rsidP="005C3A00">
            <w:r>
              <w:t>Jobs are listed for the User to browse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C14D1A" w:rsidRDefault="00C14D1A" w:rsidP="005C3A00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C14D1A" w:rsidRDefault="00C14D1A" w:rsidP="005C3A00">
            <w:r>
              <w:rPr>
                <w:b/>
              </w:rPr>
              <w:t>Branching Action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C14D1A" w:rsidRDefault="0030336B" w:rsidP="005C3A00">
            <w:pPr>
              <w:rPr>
                <w:b/>
              </w:rPr>
            </w:pPr>
            <w:r>
              <w:t>3a</w:t>
            </w:r>
          </w:p>
        </w:tc>
        <w:tc>
          <w:tcPr>
            <w:tcW w:w="7425" w:type="dxa"/>
          </w:tcPr>
          <w:p w:rsidR="00C14D1A" w:rsidRDefault="0030336B" w:rsidP="005C3A00">
            <w:r>
              <w:t>User (Worker) decides instead to go back to search results instead of confirming interest in the job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C14D1A" w:rsidRDefault="00C14D1A" w:rsidP="005C3A00"/>
        </w:tc>
      </w:tr>
    </w:tbl>
    <w:p w:rsidR="00C14D1A" w:rsidRDefault="00C14D1A"/>
    <w:tbl>
      <w:tblPr>
        <w:tblW w:w="101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7"/>
        <w:gridCol w:w="832"/>
        <w:gridCol w:w="7279"/>
      </w:tblGrid>
      <w:tr w:rsidR="00753672" w:rsidTr="00753672">
        <w:trPr>
          <w:trHeight w:val="289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Number</w:t>
            </w:r>
          </w:p>
        </w:tc>
        <w:tc>
          <w:tcPr>
            <w:tcW w:w="8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r>
              <w:t>6</w:t>
            </w:r>
          </w:p>
        </w:tc>
      </w:tr>
      <w:tr w:rsidR="00753672" w:rsidTr="00753672">
        <w:trPr>
          <w:trHeight w:val="30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Pr="00753672" w:rsidRDefault="00753672" w:rsidP="005C3A00">
            <w:pPr>
              <w:pStyle w:val="Heading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367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Name</w:t>
            </w:r>
          </w:p>
        </w:tc>
        <w:tc>
          <w:tcPr>
            <w:tcW w:w="8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r>
              <w:t>Submit a Review</w:t>
            </w:r>
          </w:p>
        </w:tc>
      </w:tr>
      <w:tr w:rsidR="00753672" w:rsidTr="00753672">
        <w:trPr>
          <w:trHeight w:val="289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r>
              <w:t>User submits a review of a job that has been completed</w:t>
            </w:r>
          </w:p>
        </w:tc>
      </w:tr>
      <w:tr w:rsidR="00753672" w:rsidTr="00753672">
        <w:trPr>
          <w:trHeight w:val="30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r>
              <w:t>4</w:t>
            </w:r>
          </w:p>
        </w:tc>
      </w:tr>
      <w:tr w:rsidR="00753672" w:rsidTr="00753672">
        <w:trPr>
          <w:trHeight w:val="289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r>
              <w:t>The job request has to be completed for a review to be filed</w:t>
            </w:r>
          </w:p>
        </w:tc>
      </w:tr>
      <w:tr w:rsidR="00753672" w:rsidTr="00753672">
        <w:trPr>
          <w:trHeight w:val="289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r>
              <w:t>The review is submitted and filed on the server</w:t>
            </w:r>
          </w:p>
        </w:tc>
      </w:tr>
      <w:tr w:rsidR="00753672" w:rsidTr="00753672">
        <w:trPr>
          <w:trHeight w:val="30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r>
              <w:t>User</w:t>
            </w:r>
          </w:p>
        </w:tc>
      </w:tr>
      <w:tr w:rsidR="00753672" w:rsidTr="00753672">
        <w:trPr>
          <w:trHeight w:val="289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r>
              <w:t>Sever</w:t>
            </w:r>
          </w:p>
        </w:tc>
      </w:tr>
      <w:tr w:rsidR="00753672" w:rsidTr="00753672">
        <w:trPr>
          <w:trHeight w:val="30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r>
              <w:t>User clicks the submit review button next to a job request</w:t>
            </w:r>
          </w:p>
        </w:tc>
      </w:tr>
      <w:tr w:rsidR="00753672" w:rsidTr="00753672">
        <w:trPr>
          <w:trHeight w:val="289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r>
              <w:rPr>
                <w:b/>
              </w:rPr>
              <w:t>Action</w:t>
            </w:r>
          </w:p>
        </w:tc>
      </w:tr>
      <w:tr w:rsidR="00753672" w:rsidTr="00753672">
        <w:trPr>
          <w:trHeight w:val="289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672" w:rsidRDefault="00753672" w:rsidP="005C3A00">
            <w:pPr>
              <w:rPr>
                <w:b/>
              </w:rPr>
            </w:pP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pPr>
              <w:rPr>
                <w:b/>
              </w:rPr>
            </w:pPr>
            <w:r>
              <w:t>1</w:t>
            </w:r>
          </w:p>
        </w:tc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r>
              <w:t>User clicks the submit a review button</w:t>
            </w:r>
          </w:p>
        </w:tc>
      </w:tr>
      <w:tr w:rsidR="00753672" w:rsidTr="00753672">
        <w:trPr>
          <w:trHeight w:val="30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672" w:rsidRDefault="00753672" w:rsidP="005C3A00">
            <w:pPr>
              <w:rPr>
                <w:b/>
              </w:rPr>
            </w:pP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r>
              <w:t>2</w:t>
            </w:r>
          </w:p>
        </w:tc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r>
              <w:t>User is prompted to fill out a form with a star rating and an optional comment box</w:t>
            </w:r>
          </w:p>
        </w:tc>
      </w:tr>
      <w:tr w:rsidR="00753672" w:rsidTr="00753672">
        <w:trPr>
          <w:trHeight w:val="289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672" w:rsidRDefault="00753672" w:rsidP="005C3A00">
            <w:pPr>
              <w:rPr>
                <w:b/>
              </w:rPr>
            </w:pP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r>
              <w:t>3</w:t>
            </w:r>
          </w:p>
        </w:tc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r>
              <w:t>User fills out the form</w:t>
            </w:r>
          </w:p>
        </w:tc>
      </w:tr>
      <w:tr w:rsidR="00753672" w:rsidTr="00753672">
        <w:trPr>
          <w:trHeight w:val="289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672" w:rsidRDefault="00753672" w:rsidP="005C3A00">
            <w:pPr>
              <w:rPr>
                <w:b/>
              </w:rPr>
            </w:pP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672" w:rsidRDefault="00753672" w:rsidP="005C3A00">
            <w:r>
              <w:t>4</w:t>
            </w:r>
          </w:p>
        </w:tc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672" w:rsidRDefault="00753672" w:rsidP="005C3A00">
            <w:r>
              <w:t>User hits the submit form button</w:t>
            </w:r>
          </w:p>
        </w:tc>
      </w:tr>
      <w:tr w:rsidR="00753672" w:rsidTr="00753672">
        <w:trPr>
          <w:trHeight w:val="289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672" w:rsidRDefault="00753672" w:rsidP="005C3A00">
            <w:pPr>
              <w:rPr>
                <w:b/>
              </w:rPr>
            </w:pP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672" w:rsidRDefault="00753672" w:rsidP="005C3A00">
            <w:r>
              <w:t>5</w:t>
            </w:r>
          </w:p>
        </w:tc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672" w:rsidRDefault="00753672" w:rsidP="005C3A00">
            <w:r>
              <w:t>Form is sent to the server for filing</w:t>
            </w:r>
          </w:p>
        </w:tc>
      </w:tr>
      <w:tr w:rsidR="00753672" w:rsidTr="00753672">
        <w:trPr>
          <w:trHeight w:val="289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672" w:rsidRDefault="00753672" w:rsidP="005C3A00">
            <w:pPr>
              <w:rPr>
                <w:b/>
              </w:rPr>
            </w:pP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672" w:rsidRDefault="00753672" w:rsidP="005C3A00">
            <w:r>
              <w:t>6</w:t>
            </w:r>
          </w:p>
        </w:tc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672" w:rsidRDefault="00753672" w:rsidP="005C3A00">
            <w:r>
              <w:t>User has submitted a review</w:t>
            </w:r>
          </w:p>
        </w:tc>
      </w:tr>
      <w:tr w:rsidR="00753672" w:rsidTr="00753672">
        <w:trPr>
          <w:trHeight w:val="30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r>
              <w:rPr>
                <w:b/>
              </w:rPr>
              <w:t>Step</w:t>
            </w:r>
          </w:p>
        </w:tc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r>
              <w:rPr>
                <w:b/>
              </w:rPr>
              <w:t>Branching Action</w:t>
            </w:r>
          </w:p>
        </w:tc>
      </w:tr>
      <w:tr w:rsidR="00753672" w:rsidTr="00753672">
        <w:trPr>
          <w:trHeight w:val="580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672" w:rsidRDefault="00753672" w:rsidP="005C3A00">
            <w:pPr>
              <w:rPr>
                <w:b/>
              </w:rPr>
            </w:pP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pPr>
              <w:rPr>
                <w:b/>
              </w:rPr>
            </w:pPr>
            <w:r>
              <w:t>1a</w:t>
            </w:r>
          </w:p>
        </w:tc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r>
              <w:t>User fails to enter the required star rating: prompt user that the star rating has to be filled in before submitting</w:t>
            </w:r>
          </w:p>
        </w:tc>
      </w:tr>
      <w:tr w:rsidR="00753672" w:rsidTr="00753672">
        <w:trPr>
          <w:cantSplit/>
          <w:trHeight w:val="30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 w:rsidP="005C3A00"/>
        </w:tc>
      </w:tr>
    </w:tbl>
    <w:p w:rsidR="00753672" w:rsidRDefault="00753672"/>
    <w:tbl>
      <w:tblPr>
        <w:tblW w:w="10153" w:type="dxa"/>
        <w:tblInd w:w="-14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2023"/>
        <w:gridCol w:w="719"/>
        <w:gridCol w:w="7411"/>
      </w:tblGrid>
      <w:tr w:rsidR="00753672" w:rsidTr="00753672">
        <w:trPr>
          <w:trHeight w:val="330"/>
        </w:trPr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53672" w:rsidRDefault="00753672">
            <w:pPr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Number</w:t>
            </w:r>
          </w:p>
        </w:tc>
        <w:tc>
          <w:tcPr>
            <w:tcW w:w="8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7</w:t>
            </w:r>
          </w:p>
        </w:tc>
      </w:tr>
      <w:tr w:rsidR="00753672" w:rsidTr="00753672">
        <w:trPr>
          <w:trHeight w:val="348"/>
        </w:trPr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53672" w:rsidRDefault="00753672">
            <w:pPr>
              <w:pStyle w:val="Heading1"/>
              <w:rPr>
                <w:lang w:bidi="hi-IN"/>
              </w:rPr>
            </w:pPr>
            <w:r>
              <w:rPr>
                <w:lang w:bidi="hi-IN"/>
              </w:rPr>
              <w:t>Name</w:t>
            </w:r>
          </w:p>
        </w:tc>
        <w:tc>
          <w:tcPr>
            <w:tcW w:w="8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Contacting an Admin</w:t>
            </w:r>
          </w:p>
        </w:tc>
      </w:tr>
      <w:tr w:rsidR="00753672" w:rsidTr="00753672">
        <w:trPr>
          <w:trHeight w:val="330"/>
        </w:trPr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53672" w:rsidRDefault="00753672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Summary</w:t>
            </w:r>
          </w:p>
        </w:tc>
        <w:tc>
          <w:tcPr>
            <w:tcW w:w="8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 sends a message/complaint to the Admins</w:t>
            </w:r>
          </w:p>
        </w:tc>
      </w:tr>
      <w:tr w:rsidR="00753672" w:rsidTr="00753672">
        <w:trPr>
          <w:trHeight w:val="348"/>
        </w:trPr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53672" w:rsidRDefault="00753672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Priority</w:t>
            </w:r>
          </w:p>
        </w:tc>
        <w:tc>
          <w:tcPr>
            <w:tcW w:w="8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4</w:t>
            </w:r>
          </w:p>
        </w:tc>
      </w:tr>
      <w:tr w:rsidR="00753672" w:rsidTr="00753672">
        <w:trPr>
          <w:trHeight w:val="330"/>
        </w:trPr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53672" w:rsidRDefault="00753672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Preconditions</w:t>
            </w:r>
          </w:p>
        </w:tc>
        <w:tc>
          <w:tcPr>
            <w:tcW w:w="8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 must be logged in</w:t>
            </w:r>
          </w:p>
        </w:tc>
      </w:tr>
      <w:tr w:rsidR="00753672" w:rsidTr="00753672">
        <w:trPr>
          <w:trHeight w:val="330"/>
        </w:trPr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53672" w:rsidRDefault="00753672">
            <w:pPr>
              <w:rPr>
                <w:b/>
                <w:lang w:bidi="hi-IN"/>
              </w:rPr>
            </w:pPr>
            <w:proofErr w:type="spellStart"/>
            <w:r>
              <w:rPr>
                <w:b/>
                <w:lang w:bidi="hi-IN"/>
              </w:rPr>
              <w:lastRenderedPageBreak/>
              <w:t>Postconditions</w:t>
            </w:r>
            <w:proofErr w:type="spellEnd"/>
          </w:p>
        </w:tc>
        <w:tc>
          <w:tcPr>
            <w:tcW w:w="8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Admin receives a message from the User</w:t>
            </w:r>
          </w:p>
        </w:tc>
      </w:tr>
      <w:tr w:rsidR="00753672" w:rsidTr="00753672">
        <w:trPr>
          <w:trHeight w:val="366"/>
        </w:trPr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53672" w:rsidRDefault="00753672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Primary Actor</w:t>
            </w:r>
          </w:p>
        </w:tc>
        <w:tc>
          <w:tcPr>
            <w:tcW w:w="8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</w:t>
            </w:r>
          </w:p>
        </w:tc>
      </w:tr>
      <w:tr w:rsidR="00753672" w:rsidTr="00753672">
        <w:trPr>
          <w:trHeight w:val="330"/>
        </w:trPr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53672" w:rsidRDefault="00753672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Secondary Actors</w:t>
            </w:r>
          </w:p>
        </w:tc>
        <w:tc>
          <w:tcPr>
            <w:tcW w:w="8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Admin</w:t>
            </w:r>
          </w:p>
        </w:tc>
      </w:tr>
      <w:tr w:rsidR="00753672" w:rsidTr="00753672">
        <w:trPr>
          <w:trHeight w:val="348"/>
        </w:trPr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53672" w:rsidRDefault="00753672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Trigger</w:t>
            </w:r>
          </w:p>
        </w:tc>
        <w:tc>
          <w:tcPr>
            <w:tcW w:w="8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 clicks the 'Contact Admin' link/button</w:t>
            </w:r>
          </w:p>
        </w:tc>
      </w:tr>
      <w:tr w:rsidR="00753672" w:rsidTr="00753672">
        <w:trPr>
          <w:trHeight w:val="330"/>
        </w:trPr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53672" w:rsidRDefault="00753672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Main Scenario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53672" w:rsidRDefault="00753672">
            <w:pPr>
              <w:rPr>
                <w:lang w:bidi="hi-IN"/>
              </w:rPr>
            </w:pPr>
            <w:r>
              <w:rPr>
                <w:b/>
                <w:lang w:bidi="hi-IN"/>
              </w:rPr>
              <w:t>Step</w:t>
            </w:r>
            <w:r>
              <w:rPr>
                <w:lang w:bidi="hi-IN"/>
              </w:rPr>
              <w:t xml:space="preserve"> </w:t>
            </w:r>
          </w:p>
        </w:tc>
        <w:tc>
          <w:tcPr>
            <w:tcW w:w="7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Action</w:t>
            </w:r>
          </w:p>
        </w:tc>
      </w:tr>
      <w:tr w:rsidR="00753672" w:rsidTr="00753672">
        <w:trPr>
          <w:trHeight w:val="348"/>
        </w:trPr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53672" w:rsidRDefault="00753672">
            <w:pPr>
              <w:snapToGrid w:val="0"/>
              <w:rPr>
                <w:lang w:bidi="hi-IN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53672" w:rsidRDefault="00753672">
            <w:pPr>
              <w:rPr>
                <w:lang w:bidi="hi-IN"/>
              </w:rPr>
            </w:pPr>
            <w:r>
              <w:rPr>
                <w:lang w:bidi="hi-IN"/>
              </w:rPr>
              <w:t>1</w:t>
            </w:r>
          </w:p>
        </w:tc>
        <w:tc>
          <w:tcPr>
            <w:tcW w:w="7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 clicks contact button</w:t>
            </w:r>
          </w:p>
        </w:tc>
      </w:tr>
      <w:tr w:rsidR="00753672" w:rsidTr="00753672">
        <w:trPr>
          <w:trHeight w:val="330"/>
        </w:trPr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53672" w:rsidRDefault="00753672">
            <w:pPr>
              <w:snapToGrid w:val="0"/>
              <w:rPr>
                <w:lang w:bidi="hi-IN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53672" w:rsidRDefault="00753672">
            <w:pPr>
              <w:rPr>
                <w:lang w:bidi="hi-IN"/>
              </w:rPr>
            </w:pPr>
            <w:r>
              <w:rPr>
                <w:lang w:bidi="hi-IN"/>
              </w:rPr>
              <w:t>2</w:t>
            </w:r>
          </w:p>
        </w:tc>
        <w:tc>
          <w:tcPr>
            <w:tcW w:w="7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 is prompted with a form (Reason for message, comments)</w:t>
            </w:r>
          </w:p>
        </w:tc>
      </w:tr>
      <w:tr w:rsidR="00753672" w:rsidTr="00753672">
        <w:trPr>
          <w:trHeight w:val="330"/>
        </w:trPr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53672" w:rsidRDefault="00753672">
            <w:pPr>
              <w:snapToGrid w:val="0"/>
              <w:rPr>
                <w:lang w:bidi="hi-IN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53672" w:rsidRDefault="00753672">
            <w:pPr>
              <w:rPr>
                <w:lang w:bidi="hi-IN"/>
              </w:rPr>
            </w:pPr>
            <w:r>
              <w:rPr>
                <w:lang w:bidi="hi-IN"/>
              </w:rPr>
              <w:t>3</w:t>
            </w:r>
          </w:p>
        </w:tc>
        <w:tc>
          <w:tcPr>
            <w:tcW w:w="7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 xml:space="preserve">User fills out the form </w:t>
            </w:r>
          </w:p>
        </w:tc>
      </w:tr>
      <w:tr w:rsidR="00753672" w:rsidTr="00753672">
        <w:trPr>
          <w:trHeight w:val="348"/>
        </w:trPr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53672" w:rsidRDefault="00753672">
            <w:pPr>
              <w:snapToGrid w:val="0"/>
              <w:rPr>
                <w:lang w:bidi="hi-IN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53672" w:rsidRDefault="00753672">
            <w:pPr>
              <w:rPr>
                <w:lang w:bidi="hi-IN"/>
              </w:rPr>
            </w:pPr>
            <w:r>
              <w:rPr>
                <w:lang w:bidi="hi-IN"/>
              </w:rPr>
              <w:t>4</w:t>
            </w:r>
          </w:p>
        </w:tc>
        <w:tc>
          <w:tcPr>
            <w:tcW w:w="7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 clicks submit</w:t>
            </w:r>
          </w:p>
        </w:tc>
      </w:tr>
      <w:tr w:rsidR="00753672" w:rsidTr="00753672">
        <w:trPr>
          <w:trHeight w:val="330"/>
        </w:trPr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53672" w:rsidRDefault="00753672">
            <w:pPr>
              <w:snapToGrid w:val="0"/>
              <w:rPr>
                <w:lang w:bidi="hi-IN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53672" w:rsidRDefault="00753672">
            <w:pPr>
              <w:rPr>
                <w:lang w:bidi="hi-IN"/>
              </w:rPr>
            </w:pPr>
            <w:r>
              <w:rPr>
                <w:lang w:bidi="hi-IN"/>
              </w:rPr>
              <w:t>5</w:t>
            </w:r>
          </w:p>
        </w:tc>
        <w:tc>
          <w:tcPr>
            <w:tcW w:w="7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Admin receives message</w:t>
            </w:r>
          </w:p>
        </w:tc>
      </w:tr>
      <w:tr w:rsidR="00753672" w:rsidTr="00753672">
        <w:trPr>
          <w:trHeight w:val="348"/>
        </w:trPr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53672" w:rsidRDefault="00753672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Extensions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53672" w:rsidRDefault="00753672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Step</w:t>
            </w:r>
          </w:p>
        </w:tc>
        <w:tc>
          <w:tcPr>
            <w:tcW w:w="7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53672" w:rsidRDefault="00753672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Branching Action</w:t>
            </w:r>
          </w:p>
        </w:tc>
      </w:tr>
      <w:tr w:rsidR="00753672" w:rsidTr="00753672">
        <w:trPr>
          <w:trHeight w:val="660"/>
        </w:trPr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753672" w:rsidRDefault="00753672">
            <w:pPr>
              <w:snapToGrid w:val="0"/>
              <w:rPr>
                <w:lang w:bidi="hi-IN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53672" w:rsidRDefault="00753672">
            <w:pPr>
              <w:rPr>
                <w:lang w:bidi="hi-IN"/>
              </w:rPr>
            </w:pPr>
            <w:r>
              <w:rPr>
                <w:lang w:bidi="hi-IN"/>
              </w:rPr>
              <w:t>4a</w:t>
            </w:r>
          </w:p>
        </w:tc>
        <w:tc>
          <w:tcPr>
            <w:tcW w:w="7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672" w:rsidRDefault="00753672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 fails to fill out the required form fields</w:t>
            </w:r>
          </w:p>
          <w:p w:rsidR="00753672" w:rsidRDefault="00753672">
            <w:pPr>
              <w:rPr>
                <w:lang w:bidi="hi-IN"/>
              </w:rPr>
            </w:pPr>
          </w:p>
        </w:tc>
      </w:tr>
      <w:tr w:rsidR="00753672" w:rsidTr="00753672">
        <w:trPr>
          <w:cantSplit/>
          <w:trHeight w:val="348"/>
        </w:trPr>
        <w:tc>
          <w:tcPr>
            <w:tcW w:w="2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753672" w:rsidRDefault="00753672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Open Issues</w:t>
            </w:r>
          </w:p>
        </w:tc>
        <w:tc>
          <w:tcPr>
            <w:tcW w:w="81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3672" w:rsidRDefault="00753672">
            <w:pPr>
              <w:snapToGrid w:val="0"/>
              <w:rPr>
                <w:lang w:bidi="hi-IN"/>
              </w:rPr>
            </w:pPr>
          </w:p>
        </w:tc>
      </w:tr>
    </w:tbl>
    <w:p w:rsidR="00753672" w:rsidRDefault="00753672"/>
    <w:tbl>
      <w:tblPr>
        <w:tblW w:w="1013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156"/>
        <w:gridCol w:w="730"/>
        <w:gridCol w:w="7253"/>
      </w:tblGrid>
      <w:tr w:rsidR="00753672" w:rsidTr="00753672">
        <w:trPr>
          <w:trHeight w:val="263"/>
        </w:trPr>
        <w:tc>
          <w:tcPr>
            <w:tcW w:w="21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79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r>
              <w:t>8</w:t>
            </w:r>
          </w:p>
        </w:tc>
      </w:tr>
      <w:tr w:rsidR="00753672" w:rsidTr="00753672">
        <w:trPr>
          <w:trHeight w:val="277"/>
        </w:trPr>
        <w:tc>
          <w:tcPr>
            <w:tcW w:w="21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pPr>
              <w:pStyle w:val="Heading1"/>
              <w:rPr>
                <w:rFonts w:eastAsia="SimSun"/>
              </w:rPr>
            </w:pPr>
            <w:r>
              <w:rPr>
                <w:rFonts w:eastAsia="SimSun"/>
              </w:rPr>
              <w:t>Name</w:t>
            </w:r>
          </w:p>
        </w:tc>
        <w:tc>
          <w:tcPr>
            <w:tcW w:w="79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pPr>
              <w:rPr>
                <w:rFonts w:eastAsia="SimSun"/>
              </w:rPr>
            </w:pPr>
            <w:r>
              <w:t>Admin Window</w:t>
            </w:r>
          </w:p>
        </w:tc>
      </w:tr>
      <w:tr w:rsidR="00753672" w:rsidTr="00753672">
        <w:trPr>
          <w:trHeight w:val="263"/>
        </w:trPr>
        <w:tc>
          <w:tcPr>
            <w:tcW w:w="21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79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r>
              <w:t>Administrator user can view all users' reviews, complaints, and frozen accounts.</w:t>
            </w:r>
          </w:p>
        </w:tc>
      </w:tr>
      <w:tr w:rsidR="00753672" w:rsidTr="00753672">
        <w:trPr>
          <w:trHeight w:val="277"/>
        </w:trPr>
        <w:tc>
          <w:tcPr>
            <w:tcW w:w="21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9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r>
              <w:t>3</w:t>
            </w:r>
          </w:p>
        </w:tc>
      </w:tr>
      <w:tr w:rsidR="00753672" w:rsidTr="00753672">
        <w:trPr>
          <w:trHeight w:val="263"/>
        </w:trPr>
        <w:tc>
          <w:tcPr>
            <w:tcW w:w="21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9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r>
              <w:t>User is admin and logged in</w:t>
            </w:r>
          </w:p>
        </w:tc>
      </w:tr>
      <w:tr w:rsidR="00753672" w:rsidTr="00753672">
        <w:trPr>
          <w:trHeight w:val="263"/>
        </w:trPr>
        <w:tc>
          <w:tcPr>
            <w:tcW w:w="21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9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r>
              <w:t>Admin user can see the admin window and use its features</w:t>
            </w:r>
          </w:p>
        </w:tc>
      </w:tr>
      <w:tr w:rsidR="00753672" w:rsidTr="00753672">
        <w:trPr>
          <w:trHeight w:val="277"/>
        </w:trPr>
        <w:tc>
          <w:tcPr>
            <w:tcW w:w="21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79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r>
              <w:t>Admin User</w:t>
            </w:r>
          </w:p>
        </w:tc>
      </w:tr>
      <w:tr w:rsidR="00753672" w:rsidTr="00753672">
        <w:trPr>
          <w:trHeight w:val="263"/>
        </w:trPr>
        <w:tc>
          <w:tcPr>
            <w:tcW w:w="21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79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r>
              <w:t>Server</w:t>
            </w:r>
          </w:p>
        </w:tc>
      </w:tr>
      <w:tr w:rsidR="00753672" w:rsidTr="00753672">
        <w:trPr>
          <w:trHeight w:val="277"/>
        </w:trPr>
        <w:tc>
          <w:tcPr>
            <w:tcW w:w="21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9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r>
              <w:t>Admin user logs in, or loads the homepage while still being logged in</w:t>
            </w:r>
          </w:p>
        </w:tc>
      </w:tr>
      <w:tr w:rsidR="00753672" w:rsidTr="00753672">
        <w:trPr>
          <w:trHeight w:val="263"/>
        </w:trPr>
        <w:tc>
          <w:tcPr>
            <w:tcW w:w="21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2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753672" w:rsidTr="00753672">
        <w:trPr>
          <w:trHeight w:val="263"/>
        </w:trPr>
        <w:tc>
          <w:tcPr>
            <w:tcW w:w="21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753672" w:rsidRDefault="00753672">
            <w:pPr>
              <w:rPr>
                <w:b/>
              </w:rPr>
            </w:pPr>
          </w:p>
        </w:tc>
        <w:tc>
          <w:tcPr>
            <w:tcW w:w="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r>
              <w:t>1</w:t>
            </w:r>
          </w:p>
        </w:tc>
        <w:tc>
          <w:tcPr>
            <w:tcW w:w="72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r>
              <w:t>Admin user logs in</w:t>
            </w:r>
          </w:p>
        </w:tc>
      </w:tr>
      <w:tr w:rsidR="00753672" w:rsidTr="00753672">
        <w:trPr>
          <w:trHeight w:val="263"/>
        </w:trPr>
        <w:tc>
          <w:tcPr>
            <w:tcW w:w="21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753672" w:rsidRDefault="00753672">
            <w:pPr>
              <w:rPr>
                <w:b/>
              </w:rPr>
            </w:pPr>
          </w:p>
        </w:tc>
        <w:tc>
          <w:tcPr>
            <w:tcW w:w="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r>
              <w:t>2</w:t>
            </w:r>
          </w:p>
        </w:tc>
        <w:tc>
          <w:tcPr>
            <w:tcW w:w="72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r>
              <w:t>Admin user can then see their homepage</w:t>
            </w:r>
          </w:p>
        </w:tc>
      </w:tr>
      <w:tr w:rsidR="00753672" w:rsidTr="00753672">
        <w:trPr>
          <w:trHeight w:val="263"/>
        </w:trPr>
        <w:tc>
          <w:tcPr>
            <w:tcW w:w="21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753672" w:rsidRDefault="00753672">
            <w:pPr>
              <w:rPr>
                <w:b/>
              </w:rPr>
            </w:pPr>
          </w:p>
        </w:tc>
        <w:tc>
          <w:tcPr>
            <w:tcW w:w="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r>
              <w:t>3</w:t>
            </w:r>
          </w:p>
        </w:tc>
        <w:tc>
          <w:tcPr>
            <w:tcW w:w="72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r>
              <w:t>Admin user can view user reviews</w:t>
            </w:r>
          </w:p>
        </w:tc>
      </w:tr>
      <w:tr w:rsidR="00753672" w:rsidTr="00753672">
        <w:trPr>
          <w:trHeight w:val="263"/>
        </w:trPr>
        <w:tc>
          <w:tcPr>
            <w:tcW w:w="215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753672" w:rsidRDefault="00753672">
            <w:pPr>
              <w:rPr>
                <w:b/>
              </w:rPr>
            </w:pPr>
          </w:p>
        </w:tc>
        <w:tc>
          <w:tcPr>
            <w:tcW w:w="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r>
              <w:t>4</w:t>
            </w:r>
          </w:p>
        </w:tc>
        <w:tc>
          <w:tcPr>
            <w:tcW w:w="725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r>
              <w:t>Admin user can see complaints (if any)</w:t>
            </w:r>
          </w:p>
        </w:tc>
      </w:tr>
      <w:tr w:rsidR="00753672" w:rsidTr="00753672">
        <w:trPr>
          <w:trHeight w:val="263"/>
        </w:trPr>
        <w:tc>
          <w:tcPr>
            <w:tcW w:w="2156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753672" w:rsidRDefault="00753672">
            <w:pPr>
              <w:rPr>
                <w:b/>
              </w:rPr>
            </w:pPr>
          </w:p>
        </w:tc>
        <w:tc>
          <w:tcPr>
            <w:tcW w:w="73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r>
              <w:t>5</w:t>
            </w:r>
          </w:p>
        </w:tc>
        <w:tc>
          <w:tcPr>
            <w:tcW w:w="725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r>
              <w:t>Admin user can see frozen accounts</w:t>
            </w:r>
          </w:p>
        </w:tc>
      </w:tr>
      <w:tr w:rsidR="00753672" w:rsidTr="00753672">
        <w:trPr>
          <w:trHeight w:val="277"/>
        </w:trPr>
        <w:tc>
          <w:tcPr>
            <w:tcW w:w="21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72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753672" w:rsidTr="00753672">
        <w:trPr>
          <w:trHeight w:val="526"/>
        </w:trPr>
        <w:tc>
          <w:tcPr>
            <w:tcW w:w="21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753672" w:rsidRDefault="00753672">
            <w:pPr>
              <w:rPr>
                <w:b/>
              </w:rPr>
            </w:pPr>
          </w:p>
        </w:tc>
        <w:tc>
          <w:tcPr>
            <w:tcW w:w="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r>
              <w:t>4a</w:t>
            </w:r>
          </w:p>
        </w:tc>
        <w:tc>
          <w:tcPr>
            <w:tcW w:w="72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r>
              <w:t>If an admin user wants to act on a complaint, they can do so by clicking on it.</w:t>
            </w:r>
          </w:p>
        </w:tc>
      </w:tr>
      <w:tr w:rsidR="00753672" w:rsidTr="00753672">
        <w:trPr>
          <w:trHeight w:val="505"/>
        </w:trPr>
        <w:tc>
          <w:tcPr>
            <w:tcW w:w="21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753672" w:rsidRDefault="00753672">
            <w:pPr>
              <w:rPr>
                <w:b/>
              </w:rPr>
            </w:pPr>
          </w:p>
        </w:tc>
        <w:tc>
          <w:tcPr>
            <w:tcW w:w="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r>
              <w:t>5a</w:t>
            </w:r>
          </w:p>
        </w:tc>
        <w:tc>
          <w:tcPr>
            <w:tcW w:w="725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r>
              <w:t>Admin user can unfreeze an account</w:t>
            </w:r>
          </w:p>
        </w:tc>
      </w:tr>
      <w:tr w:rsidR="00753672" w:rsidTr="00753672">
        <w:trPr>
          <w:cantSplit/>
          <w:trHeight w:val="277"/>
        </w:trPr>
        <w:tc>
          <w:tcPr>
            <w:tcW w:w="21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753672" w:rsidRDefault="00753672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79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753672" w:rsidRDefault="00753672"/>
        </w:tc>
      </w:tr>
    </w:tbl>
    <w:p w:rsidR="00753672" w:rsidRDefault="00753672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362F64" w:rsidRDefault="00362F64" w:rsidP="005C3A00">
            <w:r>
              <w:t>9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362F64" w:rsidRDefault="00362F64" w:rsidP="005C3A00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362F64" w:rsidRDefault="00362F64" w:rsidP="005C3A00">
            <w:r>
              <w:t xml:space="preserve">View </w:t>
            </w:r>
            <w:r w:rsidR="004F0C4F">
              <w:t xml:space="preserve">Transaction </w:t>
            </w:r>
            <w:r>
              <w:t>History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362F64" w:rsidRDefault="00362F64" w:rsidP="005C3A00">
            <w:r>
              <w:t>User views their history of work or requested work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362F64" w:rsidRDefault="00362F64" w:rsidP="005C3A00">
            <w:r>
              <w:t>3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362F64" w:rsidRDefault="00463847" w:rsidP="005C3A00">
            <w:r>
              <w:t>User has requested work in the past or responded to work requests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362F64" w:rsidRDefault="00463847" w:rsidP="005C3A00">
            <w:r>
              <w:t>User is given a list of jobs they have been involved in previously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362F64" w:rsidRDefault="00463847" w:rsidP="005C3A00">
            <w:r>
              <w:t>User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lastRenderedPageBreak/>
              <w:t>Secondary Actors</w:t>
            </w:r>
          </w:p>
        </w:tc>
        <w:tc>
          <w:tcPr>
            <w:tcW w:w="8100" w:type="dxa"/>
            <w:gridSpan w:val="2"/>
          </w:tcPr>
          <w:p w:rsidR="00362F64" w:rsidRDefault="00362F64" w:rsidP="005C3A00">
            <w:r>
              <w:t>Server</w:t>
            </w:r>
            <w:r w:rsidR="00463847">
              <w:t>, Other Users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362F64" w:rsidRDefault="00463847" w:rsidP="005C3A00">
            <w:r>
              <w:t>User clicks “View History”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362F64" w:rsidRDefault="00362F64" w:rsidP="005C3A00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362F64" w:rsidRDefault="00362F64" w:rsidP="005C3A00">
            <w:r>
              <w:rPr>
                <w:b/>
              </w:rPr>
              <w:t>Action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362F64" w:rsidRDefault="00362F64" w:rsidP="005C3A00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362F64" w:rsidRDefault="00362F64" w:rsidP="005C3A00">
            <w:r>
              <w:t>Worker clicks “</w:t>
            </w:r>
            <w:r w:rsidR="00463847">
              <w:t>View History”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362F64" w:rsidRDefault="00362F64" w:rsidP="005C3A00">
            <w:r>
              <w:t>2</w:t>
            </w:r>
          </w:p>
        </w:tc>
        <w:tc>
          <w:tcPr>
            <w:tcW w:w="7425" w:type="dxa"/>
          </w:tcPr>
          <w:p w:rsidR="00362F64" w:rsidRDefault="00463847" w:rsidP="005C3A00">
            <w:r>
              <w:t>Server retrieves information about previous jobs the user has been involved with, the other users involved in those jobs, and the current User’s role in those jobs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362F64" w:rsidRDefault="00362F64" w:rsidP="005C3A00">
            <w:r>
              <w:t>3</w:t>
            </w:r>
          </w:p>
        </w:tc>
        <w:tc>
          <w:tcPr>
            <w:tcW w:w="7425" w:type="dxa"/>
          </w:tcPr>
          <w:p w:rsidR="00362F64" w:rsidRDefault="00463847" w:rsidP="005C3A00">
            <w:r>
              <w:t>User is given a list representing their job history through a display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362F64" w:rsidRDefault="00362F64" w:rsidP="005C3A00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362F64" w:rsidRDefault="00362F64" w:rsidP="005C3A00">
            <w:r>
              <w:rPr>
                <w:b/>
              </w:rPr>
              <w:t>Branching Action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362F64" w:rsidRDefault="00463847" w:rsidP="005C3A00">
            <w:pPr>
              <w:rPr>
                <w:b/>
              </w:rPr>
            </w:pPr>
            <w:r>
              <w:t>2</w:t>
            </w:r>
            <w:r w:rsidR="00362F64">
              <w:t>a</w:t>
            </w:r>
          </w:p>
        </w:tc>
        <w:tc>
          <w:tcPr>
            <w:tcW w:w="7425" w:type="dxa"/>
          </w:tcPr>
          <w:p w:rsidR="00362F64" w:rsidRDefault="00463847" w:rsidP="005C3A00">
            <w:r>
              <w:t>User may not have a history of jobs. In this case, the server will not return any information, and a page will display instead explaining the user does not have a history of jobs.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362F64" w:rsidRDefault="00362F64" w:rsidP="005C3A00"/>
        </w:tc>
      </w:tr>
    </w:tbl>
    <w:p w:rsidR="00362F64" w:rsidRDefault="00362F64"/>
    <w:tbl>
      <w:tblPr>
        <w:tblW w:w="10154" w:type="dxa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2028"/>
        <w:gridCol w:w="676"/>
        <w:gridCol w:w="7450"/>
      </w:tblGrid>
      <w:tr w:rsidR="004206C0" w:rsidTr="004206C0">
        <w:trPr>
          <w:trHeight w:val="270"/>
        </w:trPr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4206C0" w:rsidRDefault="004206C0">
            <w:pPr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Number</w:t>
            </w:r>
          </w:p>
        </w:tc>
        <w:tc>
          <w:tcPr>
            <w:tcW w:w="8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10</w:t>
            </w:r>
          </w:p>
        </w:tc>
      </w:tr>
      <w:tr w:rsidR="004206C0" w:rsidTr="004206C0">
        <w:trPr>
          <w:trHeight w:val="285"/>
        </w:trPr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4206C0" w:rsidRDefault="004206C0">
            <w:pPr>
              <w:pStyle w:val="Heading1"/>
              <w:rPr>
                <w:lang w:bidi="hi-IN"/>
              </w:rPr>
            </w:pPr>
            <w:r>
              <w:rPr>
                <w:lang w:bidi="hi-IN"/>
              </w:rPr>
              <w:t>Name</w:t>
            </w:r>
          </w:p>
        </w:tc>
        <w:tc>
          <w:tcPr>
            <w:tcW w:w="8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Change account info</w:t>
            </w:r>
          </w:p>
        </w:tc>
      </w:tr>
      <w:tr w:rsidR="004206C0" w:rsidTr="004206C0">
        <w:trPr>
          <w:trHeight w:val="270"/>
        </w:trPr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4206C0" w:rsidRDefault="004206C0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Summary</w:t>
            </w:r>
          </w:p>
        </w:tc>
        <w:tc>
          <w:tcPr>
            <w:tcW w:w="8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User/Admin changes information on their account (picture, address, email, password)</w:t>
            </w:r>
          </w:p>
        </w:tc>
      </w:tr>
      <w:tr w:rsidR="004206C0" w:rsidTr="004206C0">
        <w:trPr>
          <w:trHeight w:val="285"/>
        </w:trPr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4206C0" w:rsidRDefault="004206C0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Priority</w:t>
            </w:r>
          </w:p>
        </w:tc>
        <w:tc>
          <w:tcPr>
            <w:tcW w:w="8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4</w:t>
            </w:r>
          </w:p>
        </w:tc>
      </w:tr>
      <w:tr w:rsidR="004206C0" w:rsidTr="004206C0">
        <w:trPr>
          <w:trHeight w:val="270"/>
        </w:trPr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4206C0" w:rsidRDefault="004206C0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Preconditions</w:t>
            </w:r>
          </w:p>
        </w:tc>
        <w:tc>
          <w:tcPr>
            <w:tcW w:w="8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 is logged in</w:t>
            </w:r>
          </w:p>
        </w:tc>
      </w:tr>
      <w:tr w:rsidR="004206C0" w:rsidTr="004206C0">
        <w:trPr>
          <w:trHeight w:val="270"/>
        </w:trPr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4206C0" w:rsidRDefault="004206C0">
            <w:pPr>
              <w:rPr>
                <w:b/>
                <w:lang w:bidi="hi-IN"/>
              </w:rPr>
            </w:pPr>
            <w:proofErr w:type="spellStart"/>
            <w:r>
              <w:rPr>
                <w:b/>
                <w:lang w:bidi="hi-IN"/>
              </w:rPr>
              <w:t>Postconditions</w:t>
            </w:r>
            <w:proofErr w:type="spellEnd"/>
          </w:p>
        </w:tc>
        <w:tc>
          <w:tcPr>
            <w:tcW w:w="8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New user account information shows on the webpage</w:t>
            </w:r>
          </w:p>
        </w:tc>
      </w:tr>
      <w:tr w:rsidR="004206C0" w:rsidTr="004206C0">
        <w:trPr>
          <w:trHeight w:val="285"/>
        </w:trPr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4206C0" w:rsidRDefault="004206C0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Primary Actor</w:t>
            </w:r>
          </w:p>
        </w:tc>
        <w:tc>
          <w:tcPr>
            <w:tcW w:w="8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User/Admin</w:t>
            </w:r>
          </w:p>
        </w:tc>
      </w:tr>
      <w:tr w:rsidR="004206C0" w:rsidTr="004206C0">
        <w:trPr>
          <w:trHeight w:val="270"/>
        </w:trPr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4206C0" w:rsidRDefault="004206C0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Secondary Actors</w:t>
            </w:r>
          </w:p>
        </w:tc>
        <w:tc>
          <w:tcPr>
            <w:tcW w:w="8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Server</w:t>
            </w:r>
          </w:p>
        </w:tc>
      </w:tr>
      <w:tr w:rsidR="004206C0" w:rsidTr="004206C0">
        <w:trPr>
          <w:trHeight w:val="285"/>
        </w:trPr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4206C0" w:rsidRDefault="004206C0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Trigger</w:t>
            </w:r>
          </w:p>
        </w:tc>
        <w:tc>
          <w:tcPr>
            <w:tcW w:w="8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 clicks the “Change Account info” button/link</w:t>
            </w:r>
          </w:p>
        </w:tc>
      </w:tr>
      <w:tr w:rsidR="004206C0" w:rsidTr="004206C0">
        <w:trPr>
          <w:trHeight w:val="270"/>
        </w:trPr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4206C0" w:rsidRDefault="004206C0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Main Scenario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4206C0" w:rsidRDefault="004206C0">
            <w:pPr>
              <w:rPr>
                <w:lang w:bidi="hi-IN"/>
              </w:rPr>
            </w:pPr>
            <w:r>
              <w:rPr>
                <w:b/>
                <w:lang w:bidi="hi-IN"/>
              </w:rPr>
              <w:t>Step</w:t>
            </w:r>
            <w:r>
              <w:rPr>
                <w:lang w:bidi="hi-IN"/>
              </w:rPr>
              <w:t xml:space="preserve"> </w:t>
            </w:r>
          </w:p>
        </w:tc>
        <w:tc>
          <w:tcPr>
            <w:tcW w:w="7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Action</w:t>
            </w:r>
          </w:p>
        </w:tc>
      </w:tr>
      <w:tr w:rsidR="004206C0" w:rsidTr="004206C0">
        <w:trPr>
          <w:trHeight w:val="270"/>
        </w:trPr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206C0" w:rsidRDefault="004206C0">
            <w:pPr>
              <w:snapToGrid w:val="0"/>
              <w:rPr>
                <w:b/>
                <w:lang w:bidi="hi-IN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4206C0" w:rsidRDefault="004206C0">
            <w:pPr>
              <w:rPr>
                <w:b/>
                <w:lang w:bidi="hi-IN"/>
              </w:rPr>
            </w:pPr>
            <w:r>
              <w:rPr>
                <w:lang w:bidi="hi-IN"/>
              </w:rPr>
              <w:t>1</w:t>
            </w:r>
          </w:p>
        </w:tc>
        <w:tc>
          <w:tcPr>
            <w:tcW w:w="7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 clicks the Change info button</w:t>
            </w:r>
          </w:p>
        </w:tc>
      </w:tr>
      <w:tr w:rsidR="004206C0" w:rsidTr="004206C0">
        <w:trPr>
          <w:trHeight w:val="285"/>
        </w:trPr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206C0" w:rsidRDefault="004206C0">
            <w:pPr>
              <w:snapToGrid w:val="0"/>
              <w:rPr>
                <w:b/>
                <w:lang w:bidi="hi-IN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4206C0" w:rsidRDefault="004206C0">
            <w:pPr>
              <w:rPr>
                <w:lang w:bidi="hi-IN"/>
              </w:rPr>
            </w:pPr>
            <w:r>
              <w:rPr>
                <w:lang w:bidi="hi-IN"/>
              </w:rPr>
              <w:t>2</w:t>
            </w:r>
          </w:p>
        </w:tc>
        <w:tc>
          <w:tcPr>
            <w:tcW w:w="7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 is prompted with changeable account information fields</w:t>
            </w:r>
          </w:p>
        </w:tc>
      </w:tr>
      <w:tr w:rsidR="004206C0" w:rsidTr="004206C0">
        <w:trPr>
          <w:trHeight w:val="270"/>
        </w:trPr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206C0" w:rsidRDefault="004206C0">
            <w:pPr>
              <w:snapToGrid w:val="0"/>
              <w:rPr>
                <w:b/>
                <w:lang w:bidi="hi-IN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4206C0" w:rsidRDefault="004206C0">
            <w:pPr>
              <w:rPr>
                <w:lang w:bidi="hi-IN"/>
              </w:rPr>
            </w:pPr>
            <w:r>
              <w:rPr>
                <w:lang w:bidi="hi-IN"/>
              </w:rPr>
              <w:t>3</w:t>
            </w:r>
          </w:p>
        </w:tc>
        <w:tc>
          <w:tcPr>
            <w:tcW w:w="7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 makes the desired changes</w:t>
            </w:r>
          </w:p>
        </w:tc>
      </w:tr>
      <w:tr w:rsidR="004206C0" w:rsidTr="004206C0">
        <w:trPr>
          <w:trHeight w:val="285"/>
        </w:trPr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206C0" w:rsidRDefault="004206C0">
            <w:pPr>
              <w:snapToGrid w:val="0"/>
              <w:rPr>
                <w:b/>
                <w:lang w:bidi="hi-IN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4206C0" w:rsidRDefault="004206C0">
            <w:pPr>
              <w:rPr>
                <w:lang w:bidi="hi-IN"/>
              </w:rPr>
            </w:pPr>
            <w:r>
              <w:rPr>
                <w:lang w:bidi="hi-IN"/>
              </w:rPr>
              <w:t>4</w:t>
            </w:r>
          </w:p>
        </w:tc>
        <w:tc>
          <w:tcPr>
            <w:tcW w:w="7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 clicks the Submit button</w:t>
            </w:r>
          </w:p>
        </w:tc>
      </w:tr>
      <w:tr w:rsidR="004206C0" w:rsidTr="004206C0">
        <w:trPr>
          <w:trHeight w:val="270"/>
        </w:trPr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206C0" w:rsidRDefault="004206C0">
            <w:pPr>
              <w:snapToGrid w:val="0"/>
              <w:rPr>
                <w:b/>
                <w:lang w:bidi="hi-IN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4206C0" w:rsidRDefault="004206C0">
            <w:pPr>
              <w:rPr>
                <w:lang w:bidi="hi-IN"/>
              </w:rPr>
            </w:pPr>
            <w:r>
              <w:rPr>
                <w:lang w:bidi="hi-IN"/>
              </w:rPr>
              <w:t>5</w:t>
            </w:r>
          </w:p>
        </w:tc>
        <w:tc>
          <w:tcPr>
            <w:tcW w:w="7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Updated information is pushed to the server</w:t>
            </w:r>
          </w:p>
        </w:tc>
      </w:tr>
      <w:tr w:rsidR="004206C0" w:rsidTr="004206C0">
        <w:trPr>
          <w:trHeight w:val="270"/>
        </w:trPr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4206C0" w:rsidRDefault="004206C0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Extensions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4206C0" w:rsidRDefault="004206C0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Step</w:t>
            </w:r>
          </w:p>
        </w:tc>
        <w:tc>
          <w:tcPr>
            <w:tcW w:w="7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Branching Action</w:t>
            </w:r>
          </w:p>
        </w:tc>
      </w:tr>
      <w:tr w:rsidR="004206C0" w:rsidTr="004206C0">
        <w:trPr>
          <w:trHeight w:val="555"/>
        </w:trPr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206C0" w:rsidRDefault="004206C0">
            <w:pPr>
              <w:snapToGrid w:val="0"/>
              <w:rPr>
                <w:b/>
                <w:lang w:bidi="hi-IN"/>
              </w:rPr>
            </w:pP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4206C0" w:rsidRDefault="004206C0">
            <w:pPr>
              <w:rPr>
                <w:lang w:bidi="hi-IN"/>
              </w:rPr>
            </w:pPr>
            <w:r>
              <w:rPr>
                <w:lang w:bidi="hi-IN"/>
              </w:rPr>
              <w:t>4a</w:t>
            </w:r>
          </w:p>
        </w:tc>
        <w:tc>
          <w:tcPr>
            <w:tcW w:w="7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06C0" w:rsidRDefault="004206C0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 enters malformed information and must fix it</w:t>
            </w:r>
          </w:p>
          <w:p w:rsidR="004206C0" w:rsidRDefault="004206C0">
            <w:pPr>
              <w:rPr>
                <w:lang w:bidi="hi-IN"/>
              </w:rPr>
            </w:pPr>
          </w:p>
        </w:tc>
      </w:tr>
      <w:tr w:rsidR="004206C0" w:rsidTr="004206C0">
        <w:trPr>
          <w:cantSplit/>
          <w:trHeight w:val="285"/>
        </w:trPr>
        <w:tc>
          <w:tcPr>
            <w:tcW w:w="2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4206C0" w:rsidRDefault="004206C0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Open Issues</w:t>
            </w:r>
          </w:p>
        </w:tc>
        <w:tc>
          <w:tcPr>
            <w:tcW w:w="8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06C0" w:rsidRDefault="004206C0">
            <w:pPr>
              <w:snapToGrid w:val="0"/>
              <w:rPr>
                <w:lang w:bidi="hi-IN"/>
              </w:rPr>
            </w:pPr>
          </w:p>
        </w:tc>
      </w:tr>
    </w:tbl>
    <w:p w:rsidR="004206C0" w:rsidRDefault="004206C0"/>
    <w:tbl>
      <w:tblPr>
        <w:tblW w:w="101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3"/>
        <w:gridCol w:w="834"/>
        <w:gridCol w:w="7301"/>
      </w:tblGrid>
      <w:tr w:rsidR="004206C0" w:rsidTr="004206C0">
        <w:trPr>
          <w:trHeight w:val="289"/>
        </w:trPr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  <w:rPr>
                <w:b/>
                <w:szCs w:val="20"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Number</w:t>
            </w:r>
          </w:p>
        </w:tc>
        <w:tc>
          <w:tcPr>
            <w:tcW w:w="8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</w:pPr>
            <w:r>
              <w:t>11</w:t>
            </w:r>
          </w:p>
        </w:tc>
      </w:tr>
      <w:tr w:rsidR="004206C0" w:rsidTr="004206C0">
        <w:trPr>
          <w:trHeight w:val="305"/>
        </w:trPr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Pr="004206C0" w:rsidRDefault="004206C0">
            <w:pPr>
              <w:pStyle w:val="Heading2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06C0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Name</w:t>
            </w:r>
          </w:p>
        </w:tc>
        <w:tc>
          <w:tcPr>
            <w:tcW w:w="8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</w:pPr>
            <w:r>
              <w:t>Job Approval</w:t>
            </w:r>
          </w:p>
        </w:tc>
      </w:tr>
      <w:tr w:rsidR="004206C0" w:rsidTr="004206C0">
        <w:trPr>
          <w:trHeight w:val="289"/>
        </w:trPr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</w:pPr>
            <w:r>
              <w:t>Customer approves a job acceptance for the worker</w:t>
            </w:r>
          </w:p>
        </w:tc>
      </w:tr>
      <w:tr w:rsidR="004206C0" w:rsidTr="004206C0">
        <w:trPr>
          <w:trHeight w:val="305"/>
        </w:trPr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</w:pPr>
            <w:r>
              <w:t>5 (Highest)</w:t>
            </w:r>
          </w:p>
        </w:tc>
      </w:tr>
      <w:tr w:rsidR="004206C0" w:rsidTr="004206C0">
        <w:trPr>
          <w:trHeight w:val="289"/>
        </w:trPr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</w:pPr>
            <w:r>
              <w:t>Worker accepted a job that was requested by the customer</w:t>
            </w:r>
          </w:p>
        </w:tc>
      </w:tr>
      <w:tr w:rsidR="004206C0" w:rsidTr="004206C0">
        <w:trPr>
          <w:trHeight w:val="289"/>
        </w:trPr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</w:pPr>
            <w:r>
              <w:t>Job information is sent to the worker upon approval from the customer</w:t>
            </w:r>
          </w:p>
        </w:tc>
      </w:tr>
      <w:tr w:rsidR="004206C0" w:rsidTr="004206C0">
        <w:trPr>
          <w:trHeight w:val="305"/>
        </w:trPr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</w:pPr>
            <w:r>
              <w:t>Customer</w:t>
            </w:r>
          </w:p>
        </w:tc>
      </w:tr>
      <w:tr w:rsidR="004206C0" w:rsidTr="004206C0">
        <w:trPr>
          <w:trHeight w:val="289"/>
        </w:trPr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</w:pPr>
            <w:r>
              <w:t>Worker, Server</w:t>
            </w:r>
          </w:p>
        </w:tc>
      </w:tr>
      <w:tr w:rsidR="004206C0" w:rsidTr="004206C0">
        <w:trPr>
          <w:trHeight w:val="305"/>
        </w:trPr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</w:pPr>
            <w:r>
              <w:t xml:space="preserve">Customer clicks the approve button on their job </w:t>
            </w:r>
          </w:p>
        </w:tc>
      </w:tr>
      <w:tr w:rsidR="004206C0" w:rsidTr="004206C0">
        <w:trPr>
          <w:trHeight w:val="289"/>
        </w:trPr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</w:pPr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</w:pPr>
            <w:r>
              <w:rPr>
                <w:b/>
              </w:rPr>
              <w:t>Action</w:t>
            </w:r>
          </w:p>
        </w:tc>
      </w:tr>
      <w:tr w:rsidR="004206C0" w:rsidTr="004206C0">
        <w:trPr>
          <w:trHeight w:val="289"/>
        </w:trPr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06C0" w:rsidRDefault="004206C0">
            <w:pPr>
              <w:spacing w:line="276" w:lineRule="auto"/>
              <w:rPr>
                <w:b/>
              </w:rPr>
            </w:pP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  <w:rPr>
                <w:b/>
              </w:rPr>
            </w:pPr>
            <w:r>
              <w:t>1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</w:pPr>
            <w:r>
              <w:t>Customer clicks the approve job button next to a job request</w:t>
            </w:r>
          </w:p>
        </w:tc>
      </w:tr>
      <w:tr w:rsidR="004206C0" w:rsidTr="004206C0">
        <w:trPr>
          <w:trHeight w:val="305"/>
        </w:trPr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06C0" w:rsidRDefault="004206C0">
            <w:pPr>
              <w:spacing w:line="276" w:lineRule="auto"/>
              <w:rPr>
                <w:b/>
              </w:rPr>
            </w:pP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</w:pPr>
            <w:r>
              <w:t>2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</w:pPr>
            <w:r>
              <w:t>Acceptance of the job is sent to the server</w:t>
            </w:r>
          </w:p>
        </w:tc>
      </w:tr>
      <w:tr w:rsidR="004206C0" w:rsidTr="004206C0">
        <w:trPr>
          <w:trHeight w:val="289"/>
        </w:trPr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06C0" w:rsidRDefault="004206C0">
            <w:pPr>
              <w:spacing w:line="276" w:lineRule="auto"/>
              <w:rPr>
                <w:b/>
              </w:rPr>
            </w:pP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</w:pPr>
            <w:r>
              <w:t>3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</w:pPr>
            <w:r>
              <w:t>Sever sends job information to the worker</w:t>
            </w:r>
          </w:p>
        </w:tc>
      </w:tr>
      <w:tr w:rsidR="004206C0" w:rsidTr="004206C0">
        <w:trPr>
          <w:trHeight w:val="289"/>
        </w:trPr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06C0" w:rsidRDefault="004206C0">
            <w:pPr>
              <w:spacing w:line="276" w:lineRule="auto"/>
              <w:rPr>
                <w:b/>
              </w:rPr>
            </w:pP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</w:pPr>
            <w:r>
              <w:t>4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</w:pPr>
            <w:r>
              <w:t>Worker receives information on the job from server</w:t>
            </w:r>
          </w:p>
        </w:tc>
      </w:tr>
      <w:tr w:rsidR="004206C0" w:rsidTr="004206C0">
        <w:trPr>
          <w:trHeight w:val="289"/>
        </w:trPr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06C0" w:rsidRDefault="004206C0">
            <w:pPr>
              <w:spacing w:line="276" w:lineRule="auto"/>
              <w:rPr>
                <w:b/>
              </w:rPr>
            </w:pP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</w:pPr>
            <w:r>
              <w:t>5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</w:pPr>
            <w:r>
              <w:t>Worker can then go complete the job</w:t>
            </w:r>
          </w:p>
        </w:tc>
      </w:tr>
      <w:tr w:rsidR="004206C0" w:rsidTr="004206C0">
        <w:trPr>
          <w:trHeight w:val="305"/>
        </w:trPr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</w:pPr>
            <w:r>
              <w:rPr>
                <w:b/>
              </w:rPr>
              <w:t>Step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</w:pPr>
            <w:r>
              <w:rPr>
                <w:b/>
              </w:rPr>
              <w:t>Branching Action</w:t>
            </w:r>
          </w:p>
        </w:tc>
      </w:tr>
      <w:tr w:rsidR="004206C0" w:rsidTr="004206C0">
        <w:trPr>
          <w:trHeight w:val="579"/>
        </w:trPr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06C0" w:rsidRDefault="004206C0">
            <w:pPr>
              <w:spacing w:line="276" w:lineRule="auto"/>
              <w:rPr>
                <w:b/>
              </w:rPr>
            </w:pP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  <w:rPr>
                <w:b/>
              </w:rPr>
            </w:pPr>
            <w:r>
              <w:t>1a</w:t>
            </w:r>
          </w:p>
        </w:tc>
        <w:tc>
          <w:tcPr>
            <w:tcW w:w="7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</w:pPr>
            <w:r>
              <w:t>Customer does not click the approve button.</w:t>
            </w:r>
          </w:p>
        </w:tc>
      </w:tr>
      <w:tr w:rsidR="004206C0" w:rsidTr="004206C0">
        <w:trPr>
          <w:cantSplit/>
          <w:trHeight w:val="305"/>
        </w:trPr>
        <w:tc>
          <w:tcPr>
            <w:tcW w:w="2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spacing w:line="276" w:lineRule="auto"/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206C0" w:rsidRDefault="004206C0">
            <w:pPr>
              <w:rPr>
                <w:b/>
              </w:rPr>
            </w:pPr>
          </w:p>
        </w:tc>
      </w:tr>
    </w:tbl>
    <w:p w:rsidR="004206C0" w:rsidRDefault="004206C0"/>
    <w:tbl>
      <w:tblPr>
        <w:tblW w:w="1016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161"/>
        <w:gridCol w:w="732"/>
        <w:gridCol w:w="7276"/>
      </w:tblGrid>
      <w:tr w:rsidR="000965D1" w:rsidTr="000965D1">
        <w:trPr>
          <w:trHeight w:val="266"/>
        </w:trPr>
        <w:tc>
          <w:tcPr>
            <w:tcW w:w="2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800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r>
              <w:t>12</w:t>
            </w:r>
          </w:p>
        </w:tc>
      </w:tr>
      <w:tr w:rsidR="000965D1" w:rsidTr="000965D1">
        <w:trPr>
          <w:trHeight w:val="280"/>
        </w:trPr>
        <w:tc>
          <w:tcPr>
            <w:tcW w:w="2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pPr>
              <w:pStyle w:val="Heading1"/>
              <w:rPr>
                <w:rFonts w:eastAsia="SimSun"/>
              </w:rPr>
            </w:pPr>
            <w:r>
              <w:rPr>
                <w:rFonts w:eastAsia="SimSun"/>
              </w:rPr>
              <w:t>Name</w:t>
            </w:r>
          </w:p>
        </w:tc>
        <w:tc>
          <w:tcPr>
            <w:tcW w:w="800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pPr>
              <w:rPr>
                <w:rFonts w:eastAsia="SimSun"/>
              </w:rPr>
            </w:pPr>
            <w:r>
              <w:t>Job Finalization</w:t>
            </w:r>
          </w:p>
        </w:tc>
      </w:tr>
      <w:tr w:rsidR="000965D1" w:rsidTr="000965D1">
        <w:trPr>
          <w:trHeight w:val="266"/>
        </w:trPr>
        <w:tc>
          <w:tcPr>
            <w:tcW w:w="2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00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r>
              <w:t>After approval by customer, worker receives the full address and contact information</w:t>
            </w:r>
          </w:p>
        </w:tc>
      </w:tr>
      <w:tr w:rsidR="000965D1" w:rsidTr="000965D1">
        <w:trPr>
          <w:trHeight w:val="280"/>
        </w:trPr>
        <w:tc>
          <w:tcPr>
            <w:tcW w:w="2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00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r>
              <w:t>5</w:t>
            </w:r>
          </w:p>
        </w:tc>
      </w:tr>
      <w:tr w:rsidR="000965D1" w:rsidTr="000965D1">
        <w:trPr>
          <w:trHeight w:val="266"/>
        </w:trPr>
        <w:tc>
          <w:tcPr>
            <w:tcW w:w="2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00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r>
              <w:t>User is logged in, applied to work for a job, and the other user has accepted the work.</w:t>
            </w:r>
          </w:p>
        </w:tc>
      </w:tr>
      <w:tr w:rsidR="000965D1" w:rsidTr="000965D1">
        <w:trPr>
          <w:trHeight w:val="266"/>
        </w:trPr>
        <w:tc>
          <w:tcPr>
            <w:tcW w:w="2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00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r>
              <w:t>Working user can view their client's address and contact information</w:t>
            </w:r>
          </w:p>
        </w:tc>
      </w:tr>
      <w:tr w:rsidR="000965D1" w:rsidTr="000965D1">
        <w:trPr>
          <w:trHeight w:val="280"/>
        </w:trPr>
        <w:tc>
          <w:tcPr>
            <w:tcW w:w="2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00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r>
              <w:t>User</w:t>
            </w:r>
          </w:p>
        </w:tc>
      </w:tr>
      <w:tr w:rsidR="000965D1" w:rsidTr="000965D1">
        <w:trPr>
          <w:trHeight w:val="266"/>
        </w:trPr>
        <w:tc>
          <w:tcPr>
            <w:tcW w:w="2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00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r>
              <w:t>Server</w:t>
            </w:r>
          </w:p>
        </w:tc>
      </w:tr>
      <w:tr w:rsidR="000965D1" w:rsidTr="000965D1">
        <w:trPr>
          <w:trHeight w:val="280"/>
        </w:trPr>
        <w:tc>
          <w:tcPr>
            <w:tcW w:w="2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00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r>
              <w:t>Job-having user clicks an “Accept Work” button</w:t>
            </w:r>
          </w:p>
        </w:tc>
      </w:tr>
      <w:tr w:rsidR="000965D1" w:rsidTr="000965D1">
        <w:trPr>
          <w:trHeight w:val="266"/>
        </w:trPr>
        <w:tc>
          <w:tcPr>
            <w:tcW w:w="2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0965D1" w:rsidTr="000965D1">
        <w:trPr>
          <w:trHeight w:val="266"/>
        </w:trPr>
        <w:tc>
          <w:tcPr>
            <w:tcW w:w="2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0965D1" w:rsidRDefault="000965D1">
            <w:pPr>
              <w:rPr>
                <w:b/>
              </w:rPr>
            </w:pPr>
          </w:p>
        </w:tc>
        <w:tc>
          <w:tcPr>
            <w:tcW w:w="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r>
              <w:t>1</w:t>
            </w:r>
          </w:p>
        </w:tc>
        <w:tc>
          <w:tcPr>
            <w:tcW w:w="7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r>
              <w:t>Worker receives notification of the client's response</w:t>
            </w:r>
          </w:p>
        </w:tc>
      </w:tr>
      <w:tr w:rsidR="000965D1" w:rsidTr="000965D1">
        <w:trPr>
          <w:trHeight w:val="266"/>
        </w:trPr>
        <w:tc>
          <w:tcPr>
            <w:tcW w:w="2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0965D1" w:rsidRDefault="000965D1">
            <w:pPr>
              <w:rPr>
                <w:b/>
              </w:rPr>
            </w:pPr>
          </w:p>
        </w:tc>
        <w:tc>
          <w:tcPr>
            <w:tcW w:w="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r>
              <w:t>2</w:t>
            </w:r>
          </w:p>
        </w:tc>
        <w:tc>
          <w:tcPr>
            <w:tcW w:w="7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r>
              <w:t>Worker can then act on the job (start it or message user for more information, or ignore it if denied)</w:t>
            </w:r>
          </w:p>
        </w:tc>
      </w:tr>
      <w:tr w:rsidR="000965D1" w:rsidTr="000965D1">
        <w:trPr>
          <w:trHeight w:val="280"/>
        </w:trPr>
        <w:tc>
          <w:tcPr>
            <w:tcW w:w="2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7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0965D1" w:rsidTr="000965D1">
        <w:trPr>
          <w:trHeight w:val="532"/>
        </w:trPr>
        <w:tc>
          <w:tcPr>
            <w:tcW w:w="2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0965D1" w:rsidRDefault="000965D1">
            <w:pPr>
              <w:rPr>
                <w:b/>
              </w:rPr>
            </w:pPr>
          </w:p>
        </w:tc>
        <w:tc>
          <w:tcPr>
            <w:tcW w:w="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r>
              <w:t>2a</w:t>
            </w:r>
          </w:p>
        </w:tc>
        <w:tc>
          <w:tcPr>
            <w:tcW w:w="7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r>
              <w:t>If the client accepts the worker's request, the worker receives notification with the contact information.</w:t>
            </w:r>
          </w:p>
        </w:tc>
      </w:tr>
      <w:tr w:rsidR="000965D1" w:rsidTr="000965D1">
        <w:trPr>
          <w:trHeight w:val="511"/>
        </w:trPr>
        <w:tc>
          <w:tcPr>
            <w:tcW w:w="2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0965D1" w:rsidRDefault="000965D1">
            <w:pPr>
              <w:rPr>
                <w:b/>
              </w:rPr>
            </w:pPr>
          </w:p>
        </w:tc>
        <w:tc>
          <w:tcPr>
            <w:tcW w:w="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r>
              <w:t>2b</w:t>
            </w:r>
          </w:p>
        </w:tc>
        <w:tc>
          <w:tcPr>
            <w:tcW w:w="7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r>
              <w:t>If the client denies the worker's request, the worker is sent a notification saying that they have been denied with no further information.</w:t>
            </w:r>
          </w:p>
        </w:tc>
      </w:tr>
      <w:tr w:rsidR="000965D1" w:rsidTr="000965D1">
        <w:trPr>
          <w:cantSplit/>
          <w:trHeight w:val="280"/>
        </w:trPr>
        <w:tc>
          <w:tcPr>
            <w:tcW w:w="2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0965D1" w:rsidRDefault="000965D1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00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0965D1" w:rsidRDefault="000965D1"/>
        </w:tc>
      </w:tr>
    </w:tbl>
    <w:p w:rsidR="000965D1" w:rsidRDefault="000965D1"/>
    <w:tbl>
      <w:tblPr>
        <w:tblW w:w="10184" w:type="dxa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2034"/>
        <w:gridCol w:w="678"/>
        <w:gridCol w:w="7472"/>
      </w:tblGrid>
      <w:tr w:rsidR="000965D1" w:rsidTr="000965D1">
        <w:trPr>
          <w:trHeight w:val="360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965D1" w:rsidRDefault="000965D1">
            <w:pPr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Number</w:t>
            </w:r>
          </w:p>
        </w:tc>
        <w:tc>
          <w:tcPr>
            <w:tcW w:w="8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65D1" w:rsidRDefault="000965D1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13</w:t>
            </w:r>
          </w:p>
        </w:tc>
      </w:tr>
      <w:tr w:rsidR="000965D1" w:rsidTr="000965D1">
        <w:trPr>
          <w:trHeight w:val="380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965D1" w:rsidRDefault="000965D1">
            <w:pPr>
              <w:pStyle w:val="Heading1"/>
              <w:rPr>
                <w:lang w:bidi="hi-IN"/>
              </w:rPr>
            </w:pPr>
            <w:r>
              <w:rPr>
                <w:lang w:bidi="hi-IN"/>
              </w:rPr>
              <w:t>Name</w:t>
            </w:r>
          </w:p>
        </w:tc>
        <w:tc>
          <w:tcPr>
            <w:tcW w:w="8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65D1" w:rsidRDefault="000965D1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Report a User / File a Complaint</w:t>
            </w:r>
          </w:p>
        </w:tc>
      </w:tr>
      <w:tr w:rsidR="000965D1" w:rsidTr="000965D1">
        <w:trPr>
          <w:trHeight w:val="360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965D1" w:rsidRDefault="000965D1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Summary</w:t>
            </w:r>
          </w:p>
        </w:tc>
        <w:tc>
          <w:tcPr>
            <w:tcW w:w="8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65D1" w:rsidRDefault="000965D1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 submits a report of another user or a complaint over a job</w:t>
            </w:r>
          </w:p>
        </w:tc>
      </w:tr>
      <w:tr w:rsidR="000965D1" w:rsidTr="000965D1">
        <w:trPr>
          <w:trHeight w:val="380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965D1" w:rsidRDefault="000965D1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Priority</w:t>
            </w:r>
          </w:p>
        </w:tc>
        <w:tc>
          <w:tcPr>
            <w:tcW w:w="8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65D1" w:rsidRDefault="000965D1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4</w:t>
            </w:r>
          </w:p>
        </w:tc>
      </w:tr>
      <w:tr w:rsidR="000965D1" w:rsidTr="000965D1">
        <w:trPr>
          <w:trHeight w:val="720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965D1" w:rsidRDefault="000965D1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Preconditions</w:t>
            </w:r>
          </w:p>
        </w:tc>
        <w:tc>
          <w:tcPr>
            <w:tcW w:w="8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65D1" w:rsidRDefault="000965D1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 is logged in</w:t>
            </w:r>
          </w:p>
          <w:p w:rsidR="000965D1" w:rsidRDefault="000965D1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 and Worker have completed a job (optional)</w:t>
            </w:r>
          </w:p>
        </w:tc>
      </w:tr>
      <w:tr w:rsidR="000965D1" w:rsidTr="000965D1">
        <w:trPr>
          <w:trHeight w:val="380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965D1" w:rsidRDefault="000965D1">
            <w:pPr>
              <w:rPr>
                <w:b/>
                <w:lang w:bidi="hi-IN"/>
              </w:rPr>
            </w:pPr>
            <w:proofErr w:type="spellStart"/>
            <w:r>
              <w:rPr>
                <w:b/>
                <w:lang w:bidi="hi-IN"/>
              </w:rPr>
              <w:t>Postconditions</w:t>
            </w:r>
            <w:proofErr w:type="spellEnd"/>
          </w:p>
        </w:tc>
        <w:tc>
          <w:tcPr>
            <w:tcW w:w="8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65D1" w:rsidRDefault="000965D1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Admin receives User report</w:t>
            </w:r>
          </w:p>
        </w:tc>
      </w:tr>
      <w:tr w:rsidR="000965D1" w:rsidTr="000965D1">
        <w:trPr>
          <w:trHeight w:val="360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965D1" w:rsidRDefault="000965D1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Primary Actor</w:t>
            </w:r>
          </w:p>
        </w:tc>
        <w:tc>
          <w:tcPr>
            <w:tcW w:w="8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65D1" w:rsidRDefault="000965D1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</w:t>
            </w:r>
          </w:p>
        </w:tc>
      </w:tr>
      <w:tr w:rsidR="000965D1" w:rsidTr="000965D1">
        <w:trPr>
          <w:trHeight w:val="380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965D1" w:rsidRDefault="000965D1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Secondary Actors</w:t>
            </w:r>
          </w:p>
        </w:tc>
        <w:tc>
          <w:tcPr>
            <w:tcW w:w="8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65D1" w:rsidRDefault="000965D1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Admin</w:t>
            </w:r>
          </w:p>
        </w:tc>
      </w:tr>
      <w:tr w:rsidR="000965D1" w:rsidTr="000965D1">
        <w:trPr>
          <w:trHeight w:val="360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965D1" w:rsidRDefault="000965D1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Trigger</w:t>
            </w:r>
          </w:p>
        </w:tc>
        <w:tc>
          <w:tcPr>
            <w:tcW w:w="8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65D1" w:rsidRDefault="000965D1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 clicks the “File a Complaint” button</w:t>
            </w:r>
          </w:p>
        </w:tc>
      </w:tr>
      <w:tr w:rsidR="000965D1" w:rsidTr="000965D1">
        <w:trPr>
          <w:trHeight w:val="360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965D1" w:rsidRDefault="000965D1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Main Scenario</w:t>
            </w: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965D1" w:rsidRDefault="000965D1">
            <w:pPr>
              <w:rPr>
                <w:lang w:bidi="hi-IN"/>
              </w:rPr>
            </w:pPr>
            <w:r>
              <w:rPr>
                <w:b/>
                <w:lang w:bidi="hi-IN"/>
              </w:rPr>
              <w:t>Step</w:t>
            </w:r>
            <w:r>
              <w:rPr>
                <w:lang w:bidi="hi-IN"/>
              </w:rPr>
              <w:t xml:space="preserve"> </w:t>
            </w:r>
          </w:p>
        </w:tc>
        <w:tc>
          <w:tcPr>
            <w:tcW w:w="7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65D1" w:rsidRDefault="000965D1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Action</w:t>
            </w:r>
          </w:p>
        </w:tc>
      </w:tr>
      <w:tr w:rsidR="000965D1" w:rsidTr="000965D1">
        <w:trPr>
          <w:trHeight w:val="380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965D1" w:rsidRDefault="000965D1">
            <w:pPr>
              <w:snapToGrid w:val="0"/>
              <w:rPr>
                <w:b/>
                <w:lang w:bidi="hi-IN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965D1" w:rsidRDefault="000965D1">
            <w:pPr>
              <w:rPr>
                <w:b/>
                <w:lang w:bidi="hi-IN"/>
              </w:rPr>
            </w:pPr>
            <w:r>
              <w:rPr>
                <w:lang w:bidi="hi-IN"/>
              </w:rPr>
              <w:t>1</w:t>
            </w:r>
          </w:p>
        </w:tc>
        <w:tc>
          <w:tcPr>
            <w:tcW w:w="7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65D1" w:rsidRDefault="000965D1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 clicks the button</w:t>
            </w:r>
          </w:p>
        </w:tc>
      </w:tr>
      <w:tr w:rsidR="000965D1" w:rsidTr="000965D1">
        <w:trPr>
          <w:trHeight w:val="360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965D1" w:rsidRDefault="000965D1">
            <w:pPr>
              <w:snapToGrid w:val="0"/>
              <w:rPr>
                <w:b/>
                <w:lang w:bidi="hi-IN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965D1" w:rsidRDefault="000965D1">
            <w:pPr>
              <w:rPr>
                <w:lang w:bidi="hi-IN"/>
              </w:rPr>
            </w:pPr>
            <w:r>
              <w:rPr>
                <w:lang w:bidi="hi-IN"/>
              </w:rPr>
              <w:t>2</w:t>
            </w:r>
          </w:p>
        </w:tc>
        <w:tc>
          <w:tcPr>
            <w:tcW w:w="7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65D1" w:rsidRDefault="000965D1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 fills out the complaint form (Reason for complaint, description of issue)</w:t>
            </w:r>
          </w:p>
        </w:tc>
      </w:tr>
      <w:tr w:rsidR="000965D1" w:rsidTr="000965D1">
        <w:trPr>
          <w:trHeight w:val="380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965D1" w:rsidRDefault="000965D1">
            <w:pPr>
              <w:snapToGrid w:val="0"/>
              <w:rPr>
                <w:b/>
                <w:lang w:bidi="hi-IN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965D1" w:rsidRDefault="000965D1">
            <w:pPr>
              <w:rPr>
                <w:lang w:bidi="hi-IN"/>
              </w:rPr>
            </w:pPr>
            <w:r>
              <w:rPr>
                <w:lang w:bidi="hi-IN"/>
              </w:rPr>
              <w:t>3</w:t>
            </w:r>
          </w:p>
        </w:tc>
        <w:tc>
          <w:tcPr>
            <w:tcW w:w="7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65D1" w:rsidRDefault="000965D1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 hits the Submit button</w:t>
            </w:r>
          </w:p>
        </w:tc>
      </w:tr>
      <w:tr w:rsidR="000965D1" w:rsidTr="000965D1">
        <w:trPr>
          <w:trHeight w:val="360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965D1" w:rsidRDefault="000965D1">
            <w:pPr>
              <w:snapToGrid w:val="0"/>
              <w:rPr>
                <w:b/>
                <w:lang w:bidi="hi-IN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965D1" w:rsidRDefault="000965D1">
            <w:pPr>
              <w:rPr>
                <w:lang w:bidi="hi-IN"/>
              </w:rPr>
            </w:pPr>
            <w:r>
              <w:rPr>
                <w:lang w:bidi="hi-IN"/>
              </w:rPr>
              <w:t>4</w:t>
            </w:r>
          </w:p>
        </w:tc>
        <w:tc>
          <w:tcPr>
            <w:tcW w:w="7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65D1" w:rsidRDefault="000965D1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Admin receives the complaint message and takes appropriate action</w:t>
            </w:r>
          </w:p>
        </w:tc>
      </w:tr>
      <w:tr w:rsidR="000965D1" w:rsidTr="000965D1">
        <w:trPr>
          <w:trHeight w:val="380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965D1" w:rsidRDefault="000965D1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Extensions</w:t>
            </w: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965D1" w:rsidRDefault="000965D1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Step</w:t>
            </w:r>
          </w:p>
        </w:tc>
        <w:tc>
          <w:tcPr>
            <w:tcW w:w="7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965D1" w:rsidRDefault="000965D1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Branching Action</w:t>
            </w:r>
          </w:p>
        </w:tc>
      </w:tr>
      <w:tr w:rsidR="000965D1" w:rsidTr="000965D1">
        <w:trPr>
          <w:trHeight w:val="740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965D1" w:rsidRDefault="000965D1">
            <w:pPr>
              <w:snapToGrid w:val="0"/>
              <w:rPr>
                <w:b/>
                <w:lang w:bidi="hi-IN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965D1" w:rsidRDefault="000965D1">
            <w:pPr>
              <w:rPr>
                <w:lang w:bidi="hi-IN"/>
              </w:rPr>
            </w:pPr>
            <w:r>
              <w:rPr>
                <w:lang w:bidi="hi-IN"/>
              </w:rPr>
              <w:t>3a</w:t>
            </w:r>
          </w:p>
        </w:tc>
        <w:tc>
          <w:tcPr>
            <w:tcW w:w="7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65D1" w:rsidRDefault="000965D1">
            <w:pPr>
              <w:snapToGrid w:val="0"/>
              <w:rPr>
                <w:lang w:bidi="hi-IN"/>
              </w:rPr>
            </w:pPr>
            <w:r>
              <w:rPr>
                <w:lang w:bidi="hi-IN"/>
              </w:rPr>
              <w:t>User fails to fill out the form properly and must fix it</w:t>
            </w:r>
          </w:p>
          <w:p w:rsidR="000965D1" w:rsidRDefault="000965D1">
            <w:pPr>
              <w:rPr>
                <w:lang w:bidi="hi-IN"/>
              </w:rPr>
            </w:pPr>
          </w:p>
        </w:tc>
      </w:tr>
      <w:tr w:rsidR="000965D1" w:rsidTr="000965D1">
        <w:trPr>
          <w:cantSplit/>
          <w:trHeight w:val="360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965D1" w:rsidRDefault="000965D1">
            <w:pPr>
              <w:rPr>
                <w:b/>
                <w:lang w:bidi="hi-IN"/>
              </w:rPr>
            </w:pPr>
            <w:r>
              <w:rPr>
                <w:b/>
                <w:lang w:bidi="hi-IN"/>
              </w:rPr>
              <w:t>Open Issues</w:t>
            </w:r>
          </w:p>
        </w:tc>
        <w:tc>
          <w:tcPr>
            <w:tcW w:w="8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65D1" w:rsidRDefault="000965D1">
            <w:pPr>
              <w:snapToGrid w:val="0"/>
              <w:rPr>
                <w:lang w:bidi="hi-IN"/>
              </w:rPr>
            </w:pPr>
          </w:p>
        </w:tc>
      </w:tr>
    </w:tbl>
    <w:p w:rsidR="000965D1" w:rsidRDefault="000965D1"/>
    <w:tbl>
      <w:tblPr>
        <w:tblW w:w="101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7"/>
        <w:gridCol w:w="832"/>
        <w:gridCol w:w="7279"/>
      </w:tblGrid>
      <w:tr w:rsidR="00C9358D" w:rsidTr="00C9358D">
        <w:trPr>
          <w:trHeight w:val="273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  <w:rPr>
                <w:b/>
                <w:szCs w:val="20"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Number</w:t>
            </w:r>
          </w:p>
        </w:tc>
        <w:tc>
          <w:tcPr>
            <w:tcW w:w="8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t>14</w:t>
            </w:r>
          </w:p>
        </w:tc>
      </w:tr>
      <w:tr w:rsidR="00C9358D" w:rsidTr="00C9358D">
        <w:trPr>
          <w:trHeight w:val="288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Pr="00C9358D" w:rsidRDefault="00C9358D">
            <w:pPr>
              <w:pStyle w:val="Heading2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358D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Name</w:t>
            </w:r>
          </w:p>
        </w:tc>
        <w:tc>
          <w:tcPr>
            <w:tcW w:w="8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t>Message/Complaint Review</w:t>
            </w:r>
          </w:p>
        </w:tc>
      </w:tr>
      <w:tr w:rsidR="00C9358D" w:rsidTr="00C9358D">
        <w:trPr>
          <w:trHeight w:val="273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t>Admin reviews a complaint</w:t>
            </w:r>
          </w:p>
        </w:tc>
      </w:tr>
      <w:tr w:rsidR="00C9358D" w:rsidTr="00C9358D">
        <w:trPr>
          <w:trHeight w:val="288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t>2</w:t>
            </w:r>
          </w:p>
        </w:tc>
      </w:tr>
      <w:tr w:rsidR="00C9358D" w:rsidTr="00C9358D">
        <w:trPr>
          <w:trHeight w:val="273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t>User has submitted a message or complaint to the Admins</w:t>
            </w:r>
          </w:p>
        </w:tc>
      </w:tr>
      <w:tr w:rsidR="00C9358D" w:rsidTr="00C9358D">
        <w:trPr>
          <w:trHeight w:val="273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t>Admin has viewed the message or complaint</w:t>
            </w:r>
          </w:p>
        </w:tc>
      </w:tr>
      <w:tr w:rsidR="00C9358D" w:rsidTr="00C9358D">
        <w:trPr>
          <w:trHeight w:val="288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t>Admin</w:t>
            </w:r>
          </w:p>
        </w:tc>
      </w:tr>
      <w:tr w:rsidR="00C9358D" w:rsidTr="00C9358D">
        <w:trPr>
          <w:trHeight w:val="273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t>Server</w:t>
            </w:r>
          </w:p>
        </w:tc>
      </w:tr>
      <w:tr w:rsidR="00C9358D" w:rsidTr="00C9358D">
        <w:trPr>
          <w:trHeight w:val="288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t xml:space="preserve">Admin clicks on the view messages &amp; complaints button </w:t>
            </w:r>
          </w:p>
        </w:tc>
      </w:tr>
      <w:tr w:rsidR="00C9358D" w:rsidTr="00C9358D">
        <w:trPr>
          <w:trHeight w:val="273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rPr>
                <w:b/>
              </w:rPr>
              <w:t>Action</w:t>
            </w:r>
          </w:p>
        </w:tc>
      </w:tr>
      <w:tr w:rsidR="00C9358D" w:rsidTr="00C9358D">
        <w:trPr>
          <w:trHeight w:val="273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>
            <w:pPr>
              <w:spacing w:line="276" w:lineRule="auto"/>
              <w:rPr>
                <w:b/>
              </w:rPr>
            </w:pP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  <w:rPr>
                <w:b/>
              </w:rPr>
            </w:pPr>
            <w:r>
              <w:t>1</w:t>
            </w:r>
          </w:p>
        </w:tc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t>Admin clicks on the messages &amp; complaints button</w:t>
            </w:r>
          </w:p>
        </w:tc>
      </w:tr>
      <w:tr w:rsidR="00C9358D" w:rsidTr="00C9358D">
        <w:trPr>
          <w:trHeight w:val="288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>
            <w:pPr>
              <w:spacing w:line="276" w:lineRule="auto"/>
              <w:rPr>
                <w:b/>
              </w:rPr>
            </w:pP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t>2</w:t>
            </w:r>
          </w:p>
        </w:tc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t>Server receives request to all messages and complaints</w:t>
            </w:r>
          </w:p>
        </w:tc>
      </w:tr>
      <w:tr w:rsidR="00C9358D" w:rsidTr="00C9358D">
        <w:trPr>
          <w:trHeight w:val="273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>
            <w:pPr>
              <w:spacing w:line="276" w:lineRule="auto"/>
              <w:rPr>
                <w:b/>
              </w:rPr>
            </w:pP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t>3</w:t>
            </w:r>
          </w:p>
        </w:tc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t>Server sends the list of messages and complaints to the admin</w:t>
            </w:r>
          </w:p>
        </w:tc>
      </w:tr>
      <w:tr w:rsidR="00C9358D" w:rsidTr="00C9358D">
        <w:trPr>
          <w:trHeight w:val="273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>
            <w:pPr>
              <w:spacing w:line="276" w:lineRule="auto"/>
              <w:rPr>
                <w:b/>
              </w:rPr>
            </w:pP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t>4</w:t>
            </w:r>
          </w:p>
        </w:tc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t>Admin chooses a message or complaint to view</w:t>
            </w:r>
          </w:p>
        </w:tc>
      </w:tr>
      <w:tr w:rsidR="00C9358D" w:rsidTr="00C9358D">
        <w:trPr>
          <w:trHeight w:val="273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>
            <w:pPr>
              <w:spacing w:line="276" w:lineRule="auto"/>
              <w:rPr>
                <w:b/>
              </w:rPr>
            </w:pP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t>5</w:t>
            </w:r>
          </w:p>
        </w:tc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t>Server receives request for a certain message or complaint</w:t>
            </w:r>
          </w:p>
        </w:tc>
      </w:tr>
      <w:tr w:rsidR="00C9358D" w:rsidTr="00C9358D">
        <w:trPr>
          <w:trHeight w:val="273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>
            <w:pPr>
              <w:spacing w:line="276" w:lineRule="auto"/>
              <w:rPr>
                <w:b/>
              </w:rPr>
            </w:pP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t>6</w:t>
            </w:r>
          </w:p>
        </w:tc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t>Server sends the details of the message or complaint to the Admin</w:t>
            </w:r>
          </w:p>
        </w:tc>
      </w:tr>
      <w:tr w:rsidR="00C9358D" w:rsidTr="00C9358D">
        <w:trPr>
          <w:trHeight w:val="273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>
            <w:pPr>
              <w:spacing w:line="276" w:lineRule="auto"/>
              <w:rPr>
                <w:b/>
              </w:rPr>
            </w:pP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t>7</w:t>
            </w:r>
          </w:p>
        </w:tc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t>Admin can then see the message or complaint that was requested</w:t>
            </w:r>
          </w:p>
        </w:tc>
      </w:tr>
      <w:tr w:rsidR="00C9358D" w:rsidTr="00C9358D">
        <w:trPr>
          <w:trHeight w:val="288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rPr>
                <w:b/>
              </w:rPr>
              <w:t>Step</w:t>
            </w:r>
          </w:p>
        </w:tc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</w:pPr>
            <w:r>
              <w:rPr>
                <w:b/>
              </w:rPr>
              <w:t>Branching Action</w:t>
            </w:r>
          </w:p>
        </w:tc>
      </w:tr>
      <w:tr w:rsidR="00C9358D" w:rsidTr="00C9358D">
        <w:trPr>
          <w:trHeight w:val="645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>
            <w:pPr>
              <w:spacing w:line="276" w:lineRule="auto"/>
              <w:rPr>
                <w:b/>
              </w:rPr>
            </w:pPr>
          </w:p>
        </w:tc>
        <w:tc>
          <w:tcPr>
            <w:tcW w:w="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>
            <w:pPr>
              <w:spacing w:line="276" w:lineRule="auto"/>
              <w:rPr>
                <w:b/>
              </w:rPr>
            </w:pPr>
          </w:p>
        </w:tc>
        <w:tc>
          <w:tcPr>
            <w:tcW w:w="7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>
            <w:pPr>
              <w:spacing w:line="276" w:lineRule="auto"/>
              <w:rPr>
                <w:b/>
              </w:rPr>
            </w:pPr>
          </w:p>
        </w:tc>
      </w:tr>
      <w:tr w:rsidR="00C9358D" w:rsidTr="00C9358D">
        <w:trPr>
          <w:cantSplit/>
          <w:trHeight w:val="288"/>
        </w:trPr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spacing w:line="276" w:lineRule="auto"/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</w:p>
        </w:tc>
      </w:tr>
    </w:tbl>
    <w:p w:rsidR="000965D1" w:rsidRDefault="000965D1"/>
    <w:tbl>
      <w:tblPr>
        <w:tblW w:w="1016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162"/>
        <w:gridCol w:w="732"/>
        <w:gridCol w:w="7275"/>
      </w:tblGrid>
      <w:tr w:rsidR="00C9358D" w:rsidTr="00C9358D">
        <w:trPr>
          <w:trHeight w:val="263"/>
        </w:trPr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800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r>
              <w:t>15</w:t>
            </w:r>
          </w:p>
        </w:tc>
      </w:tr>
      <w:tr w:rsidR="00C9358D" w:rsidTr="00C9358D">
        <w:trPr>
          <w:trHeight w:val="277"/>
        </w:trPr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pPr>
              <w:pStyle w:val="Heading1"/>
              <w:rPr>
                <w:rFonts w:eastAsia="SimSun"/>
              </w:rPr>
            </w:pPr>
            <w:r>
              <w:rPr>
                <w:rFonts w:eastAsia="SimSun"/>
              </w:rPr>
              <w:t>Name</w:t>
            </w:r>
          </w:p>
        </w:tc>
        <w:tc>
          <w:tcPr>
            <w:tcW w:w="800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pPr>
              <w:rPr>
                <w:rFonts w:eastAsia="SimSun"/>
              </w:rPr>
            </w:pPr>
            <w:r>
              <w:t>Unfreeze Account</w:t>
            </w:r>
          </w:p>
        </w:tc>
      </w:tr>
      <w:tr w:rsidR="00C9358D" w:rsidTr="00C9358D">
        <w:trPr>
          <w:trHeight w:val="263"/>
        </w:trPr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00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r>
              <w:t>An admin user decides to unfreeze a frozen account</w:t>
            </w:r>
          </w:p>
        </w:tc>
      </w:tr>
      <w:tr w:rsidR="00C9358D" w:rsidTr="00C9358D">
        <w:trPr>
          <w:trHeight w:val="277"/>
        </w:trPr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00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r>
              <w:t>3</w:t>
            </w:r>
          </w:p>
        </w:tc>
      </w:tr>
      <w:tr w:rsidR="00C9358D" w:rsidTr="00C9358D">
        <w:trPr>
          <w:trHeight w:val="263"/>
        </w:trPr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00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r>
              <w:t>Admin user is logged in, there is a frozen account that is desired to be unfrozen</w:t>
            </w:r>
          </w:p>
        </w:tc>
      </w:tr>
      <w:tr w:rsidR="00C9358D" w:rsidTr="00C9358D">
        <w:trPr>
          <w:trHeight w:val="263"/>
        </w:trPr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00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r>
              <w:t>Frozen account is now not frozen</w:t>
            </w:r>
          </w:p>
        </w:tc>
      </w:tr>
      <w:tr w:rsidR="00C9358D" w:rsidTr="00C9358D">
        <w:trPr>
          <w:trHeight w:val="277"/>
        </w:trPr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00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r>
              <w:t>Admin User</w:t>
            </w:r>
          </w:p>
        </w:tc>
      </w:tr>
      <w:tr w:rsidR="00C9358D" w:rsidTr="00C9358D">
        <w:trPr>
          <w:trHeight w:val="263"/>
        </w:trPr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00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r>
              <w:t>Server</w:t>
            </w:r>
          </w:p>
        </w:tc>
      </w:tr>
      <w:tr w:rsidR="00C9358D" w:rsidTr="00C9358D">
        <w:trPr>
          <w:trHeight w:val="277"/>
        </w:trPr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00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r>
              <w:t>An account is frozen, and an admin decides to unfreeze it</w:t>
            </w:r>
          </w:p>
        </w:tc>
      </w:tr>
      <w:tr w:rsidR="00C9358D" w:rsidTr="00C9358D">
        <w:trPr>
          <w:trHeight w:val="263"/>
        </w:trPr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C9358D" w:rsidTr="00C9358D">
        <w:trPr>
          <w:trHeight w:val="263"/>
        </w:trPr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C9358D" w:rsidRDefault="00C9358D">
            <w:pPr>
              <w:rPr>
                <w:b/>
              </w:rPr>
            </w:pPr>
          </w:p>
        </w:tc>
        <w:tc>
          <w:tcPr>
            <w:tcW w:w="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r>
              <w:t>1</w:t>
            </w:r>
          </w:p>
        </w:tc>
        <w:tc>
          <w:tcPr>
            <w:tcW w:w="7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r>
              <w:t>Admin clicks on the user in the “Frozen Accounts” section of the admin panel</w:t>
            </w:r>
          </w:p>
        </w:tc>
      </w:tr>
      <w:tr w:rsidR="00C9358D" w:rsidTr="00C9358D">
        <w:trPr>
          <w:trHeight w:val="263"/>
        </w:trPr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C9358D" w:rsidRDefault="00C9358D">
            <w:pPr>
              <w:rPr>
                <w:b/>
              </w:rPr>
            </w:pPr>
          </w:p>
        </w:tc>
        <w:tc>
          <w:tcPr>
            <w:tcW w:w="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r>
              <w:t>2</w:t>
            </w:r>
          </w:p>
        </w:tc>
        <w:tc>
          <w:tcPr>
            <w:tcW w:w="7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r>
              <w:t>Admin clicks the “Unfreeze” button</w:t>
            </w:r>
          </w:p>
        </w:tc>
      </w:tr>
      <w:tr w:rsidR="00C9358D" w:rsidTr="00C9358D">
        <w:trPr>
          <w:trHeight w:val="277"/>
        </w:trPr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7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C9358D" w:rsidTr="00C9358D">
        <w:trPr>
          <w:trHeight w:val="526"/>
        </w:trPr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C9358D" w:rsidRDefault="00C9358D">
            <w:pPr>
              <w:rPr>
                <w:b/>
              </w:rPr>
            </w:pPr>
          </w:p>
        </w:tc>
        <w:tc>
          <w:tcPr>
            <w:tcW w:w="7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C9358D" w:rsidRDefault="00C9358D"/>
        </w:tc>
        <w:tc>
          <w:tcPr>
            <w:tcW w:w="7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C9358D" w:rsidRDefault="00C9358D"/>
        </w:tc>
      </w:tr>
      <w:tr w:rsidR="00C9358D" w:rsidTr="00C9358D">
        <w:trPr>
          <w:cantSplit/>
          <w:trHeight w:val="277"/>
        </w:trPr>
        <w:tc>
          <w:tcPr>
            <w:tcW w:w="21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00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C9358D" w:rsidRDefault="00C9358D"/>
        </w:tc>
      </w:tr>
    </w:tbl>
    <w:p w:rsidR="00C9358D" w:rsidRDefault="00C9358D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675"/>
        <w:gridCol w:w="7425"/>
      </w:tblGrid>
      <w:tr w:rsidR="00C9358D" w:rsidTr="00C9358D">
        <w:trPr>
          <w:trHeight w:val="26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16</w:t>
            </w:r>
          </w:p>
        </w:tc>
      </w:tr>
      <w:tr w:rsidR="00C9358D" w:rsidTr="00C9358D">
        <w:trPr>
          <w:trHeight w:val="279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Freeze Account</w:t>
            </w:r>
          </w:p>
        </w:tc>
      </w:tr>
      <w:tr w:rsidR="00C9358D" w:rsidTr="00C9358D">
        <w:trPr>
          <w:trHeight w:val="26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The user’s account is Frozen until an administrator has reviewed</w:t>
            </w:r>
          </w:p>
        </w:tc>
      </w:tr>
      <w:tr w:rsidR="00C9358D" w:rsidTr="00C9358D">
        <w:trPr>
          <w:trHeight w:val="279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3</w:t>
            </w:r>
          </w:p>
        </w:tc>
      </w:tr>
      <w:tr w:rsidR="00C9358D" w:rsidTr="00C9358D">
        <w:trPr>
          <w:trHeight w:val="61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User’s overall rating is under a 3 (out of 5) and has more than 5 rates by different customers / workers</w:t>
            </w:r>
          </w:p>
        </w:tc>
      </w:tr>
      <w:tr w:rsidR="00C9358D" w:rsidTr="00C9358D">
        <w:trPr>
          <w:trHeight w:val="26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User is no longer able to access the account</w:t>
            </w:r>
          </w:p>
        </w:tc>
      </w:tr>
      <w:tr w:rsidR="00C9358D" w:rsidTr="00C9358D">
        <w:trPr>
          <w:trHeight w:val="279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User</w:t>
            </w:r>
          </w:p>
        </w:tc>
      </w:tr>
      <w:tr w:rsidR="00C9358D" w:rsidTr="00C9358D">
        <w:trPr>
          <w:trHeight w:val="26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Server, Other Users, Admins</w:t>
            </w:r>
          </w:p>
        </w:tc>
      </w:tr>
      <w:tr w:rsidR="00C9358D" w:rsidTr="00C9358D">
        <w:trPr>
          <w:trHeight w:val="279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Other user gives poor rating</w:t>
            </w:r>
          </w:p>
        </w:tc>
      </w:tr>
      <w:tr w:rsidR="00C9358D" w:rsidTr="00C9358D">
        <w:trPr>
          <w:trHeight w:val="26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rPr>
                <w:b/>
              </w:rPr>
              <w:t>Action</w:t>
            </w:r>
          </w:p>
        </w:tc>
      </w:tr>
      <w:tr w:rsidR="00C9358D" w:rsidTr="00C9358D">
        <w:trPr>
          <w:trHeight w:val="26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>
            <w:pPr>
              <w:rPr>
                <w:b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Other user finishes their rating of current user</w:t>
            </w:r>
          </w:p>
        </w:tc>
      </w:tr>
      <w:tr w:rsidR="00C9358D" w:rsidTr="00C9358D">
        <w:trPr>
          <w:trHeight w:val="279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>
            <w:pPr>
              <w:rPr>
                <w:b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2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The server calculates the overall rating of the current user</w:t>
            </w:r>
          </w:p>
        </w:tc>
      </w:tr>
      <w:tr w:rsidR="00C9358D" w:rsidTr="00C9358D">
        <w:trPr>
          <w:trHeight w:val="26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>
            <w:pPr>
              <w:rPr>
                <w:b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3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The server sets a flag to freeze the account, and the user is no longer able to log in</w:t>
            </w:r>
          </w:p>
        </w:tc>
      </w:tr>
      <w:tr w:rsidR="00C9358D" w:rsidTr="00C9358D">
        <w:trPr>
          <w:trHeight w:val="279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rPr>
                <w:b/>
              </w:rPr>
              <w:t>Step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rPr>
                <w:b/>
              </w:rPr>
              <w:t>Branching Action</w:t>
            </w:r>
          </w:p>
        </w:tc>
      </w:tr>
      <w:tr w:rsidR="00C9358D" w:rsidTr="00C9358D">
        <w:trPr>
          <w:trHeight w:val="53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>
            <w:pPr>
              <w:rPr>
                <w:b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t>2a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The user’s rating is over 3 average, or the user has less than 5 overall ratings</w:t>
            </w:r>
          </w:p>
        </w:tc>
      </w:tr>
      <w:tr w:rsidR="00C9358D" w:rsidTr="00C9358D">
        <w:trPr>
          <w:trHeight w:val="53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>
            <w:pPr>
              <w:rPr>
                <w:b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3a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If the user tries to log in while frozen, they are prompted and informed that the account is under review.</w:t>
            </w:r>
          </w:p>
        </w:tc>
      </w:tr>
      <w:tr w:rsidR="00C9358D" w:rsidTr="00C9358D">
        <w:trPr>
          <w:cantSplit/>
          <w:trHeight w:val="279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/>
        </w:tc>
      </w:tr>
    </w:tbl>
    <w:p w:rsidR="00C9358D" w:rsidRDefault="00C9358D" w:rsidP="00C9358D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675"/>
        <w:gridCol w:w="7425"/>
      </w:tblGrid>
      <w:tr w:rsidR="00C9358D" w:rsidTr="00C9358D">
        <w:trPr>
          <w:trHeight w:val="26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17</w:t>
            </w:r>
          </w:p>
        </w:tc>
      </w:tr>
      <w:tr w:rsidR="00C9358D" w:rsidTr="00C9358D">
        <w:trPr>
          <w:trHeight w:val="279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Setting Job Completion</w:t>
            </w:r>
          </w:p>
        </w:tc>
      </w:tr>
      <w:tr w:rsidR="00C9358D" w:rsidTr="00C9358D">
        <w:trPr>
          <w:trHeight w:val="26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Users confirm that the job is complete and transaction is finalized</w:t>
            </w:r>
          </w:p>
        </w:tc>
      </w:tr>
      <w:tr w:rsidR="00C9358D" w:rsidTr="00C9358D">
        <w:trPr>
          <w:trHeight w:val="279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5</w:t>
            </w:r>
          </w:p>
        </w:tc>
      </w:tr>
      <w:tr w:rsidR="00C9358D" w:rsidTr="00C9358D">
        <w:trPr>
          <w:trHeight w:val="26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Worker and Customer are matched up, and the job has been approved</w:t>
            </w:r>
          </w:p>
        </w:tc>
      </w:tr>
      <w:tr w:rsidR="00C9358D" w:rsidTr="00C9358D">
        <w:trPr>
          <w:trHeight w:val="26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Worker no longer sees Customer’s credentials and information. An option to rate each other has been prompted</w:t>
            </w:r>
          </w:p>
        </w:tc>
      </w:tr>
      <w:tr w:rsidR="00C9358D" w:rsidTr="00C9358D">
        <w:trPr>
          <w:trHeight w:val="279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Users</w:t>
            </w:r>
          </w:p>
        </w:tc>
      </w:tr>
      <w:tr w:rsidR="00C9358D" w:rsidTr="00C9358D">
        <w:trPr>
          <w:trHeight w:val="26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Server, Other Users</w:t>
            </w:r>
          </w:p>
        </w:tc>
      </w:tr>
      <w:tr w:rsidR="00C9358D" w:rsidTr="00C9358D">
        <w:trPr>
          <w:trHeight w:val="279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Both user’s click “Job Complete”</w:t>
            </w:r>
          </w:p>
        </w:tc>
      </w:tr>
      <w:tr w:rsidR="00C9358D" w:rsidTr="00C9358D">
        <w:trPr>
          <w:trHeight w:val="26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rPr>
                <w:b/>
              </w:rPr>
              <w:t>Action</w:t>
            </w:r>
          </w:p>
        </w:tc>
      </w:tr>
      <w:tr w:rsidR="00C9358D" w:rsidTr="00C9358D">
        <w:trPr>
          <w:trHeight w:val="26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>
            <w:pPr>
              <w:rPr>
                <w:b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Both user’s click “Job Complete”</w:t>
            </w:r>
          </w:p>
        </w:tc>
      </w:tr>
      <w:tr w:rsidR="00C9358D" w:rsidTr="00C9358D">
        <w:trPr>
          <w:trHeight w:val="279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>
            <w:pPr>
              <w:rPr>
                <w:b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2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Server removes personal access to the other user’s credentials</w:t>
            </w:r>
          </w:p>
        </w:tc>
      </w:tr>
      <w:tr w:rsidR="00C9358D" w:rsidTr="00C9358D">
        <w:trPr>
          <w:trHeight w:val="26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>
            <w:pPr>
              <w:rPr>
                <w:b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3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 xml:space="preserve">Rating </w:t>
            </w:r>
            <w:proofErr w:type="spellStart"/>
            <w:r>
              <w:t>UseCase</w:t>
            </w:r>
            <w:proofErr w:type="spellEnd"/>
            <w:r>
              <w:t xml:space="preserve"> is triggered</w:t>
            </w:r>
          </w:p>
        </w:tc>
      </w:tr>
      <w:tr w:rsidR="00C9358D" w:rsidTr="00C9358D">
        <w:trPr>
          <w:trHeight w:val="279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rPr>
                <w:b/>
              </w:rPr>
              <w:t>Step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rPr>
                <w:b/>
              </w:rPr>
              <w:t>Branching Action</w:t>
            </w:r>
          </w:p>
        </w:tc>
      </w:tr>
      <w:tr w:rsidR="00C9358D" w:rsidTr="00C9358D">
        <w:trPr>
          <w:trHeight w:val="53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>
            <w:pPr>
              <w:rPr>
                <w:b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t>1a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 xml:space="preserve">After one user has selected “Job Complete” the job interaction will auto terminate after 48 hours, in case the other user has neglected selecting the </w:t>
            </w:r>
            <w:proofErr w:type="gramStart"/>
            <w:r>
              <w:t>option.</w:t>
            </w:r>
            <w:proofErr w:type="gramEnd"/>
          </w:p>
        </w:tc>
      </w:tr>
      <w:tr w:rsidR="00C9358D" w:rsidTr="00C9358D">
        <w:trPr>
          <w:cantSplit/>
          <w:trHeight w:val="279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/>
        </w:tc>
      </w:tr>
    </w:tbl>
    <w:p w:rsidR="00C9358D" w:rsidRDefault="00C9358D" w:rsidP="00C9358D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675"/>
        <w:gridCol w:w="7425"/>
      </w:tblGrid>
      <w:tr w:rsidR="00C9358D" w:rsidTr="00C9358D">
        <w:trPr>
          <w:trHeight w:val="26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18</w:t>
            </w:r>
          </w:p>
        </w:tc>
      </w:tr>
      <w:tr w:rsidR="00C9358D" w:rsidTr="00C9358D">
        <w:trPr>
          <w:trHeight w:val="279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Customer views their own job listings</w:t>
            </w:r>
          </w:p>
        </w:tc>
      </w:tr>
      <w:tr w:rsidR="00C9358D" w:rsidTr="00C9358D">
        <w:trPr>
          <w:trHeight w:val="26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Displays active jobs by customer</w:t>
            </w:r>
          </w:p>
        </w:tc>
      </w:tr>
      <w:tr w:rsidR="00C9358D" w:rsidTr="00C9358D">
        <w:trPr>
          <w:trHeight w:val="279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3</w:t>
            </w:r>
          </w:p>
        </w:tc>
      </w:tr>
      <w:tr w:rsidR="00C9358D" w:rsidTr="00C9358D">
        <w:trPr>
          <w:trHeight w:val="26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User is logged in and has active jobs</w:t>
            </w:r>
          </w:p>
        </w:tc>
      </w:tr>
      <w:tr w:rsidR="00C9358D" w:rsidTr="00C9358D">
        <w:trPr>
          <w:trHeight w:val="26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UI shows active jobs and descriptions</w:t>
            </w:r>
          </w:p>
        </w:tc>
      </w:tr>
      <w:tr w:rsidR="00C9358D" w:rsidTr="00C9358D">
        <w:trPr>
          <w:trHeight w:val="279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User</w:t>
            </w:r>
          </w:p>
        </w:tc>
      </w:tr>
      <w:tr w:rsidR="00C9358D" w:rsidTr="00C9358D">
        <w:trPr>
          <w:trHeight w:val="26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Server</w:t>
            </w:r>
          </w:p>
        </w:tc>
      </w:tr>
      <w:tr w:rsidR="00C9358D" w:rsidTr="00C9358D">
        <w:trPr>
          <w:trHeight w:val="279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User clicks “View Active Jobs”</w:t>
            </w:r>
          </w:p>
        </w:tc>
      </w:tr>
      <w:tr w:rsidR="00C9358D" w:rsidTr="00C9358D">
        <w:trPr>
          <w:trHeight w:val="26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rPr>
                <w:b/>
              </w:rPr>
              <w:t>Action</w:t>
            </w:r>
          </w:p>
        </w:tc>
      </w:tr>
      <w:tr w:rsidR="00C9358D" w:rsidTr="00C9358D">
        <w:trPr>
          <w:trHeight w:val="26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>
            <w:pPr>
              <w:rPr>
                <w:b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Customer clicks “View Active Jobs”</w:t>
            </w:r>
          </w:p>
        </w:tc>
      </w:tr>
      <w:tr w:rsidR="00C9358D" w:rsidTr="00C9358D">
        <w:trPr>
          <w:trHeight w:val="279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>
            <w:pPr>
              <w:rPr>
                <w:b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2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Server retrieves information about the Customers active jobs and confirms that the customer indeed has active job listing(s)</w:t>
            </w:r>
          </w:p>
        </w:tc>
      </w:tr>
      <w:tr w:rsidR="00C9358D" w:rsidTr="00C9358D">
        <w:trPr>
          <w:trHeight w:val="265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>
            <w:pPr>
              <w:rPr>
                <w:b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3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Server display’s UI showing active job listings and their descriptions</w:t>
            </w:r>
          </w:p>
        </w:tc>
      </w:tr>
      <w:tr w:rsidR="00C9358D" w:rsidTr="00C9358D">
        <w:trPr>
          <w:trHeight w:val="279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rPr>
                <w:b/>
              </w:rPr>
              <w:t>Step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rPr>
                <w:b/>
              </w:rPr>
              <w:t>Branching Action</w:t>
            </w:r>
          </w:p>
        </w:tc>
      </w:tr>
      <w:tr w:rsidR="00C9358D" w:rsidTr="00C9358D">
        <w:trPr>
          <w:trHeight w:val="53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358D" w:rsidRDefault="00C9358D">
            <w:pPr>
              <w:rPr>
                <w:b/>
              </w:rPr>
            </w:pP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pPr>
              <w:rPr>
                <w:b/>
              </w:rPr>
            </w:pPr>
            <w:r>
              <w:t>2a</w:t>
            </w:r>
          </w:p>
        </w:tc>
        <w:tc>
          <w:tcPr>
            <w:tcW w:w="7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358D" w:rsidRDefault="00C9358D">
            <w:r>
              <w:t>User may not have actives. In this case, the server will not return any information, and a page will display instead explaining the user does not have active jobs.</w:t>
            </w:r>
          </w:p>
        </w:tc>
      </w:tr>
    </w:tbl>
    <w:p w:rsidR="00C9358D" w:rsidRDefault="00C9358D">
      <w:bookmarkStart w:id="0" w:name="_GoBack"/>
      <w:bookmarkEnd w:id="0"/>
    </w:p>
    <w:sectPr w:rsidR="00C9358D"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13"/>
    <w:rsid w:val="000023F8"/>
    <w:rsid w:val="00021D81"/>
    <w:rsid w:val="000965D1"/>
    <w:rsid w:val="000B68BF"/>
    <w:rsid w:val="000F6716"/>
    <w:rsid w:val="0012668B"/>
    <w:rsid w:val="002E3A5F"/>
    <w:rsid w:val="00302D13"/>
    <w:rsid w:val="0030336B"/>
    <w:rsid w:val="00362F64"/>
    <w:rsid w:val="004206C0"/>
    <w:rsid w:val="00443293"/>
    <w:rsid w:val="00463847"/>
    <w:rsid w:val="004867F6"/>
    <w:rsid w:val="004C6123"/>
    <w:rsid w:val="004F0C4F"/>
    <w:rsid w:val="00556DCC"/>
    <w:rsid w:val="0059210E"/>
    <w:rsid w:val="00595B56"/>
    <w:rsid w:val="005E450C"/>
    <w:rsid w:val="00674FFB"/>
    <w:rsid w:val="00727CD4"/>
    <w:rsid w:val="00753672"/>
    <w:rsid w:val="007D7A6D"/>
    <w:rsid w:val="0085728E"/>
    <w:rsid w:val="009515BB"/>
    <w:rsid w:val="00A12792"/>
    <w:rsid w:val="00A43BBF"/>
    <w:rsid w:val="00A6009D"/>
    <w:rsid w:val="00B006B8"/>
    <w:rsid w:val="00C14D1A"/>
    <w:rsid w:val="00C243FA"/>
    <w:rsid w:val="00C66B64"/>
    <w:rsid w:val="00C719B3"/>
    <w:rsid w:val="00C9358D"/>
    <w:rsid w:val="00D47350"/>
    <w:rsid w:val="00DF6482"/>
    <w:rsid w:val="00E55789"/>
    <w:rsid w:val="00EC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9DD32-E9A3-4DAE-9513-D6C2E87E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6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53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C9358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9</Pages>
  <Words>2176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#</vt:lpstr>
    </vt:vector>
  </TitlesOfParts>
  <Company/>
  <LinksUpToDate>false</LinksUpToDate>
  <CharactersWithSpaces>14555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#</dc:title>
  <dc:subject/>
  <dc:creator>Susan Mitchell</dc:creator>
  <cp:keywords/>
  <dc:description/>
  <cp:lastModifiedBy>Tristan Adams</cp:lastModifiedBy>
  <cp:revision>33</cp:revision>
  <dcterms:created xsi:type="dcterms:W3CDTF">2016-03-02T19:35:00Z</dcterms:created>
  <dcterms:modified xsi:type="dcterms:W3CDTF">2016-03-03T02:14:00Z</dcterms:modified>
</cp:coreProperties>
</file>