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B0C" w:rsidRDefault="00217B0C" w:rsidP="001C534F">
      <w:pPr>
        <w:spacing w:line="360" w:lineRule="auto"/>
        <w:jc w:val="both"/>
      </w:pPr>
      <w:r w:rsidRPr="00217B0C">
        <w:t>MySQL is an open source relational database management system (RDBMS) with a client-server model. RDBMS is a software or service used to create and manage databases based on a relational model.</w:t>
      </w:r>
      <w:r w:rsidR="001110F8">
        <w:t xml:space="preserve"> </w:t>
      </w:r>
      <w:r w:rsidR="001110F8" w:rsidRPr="001110F8">
        <w:t>A database is an organized collection of various forms of data. It is also known as a structured set of data that is acce</w:t>
      </w:r>
      <w:r w:rsidR="00F84974">
        <w:t>ssible in many ways through</w:t>
      </w:r>
      <w:r w:rsidR="001110F8" w:rsidRPr="001110F8">
        <w:t xml:space="preserve"> computer.</w:t>
      </w:r>
    </w:p>
    <w:p w:rsidR="001110F8" w:rsidRDefault="001110F8" w:rsidP="001C534F">
      <w:pPr>
        <w:spacing w:line="360" w:lineRule="auto"/>
        <w:jc w:val="both"/>
      </w:pPr>
      <w:r>
        <w:t xml:space="preserve">The aim of this case study is to design and develop a database for the </w:t>
      </w:r>
      <w:r w:rsidR="00F84974">
        <w:t xml:space="preserve">school to manage the record of students, classes, courses, subjects, teachers </w:t>
      </w:r>
      <w:r w:rsidR="00124C30">
        <w:t>and books</w:t>
      </w:r>
      <w:r w:rsidR="00F84974">
        <w:t xml:space="preserve"> in the school. It also maintain the records of </w:t>
      </w:r>
      <w:r w:rsidR="001C534F">
        <w:t xml:space="preserve">students </w:t>
      </w:r>
      <w:r w:rsidR="00124C30">
        <w:t>assigned</w:t>
      </w:r>
      <w:r w:rsidR="001C534F">
        <w:t xml:space="preserve"> in class</w:t>
      </w:r>
      <w:r w:rsidR="00F84974">
        <w:t xml:space="preserve">, </w:t>
      </w:r>
      <w:r w:rsidR="001C534F">
        <w:t>staff departments</w:t>
      </w:r>
      <w:r w:rsidR="00F84974">
        <w:t>, members of library,</w:t>
      </w:r>
      <w:r w:rsidR="001C534F" w:rsidRPr="001C534F">
        <w:t xml:space="preserve"> </w:t>
      </w:r>
      <w:r w:rsidR="001C534F">
        <w:t>subject in courses</w:t>
      </w:r>
      <w:r w:rsidR="001C534F">
        <w:t>,</w:t>
      </w:r>
      <w:r w:rsidR="00F84974">
        <w:t xml:space="preserve"> examination given by students,</w:t>
      </w:r>
      <w:r w:rsidR="001C534F" w:rsidRPr="001C534F">
        <w:t xml:space="preserve"> </w:t>
      </w:r>
      <w:r w:rsidR="001C534F">
        <w:t>subject marks</w:t>
      </w:r>
      <w:r w:rsidR="001C534F">
        <w:t xml:space="preserve"> etc.</w:t>
      </w:r>
    </w:p>
    <w:p w:rsidR="00D62B9D" w:rsidRDefault="00D62B9D" w:rsidP="001C534F">
      <w:pPr>
        <w:spacing w:line="360" w:lineRule="auto"/>
        <w:jc w:val="both"/>
      </w:pPr>
    </w:p>
    <w:p w:rsidR="003D594D" w:rsidRDefault="00124C30" w:rsidP="00124C30">
      <w:pPr>
        <w:spacing w:line="360" w:lineRule="auto"/>
        <w:jc w:val="both"/>
      </w:pPr>
      <w:r w:rsidRPr="00124C30">
        <w:t xml:space="preserve">School management system is an information system to manage school related data and </w:t>
      </w:r>
      <w:r>
        <w:t xml:space="preserve">day to day activities. </w:t>
      </w:r>
      <w:r w:rsidR="00E44D17">
        <w:t>In school, there are students, teachers, Courses, Staff, library, Departments, classes and subjects etc. There are courses where students enrolls,</w:t>
      </w:r>
      <w:r w:rsidR="00DB2CDA">
        <w:t xml:space="preserve"> records of parent identified by students,</w:t>
      </w:r>
      <w:r w:rsidR="00E44D17">
        <w:t xml:space="preserve"> classes for courses, attendance of students of each classes, subjects inside each courses which is taught by specific teachers, teachers categorized to specific department</w:t>
      </w:r>
      <w:r w:rsidR="00DB2CDA">
        <w:t xml:space="preserve"> as per their </w:t>
      </w:r>
      <w:r w:rsidR="00E44D17">
        <w:t xml:space="preserve">subjects, </w:t>
      </w:r>
      <w:r w:rsidR="00DB2CDA">
        <w:t xml:space="preserve">records of </w:t>
      </w:r>
      <w:r w:rsidR="00E44D17">
        <w:t xml:space="preserve">staffs in school who works in different fields, teaching hours of each subjects per day, </w:t>
      </w:r>
      <w:r w:rsidR="0045772B">
        <w:t xml:space="preserve">Examination which is to be held per year and marks scored by students in each subjects. </w:t>
      </w:r>
      <w:r w:rsidR="003D594D">
        <w:t>Also, there is a</w:t>
      </w:r>
      <w:r w:rsidR="0045772B">
        <w:t xml:space="preserve"> Library in school</w:t>
      </w:r>
      <w:r w:rsidR="003D594D">
        <w:t xml:space="preserve"> where there are many books which can be issued by the members of library, members can either issue zero or more than one books as per their choice. </w:t>
      </w:r>
    </w:p>
    <w:p w:rsidR="0045772B" w:rsidRDefault="003D594D" w:rsidP="00124C30">
      <w:pPr>
        <w:spacing w:line="360" w:lineRule="auto"/>
        <w:jc w:val="both"/>
      </w:pPr>
      <w:r>
        <w:t xml:space="preserve">All the </w:t>
      </w:r>
      <w:r w:rsidR="00DB2CDA">
        <w:t>records</w:t>
      </w:r>
      <w:r>
        <w:t xml:space="preserve"> are store in their own specific tables, for example there is a table for Members and books where record of members are kept in members table and record of books are kept in Books table </w:t>
      </w:r>
      <w:r w:rsidR="00DB2CDA">
        <w:t xml:space="preserve">respectively </w:t>
      </w:r>
      <w:r>
        <w:t>and to relate them together there is a table nam</w:t>
      </w:r>
      <w:r w:rsidR="00DB2CDA">
        <w:t xml:space="preserve">ed, issued books through which library manager will able to know which books are issued by which members easily. </w:t>
      </w:r>
    </w:p>
    <w:p w:rsidR="00DB2CDA" w:rsidRPr="00217B0C" w:rsidRDefault="00DB2CDA" w:rsidP="00124C30">
      <w:pPr>
        <w:spacing w:line="360" w:lineRule="auto"/>
        <w:jc w:val="both"/>
      </w:pPr>
      <w:bookmarkStart w:id="0" w:name="_GoBack"/>
      <w:r>
        <w:t xml:space="preserve">In this way, data can be secured, </w:t>
      </w:r>
      <w:r w:rsidR="008F3A59">
        <w:t>organized, managed and</w:t>
      </w:r>
      <w:r>
        <w:t xml:space="preserve"> accessed whenever it is required </w:t>
      </w:r>
      <w:r w:rsidR="008F3A59">
        <w:t xml:space="preserve">which in turn improve the </w:t>
      </w:r>
      <w:r w:rsidR="008F3A59" w:rsidRPr="008F3A59">
        <w:t>reliability</w:t>
      </w:r>
      <w:r w:rsidR="008F3A59">
        <w:t xml:space="preserve"> of schools information.</w:t>
      </w:r>
      <w:bookmarkEnd w:id="0"/>
    </w:p>
    <w:sectPr w:rsidR="00DB2CDA" w:rsidRPr="00217B0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0C"/>
    <w:rsid w:val="001110F8"/>
    <w:rsid w:val="00124C30"/>
    <w:rsid w:val="001C534F"/>
    <w:rsid w:val="00217B0C"/>
    <w:rsid w:val="003D594D"/>
    <w:rsid w:val="0045772B"/>
    <w:rsid w:val="005112A7"/>
    <w:rsid w:val="008F3A59"/>
    <w:rsid w:val="00BA16C8"/>
    <w:rsid w:val="00D62B9D"/>
    <w:rsid w:val="00DB2CDA"/>
    <w:rsid w:val="00E44D17"/>
    <w:rsid w:val="00F8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9A4D"/>
  <w15:chartTrackingRefBased/>
  <w15:docId w15:val="{20C79DC9-6F26-499C-AC6C-F3DFF8DF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B0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B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17B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phuyal</dc:creator>
  <cp:keywords/>
  <dc:description/>
  <cp:lastModifiedBy>prashant phuyal</cp:lastModifiedBy>
  <cp:revision>1</cp:revision>
  <dcterms:created xsi:type="dcterms:W3CDTF">2020-05-27T11:44:00Z</dcterms:created>
  <dcterms:modified xsi:type="dcterms:W3CDTF">2020-05-27T15:17:00Z</dcterms:modified>
</cp:coreProperties>
</file>