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F34" w:rsidRDefault="00A72F34">
      <w:r>
        <w:t>Initially done with Number of clusters as 2  , K =2</w:t>
      </w:r>
    </w:p>
    <w:p w:rsidR="000E278A" w:rsidRDefault="000E278A" w:rsidP="000E278A">
      <w:r>
        <w:t>0             back.    2203</w:t>
      </w:r>
    </w:p>
    <w:p w:rsidR="000E278A" w:rsidRDefault="000E278A" w:rsidP="000E278A">
      <w:r>
        <w:t>0  buffer_overflow.      30</w:t>
      </w:r>
    </w:p>
    <w:p w:rsidR="000E278A" w:rsidRDefault="000E278A" w:rsidP="000E278A">
      <w:r>
        <w:t>0        ftp_write.       8</w:t>
      </w:r>
    </w:p>
    <w:p w:rsidR="000E278A" w:rsidRDefault="000E278A" w:rsidP="000E278A">
      <w:r>
        <w:t>0     guess_passwd.      53</w:t>
      </w:r>
    </w:p>
    <w:p w:rsidR="000E278A" w:rsidRDefault="000E278A" w:rsidP="000E278A">
      <w:r>
        <w:t>0             imap.      12</w:t>
      </w:r>
    </w:p>
    <w:p w:rsidR="000E278A" w:rsidRDefault="000E278A" w:rsidP="000E278A">
      <w:r>
        <w:t>0          ipsweep.   12481</w:t>
      </w:r>
    </w:p>
    <w:p w:rsidR="000E278A" w:rsidRDefault="000E278A" w:rsidP="000E278A">
      <w:r>
        <w:t>0             land.      21</w:t>
      </w:r>
    </w:p>
    <w:p w:rsidR="000E278A" w:rsidRDefault="000E278A" w:rsidP="000E278A">
      <w:r>
        <w:t>0       loadmodule.       9</w:t>
      </w:r>
    </w:p>
    <w:p w:rsidR="000E278A" w:rsidRDefault="000E278A" w:rsidP="000E278A">
      <w:r>
        <w:t>0         multihop.       7</w:t>
      </w:r>
    </w:p>
    <w:p w:rsidR="000E278A" w:rsidRDefault="000E278A" w:rsidP="000E278A">
      <w:r>
        <w:t>0          neptune. 1072017</w:t>
      </w:r>
    </w:p>
    <w:p w:rsidR="000E278A" w:rsidRDefault="000E278A" w:rsidP="000E278A">
      <w:r>
        <w:t>0             nmap.    2316</w:t>
      </w:r>
    </w:p>
    <w:p w:rsidR="000E278A" w:rsidRDefault="000E278A" w:rsidP="000E278A">
      <w:r>
        <w:t>0           normal.  972781</w:t>
      </w:r>
    </w:p>
    <w:p w:rsidR="000E278A" w:rsidRDefault="000E278A" w:rsidP="000E278A">
      <w:r>
        <w:t>0             perl.       3</w:t>
      </w:r>
    </w:p>
    <w:p w:rsidR="000E278A" w:rsidRDefault="000E278A" w:rsidP="000E278A">
      <w:r>
        <w:t>0              phf.       4</w:t>
      </w:r>
    </w:p>
    <w:p w:rsidR="000E278A" w:rsidRDefault="000E278A" w:rsidP="000E278A">
      <w:r>
        <w:t>0              pod.     264</w:t>
      </w:r>
    </w:p>
    <w:p w:rsidR="000E278A" w:rsidRDefault="000E278A" w:rsidP="000E278A">
      <w:r>
        <w:t>0        portsweep.   10412</w:t>
      </w:r>
    </w:p>
    <w:p w:rsidR="000E278A" w:rsidRDefault="000E278A" w:rsidP="000E278A">
      <w:r>
        <w:t>0          rootkit.      10</w:t>
      </w:r>
    </w:p>
    <w:p w:rsidR="000E278A" w:rsidRDefault="000E278A" w:rsidP="000E278A">
      <w:r>
        <w:t>0            satan.   15892</w:t>
      </w:r>
    </w:p>
    <w:p w:rsidR="000E278A" w:rsidRDefault="000E278A" w:rsidP="000E278A">
      <w:r>
        <w:t>0            smurf. 2807886</w:t>
      </w:r>
    </w:p>
    <w:p w:rsidR="000E278A" w:rsidRDefault="000E278A" w:rsidP="000E278A">
      <w:r>
        <w:t>0              spy.       2</w:t>
      </w:r>
    </w:p>
    <w:p w:rsidR="000E278A" w:rsidRDefault="000E278A" w:rsidP="000E278A">
      <w:r>
        <w:t>0         teardrop.     979</w:t>
      </w:r>
    </w:p>
    <w:p w:rsidR="000E278A" w:rsidRDefault="000E278A" w:rsidP="000E278A">
      <w:r>
        <w:t>0      warezclient.    1020</w:t>
      </w:r>
    </w:p>
    <w:p w:rsidR="000E278A" w:rsidRDefault="000E278A" w:rsidP="000E278A">
      <w:r>
        <w:t>0      warezmaster.      20</w:t>
      </w:r>
    </w:p>
    <w:p w:rsidR="000E278A" w:rsidRDefault="000E278A" w:rsidP="000E278A">
      <w:r>
        <w:t>1        portsweep.       1</w:t>
      </w:r>
    </w:p>
    <w:p w:rsidR="000E278A" w:rsidRDefault="000E278A" w:rsidP="000E278A">
      <w:r>
        <w:t xml:space="preserve">It’s clear from the above output that only one sample is in the cluster 1 and rest are in cluster 0. </w:t>
      </w:r>
    </w:p>
    <w:p w:rsidR="00F079E0" w:rsidRDefault="000E278A" w:rsidP="000E278A">
      <w:r>
        <w:t xml:space="preserve">The conclusion which is drawn from the above experiments that </w:t>
      </w:r>
      <w:r w:rsidR="00F079E0">
        <w:t xml:space="preserve">two clusters are plainly insufficient. </w:t>
      </w:r>
    </w:p>
    <w:p w:rsidR="00F079E0" w:rsidRDefault="00F079E0" w:rsidP="000E278A"/>
    <w:p w:rsidR="00F079E0" w:rsidRDefault="00F079E0" w:rsidP="000E278A"/>
    <w:p w:rsidR="00F079E0" w:rsidRDefault="00F079E0" w:rsidP="000E278A">
      <w:r>
        <w:lastRenderedPageBreak/>
        <w:t>How to choose K?</w:t>
      </w:r>
    </w:p>
    <w:p w:rsidR="00E769F6" w:rsidRDefault="00E769F6" w:rsidP="000E278A">
      <w:r>
        <w:t xml:space="preserve">There are 23 different output class in data, so at least K =23 could be the minimum number of cluster required. But for this data this is not the right answer. </w:t>
      </w:r>
    </w:p>
    <w:p w:rsidR="00E769F6" w:rsidRDefault="00E769F6" w:rsidP="000E278A"/>
    <w:p w:rsidR="00E769F6" w:rsidRDefault="00E769F6" w:rsidP="000E278A">
      <w:r>
        <w:t xml:space="preserve">What is a good cluster? </w:t>
      </w:r>
    </w:p>
    <w:p w:rsidR="00E769F6" w:rsidRDefault="00E769F6" w:rsidP="000E278A">
      <w:r>
        <w:t xml:space="preserve">A clustering can be considered good if each data point were near to its closest centroid. So we define a technique to get the clustering score based on number of clusters formed by measuring the distance of all the points from its closest centroid. We performed this experiment from number 5 to 40 to see the clustering score in different scenario. </w:t>
      </w:r>
    </w:p>
    <w:p w:rsidR="005D6DC0" w:rsidRDefault="005D6DC0" w:rsidP="005D6DC0">
      <w:r>
        <w:t>(5,1938.8583418059206)</w:t>
      </w:r>
    </w:p>
    <w:p w:rsidR="005D6DC0" w:rsidRDefault="005D6DC0" w:rsidP="005D6DC0">
      <w:r>
        <w:t>(10,1629.4697800260826)</w:t>
      </w:r>
    </w:p>
    <w:p w:rsidR="005D6DC0" w:rsidRDefault="005D6DC0" w:rsidP="005D6DC0">
      <w:r>
        <w:t>(15,1406.596097363899)</w:t>
      </w:r>
    </w:p>
    <w:p w:rsidR="005D6DC0" w:rsidRDefault="005D6DC0" w:rsidP="005D6DC0">
      <w:r>
        <w:t>(20,1094.610764459)</w:t>
      </w:r>
    </w:p>
    <w:p w:rsidR="005D6DC0" w:rsidRDefault="005D6DC0" w:rsidP="005D6DC0">
      <w:r>
        <w:t>(25,933.0761383541766)</w:t>
      </w:r>
    </w:p>
    <w:p w:rsidR="005D6DC0" w:rsidRDefault="005D6DC0" w:rsidP="005D6DC0">
      <w:r>
        <w:t>(30,937.716926129182)</w:t>
      </w:r>
    </w:p>
    <w:p w:rsidR="005D6DC0" w:rsidRDefault="005D6DC0" w:rsidP="005D6DC0">
      <w:r>
        <w:t>(35,788.5376325929751)</w:t>
      </w:r>
    </w:p>
    <w:p w:rsidR="00E769F6" w:rsidRDefault="005D6DC0" w:rsidP="005D6DC0">
      <w:r>
        <w:t>(40,433.7254427534861)</w:t>
      </w:r>
    </w:p>
    <w:p w:rsidR="005D6DC0" w:rsidRDefault="005D6DC0" w:rsidP="005D6DC0">
      <w:r>
        <w:t>One thing is very obvious in clustering is that , as more clusters are added ,it should always be possible to make data points closer to a nearest centroid.  But from above results its not helping much in cluster form</w:t>
      </w:r>
      <w:r w:rsidR="004D2102">
        <w:t>ation when we move fron number 25 to 30</w:t>
      </w:r>
      <w:r>
        <w:t xml:space="preserve"> the score actually increases which violates the main assumption of clustering which clearly shows that we are still not at the correct number of K. </w:t>
      </w:r>
    </w:p>
    <w:p w:rsidR="005D6DC0" w:rsidRDefault="005D6DC0" w:rsidP="005D6DC0"/>
    <w:p w:rsidR="004712B3" w:rsidRDefault="004712B3" w:rsidP="005D6DC0">
      <w:r>
        <w:t>What could be the problem above?</w:t>
      </w:r>
    </w:p>
    <w:p w:rsidR="00A41BD4" w:rsidRDefault="00A41BD4" w:rsidP="005D6DC0">
      <w:r>
        <w:t xml:space="preserve">The random starting </w:t>
      </w:r>
      <w:r w:rsidR="004D2102">
        <w:t>set of clusters chosen for K =30</w:t>
      </w:r>
      <w:r>
        <w:t xml:space="preserve"> perhaps led to particularly suboptimal clustering or, it may have stopped early before it reached to a local optimum. </w:t>
      </w:r>
    </w:p>
    <w:p w:rsidR="00A41BD4" w:rsidRDefault="00A41BD4" w:rsidP="005D6DC0">
      <w:r>
        <w:t>How can we improve this?</w:t>
      </w:r>
    </w:p>
    <w:p w:rsidR="006C453C" w:rsidRDefault="006C453C" w:rsidP="005D6DC0">
      <w:r>
        <w:t xml:space="preserve">We can improve this by running the clustering many times for a values of  k, with random staring centroid set each time and picking the best clustering . We have option for setting number of runs. Also the algorithm has threshold via setEpsilon that controls the minimum amount cluster centroid movement that is considered significant, lower values means the K-means algorithm will let the centroid continue to move longer. </w:t>
      </w:r>
    </w:p>
    <w:p w:rsidR="006C453C" w:rsidRDefault="006C453C" w:rsidP="005D6DC0">
      <w:r>
        <w:t>K =10 and epsilon = 1.0 e-6</w:t>
      </w:r>
    </w:p>
    <w:p w:rsidR="007D4C3B" w:rsidRDefault="007D4C3B" w:rsidP="007D4C3B">
      <w:r>
        <w:t>(30,863.1178555413134)</w:t>
      </w:r>
    </w:p>
    <w:p w:rsidR="007D4C3B" w:rsidRDefault="007D4C3B" w:rsidP="007D4C3B">
      <w:r>
        <w:lastRenderedPageBreak/>
        <w:t>(40,771.7590035982141)</w:t>
      </w:r>
    </w:p>
    <w:p w:rsidR="007D4C3B" w:rsidRDefault="007D4C3B" w:rsidP="007D4C3B">
      <w:r>
        <w:t>(50,334.8217659498883)</w:t>
      </w:r>
    </w:p>
    <w:p w:rsidR="007D4C3B" w:rsidRDefault="007D4C3B" w:rsidP="007D4C3B">
      <w:r>
        <w:t>(60,293.88754477795726)</w:t>
      </w:r>
    </w:p>
    <w:p w:rsidR="007D4C3B" w:rsidRDefault="007D4C3B" w:rsidP="007D4C3B">
      <w:r>
        <w:t>(70,291.71265062381804)</w:t>
      </w:r>
    </w:p>
    <w:p w:rsidR="007D4C3B" w:rsidRDefault="007D4C3B" w:rsidP="007D4C3B">
      <w:r>
        <w:t>(80,139.80730239883218)</w:t>
      </w:r>
    </w:p>
    <w:p w:rsidR="007D4C3B" w:rsidRDefault="007D4C3B" w:rsidP="007D4C3B">
      <w:r>
        <w:t>(90,148.1175126947914)</w:t>
      </w:r>
    </w:p>
    <w:p w:rsidR="006C453C" w:rsidRDefault="007D4C3B" w:rsidP="007D4C3B">
      <w:r>
        <w:t>(100,116.26461248020944)</w:t>
      </w:r>
    </w:p>
    <w:p w:rsidR="000B4124" w:rsidRDefault="007D4C3B" w:rsidP="005D6DC0">
      <w:r>
        <w:t>Here it</w:t>
      </w:r>
      <w:r w:rsidR="003E57B0">
        <w:t xml:space="preserve"> seems decreasing notably past 10</w:t>
      </w:r>
      <w:r>
        <w:t xml:space="preserve">0. So right </w:t>
      </w:r>
      <w:r w:rsidR="003E57B0">
        <w:t>value of K must be past 10</w:t>
      </w:r>
      <w:bookmarkStart w:id="0" w:name="_GoBack"/>
      <w:bookmarkEnd w:id="0"/>
      <w:r>
        <w:t>0.</w:t>
      </w:r>
    </w:p>
    <w:p w:rsidR="000B4124" w:rsidRDefault="000B4124" w:rsidP="005D6DC0">
      <w:r>
        <w:t xml:space="preserve">Sample data representation in R: </w:t>
      </w:r>
    </w:p>
    <w:p w:rsidR="005D6DC0" w:rsidRDefault="004712B3" w:rsidP="005D6DC0">
      <w:r>
        <w:t xml:space="preserve"> </w:t>
      </w:r>
    </w:p>
    <w:p w:rsidR="000B4124" w:rsidRDefault="000B4124" w:rsidP="005D6DC0"/>
    <w:p w:rsidR="00D205EF" w:rsidRDefault="00D205EF" w:rsidP="005D6DC0">
      <w:r>
        <w:t>Feature Normalization:</w:t>
      </w:r>
    </w:p>
    <w:p w:rsidR="00CE2E2A" w:rsidRDefault="00CE2E2A" w:rsidP="000E278A">
      <w:r>
        <w:t xml:space="preserve">Running on different value of K: </w:t>
      </w:r>
    </w:p>
    <w:p w:rsidR="00741519" w:rsidRDefault="00A72F34" w:rsidP="000E278A">
      <w:r>
        <w:t xml:space="preserve"> </w:t>
      </w:r>
    </w:p>
    <w:p w:rsidR="00A72F34" w:rsidRDefault="00A72F34"/>
    <w:sectPr w:rsidR="00A7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A6"/>
    <w:rsid w:val="000B4124"/>
    <w:rsid w:val="000E278A"/>
    <w:rsid w:val="00245301"/>
    <w:rsid w:val="003E57B0"/>
    <w:rsid w:val="003F3596"/>
    <w:rsid w:val="004712B3"/>
    <w:rsid w:val="004D2102"/>
    <w:rsid w:val="005D6DC0"/>
    <w:rsid w:val="006807A6"/>
    <w:rsid w:val="006C453C"/>
    <w:rsid w:val="00741519"/>
    <w:rsid w:val="007D4C3B"/>
    <w:rsid w:val="00A41BD4"/>
    <w:rsid w:val="00A72F34"/>
    <w:rsid w:val="00CE2E2A"/>
    <w:rsid w:val="00D205EF"/>
    <w:rsid w:val="00E769F6"/>
    <w:rsid w:val="00F0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F40C3-201E-40B2-8DA1-5227BC36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Prakash</dc:creator>
  <cp:keywords/>
  <dc:description/>
  <cp:lastModifiedBy>Prashant Prakash</cp:lastModifiedBy>
  <cp:revision>17</cp:revision>
  <dcterms:created xsi:type="dcterms:W3CDTF">2015-10-12T04:47:00Z</dcterms:created>
  <dcterms:modified xsi:type="dcterms:W3CDTF">2015-10-12T21:51:00Z</dcterms:modified>
</cp:coreProperties>
</file>