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EF2B16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EF2B16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68B4F7D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EF2B16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50A8B8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EF2B16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1FEC178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EF2B16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DCADDA8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EF2B16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7AC62B2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EF2B16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DCDF526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EF2B16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1D53F35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EF2B16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8BA4001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EF2B16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65E52AE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EF2B16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C4789F2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EF2B16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DC7C403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EF2B16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6074C19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EF2B16" w:rsidRDefault="00266B62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EF2B16" w:rsidRDefault="00266B62" w:rsidP="00EF2B16">
      <w:pPr>
        <w:spacing w:line="240" w:lineRule="auto"/>
        <w:rPr>
          <w:rFonts w:cstheme="minorHAnsi"/>
          <w:sz w:val="28"/>
          <w:szCs w:val="28"/>
        </w:rPr>
      </w:pPr>
    </w:p>
    <w:p w14:paraId="2B00F387" w14:textId="77777777" w:rsidR="00266B62" w:rsidRPr="00EF2B16" w:rsidRDefault="00266B62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EF2B16" w:rsidRDefault="00266B62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EF2B16" w14:paraId="0C8AE313" w14:textId="77777777" w:rsidTr="00FF509F">
        <w:tc>
          <w:tcPr>
            <w:tcW w:w="4675" w:type="dxa"/>
          </w:tcPr>
          <w:p w14:paraId="1EAAB451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EF2B16" w14:paraId="6AF1E15E" w14:textId="77777777" w:rsidTr="00FF509F">
        <w:tc>
          <w:tcPr>
            <w:tcW w:w="4675" w:type="dxa"/>
          </w:tcPr>
          <w:p w14:paraId="4735F571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A301A86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  <w:r w:rsidR="007C0EB7" w:rsidRPr="00EF2B16">
              <w:rPr>
                <w:rFonts w:cstheme="minorHAnsi"/>
                <w:sz w:val="28"/>
                <w:szCs w:val="28"/>
              </w:rPr>
              <w:t xml:space="preserve"> -Nominal</w:t>
            </w:r>
          </w:p>
        </w:tc>
      </w:tr>
      <w:tr w:rsidR="00266B62" w:rsidRPr="00EF2B16" w14:paraId="35C2FEF8" w14:textId="77777777" w:rsidTr="00FF509F">
        <w:tc>
          <w:tcPr>
            <w:tcW w:w="4675" w:type="dxa"/>
          </w:tcPr>
          <w:p w14:paraId="5C5FCEDB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0591192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  <w:r w:rsidR="007C0EB7" w:rsidRPr="00EF2B16">
              <w:rPr>
                <w:rFonts w:cstheme="minorHAnsi"/>
                <w:sz w:val="28"/>
                <w:szCs w:val="28"/>
              </w:rPr>
              <w:t>-Nominal</w:t>
            </w:r>
          </w:p>
        </w:tc>
      </w:tr>
      <w:tr w:rsidR="00266B62" w:rsidRPr="00EF2B16" w14:paraId="511DE04F" w14:textId="77777777" w:rsidTr="00FF509F">
        <w:tc>
          <w:tcPr>
            <w:tcW w:w="4675" w:type="dxa"/>
          </w:tcPr>
          <w:p w14:paraId="14BC4A16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0B18024" w:rsidR="00266B62" w:rsidRPr="00EF2B16" w:rsidRDefault="00E25C7D" w:rsidP="00EF2B16">
            <w:pPr>
              <w:tabs>
                <w:tab w:val="right" w:pos="4459"/>
              </w:tabs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  <w:r w:rsidR="007C0EB7" w:rsidRPr="00EF2B16">
              <w:rPr>
                <w:rFonts w:cstheme="minorHAnsi"/>
                <w:sz w:val="28"/>
                <w:szCs w:val="28"/>
              </w:rPr>
              <w:t>-Interval</w:t>
            </w:r>
          </w:p>
        </w:tc>
      </w:tr>
      <w:tr w:rsidR="00266B62" w:rsidRPr="00EF2B16" w14:paraId="56367115" w14:textId="77777777" w:rsidTr="00FF509F">
        <w:tc>
          <w:tcPr>
            <w:tcW w:w="4675" w:type="dxa"/>
          </w:tcPr>
          <w:p w14:paraId="023305AE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91F879D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  <w:r w:rsidR="007C0EB7" w:rsidRPr="00EF2B16">
              <w:rPr>
                <w:rFonts w:cstheme="minorHAnsi"/>
                <w:sz w:val="28"/>
                <w:szCs w:val="28"/>
              </w:rPr>
              <w:t>-Ratio</w:t>
            </w:r>
          </w:p>
        </w:tc>
      </w:tr>
      <w:tr w:rsidR="00266B62" w:rsidRPr="00EF2B16" w14:paraId="595F1DA7" w14:textId="77777777" w:rsidTr="00FF509F">
        <w:tc>
          <w:tcPr>
            <w:tcW w:w="4675" w:type="dxa"/>
          </w:tcPr>
          <w:p w14:paraId="019D07FA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BAA5A9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  <w:r w:rsidR="007C0EB7" w:rsidRPr="00EF2B16">
              <w:rPr>
                <w:rFonts w:cstheme="minorHAnsi"/>
                <w:sz w:val="28"/>
                <w:szCs w:val="28"/>
              </w:rPr>
              <w:t>-Ratio</w:t>
            </w:r>
          </w:p>
        </w:tc>
      </w:tr>
      <w:tr w:rsidR="00266B62" w:rsidRPr="00EF2B16" w14:paraId="46B5A2A7" w14:textId="77777777" w:rsidTr="00FF509F">
        <w:tc>
          <w:tcPr>
            <w:tcW w:w="4675" w:type="dxa"/>
          </w:tcPr>
          <w:p w14:paraId="31017947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BD738E5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  <w:r w:rsidR="007C0EB7" w:rsidRPr="00EF2B16">
              <w:rPr>
                <w:rFonts w:cstheme="minorHAnsi"/>
                <w:sz w:val="28"/>
                <w:szCs w:val="28"/>
              </w:rPr>
              <w:t>-Interval</w:t>
            </w:r>
          </w:p>
        </w:tc>
      </w:tr>
      <w:tr w:rsidR="00266B62" w:rsidRPr="00EF2B16" w14:paraId="11E63B97" w14:textId="77777777" w:rsidTr="00FF509F">
        <w:tc>
          <w:tcPr>
            <w:tcW w:w="4675" w:type="dxa"/>
          </w:tcPr>
          <w:p w14:paraId="412DBE2E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9C83215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  <w:r w:rsidR="007C0EB7" w:rsidRPr="00EF2B16">
              <w:rPr>
                <w:rFonts w:cstheme="minorHAnsi"/>
                <w:sz w:val="28"/>
                <w:szCs w:val="28"/>
              </w:rPr>
              <w:t>-Ratio</w:t>
            </w:r>
          </w:p>
        </w:tc>
      </w:tr>
      <w:tr w:rsidR="00266B62" w:rsidRPr="00EF2B16" w14:paraId="6B97E5C5" w14:textId="77777777" w:rsidTr="00FF509F">
        <w:tc>
          <w:tcPr>
            <w:tcW w:w="4675" w:type="dxa"/>
          </w:tcPr>
          <w:p w14:paraId="4888CA13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2DA3A9A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  <w:r w:rsidR="007C0EB7" w:rsidRPr="00EF2B16">
              <w:rPr>
                <w:rFonts w:cstheme="minorHAnsi"/>
                <w:sz w:val="28"/>
                <w:szCs w:val="28"/>
              </w:rPr>
              <w:t>-Ratio</w:t>
            </w:r>
          </w:p>
        </w:tc>
      </w:tr>
      <w:tr w:rsidR="00266B62" w:rsidRPr="00EF2B16" w14:paraId="402A7C04" w14:textId="77777777" w:rsidTr="00FF509F">
        <w:tc>
          <w:tcPr>
            <w:tcW w:w="4675" w:type="dxa"/>
          </w:tcPr>
          <w:p w14:paraId="3D56A683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06DA621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  <w:r w:rsidR="007C0EB7" w:rsidRPr="00EF2B16">
              <w:rPr>
                <w:rFonts w:cstheme="minorHAnsi"/>
                <w:sz w:val="28"/>
                <w:szCs w:val="28"/>
              </w:rPr>
              <w:t>-Ordinal</w:t>
            </w:r>
          </w:p>
        </w:tc>
      </w:tr>
      <w:tr w:rsidR="00266B62" w:rsidRPr="00EF2B16" w14:paraId="4254CD6D" w14:textId="77777777" w:rsidTr="00FF509F">
        <w:tc>
          <w:tcPr>
            <w:tcW w:w="4675" w:type="dxa"/>
          </w:tcPr>
          <w:p w14:paraId="38E48D3B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5229873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  <w:r w:rsidR="007C0EB7" w:rsidRPr="00EF2B16">
              <w:rPr>
                <w:rFonts w:cstheme="minorHAnsi"/>
                <w:sz w:val="28"/>
                <w:szCs w:val="28"/>
              </w:rPr>
              <w:t>-Interval</w:t>
            </w:r>
          </w:p>
        </w:tc>
      </w:tr>
      <w:tr w:rsidR="00266B62" w:rsidRPr="00EF2B16" w14:paraId="00A77E0A" w14:textId="77777777" w:rsidTr="00FF509F">
        <w:tc>
          <w:tcPr>
            <w:tcW w:w="4675" w:type="dxa"/>
          </w:tcPr>
          <w:p w14:paraId="4A5995C7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E772F95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  <w:r w:rsidR="007C0EB7" w:rsidRPr="00EF2B16">
              <w:rPr>
                <w:rFonts w:cstheme="minorHAnsi"/>
                <w:sz w:val="28"/>
                <w:szCs w:val="28"/>
              </w:rPr>
              <w:t>-Interval</w:t>
            </w:r>
          </w:p>
        </w:tc>
      </w:tr>
      <w:tr w:rsidR="00266B62" w:rsidRPr="00EF2B16" w14:paraId="0AB81C7E" w14:textId="77777777" w:rsidTr="00FF509F">
        <w:tc>
          <w:tcPr>
            <w:tcW w:w="4675" w:type="dxa"/>
          </w:tcPr>
          <w:p w14:paraId="349B034D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648CD3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  <w:r w:rsidR="007C0EB7" w:rsidRPr="00EF2B16">
              <w:rPr>
                <w:rFonts w:cstheme="minorHAnsi"/>
                <w:sz w:val="28"/>
                <w:szCs w:val="28"/>
              </w:rPr>
              <w:t>-Interval</w:t>
            </w:r>
          </w:p>
        </w:tc>
      </w:tr>
      <w:tr w:rsidR="00266B62" w:rsidRPr="00EF2B16" w14:paraId="3485FB46" w14:textId="77777777" w:rsidTr="00FF509F">
        <w:tc>
          <w:tcPr>
            <w:tcW w:w="4675" w:type="dxa"/>
          </w:tcPr>
          <w:p w14:paraId="5429D0E9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EE1EED0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  <w:r w:rsidR="007C0EB7" w:rsidRPr="00EF2B16">
              <w:rPr>
                <w:rFonts w:cstheme="minorHAnsi"/>
                <w:sz w:val="28"/>
                <w:szCs w:val="28"/>
              </w:rPr>
              <w:t>-Ratio</w:t>
            </w:r>
          </w:p>
        </w:tc>
      </w:tr>
      <w:tr w:rsidR="00266B62" w:rsidRPr="00EF2B16" w14:paraId="26EB7CB4" w14:textId="77777777" w:rsidTr="00FF509F">
        <w:tc>
          <w:tcPr>
            <w:tcW w:w="4675" w:type="dxa"/>
          </w:tcPr>
          <w:p w14:paraId="13057C3B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B73E039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  <w:r w:rsidR="007C0EB7" w:rsidRPr="00EF2B16">
              <w:rPr>
                <w:rFonts w:cstheme="minorHAnsi"/>
                <w:sz w:val="28"/>
                <w:szCs w:val="28"/>
              </w:rPr>
              <w:t>-Interval</w:t>
            </w:r>
          </w:p>
        </w:tc>
      </w:tr>
      <w:tr w:rsidR="00266B62" w:rsidRPr="00EF2B16" w14:paraId="6A72E96B" w14:textId="77777777" w:rsidTr="00FF509F">
        <w:tc>
          <w:tcPr>
            <w:tcW w:w="4675" w:type="dxa"/>
          </w:tcPr>
          <w:p w14:paraId="331BC7C7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3A39CDB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Continuous</w:t>
            </w:r>
            <w:r w:rsidR="007C0EB7" w:rsidRPr="00EF2B16">
              <w:rPr>
                <w:rFonts w:cstheme="minorHAnsi"/>
                <w:sz w:val="28"/>
                <w:szCs w:val="28"/>
              </w:rPr>
              <w:t>-Interval</w:t>
            </w:r>
          </w:p>
        </w:tc>
      </w:tr>
      <w:tr w:rsidR="00266B62" w:rsidRPr="00EF2B16" w14:paraId="562B24E9" w14:textId="77777777" w:rsidTr="00FF509F">
        <w:tc>
          <w:tcPr>
            <w:tcW w:w="4675" w:type="dxa"/>
          </w:tcPr>
          <w:p w14:paraId="5571A049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50314B2" w:rsidR="00B75A56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  <w:r w:rsidR="00B75A56">
              <w:rPr>
                <w:rFonts w:cstheme="minorHAnsi"/>
                <w:sz w:val="28"/>
                <w:szCs w:val="28"/>
              </w:rPr>
              <w:t>-nominal</w:t>
            </w:r>
          </w:p>
        </w:tc>
      </w:tr>
      <w:tr w:rsidR="00266B62" w:rsidRPr="00EF2B16" w14:paraId="114C721C" w14:textId="77777777" w:rsidTr="00FF509F">
        <w:tc>
          <w:tcPr>
            <w:tcW w:w="4675" w:type="dxa"/>
          </w:tcPr>
          <w:p w14:paraId="5033D4AA" w14:textId="7181A0CF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11703173" w:rsidR="00266B62" w:rsidRPr="00EF2B16" w:rsidRDefault="00E25C7D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</w:t>
            </w:r>
            <w:r w:rsidR="007C0EB7" w:rsidRPr="00EF2B16">
              <w:rPr>
                <w:rFonts w:cstheme="minorHAnsi"/>
                <w:sz w:val="28"/>
                <w:szCs w:val="28"/>
              </w:rPr>
              <w:t>-Ratio</w:t>
            </w:r>
          </w:p>
        </w:tc>
      </w:tr>
      <w:tr w:rsidR="00266B62" w:rsidRPr="00EF2B16" w14:paraId="4567CBBF" w14:textId="77777777" w:rsidTr="00FF509F">
        <w:tc>
          <w:tcPr>
            <w:tcW w:w="4675" w:type="dxa"/>
          </w:tcPr>
          <w:p w14:paraId="3CC25831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BA1BE11" w:rsidR="00266B62" w:rsidRPr="00EF2B16" w:rsidRDefault="007C0EB7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Discrete-Interval</w:t>
            </w:r>
          </w:p>
        </w:tc>
      </w:tr>
      <w:tr w:rsidR="00266B62" w:rsidRPr="00EF2B16" w14:paraId="561B6504" w14:textId="77777777" w:rsidTr="00FF509F">
        <w:tc>
          <w:tcPr>
            <w:tcW w:w="4675" w:type="dxa"/>
          </w:tcPr>
          <w:p w14:paraId="3A0030F5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5276437" w:rsidR="00266B62" w:rsidRPr="00EF2B16" w:rsidRDefault="00B75A56" w:rsidP="00EF2B1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Discrete-interval</w:t>
            </w:r>
          </w:p>
        </w:tc>
      </w:tr>
      <w:tr w:rsidR="00266B62" w:rsidRPr="00EF2B16" w14:paraId="3B8740ED" w14:textId="77777777" w:rsidTr="00FF509F">
        <w:tc>
          <w:tcPr>
            <w:tcW w:w="4675" w:type="dxa"/>
          </w:tcPr>
          <w:p w14:paraId="73FF4110" w14:textId="77777777" w:rsidR="00266B62" w:rsidRPr="00EF2B16" w:rsidRDefault="00266B62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A1EECBA" w:rsidR="00266B62" w:rsidRPr="00EF2B16" w:rsidRDefault="00B75A56" w:rsidP="00EF2B1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Discrete-ratio</w:t>
            </w:r>
          </w:p>
        </w:tc>
      </w:tr>
    </w:tbl>
    <w:p w14:paraId="4ED296AB" w14:textId="77777777" w:rsidR="00266B62" w:rsidRPr="00EF2B16" w:rsidRDefault="00266B62" w:rsidP="00EF2B16">
      <w:pPr>
        <w:spacing w:line="240" w:lineRule="auto"/>
        <w:rPr>
          <w:rFonts w:cstheme="minorHAnsi"/>
          <w:sz w:val="28"/>
          <w:szCs w:val="28"/>
        </w:rPr>
      </w:pPr>
    </w:p>
    <w:p w14:paraId="7FEAFE66" w14:textId="77777777" w:rsidR="00266B62" w:rsidRPr="00EF2B16" w:rsidRDefault="00266B62" w:rsidP="00EF2B16">
      <w:pPr>
        <w:spacing w:line="240" w:lineRule="auto"/>
        <w:rPr>
          <w:rFonts w:cstheme="minorHAnsi"/>
          <w:sz w:val="28"/>
          <w:szCs w:val="28"/>
        </w:rPr>
      </w:pPr>
    </w:p>
    <w:p w14:paraId="752E9EEA" w14:textId="77777777" w:rsidR="00266B62" w:rsidRPr="00EF2B16" w:rsidRDefault="00FF7EE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Q3) Three</w:t>
      </w:r>
      <w:r w:rsidR="00266B62" w:rsidRPr="00EF2B16">
        <w:rPr>
          <w:rFonts w:cstheme="minorHAnsi"/>
          <w:sz w:val="28"/>
          <w:szCs w:val="28"/>
        </w:rPr>
        <w:t xml:space="preserve"> Coins are tossed, find the probability that two heads</w:t>
      </w:r>
      <w:r w:rsidRPr="00EF2B16">
        <w:rPr>
          <w:rFonts w:cstheme="minorHAnsi"/>
          <w:sz w:val="28"/>
          <w:szCs w:val="28"/>
        </w:rPr>
        <w:t xml:space="preserve"> and one tail</w:t>
      </w:r>
      <w:r w:rsidR="00266B62" w:rsidRPr="00EF2B16">
        <w:rPr>
          <w:rFonts w:cstheme="minorHAnsi"/>
          <w:sz w:val="28"/>
          <w:szCs w:val="28"/>
        </w:rPr>
        <w:t xml:space="preserve"> are obtained?</w:t>
      </w:r>
    </w:p>
    <w:p w14:paraId="738AAEB7" w14:textId="44918C3D" w:rsidR="002B6B0C" w:rsidRP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2B6B0C" w:rsidRPr="00EF2B16">
        <w:rPr>
          <w:rFonts w:cstheme="minorHAnsi"/>
          <w:sz w:val="28"/>
          <w:szCs w:val="28"/>
        </w:rPr>
        <w:t>Event occurred = {TTT, TTH, THT, HTT, THH, HTH,  HHT ,HHH}</w:t>
      </w:r>
    </w:p>
    <w:p w14:paraId="17691DF8" w14:textId="1EBDD236" w:rsidR="002B6B0C" w:rsidRP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2B6B0C" w:rsidRPr="00EF2B16">
        <w:rPr>
          <w:rFonts w:cstheme="minorHAnsi"/>
          <w:sz w:val="28"/>
          <w:szCs w:val="28"/>
        </w:rPr>
        <w:t>X (HHT) = 3</w:t>
      </w:r>
    </w:p>
    <w:p w14:paraId="6EEC2F51" w14:textId="7336111E" w:rsidR="002B6B0C" w:rsidRP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2B6B0C" w:rsidRPr="00EF2B16">
        <w:rPr>
          <w:rFonts w:cstheme="minorHAnsi"/>
          <w:sz w:val="28"/>
          <w:szCs w:val="28"/>
        </w:rPr>
        <w:t>No. of outcomes (X) = 8</w:t>
      </w:r>
    </w:p>
    <w:p w14:paraId="0060F4DD" w14:textId="7C3BB23E" w:rsidR="002B6B0C" w:rsidRP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2B6B0C" w:rsidRPr="00EF2B16">
        <w:rPr>
          <w:rFonts w:cstheme="minorHAnsi"/>
          <w:sz w:val="28"/>
          <w:szCs w:val="28"/>
        </w:rPr>
        <w:t>P(X=HHT) =X (HHT) / X</w:t>
      </w:r>
    </w:p>
    <w:p w14:paraId="1E48753D" w14:textId="1931E897" w:rsidR="002B6B0C" w:rsidRP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="002B6B0C" w:rsidRPr="00EF2B16">
        <w:rPr>
          <w:rFonts w:cstheme="minorHAnsi"/>
          <w:sz w:val="28"/>
          <w:szCs w:val="28"/>
        </w:rPr>
        <w:t>=   3/8</w:t>
      </w:r>
    </w:p>
    <w:p w14:paraId="18936D9F" w14:textId="2AB4AA45" w:rsidR="000B417C" w:rsidRP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2B6B0C" w:rsidRPr="00EF2B16">
        <w:rPr>
          <w:rFonts w:cstheme="minorHAnsi"/>
          <w:sz w:val="28"/>
          <w:szCs w:val="28"/>
        </w:rPr>
        <w:t>P(X=HHT) =0.375</w:t>
      </w:r>
    </w:p>
    <w:p w14:paraId="6AE134EA" w14:textId="77777777" w:rsidR="00266B62" w:rsidRPr="00EF2B16" w:rsidRDefault="00266B62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Q4)  Two Dice are rolled, find the probability that sum is</w:t>
      </w:r>
    </w:p>
    <w:p w14:paraId="5CB7F223" w14:textId="77777777" w:rsidR="00266B62" w:rsidRPr="00EF2B16" w:rsidRDefault="00266B62" w:rsidP="00EF2B1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EF2B16" w:rsidRDefault="00266B62" w:rsidP="00EF2B1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 xml:space="preserve">Less than or equal </w:t>
      </w:r>
      <w:r w:rsidR="00FF7EE8" w:rsidRPr="00EF2B16">
        <w:rPr>
          <w:rFonts w:cstheme="minorHAnsi"/>
          <w:sz w:val="28"/>
          <w:szCs w:val="28"/>
        </w:rPr>
        <w:t>to 4</w:t>
      </w:r>
      <w:bookmarkStart w:id="0" w:name="_GoBack"/>
      <w:bookmarkEnd w:id="0"/>
    </w:p>
    <w:p w14:paraId="4A55BC7F" w14:textId="77777777" w:rsidR="00266B62" w:rsidRPr="00EF2B16" w:rsidRDefault="00266B62" w:rsidP="00EF2B1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Sum is divisible by 2</w:t>
      </w:r>
      <w:r w:rsidR="00FF7EE8" w:rsidRPr="00EF2B16">
        <w:rPr>
          <w:rFonts w:cstheme="minorHAnsi"/>
          <w:sz w:val="28"/>
          <w:szCs w:val="28"/>
        </w:rPr>
        <w:t xml:space="preserve"> and </w:t>
      </w:r>
      <w:r w:rsidRPr="00EF2B16">
        <w:rPr>
          <w:rFonts w:cstheme="minorHAnsi"/>
          <w:sz w:val="28"/>
          <w:szCs w:val="28"/>
        </w:rPr>
        <w:t xml:space="preserve"> 3</w:t>
      </w:r>
    </w:p>
    <w:p w14:paraId="703CF28E" w14:textId="77777777" w:rsidR="00EF2B16" w:rsidRDefault="002B6B0C" w:rsidP="00EF2B16">
      <w:pPr>
        <w:spacing w:line="240" w:lineRule="auto"/>
        <w:ind w:left="36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 xml:space="preserve">Event occurred = { (1,1) (1,2) (1,3) (1,4) (1,5) (1,6) (2,1) (2,2) (2,3) (2,4) (2,5) (2,6) (3,1) (3,1) (3,2) (3,3) (3,4) (3,5) (3,6) (4,1) (4,2) (4,3) (4,4) (4,5) (4,6) (5,1) (5,2) </w:t>
      </w:r>
      <w:r w:rsidR="00805AC8" w:rsidRPr="00EF2B16">
        <w:rPr>
          <w:rFonts w:cstheme="minorHAnsi"/>
          <w:sz w:val="28"/>
          <w:szCs w:val="28"/>
        </w:rPr>
        <w:t>(5,3) (5,4) (5,5) (5,6) (6,1) (6,2) (6,3) (6,4) (6,5) (6,6)</w:t>
      </w:r>
    </w:p>
    <w:p w14:paraId="215153CC" w14:textId="6D32159D" w:rsidR="00805AC8" w:rsidRPr="00EF2B16" w:rsidRDefault="00F4242D" w:rsidP="00EF2B16">
      <w:pPr>
        <w:spacing w:line="240" w:lineRule="auto"/>
        <w:ind w:left="36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No. of  outcomes (X) = 36</w:t>
      </w:r>
    </w:p>
    <w:p w14:paraId="21529793" w14:textId="25178633" w:rsidR="002E0863" w:rsidRPr="00EF2B16" w:rsidRDefault="00F4242D" w:rsidP="00EF2B16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Equal to 1</w:t>
      </w:r>
    </w:p>
    <w:p w14:paraId="4A0E63CD" w14:textId="513BA5D3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X=36</w:t>
      </w:r>
    </w:p>
    <w:p w14:paraId="7111C190" w14:textId="030A5D29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Event of getting sum is equal to 1 X (E)  = 0</w:t>
      </w:r>
    </w:p>
    <w:p w14:paraId="12F60429" w14:textId="1B73EF7B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P =X(E) / X</w:t>
      </w:r>
    </w:p>
    <w:p w14:paraId="49B70DBC" w14:textId="45AAC159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P=0 / 36</w:t>
      </w:r>
    </w:p>
    <w:p w14:paraId="7B09E533" w14:textId="6807782C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= 0</w:t>
      </w:r>
    </w:p>
    <w:p w14:paraId="57AAF066" w14:textId="54F5D937" w:rsidR="00F4242D" w:rsidRPr="00EF2B16" w:rsidRDefault="00F4242D" w:rsidP="00EF2B16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Less than or equal to 4</w:t>
      </w:r>
    </w:p>
    <w:p w14:paraId="52128533" w14:textId="422C78AA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X = 36</w:t>
      </w:r>
    </w:p>
    <w:p w14:paraId="323F51A8" w14:textId="019A13B8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Event occurred  6 times</w:t>
      </w:r>
    </w:p>
    <w:p w14:paraId="2372C3EF" w14:textId="23CF02D2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lastRenderedPageBreak/>
        <w:t>X(E) = 6</w:t>
      </w:r>
    </w:p>
    <w:p w14:paraId="3F15E50A" w14:textId="39F59122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P = X(E) / X</w:t>
      </w:r>
    </w:p>
    <w:p w14:paraId="1CCDA018" w14:textId="0EF32442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P =6/36</w:t>
      </w:r>
    </w:p>
    <w:p w14:paraId="27A9AE09" w14:textId="20C2A41D" w:rsidR="00F4242D" w:rsidRPr="00EF2B16" w:rsidRDefault="00F4242D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= 1/6</w:t>
      </w:r>
    </w:p>
    <w:p w14:paraId="5995927F" w14:textId="14BA931E" w:rsidR="00F4242D" w:rsidRPr="00EF2B16" w:rsidRDefault="008A4857" w:rsidP="00EF2B16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Sum is divisible by 2 &amp; 3</w:t>
      </w:r>
    </w:p>
    <w:p w14:paraId="2416AB69" w14:textId="442E08DF" w:rsidR="008A4857" w:rsidRPr="00EF2B16" w:rsidRDefault="008A4857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X = 36</w:t>
      </w:r>
    </w:p>
    <w:p w14:paraId="33BBBC28" w14:textId="6BC17A4A" w:rsidR="008A4857" w:rsidRPr="00EF2B16" w:rsidRDefault="008A4857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Event occurred 5 times</w:t>
      </w:r>
    </w:p>
    <w:p w14:paraId="7D6D78D5" w14:textId="20C57B01" w:rsidR="008A4857" w:rsidRPr="00EF2B16" w:rsidRDefault="008A4857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X(E) = 5</w:t>
      </w:r>
    </w:p>
    <w:p w14:paraId="65CDBC81" w14:textId="236E25D1" w:rsidR="008A4857" w:rsidRPr="00EF2B16" w:rsidRDefault="008A4857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P=X(E)/X</w:t>
      </w:r>
    </w:p>
    <w:p w14:paraId="53AD7820" w14:textId="661EAAFC" w:rsidR="008A4857" w:rsidRPr="00EF2B16" w:rsidRDefault="008A4857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=5/36</w:t>
      </w:r>
    </w:p>
    <w:p w14:paraId="03CFB2FF" w14:textId="16D6FC1C" w:rsidR="00F4242D" w:rsidRPr="00EF2B16" w:rsidRDefault="008A4857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=0.138</w:t>
      </w:r>
    </w:p>
    <w:p w14:paraId="50927698" w14:textId="77777777" w:rsidR="008A4857" w:rsidRPr="00EF2B16" w:rsidRDefault="008A4857" w:rsidP="00EF2B16">
      <w:pPr>
        <w:pStyle w:val="ListParagraph"/>
        <w:spacing w:line="240" w:lineRule="auto"/>
        <w:ind w:left="705"/>
        <w:rPr>
          <w:rFonts w:cstheme="minorHAnsi"/>
          <w:sz w:val="28"/>
          <w:szCs w:val="28"/>
        </w:rPr>
      </w:pPr>
    </w:p>
    <w:p w14:paraId="7C974626" w14:textId="77777777" w:rsidR="00F478C6" w:rsidRPr="00EF2B16" w:rsidRDefault="00F478C6" w:rsidP="00EF2B1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88D99FF" w14:textId="77777777" w:rsidR="00F407B7" w:rsidRPr="00EF2B16" w:rsidRDefault="00F407B7" w:rsidP="00EF2B1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EF2B16">
        <w:rPr>
          <w:rFonts w:asciiTheme="minorHAnsi" w:hAnsiTheme="minorHAnsi" w:cstheme="minorHAnsi"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77777777" w:rsidR="00022704" w:rsidRPr="00EF2B16" w:rsidRDefault="00022704" w:rsidP="00EF2B16">
      <w:pPr>
        <w:spacing w:line="240" w:lineRule="auto"/>
        <w:rPr>
          <w:rFonts w:cstheme="minorHAnsi"/>
          <w:sz w:val="28"/>
          <w:szCs w:val="28"/>
        </w:rPr>
      </w:pPr>
    </w:p>
    <w:p w14:paraId="0F965383" w14:textId="22952771" w:rsidR="005120D4" w:rsidRPr="00EF2B16" w:rsidRDefault="005120D4" w:rsidP="00EF2B16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Total no. of balls  (2+3+2)=7</w:t>
      </w:r>
    </w:p>
    <w:p w14:paraId="6F2CBE80" w14:textId="5C39ACC6" w:rsidR="005120D4" w:rsidRPr="00EF2B16" w:rsidRDefault="005120D4" w:rsidP="00EF2B16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X = way of drawing 2 balls out of 7 = 21</w:t>
      </w:r>
    </w:p>
    <w:p w14:paraId="3FA947F1" w14:textId="307AB91A" w:rsidR="005120D4" w:rsidRPr="00EF2B16" w:rsidRDefault="005120D4" w:rsidP="00EF2B16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X(E)=Event of drawing 2 balls none of which is blue</w:t>
      </w:r>
    </w:p>
    <w:p w14:paraId="571735E0" w14:textId="419281D1" w:rsidR="005120D4" w:rsidRPr="00EF2B16" w:rsidRDefault="005120D4" w:rsidP="00EF2B16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2*5 = 10</w:t>
      </w:r>
    </w:p>
    <w:p w14:paraId="5BB873A0" w14:textId="0ECE4D37" w:rsidR="005120D4" w:rsidRPr="00EF2B16" w:rsidRDefault="005120D4" w:rsidP="00EF2B16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P = 10/21</w:t>
      </w:r>
    </w:p>
    <w:p w14:paraId="158AF464" w14:textId="2C8AFF40" w:rsidR="005120D4" w:rsidRPr="00EF2B16" w:rsidRDefault="005120D4" w:rsidP="00EF2B16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= 0.467</w:t>
      </w:r>
    </w:p>
    <w:p w14:paraId="17E40C18" w14:textId="77777777" w:rsidR="002E0863" w:rsidRPr="00EF2B16" w:rsidRDefault="002E0863" w:rsidP="00EF2B16">
      <w:pPr>
        <w:spacing w:line="240" w:lineRule="auto"/>
        <w:rPr>
          <w:rFonts w:cstheme="minorHAnsi"/>
          <w:sz w:val="28"/>
          <w:szCs w:val="28"/>
        </w:rPr>
      </w:pPr>
    </w:p>
    <w:p w14:paraId="357414C2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414D1F88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46BF8211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3BEDA1F7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266B47C4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7CACE52B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0FE0A0F4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22B0C186" w14:textId="6B6F094C" w:rsidR="00BE6CBD" w:rsidRPr="00EF2B16" w:rsidRDefault="006432DB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lastRenderedPageBreak/>
        <w:t>Q6) Calculate</w:t>
      </w:r>
      <w:r w:rsidR="00BE6CBD" w:rsidRPr="00EF2B16">
        <w:rPr>
          <w:rFonts w:cstheme="minorHAnsi"/>
          <w:sz w:val="28"/>
          <w:szCs w:val="28"/>
        </w:rPr>
        <w:t xml:space="preserve"> the Expected number of candies </w:t>
      </w:r>
      <w:r w:rsidR="006D7AA1" w:rsidRPr="00EF2B16">
        <w:rPr>
          <w:rFonts w:cstheme="minorHAnsi"/>
          <w:sz w:val="28"/>
          <w:szCs w:val="28"/>
        </w:rPr>
        <w:t xml:space="preserve">for </w:t>
      </w:r>
      <w:r w:rsidR="00FF509F" w:rsidRPr="00EF2B16">
        <w:rPr>
          <w:rFonts w:cstheme="minorHAnsi"/>
          <w:sz w:val="28"/>
          <w:szCs w:val="28"/>
        </w:rPr>
        <w:t xml:space="preserve">a randomly selected </w:t>
      </w:r>
      <w:r w:rsidR="006D7AA1" w:rsidRPr="00EF2B16">
        <w:rPr>
          <w:rFonts w:cstheme="minorHAnsi"/>
          <w:sz w:val="28"/>
          <w:szCs w:val="28"/>
        </w:rPr>
        <w:t>child</w:t>
      </w:r>
    </w:p>
    <w:p w14:paraId="71FCEC1F" w14:textId="77777777" w:rsidR="00022704" w:rsidRPr="00EF2B16" w:rsidRDefault="00BE6CBD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 xml:space="preserve">Below are the probabilities </w:t>
      </w:r>
      <w:r w:rsidR="006D7AA1" w:rsidRPr="00EF2B16">
        <w:rPr>
          <w:rFonts w:cstheme="minorHAnsi"/>
          <w:sz w:val="28"/>
          <w:szCs w:val="28"/>
        </w:rPr>
        <w:t>of count of candies for children</w:t>
      </w:r>
      <w:r w:rsidR="005E36B7" w:rsidRPr="00EF2B16">
        <w:rPr>
          <w:rFonts w:cstheme="minorHAnsi"/>
          <w:sz w:val="28"/>
          <w:szCs w:val="28"/>
        </w:rPr>
        <w:t xml:space="preserve"> </w:t>
      </w:r>
      <w:r w:rsidR="006432DB" w:rsidRPr="00EF2B16">
        <w:rPr>
          <w:rFonts w:cstheme="minorHAnsi"/>
          <w:sz w:val="28"/>
          <w:szCs w:val="28"/>
        </w:rPr>
        <w:t>(ignoring the nature of the child</w:t>
      </w:r>
      <w:r w:rsidR="00083863" w:rsidRPr="00EF2B16">
        <w:rPr>
          <w:rFonts w:cstheme="minorHAnsi"/>
          <w:sz w:val="28"/>
          <w:szCs w:val="28"/>
        </w:rPr>
        <w:t>-Generalized view</w:t>
      </w:r>
      <w:r w:rsidR="006432DB" w:rsidRPr="00EF2B16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EF2B16" w14:paraId="3FB32390" w14:textId="77777777" w:rsidTr="00190F7C">
        <w:tc>
          <w:tcPr>
            <w:tcW w:w="3116" w:type="dxa"/>
          </w:tcPr>
          <w:p w14:paraId="0EFB552E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EF2B16" w14:paraId="572CDE15" w14:textId="77777777" w:rsidTr="00190F7C">
        <w:tc>
          <w:tcPr>
            <w:tcW w:w="3116" w:type="dxa"/>
          </w:tcPr>
          <w:p w14:paraId="56681989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EF2B16" w14:paraId="01391E23" w14:textId="77777777" w:rsidTr="00190F7C">
        <w:tc>
          <w:tcPr>
            <w:tcW w:w="3116" w:type="dxa"/>
          </w:tcPr>
          <w:p w14:paraId="6F50AE15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EF2B16" w14:paraId="54C7F576" w14:textId="77777777" w:rsidTr="00190F7C">
        <w:tc>
          <w:tcPr>
            <w:tcW w:w="3116" w:type="dxa"/>
          </w:tcPr>
          <w:p w14:paraId="0745D6FF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EF2B16" w:rsidRDefault="006D7AA1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EF2B16" w14:paraId="6BDE7FF8" w14:textId="77777777" w:rsidTr="00190F7C">
        <w:tc>
          <w:tcPr>
            <w:tcW w:w="3116" w:type="dxa"/>
          </w:tcPr>
          <w:p w14:paraId="16208E0E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EF2B16" w:rsidRDefault="006D7AA1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EF2B16" w14:paraId="065B1342" w14:textId="77777777" w:rsidTr="00190F7C">
        <w:tc>
          <w:tcPr>
            <w:tcW w:w="3116" w:type="dxa"/>
          </w:tcPr>
          <w:p w14:paraId="51E039D0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EF2B16" w:rsidRDefault="006D7AA1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EF2B16" w14:paraId="5A5CF8A8" w14:textId="77777777" w:rsidTr="00190F7C">
        <w:tc>
          <w:tcPr>
            <w:tcW w:w="3116" w:type="dxa"/>
          </w:tcPr>
          <w:p w14:paraId="6EFE9202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EF2B16" w:rsidRDefault="002A6694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EF2B16" w:rsidRDefault="006D7AA1" w:rsidP="00EF2B16">
            <w:pPr>
              <w:rPr>
                <w:rFonts w:cstheme="minorHAnsi"/>
                <w:sz w:val="28"/>
                <w:szCs w:val="28"/>
              </w:rPr>
            </w:pPr>
            <w:r w:rsidRPr="00EF2B16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EF2B16" w:rsidRDefault="006D7AA1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EF2B16" w:rsidRDefault="006D7AA1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Child B</w:t>
      </w:r>
      <w:r w:rsidR="00FF509F" w:rsidRPr="00EF2B16">
        <w:rPr>
          <w:rFonts w:cstheme="minorHAnsi"/>
          <w:sz w:val="28"/>
          <w:szCs w:val="28"/>
        </w:rPr>
        <w:t xml:space="preserve"> – probability of having 4 candies</w:t>
      </w:r>
      <w:r w:rsidRPr="00EF2B16">
        <w:rPr>
          <w:rFonts w:cstheme="minorHAnsi"/>
          <w:sz w:val="28"/>
          <w:szCs w:val="28"/>
        </w:rPr>
        <w:t xml:space="preserve"> = 0.</w:t>
      </w:r>
      <w:r w:rsidR="00FF509F" w:rsidRPr="00EF2B16">
        <w:rPr>
          <w:rFonts w:cstheme="minorHAnsi"/>
          <w:sz w:val="28"/>
          <w:szCs w:val="28"/>
        </w:rPr>
        <w:t>2</w:t>
      </w:r>
      <w:r w:rsidRPr="00EF2B16">
        <w:rPr>
          <w:rFonts w:cstheme="minorHAnsi"/>
          <w:sz w:val="28"/>
          <w:szCs w:val="28"/>
        </w:rPr>
        <w:t>0</w:t>
      </w:r>
    </w:p>
    <w:p w14:paraId="6E786141" w14:textId="7AFC9403" w:rsidR="006D7AA1" w:rsidRP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 </w:t>
      </w:r>
      <w:r w:rsidR="00F478C6" w:rsidRPr="00EF2B16">
        <w:rPr>
          <w:rFonts w:cstheme="minorHAnsi"/>
          <w:sz w:val="28"/>
          <w:szCs w:val="28"/>
        </w:rPr>
        <w:t>Expected no of candies for a randomly selected child</w:t>
      </w:r>
    </w:p>
    <w:p w14:paraId="73391893" w14:textId="086B456E" w:rsidR="00F478C6" w:rsidRPr="00EF2B16" w:rsidRDefault="00F478C6" w:rsidP="00EF2B16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=1*0.015+4*0.20+3*0.65+5*0.005+6*0.01+2*0.120</w:t>
      </w:r>
    </w:p>
    <w:p w14:paraId="4451926D" w14:textId="56C5C67F" w:rsidR="00F478C6" w:rsidRPr="00EF2B16" w:rsidRDefault="00F478C6" w:rsidP="00EF2B16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=0.015+0.8+1.95+0.025+0.06+0.24</w:t>
      </w:r>
    </w:p>
    <w:p w14:paraId="05563F8C" w14:textId="7C5CD837" w:rsidR="00F478C6" w:rsidRPr="00EF2B16" w:rsidRDefault="00F478C6" w:rsidP="00EF2B16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=3.080</w:t>
      </w:r>
    </w:p>
    <w:p w14:paraId="1B37E8C3" w14:textId="77777777" w:rsidR="006D7AA1" w:rsidRPr="00EF2B16" w:rsidRDefault="006D7AA1" w:rsidP="00EF2B16">
      <w:pPr>
        <w:spacing w:line="240" w:lineRule="auto"/>
        <w:rPr>
          <w:rFonts w:cstheme="minorHAnsi"/>
          <w:sz w:val="28"/>
          <w:szCs w:val="28"/>
        </w:rPr>
      </w:pPr>
    </w:p>
    <w:p w14:paraId="46C7406F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64FFBA37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4197AC4B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72B98AB1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530A9326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57BBF38B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607AF40F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67F1D81C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43FCA342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4305CC36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6F9FD80F" w14:textId="77777777" w:rsidR="00266B62" w:rsidRPr="00EF2B16" w:rsidRDefault="000B417C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lastRenderedPageBreak/>
        <w:t>Q7</w:t>
      </w:r>
      <w:r w:rsidR="00266B62" w:rsidRPr="00EF2B16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EF2B16" w:rsidRDefault="00266B62" w:rsidP="00EF2B1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 xml:space="preserve">For </w:t>
      </w:r>
      <w:r w:rsidR="00022704" w:rsidRPr="00EF2B16">
        <w:rPr>
          <w:rFonts w:cstheme="minorHAnsi"/>
          <w:sz w:val="28"/>
          <w:szCs w:val="28"/>
        </w:rPr>
        <w:t>Points,Score,Weigh&gt;</w:t>
      </w:r>
    </w:p>
    <w:p w14:paraId="02C00AE2" w14:textId="77777777" w:rsidR="00266B62" w:rsidRPr="00EF2B16" w:rsidRDefault="00266B62" w:rsidP="00EF2B16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10DFAD45" w14:textId="1DC49AA7" w:rsidR="00F478C6" w:rsidRPr="00EF2B16" w:rsidRDefault="000D69F4" w:rsidP="00EF2B1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EF2B16">
        <w:rPr>
          <w:rFonts w:cstheme="minorHAnsi"/>
          <w:b/>
          <w:bCs/>
          <w:sz w:val="28"/>
          <w:szCs w:val="28"/>
        </w:rPr>
        <w:t>Use Q7.csv file</w:t>
      </w:r>
    </w:p>
    <w:p w14:paraId="7006EA22" w14:textId="6F904050" w:rsidR="00F478C6" w:rsidRPr="00EF2B16" w:rsidRDefault="005761A9" w:rsidP="00EF2B1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EF2B1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C00340D" wp14:editId="5A7FD79F">
            <wp:extent cx="6511159" cy="444024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2-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51" cy="44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1B04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2AB15BC5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711A5CF2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1B6C9B97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3099A415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0CD1F64B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4B336123" w14:textId="77777777" w:rsidR="00266B62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lastRenderedPageBreak/>
        <w:t>Q8</w:t>
      </w:r>
      <w:r w:rsidR="00266B62" w:rsidRPr="00EF2B16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EF2B16" w:rsidRDefault="00266B62" w:rsidP="00EF2B1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F2B16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EF2B16" w:rsidRDefault="00266B62" w:rsidP="00EF2B16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F2B16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EF2B16" w:rsidRDefault="00266B62" w:rsidP="00EF2B16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F2B16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D5FD657" w14:textId="1A6DBDD4" w:rsidR="009315E8" w:rsidRPr="00EF2B16" w:rsidRDefault="009315E8" w:rsidP="00EF2B1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F2B1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Expected value=</w:t>
      </w:r>
      <w:r w:rsidRPr="00EF2B16">
        <w:rPr>
          <w:rFonts w:asciiTheme="minorHAnsi" w:hAnsiTheme="minorHAnsi" w:cstheme="minorHAnsi"/>
          <w:color w:val="000000"/>
          <w:sz w:val="28"/>
          <w:szCs w:val="28"/>
        </w:rPr>
        <w:t> ∑ ( probability  * Value )</w:t>
      </w:r>
    </w:p>
    <w:p w14:paraId="30AE771C" w14:textId="7F183A97" w:rsidR="009315E8" w:rsidRPr="00EF2B16" w:rsidRDefault="009315E8" w:rsidP="00EF2B1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F2B16">
        <w:rPr>
          <w:rFonts w:asciiTheme="minorHAnsi" w:hAnsiTheme="minorHAnsi" w:cstheme="minorHAnsi"/>
          <w:color w:val="000000"/>
          <w:sz w:val="28"/>
          <w:szCs w:val="28"/>
        </w:rPr>
        <w:t>∑ P(x).E(x)</w:t>
      </w:r>
    </w:p>
    <w:p w14:paraId="59407043" w14:textId="5F8CA51F" w:rsidR="009315E8" w:rsidRPr="00EF2B16" w:rsidRDefault="009315E8" w:rsidP="00EF2B1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F2B16">
        <w:rPr>
          <w:rFonts w:asciiTheme="minorHAnsi" w:hAnsiTheme="minorHAnsi" w:cstheme="minorHAnsi"/>
          <w:color w:val="000000"/>
          <w:sz w:val="28"/>
          <w:szCs w:val="28"/>
        </w:rPr>
        <w:t>There are 9 patients.</w:t>
      </w:r>
    </w:p>
    <w:p w14:paraId="416C6AC8" w14:textId="31A77040" w:rsidR="009315E8" w:rsidRPr="00EF2B16" w:rsidRDefault="009315E8" w:rsidP="00EF2B1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F2B16">
        <w:rPr>
          <w:rFonts w:asciiTheme="minorHAnsi" w:hAnsiTheme="minorHAnsi" w:cstheme="minorHAnsi"/>
          <w:color w:val="000000"/>
          <w:sz w:val="28"/>
          <w:szCs w:val="28"/>
        </w:rPr>
        <w:t>Probability of selecting each patients=1/9</w:t>
      </w:r>
    </w:p>
    <w:p w14:paraId="615CE6DF" w14:textId="7F8A26DB" w:rsidR="009315E8" w:rsidRPr="00EF2B16" w:rsidRDefault="009315E8" w:rsidP="00EF2B1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EF2B16">
        <w:rPr>
          <w:rFonts w:asciiTheme="minorHAnsi" w:hAnsiTheme="minorHAnsi" w:cstheme="minorHAnsi"/>
          <w:color w:val="000000"/>
          <w:sz w:val="28"/>
          <w:szCs w:val="28"/>
        </w:rPr>
        <w:t>E(X) =</w:t>
      </w:r>
      <w:r w:rsidRPr="00EF2B1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5B1F460" w14:textId="72019711" w:rsidR="009315E8" w:rsidRPr="00EF2B16" w:rsidRDefault="009315E8" w:rsidP="00EF2B1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EF2B1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P(X) =1/9,1/9,1/9,1/9,1/9,1/9,1/9,1/9,1/9</w:t>
      </w:r>
    </w:p>
    <w:p w14:paraId="5B912ED2" w14:textId="420D5C97" w:rsidR="009315E8" w:rsidRPr="00EF2B16" w:rsidRDefault="009315E8" w:rsidP="00EF2B1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EF2B1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Expected value=1/9(108+110+123+134+135+145+167+187+199)</w:t>
      </w:r>
    </w:p>
    <w:p w14:paraId="2902C07A" w14:textId="15A5D89C" w:rsidR="009315E8" w:rsidRPr="00EF2B16" w:rsidRDefault="009315E8" w:rsidP="00EF2B1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EF2B1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=1/9(1308)</w:t>
      </w:r>
    </w:p>
    <w:p w14:paraId="7D072DDA" w14:textId="1673A4A7" w:rsidR="009315E8" w:rsidRPr="00EF2B16" w:rsidRDefault="009315E8" w:rsidP="00EF2B1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EF2B1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17770DB1" w14:textId="363F44A0" w:rsidR="009315E8" w:rsidRPr="00EF2B16" w:rsidRDefault="009315E8" w:rsidP="00EF2B1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F2B1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Expected value of the weight of that person is 145.33.</w:t>
      </w:r>
    </w:p>
    <w:p w14:paraId="4CBF4A82" w14:textId="22A3B9D8" w:rsidR="00BC5748" w:rsidRPr="00EF2B16" w:rsidRDefault="00BC5748" w:rsidP="00EF2B16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CC11117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35B96F74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25F595A6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2A788A3C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6D5BF2E4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7B81FF86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4534AAB2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1085419D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6332DA6E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30F2A938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6DE243C8" w14:textId="77777777" w:rsidR="00EF2B16" w:rsidRDefault="00EF2B16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619A3E2F" w14:textId="77777777" w:rsidR="00707DE3" w:rsidRPr="00EF2B16" w:rsidRDefault="00BC5748" w:rsidP="00EF2B16">
      <w:pPr>
        <w:spacing w:line="240" w:lineRule="auto"/>
        <w:rPr>
          <w:rFonts w:cstheme="minorHAnsi"/>
          <w:b/>
          <w:sz w:val="28"/>
          <w:szCs w:val="28"/>
        </w:rPr>
      </w:pPr>
      <w:r w:rsidRPr="00EF2B16">
        <w:rPr>
          <w:rFonts w:cstheme="minorHAnsi"/>
          <w:b/>
          <w:sz w:val="28"/>
          <w:szCs w:val="28"/>
        </w:rPr>
        <w:lastRenderedPageBreak/>
        <w:t>Q9</w:t>
      </w:r>
      <w:r w:rsidR="00707DE3" w:rsidRPr="00EF2B16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6F50E6F4" w:rsidR="00707DE3" w:rsidRPr="00EF2B16" w:rsidRDefault="009D6E8A" w:rsidP="00EF2B16">
      <w:pPr>
        <w:spacing w:line="240" w:lineRule="auto"/>
        <w:rPr>
          <w:rFonts w:cstheme="minorHAnsi"/>
          <w:b/>
          <w:sz w:val="28"/>
          <w:szCs w:val="28"/>
        </w:rPr>
      </w:pPr>
      <w:r w:rsidRPr="00EF2B16">
        <w:rPr>
          <w:rFonts w:cstheme="minorHAnsi"/>
          <w:b/>
          <w:sz w:val="28"/>
          <w:szCs w:val="28"/>
        </w:rPr>
        <w:t>Cars speed and distance</w:t>
      </w:r>
    </w:p>
    <w:p w14:paraId="1BECF733" w14:textId="77777777" w:rsidR="00726872" w:rsidRPr="00EF2B16" w:rsidRDefault="000D69F4" w:rsidP="00EF2B16">
      <w:pPr>
        <w:spacing w:line="240" w:lineRule="auto"/>
        <w:rPr>
          <w:rFonts w:cstheme="minorHAnsi"/>
          <w:b/>
          <w:noProof/>
          <w:sz w:val="28"/>
          <w:szCs w:val="28"/>
        </w:rPr>
      </w:pPr>
      <w:r w:rsidRPr="00EF2B16">
        <w:rPr>
          <w:rFonts w:cstheme="minorHAnsi"/>
          <w:b/>
          <w:sz w:val="28"/>
          <w:szCs w:val="28"/>
        </w:rPr>
        <w:t>Use Q9_a.csv</w:t>
      </w:r>
    </w:p>
    <w:p w14:paraId="42F087F7" w14:textId="77777777" w:rsidR="00726872" w:rsidRPr="00EF2B16" w:rsidRDefault="007660BA" w:rsidP="00EF2B16">
      <w:pPr>
        <w:spacing w:line="240" w:lineRule="auto"/>
        <w:rPr>
          <w:rFonts w:cstheme="minorHAnsi"/>
          <w:b/>
          <w:sz w:val="28"/>
          <w:szCs w:val="28"/>
        </w:rPr>
      </w:pPr>
      <w:r w:rsidRPr="00EF2B16">
        <w:rPr>
          <w:rFonts w:cstheme="minorHAnsi"/>
          <w:b/>
          <w:noProof/>
          <w:sz w:val="28"/>
          <w:szCs w:val="28"/>
        </w:rPr>
        <w:drawing>
          <wp:inline distT="0" distB="0" distL="0" distR="0" wp14:anchorId="23847451" wp14:editId="2C4F3425">
            <wp:extent cx="594360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9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AAEF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3537682B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29A40F31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15E78EEA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6F625EC0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2BD9F159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630CB813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5435FFBF" w14:textId="77777777" w:rsidR="00726872" w:rsidRPr="00EF2B16" w:rsidRDefault="00726872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1C4F33C3" w14:textId="77777777" w:rsidR="00EF2B16" w:rsidRDefault="00EF2B16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53B306A1" w14:textId="209CF1B7" w:rsidR="00923E3B" w:rsidRPr="00EF2B16" w:rsidRDefault="00923E3B" w:rsidP="00EF2B16">
      <w:pPr>
        <w:spacing w:line="240" w:lineRule="auto"/>
        <w:rPr>
          <w:rFonts w:cstheme="minorHAnsi"/>
          <w:b/>
          <w:sz w:val="28"/>
          <w:szCs w:val="28"/>
        </w:rPr>
      </w:pPr>
      <w:r w:rsidRPr="00EF2B16">
        <w:rPr>
          <w:rFonts w:cstheme="minorHAnsi"/>
          <w:b/>
          <w:sz w:val="28"/>
          <w:szCs w:val="28"/>
        </w:rPr>
        <w:lastRenderedPageBreak/>
        <w:t>SP and Weight(WT)</w:t>
      </w:r>
    </w:p>
    <w:p w14:paraId="16123FDC" w14:textId="47DAEF4A" w:rsidR="00707DE3" w:rsidRPr="00EF2B16" w:rsidRDefault="000D69F4" w:rsidP="00EF2B16">
      <w:pPr>
        <w:spacing w:line="240" w:lineRule="auto"/>
        <w:rPr>
          <w:rFonts w:cstheme="minorHAnsi"/>
          <w:b/>
          <w:sz w:val="28"/>
          <w:szCs w:val="28"/>
        </w:rPr>
      </w:pPr>
      <w:r w:rsidRPr="00EF2B16">
        <w:rPr>
          <w:rFonts w:cstheme="minorHAnsi"/>
          <w:b/>
          <w:sz w:val="28"/>
          <w:szCs w:val="28"/>
        </w:rPr>
        <w:t>Use Q9_b.csv</w:t>
      </w:r>
      <w:r w:rsidR="00726872" w:rsidRPr="00EF2B16">
        <w:rPr>
          <w:rFonts w:cstheme="minorHAnsi"/>
          <w:b/>
          <w:noProof/>
          <w:sz w:val="28"/>
          <w:szCs w:val="28"/>
        </w:rPr>
        <w:drawing>
          <wp:inline distT="0" distB="0" distL="0" distR="0" wp14:anchorId="351AB45D" wp14:editId="21FA5CA6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9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2EDE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62E6C008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4961D463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491DBFDE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155682B0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32E06804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66031F44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20D36E4A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6A3AC6A6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6BE3D03A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1DB83FED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40792E81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03F9E8AD" w14:textId="77777777" w:rsidR="004E7A8F" w:rsidRPr="00EF2B16" w:rsidRDefault="004E7A8F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25818D18" w14:textId="77777777" w:rsidR="00EF2B16" w:rsidRDefault="00EF2B16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0EE61C80" w14:textId="77777777" w:rsidR="00707DE3" w:rsidRPr="00EF2B16" w:rsidRDefault="00BC5748" w:rsidP="00EF2B16">
      <w:pPr>
        <w:spacing w:line="240" w:lineRule="auto"/>
        <w:rPr>
          <w:rFonts w:cstheme="minorHAnsi"/>
          <w:b/>
          <w:sz w:val="28"/>
          <w:szCs w:val="28"/>
        </w:rPr>
      </w:pPr>
      <w:r w:rsidRPr="00EF2B16">
        <w:rPr>
          <w:rFonts w:cstheme="minorHAnsi"/>
          <w:b/>
          <w:sz w:val="28"/>
          <w:szCs w:val="28"/>
        </w:rPr>
        <w:lastRenderedPageBreak/>
        <w:t>Q10</w:t>
      </w:r>
      <w:r w:rsidR="00707DE3" w:rsidRPr="00EF2B16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EF2B16" w:rsidRDefault="00707DE3" w:rsidP="00EF2B16">
      <w:pPr>
        <w:spacing w:line="240" w:lineRule="auto"/>
        <w:rPr>
          <w:rFonts w:cstheme="minorHAnsi"/>
          <w:b/>
          <w:sz w:val="28"/>
          <w:szCs w:val="28"/>
        </w:rPr>
      </w:pPr>
    </w:p>
    <w:p w14:paraId="29293124" w14:textId="77777777" w:rsidR="00707DE3" w:rsidRPr="00EF2B16" w:rsidRDefault="00B75A56" w:rsidP="00EF2B16">
      <w:pPr>
        <w:spacing w:line="240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9" o:title="histogram"/>
          </v:shape>
        </w:pict>
      </w:r>
    </w:p>
    <w:p w14:paraId="29E14949" w14:textId="3DDCE500" w:rsidR="00726872" w:rsidRPr="00EF2B16" w:rsidRDefault="00726872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noProof/>
          <w:sz w:val="28"/>
          <w:szCs w:val="28"/>
        </w:rPr>
        <w:t>There is a right(+ve) skewness in histogram. That means there  mean value &gt;median value.</w:t>
      </w:r>
    </w:p>
    <w:p w14:paraId="2C4F0B65" w14:textId="77777777" w:rsidR="00707DE3" w:rsidRPr="00EF2B16" w:rsidRDefault="00707DE3" w:rsidP="00EF2B16">
      <w:pPr>
        <w:spacing w:line="240" w:lineRule="auto"/>
        <w:rPr>
          <w:rFonts w:cstheme="minorHAnsi"/>
          <w:sz w:val="28"/>
          <w:szCs w:val="28"/>
        </w:rPr>
      </w:pPr>
    </w:p>
    <w:p w14:paraId="6F74E8F2" w14:textId="77777777" w:rsidR="00266B62" w:rsidRPr="00EF2B16" w:rsidRDefault="00B75A56" w:rsidP="00EF2B16">
      <w:pPr>
        <w:spacing w:line="240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7663A373">
          <v:shape id="_x0000_i1026" type="#_x0000_t75" style="width:231.75pt;height:232.5pt">
            <v:imagedata r:id="rId10" o:title="Boxplot1"/>
          </v:shape>
        </w:pict>
      </w:r>
    </w:p>
    <w:p w14:paraId="35CEA2BE" w14:textId="08888C9C" w:rsidR="001259AB" w:rsidRPr="00EF2B16" w:rsidRDefault="001259AB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noProof/>
          <w:sz w:val="28"/>
          <w:szCs w:val="28"/>
        </w:rPr>
        <w:t>There is outlier at the upper extream</w:t>
      </w:r>
    </w:p>
    <w:p w14:paraId="34A2DDEC" w14:textId="3F4C37FF" w:rsidR="00EB6B5E" w:rsidRPr="00EF2B16" w:rsidRDefault="00BC5748" w:rsidP="00EF2B16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F2B16">
        <w:rPr>
          <w:rFonts w:cstheme="minorHAnsi"/>
          <w:b/>
          <w:sz w:val="28"/>
          <w:szCs w:val="28"/>
        </w:rPr>
        <w:lastRenderedPageBreak/>
        <w:t>Q11</w:t>
      </w:r>
      <w:r w:rsidR="00EB6B5E" w:rsidRPr="00EF2B16">
        <w:rPr>
          <w:rFonts w:cstheme="minorHAnsi"/>
          <w:b/>
          <w:sz w:val="28"/>
          <w:szCs w:val="28"/>
        </w:rPr>
        <w:t xml:space="preserve">)  </w:t>
      </w:r>
      <w:r w:rsidR="00EB6B5E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EF2B16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F2B16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EF2B16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EF2B16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03BFE18E" w14:textId="77777777" w:rsidR="00992B28" w:rsidRPr="00EF2B16" w:rsidRDefault="00992B28" w:rsidP="00EF2B16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F2B16"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740A0A1" wp14:editId="7031419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02-20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9635" w14:textId="77777777" w:rsidR="00992B28" w:rsidRPr="00EF2B16" w:rsidRDefault="00992B28" w:rsidP="00EF2B16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60E8F9B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27A82EDD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7A1A8A01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72D51A1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50A184B3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5F6CA07D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555D6F7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2924AFBA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7F763EEB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7658C118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45F49C25" w14:textId="77777777" w:rsidR="00EF2B16" w:rsidRDefault="00EF2B16" w:rsidP="00EF2B16">
      <w:pPr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72872C9" w14:textId="0DB91AA6" w:rsidR="00FE6626" w:rsidRPr="00EF2B16" w:rsidRDefault="00BC5748" w:rsidP="00EF2B16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F2B16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>Q12</w:t>
      </w:r>
      <w:r w:rsidR="00BF683B" w:rsidRPr="00EF2B16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EF2B16">
        <w:rPr>
          <w:rFonts w:cstheme="minorHAnsi"/>
          <w:color w:val="000000"/>
          <w:sz w:val="28"/>
          <w:szCs w:val="28"/>
          <w:shd w:val="clear" w:color="auto" w:fill="FFFFFF"/>
        </w:rPr>
        <w:t>Below are the scores obtained by a student in tests</w:t>
      </w:r>
    </w:p>
    <w:p w14:paraId="15C870DF" w14:textId="77777777" w:rsidR="00396AEA" w:rsidRPr="00EF2B16" w:rsidRDefault="00396AEA" w:rsidP="00EF2B16">
      <w:pPr>
        <w:spacing w:line="240" w:lineRule="auto"/>
        <w:rPr>
          <w:rFonts w:cstheme="minorHAnsi"/>
          <w:b/>
          <w:sz w:val="28"/>
          <w:szCs w:val="28"/>
        </w:rPr>
      </w:pPr>
      <w:r w:rsidRPr="00EF2B16">
        <w:rPr>
          <w:rFonts w:cstheme="minorHAnsi"/>
          <w:b/>
          <w:sz w:val="28"/>
          <w:szCs w:val="28"/>
        </w:rPr>
        <w:t>34,36,36,38,38,39,39,40,</w:t>
      </w:r>
      <w:r w:rsidRPr="00EF2B16">
        <w:rPr>
          <w:rFonts w:cstheme="minorHAnsi"/>
          <w:b/>
          <w:bCs/>
          <w:sz w:val="28"/>
          <w:szCs w:val="28"/>
        </w:rPr>
        <w:t>40,41,</w:t>
      </w:r>
      <w:r w:rsidRPr="00EF2B16">
        <w:rPr>
          <w:rFonts w:cstheme="minorHAnsi"/>
          <w:b/>
          <w:sz w:val="28"/>
          <w:szCs w:val="28"/>
        </w:rPr>
        <w:t>41,41,41,42,42,45,49,56</w:t>
      </w:r>
    </w:p>
    <w:p w14:paraId="459EEB69" w14:textId="62075F45" w:rsidR="00992B28" w:rsidRPr="00EF2B16" w:rsidRDefault="00BF683B" w:rsidP="00EF2B1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F2B16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EF2B16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EF2B16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EF2B16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EF2B1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12E40822" w14:textId="07D35D37" w:rsidR="00D11EAD" w:rsidRPr="00EF2B16" w:rsidRDefault="00BF683B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 xml:space="preserve">What can we say about the </w:t>
      </w:r>
      <w:r w:rsidR="00D11EAD" w:rsidRPr="00EF2B16">
        <w:rPr>
          <w:rFonts w:cstheme="minorHAnsi"/>
          <w:sz w:val="28"/>
          <w:szCs w:val="28"/>
        </w:rPr>
        <w:t>student mark?</w:t>
      </w:r>
      <w:r w:rsidR="00D11EAD" w:rsidRPr="00EF2B16">
        <w:rPr>
          <w:rFonts w:cstheme="minorHAnsi"/>
          <w:noProof/>
          <w:sz w:val="28"/>
          <w:szCs w:val="28"/>
        </w:rPr>
        <w:drawing>
          <wp:inline distT="0" distB="0" distL="0" distR="0" wp14:anchorId="451DCB9D" wp14:editId="60895EE0">
            <wp:extent cx="5862572" cy="3124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02-20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007" cy="31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F8CD" w14:textId="363C5204" w:rsidR="00D11EAD" w:rsidRPr="00EF2B16" w:rsidRDefault="00D11EAD" w:rsidP="00EF2B16">
      <w:pPr>
        <w:spacing w:line="240" w:lineRule="auto"/>
        <w:rPr>
          <w:rFonts w:cstheme="minorHAnsi"/>
          <w:sz w:val="28"/>
          <w:szCs w:val="28"/>
        </w:rPr>
      </w:pPr>
    </w:p>
    <w:p w14:paraId="04659FD1" w14:textId="0811D775" w:rsidR="00CB08A5" w:rsidRPr="00EF2B16" w:rsidRDefault="00992B2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noProof/>
          <w:sz w:val="28"/>
          <w:szCs w:val="28"/>
        </w:rPr>
        <w:drawing>
          <wp:inline distT="0" distB="0" distL="0" distR="0" wp14:anchorId="2F83666B" wp14:editId="7BFB9045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-02-20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1B1D" w14:textId="77777777" w:rsidR="00992B28" w:rsidRPr="00EF2B16" w:rsidRDefault="00992B28" w:rsidP="00EF2B16">
      <w:pPr>
        <w:spacing w:line="240" w:lineRule="auto"/>
        <w:rPr>
          <w:rFonts w:cstheme="minorHAnsi"/>
          <w:sz w:val="28"/>
          <w:szCs w:val="28"/>
        </w:rPr>
      </w:pPr>
    </w:p>
    <w:p w14:paraId="49B0DA62" w14:textId="77777777" w:rsidR="00CB08A5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lastRenderedPageBreak/>
        <w:t>Q13</w:t>
      </w:r>
      <w:r w:rsidR="00CB08A5" w:rsidRPr="00EF2B16">
        <w:rPr>
          <w:rFonts w:cstheme="minorHAnsi"/>
          <w:sz w:val="28"/>
          <w:szCs w:val="28"/>
        </w:rPr>
        <w:t xml:space="preserve">) </w:t>
      </w:r>
      <w:r w:rsidR="00C41684" w:rsidRPr="00EF2B16">
        <w:rPr>
          <w:rFonts w:cstheme="minorHAnsi"/>
          <w:sz w:val="28"/>
          <w:szCs w:val="28"/>
        </w:rPr>
        <w:t>What is the nature of skewness when mean, median of data are equal?</w:t>
      </w:r>
    </w:p>
    <w:p w14:paraId="1A290849" w14:textId="63B6F276" w:rsidR="004E7A8F" w:rsidRPr="00EF2B16" w:rsidRDefault="004E7A8F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Ans. Data are summ</w:t>
      </w:r>
      <w:r w:rsidR="00AA110E" w:rsidRPr="00EF2B16">
        <w:rPr>
          <w:rFonts w:cstheme="minorHAnsi"/>
          <w:sz w:val="28"/>
          <w:szCs w:val="28"/>
        </w:rPr>
        <w:t>etrically  distributed with zero skewness that’s mean normal distribution.</w:t>
      </w:r>
    </w:p>
    <w:p w14:paraId="20B6CA0E" w14:textId="77777777" w:rsidR="00D759AC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Q14</w:t>
      </w:r>
      <w:r w:rsidR="00D759AC" w:rsidRPr="00EF2B16">
        <w:rPr>
          <w:rFonts w:cstheme="minorHAnsi"/>
          <w:sz w:val="28"/>
          <w:szCs w:val="28"/>
        </w:rPr>
        <w:t xml:space="preserve">) </w:t>
      </w:r>
      <w:r w:rsidR="00786F22" w:rsidRPr="00EF2B16">
        <w:rPr>
          <w:rFonts w:cstheme="minorHAnsi"/>
          <w:sz w:val="28"/>
          <w:szCs w:val="28"/>
        </w:rPr>
        <w:t>What is the nature of skewness when mean &gt; median ?</w:t>
      </w:r>
    </w:p>
    <w:p w14:paraId="14314C42" w14:textId="6C4D9651" w:rsidR="00AA110E" w:rsidRPr="00EF2B16" w:rsidRDefault="00AA110E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Ans. The nature of skewness when mean &gt;median is positive or right skewness means long tail at the right side of graph .</w:t>
      </w:r>
    </w:p>
    <w:p w14:paraId="1F723682" w14:textId="77777777" w:rsidR="00786F22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Q15</w:t>
      </w:r>
      <w:r w:rsidR="00786F22" w:rsidRPr="00EF2B16">
        <w:rPr>
          <w:rFonts w:cstheme="minorHAnsi"/>
          <w:sz w:val="28"/>
          <w:szCs w:val="28"/>
        </w:rPr>
        <w:t>) What is the nature of skewness when median &gt; mean?</w:t>
      </w:r>
    </w:p>
    <w:p w14:paraId="778C8048" w14:textId="74D6B713" w:rsidR="00AA110E" w:rsidRPr="00EF2B16" w:rsidRDefault="00AA110E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Ans. The nature of skewness when median &gt; mean is left or negative skewness means long tail at the left side of graph.</w:t>
      </w:r>
    </w:p>
    <w:p w14:paraId="7BA1CE46" w14:textId="77777777" w:rsidR="00786F22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Q16</w:t>
      </w:r>
      <w:r w:rsidR="00D309C7" w:rsidRPr="00EF2B16">
        <w:rPr>
          <w:rFonts w:cstheme="minorHAnsi"/>
          <w:sz w:val="28"/>
          <w:szCs w:val="28"/>
        </w:rPr>
        <w:t xml:space="preserve">) </w:t>
      </w:r>
      <w:r w:rsidR="00D87AA3" w:rsidRPr="00EF2B16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EF2B16">
        <w:rPr>
          <w:rFonts w:cstheme="minorHAnsi"/>
          <w:sz w:val="28"/>
          <w:szCs w:val="28"/>
        </w:rPr>
        <w:t>a</w:t>
      </w:r>
      <w:r w:rsidR="00D87AA3" w:rsidRPr="00EF2B16">
        <w:rPr>
          <w:rFonts w:cstheme="minorHAnsi"/>
          <w:sz w:val="28"/>
          <w:szCs w:val="28"/>
        </w:rPr>
        <w:t xml:space="preserve"> data ?</w:t>
      </w:r>
    </w:p>
    <w:p w14:paraId="2ACF2ECA" w14:textId="297DC93A" w:rsidR="009A0490" w:rsidRPr="00EF2B16" w:rsidRDefault="009A0490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Ans. Positive kurtosis value indicates a heavy tailed distribution of data.</w:t>
      </w:r>
    </w:p>
    <w:p w14:paraId="0B451F3A" w14:textId="2C7E7CE5" w:rsidR="009A0490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Q17</w:t>
      </w:r>
      <w:r w:rsidR="00D87AA3" w:rsidRPr="00EF2B16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EF2B16">
        <w:rPr>
          <w:rFonts w:cstheme="minorHAnsi"/>
          <w:sz w:val="28"/>
          <w:szCs w:val="28"/>
        </w:rPr>
        <w:t>a</w:t>
      </w:r>
      <w:r w:rsidR="009A0490" w:rsidRPr="00EF2B16">
        <w:rPr>
          <w:rFonts w:cstheme="minorHAnsi"/>
          <w:sz w:val="28"/>
          <w:szCs w:val="28"/>
        </w:rPr>
        <w:t xml:space="preserve"> data?</w:t>
      </w:r>
    </w:p>
    <w:p w14:paraId="3139F2BE" w14:textId="77777777" w:rsidR="009A0490" w:rsidRPr="00EF2B16" w:rsidRDefault="009A0490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Ans. Negative kurtosis value indicates a light tailed distribution of data.</w:t>
      </w:r>
    </w:p>
    <w:p w14:paraId="54171CF8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2611D9FC" w14:textId="17221E98" w:rsidR="00C57628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Q18</w:t>
      </w:r>
      <w:r w:rsidR="005438FD" w:rsidRPr="00EF2B16">
        <w:rPr>
          <w:rFonts w:cstheme="minorHAnsi"/>
          <w:sz w:val="28"/>
          <w:szCs w:val="28"/>
        </w:rPr>
        <w:t xml:space="preserve">) </w:t>
      </w:r>
      <w:r w:rsidR="00D610DF" w:rsidRPr="00EF2B16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EF2B16" w:rsidRDefault="00B75A56" w:rsidP="00EF2B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7" type="#_x0000_t75" style="width:440.25pt;height:113.25pt">
            <v:imagedata r:id="rId14" o:title="Boxplot"/>
          </v:shape>
        </w:pict>
      </w:r>
    </w:p>
    <w:p w14:paraId="72C0EE4A" w14:textId="77777777" w:rsidR="00C57628" w:rsidRPr="00EF2B16" w:rsidRDefault="00C5762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What can we say about the distribution of the data?</w:t>
      </w:r>
    </w:p>
    <w:p w14:paraId="0CAB0017" w14:textId="3D65A4A8" w:rsidR="003431CA" w:rsidRPr="00EF2B16" w:rsidRDefault="003431CA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Ans. The distribution of the data is negatively skewed (left skewness)</w:t>
      </w:r>
    </w:p>
    <w:p w14:paraId="6E8274E1" w14:textId="77777777" w:rsidR="00C57628" w:rsidRPr="00EF2B16" w:rsidRDefault="00C5762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What is nature of skewness of the data?</w:t>
      </w:r>
    </w:p>
    <w:p w14:paraId="7F6A9399" w14:textId="7C80745A" w:rsidR="003431CA" w:rsidRPr="00EF2B16" w:rsidRDefault="003431CA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Ans. The nature of skewness of the data is negative (left) skew.</w:t>
      </w:r>
    </w:p>
    <w:p w14:paraId="21BE4F70" w14:textId="66FC9894" w:rsidR="003431CA" w:rsidRPr="00EF2B16" w:rsidRDefault="005D1DBF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What will be the IQR of the data (approximately)?</w:t>
      </w:r>
    </w:p>
    <w:p w14:paraId="5177017B" w14:textId="5355C610" w:rsidR="003431CA" w:rsidRPr="00EF2B16" w:rsidRDefault="003431CA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Ans. The IQR of the data between  10-18  approximately.</w:t>
      </w:r>
      <w:r w:rsidRPr="00EF2B16">
        <w:rPr>
          <w:rFonts w:cstheme="minorHAnsi"/>
          <w:sz w:val="28"/>
          <w:szCs w:val="28"/>
        </w:rPr>
        <w:br/>
      </w:r>
    </w:p>
    <w:p w14:paraId="191514E0" w14:textId="03765796" w:rsidR="004D09A1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lastRenderedPageBreak/>
        <w:t>Q19</w:t>
      </w:r>
      <w:r w:rsidR="004D09A1" w:rsidRPr="00EF2B16">
        <w:rPr>
          <w:rFonts w:cstheme="minorHAnsi"/>
          <w:sz w:val="28"/>
          <w:szCs w:val="28"/>
        </w:rPr>
        <w:t>) Comment on the below Boxplot visualizations?</w:t>
      </w:r>
    </w:p>
    <w:p w14:paraId="58CE9EF4" w14:textId="77777777" w:rsidR="00D610DF" w:rsidRPr="00EF2B16" w:rsidRDefault="00B75A56" w:rsidP="00EF2B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8" type="#_x0000_t75" style="width:277.5pt;height:170.25pt">
            <v:imagedata r:id="rId15" o:title="Box1"/>
          </v:shape>
        </w:pict>
      </w:r>
    </w:p>
    <w:p w14:paraId="09B4DEB8" w14:textId="77777777" w:rsidR="006723AD" w:rsidRPr="00EF2B16" w:rsidRDefault="004D09A1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EF2B16">
        <w:rPr>
          <w:rFonts w:cstheme="minorHAnsi"/>
          <w:sz w:val="28"/>
          <w:szCs w:val="28"/>
        </w:rPr>
        <w:t>.</w:t>
      </w:r>
    </w:p>
    <w:p w14:paraId="3618FEEE" w14:textId="182D5307" w:rsidR="00702380" w:rsidRPr="00EF2B16" w:rsidRDefault="00702380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 xml:space="preserve">Ans. The distribution of the data for boxplot 1 and boxplot 2 </w:t>
      </w:r>
      <w:r w:rsidR="00906EAE" w:rsidRPr="00EF2B16">
        <w:rPr>
          <w:rFonts w:cstheme="minorHAnsi"/>
          <w:sz w:val="28"/>
          <w:szCs w:val="28"/>
        </w:rPr>
        <w:t>symmetrical means normal distributed. And the median of both the boxplot is same but the ranges is different.</w:t>
      </w:r>
    </w:p>
    <w:p w14:paraId="15BF34A8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6353CD59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20F9B1A4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2620A00B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4CA89A11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7B2B505E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47B73051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59C56B2A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05AD1F00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5D8AF653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3718B840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4A6150E2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1268BB95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56F0EF8F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74233622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05E0B9DB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1946B1A5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4819CB6D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209DEF30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42D585D1" w14:textId="77777777" w:rsidR="00EF2B16" w:rsidRDefault="00EF2B16" w:rsidP="00EF2B16">
      <w:pPr>
        <w:spacing w:after="0" w:line="240" w:lineRule="auto"/>
        <w:rPr>
          <w:rFonts w:cstheme="minorHAnsi"/>
          <w:sz w:val="28"/>
          <w:szCs w:val="28"/>
        </w:rPr>
      </w:pPr>
    </w:p>
    <w:p w14:paraId="7AD0F7C8" w14:textId="77777777" w:rsidR="007A3B9F" w:rsidRPr="00EF2B16" w:rsidRDefault="00BC5748" w:rsidP="00EF2B16">
      <w:pPr>
        <w:spacing w:after="0"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lastRenderedPageBreak/>
        <w:t>Q 20</w:t>
      </w:r>
      <w:r w:rsidR="007A3B9F" w:rsidRPr="00EF2B16">
        <w:rPr>
          <w:rFonts w:cstheme="minorHAnsi"/>
          <w:sz w:val="28"/>
          <w:szCs w:val="28"/>
        </w:rPr>
        <w:t>) Calculate probability from the given dataset for the below cases</w:t>
      </w:r>
    </w:p>
    <w:p w14:paraId="734A982B" w14:textId="2E4B4996" w:rsidR="00D946C7" w:rsidRPr="00EF2B16" w:rsidRDefault="007A3B9F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 xml:space="preserve">Data _set: </w:t>
      </w:r>
      <w:r w:rsidR="00360870" w:rsidRPr="00EF2B16">
        <w:rPr>
          <w:rFonts w:cstheme="minorHAnsi"/>
          <w:sz w:val="28"/>
          <w:szCs w:val="28"/>
        </w:rPr>
        <w:t>Cars</w:t>
      </w:r>
      <w:r w:rsidR="00D946C7" w:rsidRPr="00EF2B16">
        <w:rPr>
          <w:rFonts w:cstheme="minorHAnsi"/>
          <w:sz w:val="28"/>
          <w:szCs w:val="28"/>
        </w:rPr>
        <w:t>.csv</w:t>
      </w:r>
    </w:p>
    <w:p w14:paraId="0D16B819" w14:textId="1952D297" w:rsidR="007A3B9F" w:rsidRPr="00EF2B16" w:rsidRDefault="007A3B9F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 xml:space="preserve">Calculate the probability of </w:t>
      </w:r>
      <w:r w:rsidR="00360870" w:rsidRPr="00EF2B16">
        <w:rPr>
          <w:rFonts w:cstheme="minorHAnsi"/>
          <w:sz w:val="28"/>
          <w:szCs w:val="28"/>
        </w:rPr>
        <w:t xml:space="preserve">MPG </w:t>
      </w:r>
      <w:r w:rsidRPr="00EF2B16">
        <w:rPr>
          <w:rFonts w:cstheme="minorHAnsi"/>
          <w:sz w:val="28"/>
          <w:szCs w:val="28"/>
        </w:rPr>
        <w:t xml:space="preserve"> of </w:t>
      </w:r>
      <w:r w:rsidR="00360870" w:rsidRPr="00EF2B16">
        <w:rPr>
          <w:rFonts w:cstheme="minorHAnsi"/>
          <w:sz w:val="28"/>
          <w:szCs w:val="28"/>
        </w:rPr>
        <w:t>Cars</w:t>
      </w:r>
      <w:r w:rsidRPr="00EF2B16">
        <w:rPr>
          <w:rFonts w:cstheme="minorHAnsi"/>
          <w:sz w:val="28"/>
          <w:szCs w:val="28"/>
        </w:rPr>
        <w:t xml:space="preserve"> for the below cases.</w:t>
      </w:r>
    </w:p>
    <w:p w14:paraId="3BA15CFE" w14:textId="1965AF31" w:rsidR="007A3B9F" w:rsidRPr="00EF2B16" w:rsidRDefault="00360870" w:rsidP="00EF2B16">
      <w:pPr>
        <w:spacing w:line="240" w:lineRule="auto"/>
        <w:ind w:left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MPG</w:t>
      </w:r>
      <w:r w:rsidR="007A3B9F" w:rsidRPr="00EF2B16">
        <w:rPr>
          <w:rFonts w:cstheme="minorHAnsi"/>
          <w:sz w:val="28"/>
          <w:szCs w:val="28"/>
        </w:rPr>
        <w:t xml:space="preserve"> &lt;- </w:t>
      </w:r>
      <w:r w:rsidRPr="00EF2B16">
        <w:rPr>
          <w:rFonts w:cstheme="minorHAnsi"/>
          <w:sz w:val="28"/>
          <w:szCs w:val="28"/>
        </w:rPr>
        <w:t>Cars$MPG</w:t>
      </w:r>
    </w:p>
    <w:p w14:paraId="387941CF" w14:textId="77777777" w:rsidR="007A3B9F" w:rsidRPr="00EF2B16" w:rsidRDefault="007A3B9F" w:rsidP="00EF2B16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P(</w:t>
      </w:r>
      <w:r w:rsidR="00360870" w:rsidRPr="00EF2B16">
        <w:rPr>
          <w:rFonts w:cstheme="minorHAnsi"/>
          <w:sz w:val="28"/>
          <w:szCs w:val="28"/>
        </w:rPr>
        <w:t>MPG</w:t>
      </w:r>
      <w:r w:rsidRPr="00EF2B16">
        <w:rPr>
          <w:rFonts w:cstheme="minorHAnsi"/>
          <w:sz w:val="28"/>
          <w:szCs w:val="28"/>
        </w:rPr>
        <w:t>&gt;</w:t>
      </w:r>
      <w:r w:rsidR="00360870" w:rsidRPr="00EF2B16">
        <w:rPr>
          <w:rFonts w:cstheme="minorHAnsi"/>
          <w:sz w:val="28"/>
          <w:szCs w:val="28"/>
        </w:rPr>
        <w:t>38</w:t>
      </w:r>
      <w:r w:rsidRPr="00EF2B16">
        <w:rPr>
          <w:rFonts w:cstheme="minorHAnsi"/>
          <w:sz w:val="28"/>
          <w:szCs w:val="28"/>
        </w:rPr>
        <w:t>)</w:t>
      </w:r>
    </w:p>
    <w:p w14:paraId="1EDE6B42" w14:textId="77777777" w:rsidR="007A3B9F" w:rsidRPr="00EF2B16" w:rsidRDefault="007A3B9F" w:rsidP="00EF2B16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P(</w:t>
      </w:r>
      <w:r w:rsidR="00360870" w:rsidRPr="00EF2B16">
        <w:rPr>
          <w:rFonts w:cstheme="minorHAnsi"/>
          <w:sz w:val="28"/>
          <w:szCs w:val="28"/>
        </w:rPr>
        <w:t>MPG</w:t>
      </w:r>
      <w:r w:rsidRPr="00EF2B16">
        <w:rPr>
          <w:rFonts w:cstheme="minorHAnsi"/>
          <w:sz w:val="28"/>
          <w:szCs w:val="28"/>
        </w:rPr>
        <w:t>&lt;</w:t>
      </w:r>
      <w:r w:rsidR="00360870" w:rsidRPr="00EF2B16">
        <w:rPr>
          <w:rFonts w:cstheme="minorHAnsi"/>
          <w:sz w:val="28"/>
          <w:szCs w:val="28"/>
        </w:rPr>
        <w:t>40</w:t>
      </w:r>
      <w:r w:rsidRPr="00EF2B16">
        <w:rPr>
          <w:rFonts w:cstheme="minorHAnsi"/>
          <w:sz w:val="28"/>
          <w:szCs w:val="28"/>
        </w:rPr>
        <w:t>)</w:t>
      </w:r>
    </w:p>
    <w:p w14:paraId="55C57A46" w14:textId="6CFEB773" w:rsidR="007A3B9F" w:rsidRPr="00EF2B16" w:rsidRDefault="007A3B9F" w:rsidP="00EF2B16">
      <w:pPr>
        <w:tabs>
          <w:tab w:val="left" w:pos="4395"/>
        </w:tabs>
        <w:spacing w:line="240" w:lineRule="auto"/>
        <w:ind w:left="108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c.    P (</w:t>
      </w:r>
      <w:r w:rsidR="00360870" w:rsidRPr="00EF2B16">
        <w:rPr>
          <w:rFonts w:cstheme="minorHAnsi"/>
          <w:sz w:val="28"/>
          <w:szCs w:val="28"/>
        </w:rPr>
        <w:t>20</w:t>
      </w:r>
      <w:r w:rsidRPr="00EF2B16">
        <w:rPr>
          <w:rFonts w:cstheme="minorHAnsi"/>
          <w:sz w:val="28"/>
          <w:szCs w:val="28"/>
        </w:rPr>
        <w:t>&lt;</w:t>
      </w:r>
      <w:r w:rsidR="00360870" w:rsidRPr="00EF2B16">
        <w:rPr>
          <w:rFonts w:cstheme="minorHAnsi"/>
          <w:sz w:val="28"/>
          <w:szCs w:val="28"/>
        </w:rPr>
        <w:t>MPG</w:t>
      </w:r>
      <w:r w:rsidRPr="00EF2B16">
        <w:rPr>
          <w:rFonts w:cstheme="minorHAnsi"/>
          <w:sz w:val="28"/>
          <w:szCs w:val="28"/>
        </w:rPr>
        <w:t>&lt;</w:t>
      </w:r>
      <w:r w:rsidR="00360870" w:rsidRPr="00EF2B16">
        <w:rPr>
          <w:rFonts w:cstheme="minorHAnsi"/>
          <w:sz w:val="28"/>
          <w:szCs w:val="28"/>
        </w:rPr>
        <w:t>50</w:t>
      </w:r>
      <w:r w:rsidRPr="00EF2B16">
        <w:rPr>
          <w:rFonts w:cstheme="minorHAnsi"/>
          <w:sz w:val="28"/>
          <w:szCs w:val="28"/>
        </w:rPr>
        <w:t>)</w:t>
      </w:r>
    </w:p>
    <w:p w14:paraId="13F0AB38" w14:textId="1699312D" w:rsidR="007A3B9F" w:rsidRPr="00EF2B16" w:rsidRDefault="00754DD6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noProof/>
          <w:sz w:val="28"/>
          <w:szCs w:val="28"/>
        </w:rPr>
        <w:drawing>
          <wp:inline distT="0" distB="0" distL="0" distR="0" wp14:anchorId="6C726049" wp14:editId="4557A77D">
            <wp:extent cx="5943600" cy="3167599"/>
            <wp:effectExtent l="0" t="0" r="0" b="0"/>
            <wp:docPr id="8" name="Picture 8" descr="C:\Users\Admin\OneDrive\Pictures\Screenshots\2023-03-2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OneDrive\Pictures\Screenshots\2023-03-24 (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4A61" w14:textId="77777777" w:rsidR="007A3B9F" w:rsidRPr="00EF2B16" w:rsidRDefault="007A3B9F" w:rsidP="00EF2B16">
      <w:pPr>
        <w:spacing w:line="240" w:lineRule="auto"/>
        <w:rPr>
          <w:rFonts w:cstheme="minorHAnsi"/>
          <w:sz w:val="28"/>
          <w:szCs w:val="28"/>
        </w:rPr>
      </w:pPr>
    </w:p>
    <w:p w14:paraId="147B71FA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5ED04F7F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7886A681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60AEAE3A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285EE194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5B00C3EE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47696125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30C0A08F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68DC58CD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68479BEB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1E357258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037069FF" w14:textId="77777777" w:rsidR="00EF2B16" w:rsidRDefault="00EF2B16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01632636" w14:textId="77777777" w:rsidR="007A3B9F" w:rsidRPr="00EF2B16" w:rsidRDefault="00BC5748" w:rsidP="00EF2B16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lastRenderedPageBreak/>
        <w:t>Q 21</w:t>
      </w:r>
      <w:r w:rsidR="007A3B9F" w:rsidRPr="00EF2B16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02D0B004" w:rsidR="007A3B9F" w:rsidRPr="00EF2B16" w:rsidRDefault="007A3B9F" w:rsidP="00EF2B1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 xml:space="preserve">Check whether the </w:t>
      </w:r>
      <w:r w:rsidR="00724454" w:rsidRPr="00EF2B16">
        <w:rPr>
          <w:rFonts w:cstheme="minorHAnsi"/>
          <w:sz w:val="28"/>
          <w:szCs w:val="28"/>
        </w:rPr>
        <w:t>MPG</w:t>
      </w:r>
      <w:r w:rsidRPr="00EF2B16">
        <w:rPr>
          <w:rFonts w:cstheme="minorHAnsi"/>
          <w:sz w:val="28"/>
          <w:szCs w:val="28"/>
        </w:rPr>
        <w:t xml:space="preserve"> of </w:t>
      </w:r>
      <w:r w:rsidR="00724454" w:rsidRPr="00EF2B16">
        <w:rPr>
          <w:rFonts w:cstheme="minorHAnsi"/>
          <w:sz w:val="28"/>
          <w:szCs w:val="28"/>
        </w:rPr>
        <w:t>Cars</w:t>
      </w:r>
      <w:r w:rsidRPr="00EF2B16">
        <w:rPr>
          <w:rFonts w:cstheme="minorHAnsi"/>
          <w:sz w:val="28"/>
          <w:szCs w:val="28"/>
        </w:rPr>
        <w:t xml:space="preserve"> follows Normal Distribution</w:t>
      </w:r>
    </w:p>
    <w:p w14:paraId="047CC366" w14:textId="1AFD3909" w:rsidR="00754DD6" w:rsidRPr="00EF2B16" w:rsidRDefault="007A3B9F" w:rsidP="00EF2B16">
      <w:pPr>
        <w:spacing w:line="240" w:lineRule="auto"/>
        <w:ind w:left="720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 xml:space="preserve">Dataset: </w:t>
      </w:r>
      <w:r w:rsidR="00724454" w:rsidRPr="00EF2B16">
        <w:rPr>
          <w:rFonts w:cstheme="minorHAnsi"/>
          <w:sz w:val="28"/>
          <w:szCs w:val="28"/>
        </w:rPr>
        <w:t>Cars</w:t>
      </w:r>
      <w:r w:rsidR="00754DD6" w:rsidRPr="00EF2B16">
        <w:rPr>
          <w:rFonts w:cstheme="minorHAnsi"/>
          <w:sz w:val="28"/>
          <w:szCs w:val="28"/>
        </w:rPr>
        <w:t>.csv</w:t>
      </w:r>
    </w:p>
    <w:p w14:paraId="7BC02CE9" w14:textId="4CC83DA2" w:rsidR="007A3B9F" w:rsidRPr="00EF2B16" w:rsidRDefault="00754DD6" w:rsidP="00EF2B16">
      <w:pPr>
        <w:spacing w:line="240" w:lineRule="auto"/>
        <w:ind w:left="720"/>
        <w:rPr>
          <w:rFonts w:cstheme="minorHAnsi"/>
          <w:sz w:val="28"/>
          <w:szCs w:val="28"/>
        </w:rPr>
      </w:pPr>
      <w:r w:rsidRPr="00EF2B16">
        <w:rPr>
          <w:rFonts w:cstheme="minorHAnsi"/>
          <w:noProof/>
          <w:sz w:val="28"/>
          <w:szCs w:val="28"/>
        </w:rPr>
        <w:drawing>
          <wp:inline distT="0" distB="0" distL="0" distR="0" wp14:anchorId="4A58BCD5" wp14:editId="55F0D958">
            <wp:extent cx="5943600" cy="3167599"/>
            <wp:effectExtent l="0" t="0" r="0" b="0"/>
            <wp:docPr id="11" name="Picture 11" descr="C:\Users\Admin\OneDrive\Pictures\Screenshots\2023-03-2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OneDrive\Pictures\Screenshots\2023-03-24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2B16" w:rsidRDefault="007A3B9F" w:rsidP="00EF2B16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78173456" w14:textId="7F81CEDB" w:rsidR="007A3B9F" w:rsidRPr="00EF2B16" w:rsidRDefault="007A3B9F" w:rsidP="00EF2B1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Check Whether the Adipose Tissue (AT) and Waist Circumference(Waist)  from wc-at data set  follows Normal Distribution</w:t>
      </w:r>
    </w:p>
    <w:p w14:paraId="2D3FB696" w14:textId="31E9AE6E" w:rsidR="007A3B9F" w:rsidRPr="00EF2B16" w:rsidRDefault="007A3B9F" w:rsidP="00EF2B16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Dataset: wc-at.csv</w:t>
      </w:r>
    </w:p>
    <w:p w14:paraId="004C6F57" w14:textId="541E926A" w:rsidR="007A3B9F" w:rsidRPr="00EF2B16" w:rsidRDefault="002032C2" w:rsidP="00EF2B16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noProof/>
          <w:sz w:val="28"/>
          <w:szCs w:val="28"/>
        </w:rPr>
        <w:drawing>
          <wp:inline distT="0" distB="0" distL="0" distR="0" wp14:anchorId="0A52F887" wp14:editId="1D84B7E3">
            <wp:extent cx="5943600" cy="3167599"/>
            <wp:effectExtent l="0" t="0" r="0" b="0"/>
            <wp:docPr id="12" name="Picture 12" descr="C:\Users\Admin\OneDrive\Pictures\Screenshots\2023-03-24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OneDrive\Pictures\Screenshots\2023-03-24 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4BE5" w14:textId="6E3D9119" w:rsidR="002032C2" w:rsidRPr="00EF2B16" w:rsidRDefault="002032C2" w:rsidP="00EF2B16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7940253" wp14:editId="016012F7">
            <wp:extent cx="5943600" cy="3167599"/>
            <wp:effectExtent l="0" t="0" r="0" b="0"/>
            <wp:docPr id="13" name="Picture 13" descr="C:\Users\Admin\OneDrive\Pictures\Screenshots\2023-03-2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OneDrive\Pictures\Screenshots\2023-03-24 (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4F71" w14:textId="5F7C669A" w:rsidR="002032C2" w:rsidRPr="00EF2B16" w:rsidRDefault="002032C2" w:rsidP="00EF2B16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noProof/>
          <w:sz w:val="28"/>
          <w:szCs w:val="28"/>
        </w:rPr>
        <w:drawing>
          <wp:inline distT="0" distB="0" distL="0" distR="0" wp14:anchorId="2D6935D4" wp14:editId="5112B409">
            <wp:extent cx="5943600" cy="3167599"/>
            <wp:effectExtent l="0" t="0" r="0" b="0"/>
            <wp:docPr id="14" name="Picture 14" descr="C:\Users\Admin\OneDrive\Pictures\Screenshots\2023-03-24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OneDrive\Pictures\Screenshots\2023-03-24 (1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A1E0" w14:textId="77777777" w:rsidR="00B7193F" w:rsidRPr="00EF2B16" w:rsidRDefault="00B7193F" w:rsidP="00EF2B16">
      <w:pPr>
        <w:spacing w:line="240" w:lineRule="auto"/>
        <w:rPr>
          <w:rFonts w:cstheme="minorHAnsi"/>
          <w:sz w:val="28"/>
          <w:szCs w:val="28"/>
        </w:rPr>
      </w:pPr>
    </w:p>
    <w:p w14:paraId="0A9F0ED1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13081DBA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39692C15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12CCEE5C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6660B073" w14:textId="6CD58A00" w:rsidR="00B7193F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lastRenderedPageBreak/>
        <w:t>Q 22</w:t>
      </w:r>
      <w:r w:rsidR="007A3B9F" w:rsidRPr="00EF2B16">
        <w:rPr>
          <w:rFonts w:cstheme="minorHAnsi"/>
          <w:sz w:val="28"/>
          <w:szCs w:val="28"/>
        </w:rPr>
        <w:t>) Calculate the Z scores</w:t>
      </w:r>
      <w:r w:rsidR="00724454" w:rsidRPr="00EF2B16">
        <w:rPr>
          <w:rFonts w:cstheme="minorHAnsi"/>
          <w:sz w:val="28"/>
          <w:szCs w:val="28"/>
        </w:rPr>
        <w:t xml:space="preserve"> of  90% confidence interval,94% confidence interval, 6</w:t>
      </w:r>
      <w:r w:rsidR="007A3B9F" w:rsidRPr="00EF2B16">
        <w:rPr>
          <w:rFonts w:cstheme="minorHAnsi"/>
          <w:sz w:val="28"/>
          <w:szCs w:val="28"/>
        </w:rPr>
        <w:t>0% confidence interval</w:t>
      </w:r>
    </w:p>
    <w:p w14:paraId="01D74219" w14:textId="36EB8B87" w:rsidR="007B186C" w:rsidRPr="00EF2B16" w:rsidRDefault="007B186C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noProof/>
          <w:sz w:val="28"/>
          <w:szCs w:val="28"/>
        </w:rPr>
        <w:drawing>
          <wp:inline distT="0" distB="0" distL="0" distR="0" wp14:anchorId="1DB8DBFD" wp14:editId="799D880E">
            <wp:extent cx="5943600" cy="3167599"/>
            <wp:effectExtent l="0" t="0" r="0" b="0"/>
            <wp:docPr id="1" name="Picture 1" descr="C:\Users\Admin\OneDrive\Pictures\Screenshots\2023-03-2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2023-03-25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267C" w14:textId="77777777" w:rsidR="00B7193F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t>Q 23</w:t>
      </w:r>
      <w:r w:rsidR="00724454" w:rsidRPr="00EF2B16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EF2B16">
        <w:rPr>
          <w:rFonts w:cstheme="minorHAnsi"/>
          <w:sz w:val="28"/>
          <w:szCs w:val="28"/>
        </w:rPr>
        <w:t>25</w:t>
      </w:r>
    </w:p>
    <w:p w14:paraId="2B796AE3" w14:textId="72CD2372" w:rsidR="007B186C" w:rsidRPr="00EF2B16" w:rsidRDefault="007B186C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noProof/>
          <w:sz w:val="28"/>
          <w:szCs w:val="28"/>
        </w:rPr>
        <w:drawing>
          <wp:inline distT="0" distB="0" distL="0" distR="0" wp14:anchorId="01F5D687" wp14:editId="79E0A534">
            <wp:extent cx="5943600" cy="3167599"/>
            <wp:effectExtent l="0" t="0" r="0" b="0"/>
            <wp:docPr id="2" name="Picture 2" descr="C:\Users\Admin\OneDrive\Pictures\Screenshots\2023-03-2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Pictures\Screenshots\2023-03-25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F2E5" w14:textId="77777777" w:rsidR="00EF2B16" w:rsidRDefault="00EF2B16" w:rsidP="00EF2B16">
      <w:pPr>
        <w:spacing w:line="240" w:lineRule="auto"/>
        <w:rPr>
          <w:rFonts w:cstheme="minorHAnsi"/>
          <w:sz w:val="28"/>
          <w:szCs w:val="28"/>
        </w:rPr>
      </w:pPr>
    </w:p>
    <w:p w14:paraId="45206584" w14:textId="120D24BA" w:rsidR="002818A0" w:rsidRPr="00EF2B16" w:rsidRDefault="00BC5748" w:rsidP="00EF2B16">
      <w:pPr>
        <w:spacing w:line="240" w:lineRule="auto"/>
        <w:rPr>
          <w:rFonts w:cstheme="minorHAnsi"/>
          <w:sz w:val="28"/>
          <w:szCs w:val="28"/>
        </w:rPr>
      </w:pPr>
      <w:r w:rsidRPr="00EF2B16">
        <w:rPr>
          <w:rFonts w:cstheme="minorHAnsi"/>
          <w:sz w:val="28"/>
          <w:szCs w:val="28"/>
        </w:rPr>
        <w:lastRenderedPageBreak/>
        <w:t>Q 24</w:t>
      </w:r>
      <w:r w:rsidR="00AA44EF" w:rsidRPr="00EF2B16">
        <w:rPr>
          <w:rFonts w:cstheme="minorHAnsi"/>
          <w:b/>
          <w:sz w:val="28"/>
          <w:szCs w:val="28"/>
        </w:rPr>
        <w:t>)</w:t>
      </w:r>
      <w:r w:rsidR="002E78B5" w:rsidRPr="00EF2B16">
        <w:rPr>
          <w:rFonts w:cstheme="minorHAnsi"/>
          <w:b/>
          <w:sz w:val="28"/>
          <w:szCs w:val="28"/>
        </w:rPr>
        <w:t xml:space="preserve">   </w:t>
      </w:r>
      <w:r w:rsidR="00DB650D" w:rsidRPr="00EF2B16">
        <w:rPr>
          <w:rFonts w:cstheme="minorHAnsi"/>
          <w:sz w:val="28"/>
          <w:szCs w:val="28"/>
        </w:rPr>
        <w:t xml:space="preserve">A Government  </w:t>
      </w:r>
      <w:r w:rsidR="00D74923" w:rsidRPr="00EF2B16">
        <w:rPr>
          <w:rFonts w:cstheme="minorHAnsi"/>
          <w:sz w:val="28"/>
          <w:szCs w:val="28"/>
        </w:rPr>
        <w:t xml:space="preserve">company </w:t>
      </w:r>
      <w:r w:rsidR="002E78B5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EF2B16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EF2B16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EF2B16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EF2B16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EF2B16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EF2B16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571C0C3F" w:rsidR="00302B26" w:rsidRPr="00EF2B16" w:rsidRDefault="00A50B04" w:rsidP="00EF2B16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F2B16">
        <w:rPr>
          <w:rFonts w:cstheme="minorHAnsi"/>
          <w:color w:val="000000"/>
          <w:sz w:val="28"/>
          <w:szCs w:val="28"/>
          <w:shd w:val="clear" w:color="auto" w:fill="FFFFFF"/>
        </w:rPr>
        <w:t>Hint:</w:t>
      </w:r>
    </w:p>
    <w:p w14:paraId="5C224DF0" w14:textId="5266597A" w:rsidR="00302B26" w:rsidRPr="00EF2B16" w:rsidRDefault="003F354C" w:rsidP="00EF2B16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rcode </w:t>
      </w:r>
      <w:r w:rsidR="00302B26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EF2B16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="00302B26"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50B04" w:rsidRPr="00EF2B16">
        <w:rPr>
          <w:rFonts w:cstheme="minorHAnsi"/>
          <w:color w:val="000000"/>
          <w:sz w:val="28"/>
          <w:szCs w:val="28"/>
          <w:shd w:val="clear" w:color="auto" w:fill="FFFFFF"/>
        </w:rPr>
        <w:t>pt(</w:t>
      </w:r>
      <w:r w:rsidR="003A03BA" w:rsidRPr="00EF2B16">
        <w:rPr>
          <w:rFonts w:cstheme="minorHAnsi"/>
          <w:color w:val="000000"/>
          <w:sz w:val="28"/>
          <w:szCs w:val="28"/>
          <w:shd w:val="clear" w:color="auto" w:fill="FFFFFF"/>
        </w:rPr>
        <w:t>tscore,df)</w:t>
      </w:r>
    </w:p>
    <w:p w14:paraId="2B14E9B9" w14:textId="3B838EFD" w:rsidR="00BB68E7" w:rsidRPr="00EF2B16" w:rsidRDefault="003A03BA" w:rsidP="00EF2B16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df </w:t>
      </w:r>
      <w:r w:rsidRPr="00EF2B16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EF2B16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DD58B09" w14:textId="3330200D" w:rsidR="00EF2B16" w:rsidRPr="00EF2B16" w:rsidRDefault="00EF2B16" w:rsidP="00EF2B16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F2B16"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A64121C" wp14:editId="36943BAC">
            <wp:extent cx="5943600" cy="3167599"/>
            <wp:effectExtent l="0" t="0" r="0" b="0"/>
            <wp:docPr id="6" name="Picture 6" descr="C:\Users\Admin\OneDrive\Pictures\Screenshots\2023-03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OneDrive\Pictures\Screenshots\2023-03-25 (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2982" w14:textId="77777777" w:rsidR="00D44288" w:rsidRPr="00EF2B16" w:rsidRDefault="00D44288" w:rsidP="00EF2B16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41114871" w:rsidR="003A03BA" w:rsidRPr="00EF2B16" w:rsidRDefault="003A03BA" w:rsidP="00EF2B16">
      <w:pPr>
        <w:spacing w:line="240" w:lineRule="auto"/>
        <w:rPr>
          <w:rFonts w:cstheme="minorHAnsi"/>
          <w:sz w:val="28"/>
          <w:szCs w:val="28"/>
        </w:rPr>
      </w:pPr>
    </w:p>
    <w:sectPr w:rsidR="003A03BA" w:rsidRPr="00EF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9B87B" w14:textId="77777777" w:rsidR="00434059" w:rsidRDefault="00434059" w:rsidP="00726872">
      <w:pPr>
        <w:spacing w:after="0" w:line="240" w:lineRule="auto"/>
      </w:pPr>
      <w:r>
        <w:separator/>
      </w:r>
    </w:p>
  </w:endnote>
  <w:endnote w:type="continuationSeparator" w:id="0">
    <w:p w14:paraId="0B931664" w14:textId="77777777" w:rsidR="00434059" w:rsidRDefault="00434059" w:rsidP="0072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86C74" w14:textId="77777777" w:rsidR="00434059" w:rsidRDefault="00434059" w:rsidP="00726872">
      <w:pPr>
        <w:spacing w:after="0" w:line="240" w:lineRule="auto"/>
      </w:pPr>
      <w:r>
        <w:separator/>
      </w:r>
    </w:p>
  </w:footnote>
  <w:footnote w:type="continuationSeparator" w:id="0">
    <w:p w14:paraId="4B70A194" w14:textId="77777777" w:rsidR="00434059" w:rsidRDefault="00434059" w:rsidP="0072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85F92"/>
    <w:multiLevelType w:val="hybridMultilevel"/>
    <w:tmpl w:val="D5ACAEFC"/>
    <w:lvl w:ilvl="0" w:tplc="4E243A58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259AB"/>
    <w:rsid w:val="001864D6"/>
    <w:rsid w:val="00190F7C"/>
    <w:rsid w:val="002032C2"/>
    <w:rsid w:val="002078BC"/>
    <w:rsid w:val="00266B62"/>
    <w:rsid w:val="002818A0"/>
    <w:rsid w:val="0028213D"/>
    <w:rsid w:val="00293532"/>
    <w:rsid w:val="002A6694"/>
    <w:rsid w:val="002B6B0C"/>
    <w:rsid w:val="002C222D"/>
    <w:rsid w:val="002E0863"/>
    <w:rsid w:val="002E78B5"/>
    <w:rsid w:val="00302B26"/>
    <w:rsid w:val="003431CA"/>
    <w:rsid w:val="00360870"/>
    <w:rsid w:val="00392951"/>
    <w:rsid w:val="00396AEA"/>
    <w:rsid w:val="003A03BA"/>
    <w:rsid w:val="003B01D0"/>
    <w:rsid w:val="003F354C"/>
    <w:rsid w:val="00434059"/>
    <w:rsid w:val="00437040"/>
    <w:rsid w:val="00494A7E"/>
    <w:rsid w:val="004B3661"/>
    <w:rsid w:val="004C58B9"/>
    <w:rsid w:val="004D09A1"/>
    <w:rsid w:val="004E7A8F"/>
    <w:rsid w:val="005120D4"/>
    <w:rsid w:val="005438FD"/>
    <w:rsid w:val="005761A9"/>
    <w:rsid w:val="005D1DBF"/>
    <w:rsid w:val="005E36B7"/>
    <w:rsid w:val="006432DB"/>
    <w:rsid w:val="0066364B"/>
    <w:rsid w:val="006723AD"/>
    <w:rsid w:val="006953A0"/>
    <w:rsid w:val="006D7AA1"/>
    <w:rsid w:val="006E0ED4"/>
    <w:rsid w:val="00702380"/>
    <w:rsid w:val="00706CEB"/>
    <w:rsid w:val="00707DE3"/>
    <w:rsid w:val="00724454"/>
    <w:rsid w:val="00726872"/>
    <w:rsid w:val="007273CD"/>
    <w:rsid w:val="007300FB"/>
    <w:rsid w:val="00754DD6"/>
    <w:rsid w:val="007660BA"/>
    <w:rsid w:val="00786F22"/>
    <w:rsid w:val="007A3B9F"/>
    <w:rsid w:val="007B186C"/>
    <w:rsid w:val="007B7F44"/>
    <w:rsid w:val="007C0EB7"/>
    <w:rsid w:val="00805AC8"/>
    <w:rsid w:val="00820647"/>
    <w:rsid w:val="008A4857"/>
    <w:rsid w:val="008B2CB7"/>
    <w:rsid w:val="008E40D7"/>
    <w:rsid w:val="009043E8"/>
    <w:rsid w:val="00906EAE"/>
    <w:rsid w:val="00923E3B"/>
    <w:rsid w:val="009315E8"/>
    <w:rsid w:val="00990162"/>
    <w:rsid w:val="00992B28"/>
    <w:rsid w:val="009A0490"/>
    <w:rsid w:val="009A4A09"/>
    <w:rsid w:val="009D6E8A"/>
    <w:rsid w:val="00A50B04"/>
    <w:rsid w:val="00A82DCF"/>
    <w:rsid w:val="00AA110E"/>
    <w:rsid w:val="00AA44EF"/>
    <w:rsid w:val="00AB0E5D"/>
    <w:rsid w:val="00AF74C3"/>
    <w:rsid w:val="00B22C7F"/>
    <w:rsid w:val="00B7193F"/>
    <w:rsid w:val="00B75A56"/>
    <w:rsid w:val="00B96169"/>
    <w:rsid w:val="00BB68E7"/>
    <w:rsid w:val="00BC5748"/>
    <w:rsid w:val="00BE6CBD"/>
    <w:rsid w:val="00BF683B"/>
    <w:rsid w:val="00C41684"/>
    <w:rsid w:val="00C50D38"/>
    <w:rsid w:val="00C57628"/>
    <w:rsid w:val="00C6775A"/>
    <w:rsid w:val="00C700CD"/>
    <w:rsid w:val="00C76165"/>
    <w:rsid w:val="00CB08A5"/>
    <w:rsid w:val="00D11EAD"/>
    <w:rsid w:val="00D309C7"/>
    <w:rsid w:val="00D44288"/>
    <w:rsid w:val="00D610DF"/>
    <w:rsid w:val="00D74923"/>
    <w:rsid w:val="00D759AC"/>
    <w:rsid w:val="00D87AA3"/>
    <w:rsid w:val="00D946C7"/>
    <w:rsid w:val="00DB650D"/>
    <w:rsid w:val="00DC5840"/>
    <w:rsid w:val="00DD5854"/>
    <w:rsid w:val="00E16344"/>
    <w:rsid w:val="00E25C7D"/>
    <w:rsid w:val="00E605D6"/>
    <w:rsid w:val="00EB6B5E"/>
    <w:rsid w:val="00EF2B16"/>
    <w:rsid w:val="00EF70C9"/>
    <w:rsid w:val="00F407B7"/>
    <w:rsid w:val="00F4242D"/>
    <w:rsid w:val="00F478C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6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872"/>
  </w:style>
  <w:style w:type="paragraph" w:styleId="Footer">
    <w:name w:val="footer"/>
    <w:basedOn w:val="Normal"/>
    <w:link w:val="FooterChar"/>
    <w:uiPriority w:val="99"/>
    <w:unhideWhenUsed/>
    <w:rsid w:val="00726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3</cp:revision>
  <dcterms:created xsi:type="dcterms:W3CDTF">2023-03-25T06:18:00Z</dcterms:created>
  <dcterms:modified xsi:type="dcterms:W3CDTF">2023-05-24T07:18:00Z</dcterms:modified>
</cp:coreProperties>
</file>