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2C65" w14:textId="77777777" w:rsidR="00AE0153" w:rsidRDefault="00AE0153"/>
    <w:p w14:paraId="36A9CCD5" w14:textId="0822BD27" w:rsidR="00D26F32" w:rsidRDefault="00D26F32">
      <w:r>
        <w:rPr>
          <w:noProof/>
        </w:rPr>
        <w:drawing>
          <wp:inline distT="0" distB="0" distL="0" distR="0" wp14:anchorId="37BF250F" wp14:editId="0E0DAFA8">
            <wp:extent cx="5943600" cy="4201795"/>
            <wp:effectExtent l="0" t="0" r="0" b="8255"/>
            <wp:docPr id="222925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250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54B6" w14:textId="77777777" w:rsidR="00D26F32" w:rsidRDefault="00D26F32"/>
    <w:p w14:paraId="3AE71E8B" w14:textId="77777777" w:rsidR="00D26F32" w:rsidRPr="00D26F32" w:rsidRDefault="00D26F32" w:rsidP="00D26F32">
      <w:pPr>
        <w:pBdr>
          <w:top w:val="single" w:sz="48" w:space="12" w:color="D3D3D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F32">
        <w:rPr>
          <w:rFonts w:ascii="Courier New" w:eastAsia="Times New Roman" w:hAnsi="Courier New" w:cs="Courier New"/>
          <w:sz w:val="20"/>
          <w:szCs w:val="20"/>
        </w:rPr>
        <w:t>PS C:\&gt; mkdir agent ; cd agent</w:t>
      </w:r>
    </w:p>
    <w:p w14:paraId="4F8B7C5C" w14:textId="77777777" w:rsidR="00D26F32" w:rsidRPr="00D26F32" w:rsidRDefault="00D26F32" w:rsidP="00D26F32">
      <w:pPr>
        <w:pBdr>
          <w:top w:val="single" w:sz="48" w:space="12" w:color="D3D3D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26F32">
        <w:rPr>
          <w:rFonts w:ascii="Courier New" w:eastAsia="Times New Roman" w:hAnsi="Courier New" w:cs="Courier New"/>
          <w:sz w:val="20"/>
          <w:szCs w:val="20"/>
        </w:rPr>
        <w:t>PS C:\agent&gt; Add-Type -AssemblyName System.IO.Compression.FileSystem ; [System.IO.Compression.ZipFile]::ExtractToDirectory("$HOME\Downloads\vsts-agent-win-x64-3.227.1.zip", "$PWD")</w:t>
      </w:r>
    </w:p>
    <w:p w14:paraId="6CA1A3A0" w14:textId="77777777" w:rsidR="00D26F32" w:rsidRDefault="00D26F32"/>
    <w:p w14:paraId="4D221C3B" w14:textId="77777777" w:rsidR="00D26F32" w:rsidRDefault="00D26F32"/>
    <w:p w14:paraId="319B9A1D" w14:textId="77777777" w:rsidR="00D26F32" w:rsidRDefault="00D26F32" w:rsidP="00D26F32">
      <w:pPr>
        <w:pStyle w:val="HTMLPreformatted"/>
        <w:pBdr>
          <w:top w:val="single" w:sz="48" w:space="12" w:color="D3D3D3"/>
        </w:pBdr>
        <w:rPr>
          <w:sz w:val="21"/>
          <w:szCs w:val="21"/>
        </w:rPr>
      </w:pPr>
      <w:r>
        <w:rPr>
          <w:rStyle w:val="HTMLCode"/>
        </w:rPr>
        <w:t>PS C:\agent&gt; .\config.cmd</w:t>
      </w:r>
    </w:p>
    <w:p w14:paraId="4E98623F" w14:textId="77777777" w:rsidR="00D26F32" w:rsidRDefault="00D26F32"/>
    <w:p w14:paraId="0AEA505B" w14:textId="77777777" w:rsidR="00D26F32" w:rsidRDefault="00D26F32" w:rsidP="00D26F32">
      <w:pPr>
        <w:pStyle w:val="HTMLPreformatted"/>
        <w:pBdr>
          <w:top w:val="single" w:sz="48" w:space="12" w:color="D3D3D3"/>
        </w:pBdr>
        <w:shd w:val="clear" w:color="auto" w:fill="FFFFFF"/>
        <w:rPr>
          <w:rStyle w:val="HTMLCode"/>
          <w:color w:val="000000"/>
        </w:rPr>
      </w:pPr>
      <w:r>
        <w:rPr>
          <w:rStyle w:val="HTMLCode"/>
          <w:color w:val="000000"/>
        </w:rPr>
        <w:t>PS C:\agent&gt; .\run.cmd</w:t>
      </w:r>
    </w:p>
    <w:p w14:paraId="37370D76" w14:textId="1580309E" w:rsidR="00C751FF" w:rsidRDefault="00C751FF">
      <w:r>
        <w:br w:type="page"/>
      </w:r>
    </w:p>
    <w:p w14:paraId="71D5D764" w14:textId="77777777" w:rsidR="00D26F32" w:rsidRDefault="00D26F32"/>
    <w:p w14:paraId="42F8E950" w14:textId="3D99A0BB" w:rsidR="00C751FF" w:rsidRDefault="00C751FF">
      <w:r>
        <w:rPr>
          <w:rFonts w:ascii="Consolas" w:hAnsi="Consolas"/>
          <w:color w:val="161616"/>
          <w:sz w:val="20"/>
          <w:szCs w:val="20"/>
          <w:shd w:val="clear" w:color="auto" w:fill="E6E6E6"/>
        </w:rPr>
        <w:t>https://dev.azure.com/</w:t>
      </w:r>
      <w:r w:rsidRPr="00C751FF">
        <w:rPr>
          <w:rFonts w:ascii="Consolas" w:hAnsi="Consolas"/>
          <w:color w:val="161616"/>
          <w:sz w:val="20"/>
          <w:szCs w:val="20"/>
          <w:shd w:val="clear" w:color="auto" w:fill="E6E6E6"/>
        </w:rPr>
        <w:t>GalileoDigital</w:t>
      </w:r>
    </w:p>
    <w:p w14:paraId="51DD9091" w14:textId="77777777" w:rsidR="00C751FF" w:rsidRDefault="00C751FF"/>
    <w:p w14:paraId="627892ED" w14:textId="6DDF2354" w:rsidR="00C751FF" w:rsidRDefault="00C751FF">
      <w:r>
        <w:rPr>
          <w:noProof/>
        </w:rPr>
        <w:drawing>
          <wp:inline distT="0" distB="0" distL="0" distR="0" wp14:anchorId="245B3AD7" wp14:editId="5B1C1922">
            <wp:extent cx="5943600" cy="4453255"/>
            <wp:effectExtent l="0" t="0" r="0" b="4445"/>
            <wp:docPr id="192983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75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F32"/>
    <w:rsid w:val="00AE0153"/>
    <w:rsid w:val="00C751FF"/>
    <w:rsid w:val="00CA7AE4"/>
    <w:rsid w:val="00CC56FB"/>
    <w:rsid w:val="00D26F32"/>
    <w:rsid w:val="00D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FF54"/>
  <w15:docId w15:val="{A8574C27-D9FB-4CEB-B145-CCD13F2F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F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1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Rajendran</dc:creator>
  <cp:keywords/>
  <dc:description/>
  <cp:lastModifiedBy>Prashant Rajendran</cp:lastModifiedBy>
  <cp:revision>1</cp:revision>
  <dcterms:created xsi:type="dcterms:W3CDTF">2023-10-02T15:54:00Z</dcterms:created>
  <dcterms:modified xsi:type="dcterms:W3CDTF">2023-10-06T17:10:00Z</dcterms:modified>
</cp:coreProperties>
</file>