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B929" w14:textId="50EE843C" w:rsidR="00D70331" w:rsidRPr="005B09C8" w:rsidRDefault="00CE10CF" w:rsidP="00DF1368">
      <w:pPr>
        <w:spacing w:before="100"/>
        <w:jc w:val="center"/>
        <w:rPr>
          <w:rFonts w:asciiTheme="minorHAnsi" w:hAnsiTheme="minorHAnsi"/>
          <w:b/>
          <w:i/>
          <w:color w:val="00B050"/>
          <w:sz w:val="22"/>
          <w:u w:val="single"/>
        </w:rPr>
      </w:pPr>
      <w:r>
        <w:rPr>
          <w:rFonts w:asciiTheme="minorHAnsi" w:hAnsiTheme="minorHAnsi"/>
          <w:b/>
          <w:i/>
          <w:color w:val="00B050"/>
          <w:sz w:val="22"/>
          <w:highlight w:val="yellow"/>
          <w:u w:val="single"/>
        </w:rPr>
        <w:br/>
      </w:r>
      <w:r w:rsidR="00D70331" w:rsidRPr="005B09C8">
        <w:rPr>
          <w:rFonts w:asciiTheme="minorHAnsi" w:hAnsiTheme="minorHAnsi"/>
          <w:b/>
          <w:i/>
          <w:color w:val="00B050"/>
          <w:sz w:val="22"/>
          <w:highlight w:val="yellow"/>
          <w:u w:val="single"/>
        </w:rPr>
        <w:t>CHAT</w:t>
      </w:r>
    </w:p>
    <w:p w14:paraId="34C4A24D" w14:textId="77777777" w:rsidR="00841EB4" w:rsidRDefault="00841EB4" w:rsidP="00EF55EC">
      <w:pPr>
        <w:spacing w:before="100"/>
        <w:rPr>
          <w:rFonts w:asciiTheme="minorHAnsi" w:hAnsiTheme="minorHAnsi"/>
          <w:color w:val="00B050"/>
        </w:rPr>
      </w:pPr>
    </w:p>
    <w:p w14:paraId="1597DCBB" w14:textId="77777777" w:rsidR="00F41031" w:rsidRDefault="002A1ED1" w:rsidP="00EF55EC">
      <w:pPr>
        <w:spacing w:before="100"/>
        <w:rPr>
          <w:rFonts w:asciiTheme="minorHAnsi" w:hAnsiTheme="minorHAnsi"/>
          <w:color w:val="00B050"/>
        </w:rPr>
      </w:pPr>
      <w:r w:rsidRPr="00DC2FAD">
        <w:rPr>
          <w:rFonts w:asciiTheme="minorHAnsi" w:hAnsiTheme="minorHAnsi"/>
          <w:color w:val="00B050"/>
        </w:rPr>
        <w:t>Hello,</w:t>
      </w:r>
    </w:p>
    <w:p w14:paraId="3E161000" w14:textId="77777777" w:rsidR="00F41031" w:rsidRDefault="00F41031" w:rsidP="00EF55EC">
      <w:pPr>
        <w:spacing w:before="100"/>
        <w:rPr>
          <w:rFonts w:asciiTheme="minorHAnsi" w:hAnsiTheme="minorHAnsi"/>
          <w:color w:val="00B050"/>
        </w:rPr>
      </w:pPr>
    </w:p>
    <w:p w14:paraId="5C794F0E" w14:textId="59029510" w:rsidR="00FE7108" w:rsidRDefault="00FE7108" w:rsidP="00EF55EC">
      <w:pPr>
        <w:spacing w:before="100"/>
        <w:rPr>
          <w:rFonts w:asciiTheme="minorHAnsi" w:hAnsiTheme="minorHAnsi"/>
          <w:color w:val="00B050"/>
        </w:rPr>
      </w:pPr>
      <w:r w:rsidRPr="00DC2FAD">
        <w:rPr>
          <w:rFonts w:asciiTheme="minorHAnsi" w:hAnsiTheme="minorHAnsi"/>
          <w:color w:val="00B050"/>
        </w:rPr>
        <w:t>Thank</w:t>
      </w:r>
      <w:r w:rsidR="00C92939">
        <w:rPr>
          <w:rFonts w:asciiTheme="minorHAnsi" w:hAnsiTheme="minorHAnsi"/>
          <w:color w:val="00B050"/>
        </w:rPr>
        <w:t xml:space="preserve"> you</w:t>
      </w:r>
      <w:r w:rsidRPr="00DC2FAD">
        <w:rPr>
          <w:rFonts w:asciiTheme="minorHAnsi" w:hAnsiTheme="minorHAnsi"/>
          <w:color w:val="00B050"/>
        </w:rPr>
        <w:t xml:space="preserve"> for contacting AWS Premium Support. My name is Prashant, and I</w:t>
      </w:r>
      <w:r w:rsidR="004D18B4">
        <w:rPr>
          <w:rFonts w:asciiTheme="minorHAnsi" w:hAnsiTheme="minorHAnsi"/>
          <w:color w:val="00B050"/>
        </w:rPr>
        <w:t xml:space="preserve"> </w:t>
      </w:r>
      <w:r w:rsidRPr="00DC2FAD">
        <w:rPr>
          <w:rFonts w:asciiTheme="minorHAnsi" w:hAnsiTheme="minorHAnsi"/>
          <w:color w:val="00B050"/>
        </w:rPr>
        <w:t>interacted with you via chat. I am writing this correspondence as a chat summary.</w:t>
      </w:r>
    </w:p>
    <w:p w14:paraId="531D5FAD" w14:textId="77777777" w:rsidR="003B269F" w:rsidRPr="00DC2FAD" w:rsidRDefault="003B269F" w:rsidP="00EF55EC">
      <w:pPr>
        <w:spacing w:before="100"/>
        <w:rPr>
          <w:rFonts w:asciiTheme="minorHAnsi" w:hAnsiTheme="minorHAnsi"/>
          <w:color w:val="00B050"/>
        </w:rPr>
      </w:pPr>
    </w:p>
    <w:p w14:paraId="51250E4F" w14:textId="4FEC3CD3" w:rsidR="00EC2B29" w:rsidRDefault="00FE7108" w:rsidP="00EC2B29">
      <w:r w:rsidRPr="00DC2FAD">
        <w:rPr>
          <w:rFonts w:asciiTheme="minorHAnsi" w:hAnsiTheme="minorHAnsi"/>
          <w:color w:val="00B050"/>
        </w:rPr>
        <w:t>From our conversation, I understood that</w:t>
      </w:r>
      <w:r w:rsidR="00EC2B29">
        <w:rPr>
          <w:rFonts w:asciiTheme="minorHAnsi" w:hAnsiTheme="minorHAnsi"/>
          <w:color w:val="00B050"/>
        </w:rPr>
        <w:br/>
      </w:r>
    </w:p>
    <w:p w14:paraId="07CE623C" w14:textId="0E465A6B" w:rsidR="000C0EDB" w:rsidRPr="00DC2FAD" w:rsidRDefault="000C0EDB" w:rsidP="003B269F">
      <w:pPr>
        <w:spacing w:before="120"/>
        <w:rPr>
          <w:rFonts w:asciiTheme="minorHAnsi" w:hAnsiTheme="minorHAnsi"/>
          <w:color w:val="00B050"/>
        </w:rPr>
      </w:pPr>
    </w:p>
    <w:p w14:paraId="0768783F" w14:textId="0E457B16" w:rsidR="003B269F" w:rsidRDefault="0093737F" w:rsidP="00EF55EC">
      <w:pPr>
        <w:spacing w:before="100"/>
        <w:rPr>
          <w:rFonts w:asciiTheme="minorHAnsi" w:hAnsiTheme="minorHAnsi"/>
          <w:color w:val="00B050"/>
        </w:rPr>
      </w:pPr>
      <w:r w:rsidRPr="0093737F">
        <w:rPr>
          <w:rFonts w:asciiTheme="minorHAnsi" w:hAnsiTheme="minorHAnsi"/>
          <w:color w:val="00B050"/>
        </w:rPr>
        <w:t>Sorry to hear about the inconvenience you have experienced. I am glad to assist you here.</w:t>
      </w:r>
    </w:p>
    <w:p w14:paraId="1A8FB969" w14:textId="77777777" w:rsidR="0093737F" w:rsidRPr="00D90213" w:rsidRDefault="0093737F" w:rsidP="00EF55EC">
      <w:pPr>
        <w:spacing w:before="100"/>
        <w:rPr>
          <w:rFonts w:asciiTheme="minorHAnsi" w:hAnsiTheme="minorHAnsi"/>
          <w:color w:val="00B050"/>
        </w:rPr>
      </w:pPr>
    </w:p>
    <w:p w14:paraId="3247C2CD" w14:textId="77777777" w:rsidR="00110268" w:rsidRDefault="008749FA" w:rsidP="00EF55EC">
      <w:pPr>
        <w:spacing w:before="100"/>
        <w:rPr>
          <w:rFonts w:asciiTheme="minorHAnsi" w:hAnsiTheme="minorHAnsi"/>
          <w:color w:val="00B050"/>
        </w:rPr>
      </w:pPr>
      <w:r w:rsidRPr="008749FA">
        <w:rPr>
          <w:rFonts w:asciiTheme="minorHAnsi" w:hAnsiTheme="minorHAnsi"/>
          <w:color w:val="00B050"/>
        </w:rPr>
        <w:t># Point 1:</w:t>
      </w:r>
    </w:p>
    <w:p w14:paraId="1EDB67E4" w14:textId="17B37B93" w:rsidR="005926CB" w:rsidRDefault="008749FA" w:rsidP="00EF55EC">
      <w:pPr>
        <w:spacing w:before="100"/>
        <w:rPr>
          <w:rFonts w:asciiTheme="minorHAnsi" w:hAnsiTheme="minorHAnsi"/>
          <w:color w:val="00B050"/>
        </w:rPr>
      </w:pPr>
      <w:r w:rsidRPr="008749FA">
        <w:rPr>
          <w:rFonts w:asciiTheme="minorHAnsi" w:hAnsiTheme="minorHAnsi"/>
          <w:color w:val="00B050"/>
        </w:rPr>
        <w:t>-----------</w:t>
      </w:r>
    </w:p>
    <w:p w14:paraId="638F3743" w14:textId="77777777" w:rsidR="004D3BB3" w:rsidRPr="004D3BB3" w:rsidRDefault="004D3BB3" w:rsidP="004D3BB3">
      <w:pPr>
        <w:spacing w:before="100"/>
        <w:rPr>
          <w:rFonts w:asciiTheme="minorHAnsi" w:hAnsiTheme="minorHAnsi"/>
          <w:color w:val="00B050"/>
        </w:rPr>
      </w:pPr>
      <w:r w:rsidRPr="004D3BB3">
        <w:rPr>
          <w:rFonts w:asciiTheme="minorHAnsi" w:hAnsiTheme="minorHAnsi"/>
          <w:color w:val="00B050"/>
        </w:rPr>
        <w:t># Point 2:</w:t>
      </w:r>
    </w:p>
    <w:p w14:paraId="1E70A4A6" w14:textId="5B9870C5" w:rsidR="004D3BB3" w:rsidRDefault="004D3BB3" w:rsidP="00EF55EC">
      <w:pPr>
        <w:spacing w:before="100"/>
        <w:rPr>
          <w:rFonts w:asciiTheme="minorHAnsi" w:hAnsiTheme="minorHAnsi"/>
          <w:color w:val="00B050"/>
        </w:rPr>
      </w:pPr>
      <w:r w:rsidRPr="004D3BB3">
        <w:rPr>
          <w:rFonts w:asciiTheme="minorHAnsi" w:hAnsiTheme="minorHAnsi"/>
          <w:color w:val="00B050"/>
        </w:rPr>
        <w:t>-----------</w:t>
      </w:r>
    </w:p>
    <w:p w14:paraId="43D8DDD7" w14:textId="4FC7C7B7" w:rsidR="004D3BB3" w:rsidRPr="004D3BB3" w:rsidRDefault="004D3BB3" w:rsidP="004D3BB3">
      <w:pPr>
        <w:spacing w:before="100"/>
        <w:rPr>
          <w:rFonts w:asciiTheme="minorHAnsi" w:hAnsiTheme="minorHAnsi"/>
          <w:color w:val="00B050"/>
        </w:rPr>
      </w:pPr>
      <w:r w:rsidRPr="004D3BB3">
        <w:rPr>
          <w:rFonts w:asciiTheme="minorHAnsi" w:hAnsiTheme="minorHAnsi"/>
          <w:color w:val="00B050"/>
        </w:rPr>
        <w:t xml:space="preserve"># Point </w:t>
      </w:r>
      <w:r>
        <w:rPr>
          <w:rFonts w:asciiTheme="minorHAnsi" w:hAnsiTheme="minorHAnsi"/>
          <w:color w:val="00B050"/>
        </w:rPr>
        <w:t>3</w:t>
      </w:r>
      <w:r w:rsidRPr="004D3BB3">
        <w:rPr>
          <w:rFonts w:asciiTheme="minorHAnsi" w:hAnsiTheme="minorHAnsi"/>
          <w:color w:val="00B050"/>
        </w:rPr>
        <w:t>:</w:t>
      </w:r>
    </w:p>
    <w:p w14:paraId="57689F3C" w14:textId="71C350D4" w:rsidR="004D3BB3" w:rsidRDefault="004D3BB3" w:rsidP="004D3BB3">
      <w:pPr>
        <w:spacing w:before="100"/>
        <w:rPr>
          <w:rFonts w:asciiTheme="minorHAnsi" w:hAnsiTheme="minorHAnsi"/>
          <w:color w:val="00B050"/>
        </w:rPr>
      </w:pPr>
      <w:r w:rsidRPr="004D3BB3">
        <w:rPr>
          <w:rFonts w:asciiTheme="minorHAnsi" w:hAnsiTheme="minorHAnsi"/>
          <w:color w:val="00B050"/>
        </w:rPr>
        <w:t>-----------</w:t>
      </w:r>
    </w:p>
    <w:p w14:paraId="3C9A9C47" w14:textId="77777777" w:rsidR="006C4442" w:rsidRPr="00DC2FAD" w:rsidRDefault="006C4442" w:rsidP="00EF55EC">
      <w:pPr>
        <w:spacing w:before="100"/>
        <w:rPr>
          <w:rFonts w:asciiTheme="minorHAnsi" w:hAnsiTheme="minorHAnsi"/>
          <w:color w:val="00B050"/>
        </w:rPr>
      </w:pPr>
    </w:p>
    <w:p w14:paraId="6F5EC94C" w14:textId="6262AB40" w:rsidR="003C2726" w:rsidRPr="00DC2FAD" w:rsidRDefault="003C2726" w:rsidP="00EF55EC">
      <w:pPr>
        <w:spacing w:before="100"/>
        <w:rPr>
          <w:rFonts w:asciiTheme="minorHAnsi" w:hAnsiTheme="minorHAnsi"/>
          <w:color w:val="00B050"/>
        </w:rPr>
      </w:pPr>
      <w:r w:rsidRPr="00DC2FAD">
        <w:rPr>
          <w:rFonts w:asciiTheme="minorHAnsi" w:hAnsiTheme="minorHAnsi"/>
          <w:color w:val="00B050"/>
        </w:rPr>
        <w:t xml:space="preserve">(For </w:t>
      </w:r>
      <w:r w:rsidR="00AD7DF3">
        <w:rPr>
          <w:rFonts w:asciiTheme="minorHAnsi" w:hAnsiTheme="minorHAnsi"/>
          <w:color w:val="00B050"/>
        </w:rPr>
        <w:t>more</w:t>
      </w:r>
      <w:r w:rsidRPr="00DC2FAD">
        <w:rPr>
          <w:rFonts w:asciiTheme="minorHAnsi" w:hAnsiTheme="minorHAnsi"/>
          <w:color w:val="00B050"/>
        </w:rPr>
        <w:t xml:space="preserve"> information, </w:t>
      </w:r>
      <w:r w:rsidR="00213B80">
        <w:rPr>
          <w:rFonts w:asciiTheme="minorHAnsi" w:hAnsiTheme="minorHAnsi"/>
          <w:color w:val="00B050"/>
        </w:rPr>
        <w:t>kindly</w:t>
      </w:r>
      <w:r w:rsidRPr="00DC2FAD">
        <w:rPr>
          <w:rFonts w:asciiTheme="minorHAnsi" w:hAnsiTheme="minorHAnsi"/>
          <w:color w:val="00B050"/>
        </w:rPr>
        <w:t xml:space="preserve"> re</w:t>
      </w:r>
      <w:r w:rsidR="00E8006F">
        <w:rPr>
          <w:rFonts w:asciiTheme="minorHAnsi" w:hAnsiTheme="minorHAnsi"/>
          <w:color w:val="00B050"/>
        </w:rPr>
        <w:t>fer</w:t>
      </w:r>
      <w:r w:rsidRPr="00DC2FAD">
        <w:rPr>
          <w:rFonts w:asciiTheme="minorHAnsi" w:hAnsiTheme="minorHAnsi"/>
          <w:color w:val="00B050"/>
        </w:rPr>
        <w:t xml:space="preserve"> the document [1] linked in references section below)</w:t>
      </w:r>
    </w:p>
    <w:p w14:paraId="225D546F" w14:textId="77777777" w:rsidR="00FE7108" w:rsidRPr="00DC2FAD" w:rsidRDefault="00FE7108" w:rsidP="00EF55EC">
      <w:pPr>
        <w:spacing w:before="100"/>
        <w:rPr>
          <w:rFonts w:asciiTheme="minorHAnsi" w:hAnsiTheme="minorHAnsi"/>
          <w:color w:val="00B050"/>
        </w:rPr>
      </w:pPr>
    </w:p>
    <w:p w14:paraId="3D809CA0" w14:textId="115CB83F" w:rsidR="006C078B" w:rsidRDefault="00FE7108" w:rsidP="00EF55EC">
      <w:pPr>
        <w:spacing w:before="100"/>
        <w:rPr>
          <w:rFonts w:asciiTheme="minorHAnsi" w:hAnsiTheme="minorHAnsi"/>
          <w:color w:val="00B050"/>
        </w:rPr>
      </w:pPr>
      <w:r w:rsidRPr="00DC2FAD">
        <w:rPr>
          <w:rFonts w:asciiTheme="minorHAnsi" w:hAnsiTheme="minorHAnsi"/>
          <w:color w:val="00B050"/>
        </w:rPr>
        <w:t xml:space="preserve">As discussed, I am resolving the case. </w:t>
      </w:r>
      <w:r w:rsidR="00001D71">
        <w:rPr>
          <w:rFonts w:asciiTheme="minorHAnsi" w:hAnsiTheme="minorHAnsi"/>
          <w:color w:val="00B050"/>
        </w:rPr>
        <w:t>8</w:t>
      </w:r>
    </w:p>
    <w:p w14:paraId="7FBC1481" w14:textId="77777777" w:rsidR="00527FF2" w:rsidRDefault="00527FF2" w:rsidP="00EF55EC">
      <w:pPr>
        <w:spacing w:before="100"/>
        <w:rPr>
          <w:rFonts w:asciiTheme="minorHAnsi" w:hAnsiTheme="minorHAnsi"/>
          <w:color w:val="00B050"/>
        </w:rPr>
      </w:pPr>
    </w:p>
    <w:p w14:paraId="69D9DDAE" w14:textId="78C10478" w:rsidR="007B7CD1" w:rsidRPr="007B7CD1" w:rsidRDefault="007B7CD1" w:rsidP="007B7CD1">
      <w:pPr>
        <w:spacing w:before="100"/>
        <w:rPr>
          <w:rFonts w:asciiTheme="minorHAnsi" w:hAnsiTheme="minorHAnsi"/>
          <w:color w:val="00B050"/>
          <w:sz w:val="22"/>
        </w:rPr>
        <w:sectPr w:rsidR="007B7CD1" w:rsidRPr="007B7CD1" w:rsidSect="0076510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B7CD1">
        <w:rPr>
          <w:rFonts w:asciiTheme="minorHAnsi" w:hAnsiTheme="minorHAnsi"/>
          <w:color w:val="00B050"/>
          <w:sz w:val="22"/>
        </w:rPr>
        <w:t>==================== References ========================</w:t>
      </w:r>
    </w:p>
    <w:p w14:paraId="043F9314" w14:textId="77777777" w:rsidR="00CE3274" w:rsidRDefault="00CE3274" w:rsidP="00EF55EC">
      <w:pPr>
        <w:spacing w:before="100"/>
        <w:rPr>
          <w:rFonts w:asciiTheme="minorHAnsi" w:hAnsiTheme="minorHAnsi"/>
          <w:color w:val="00B050"/>
        </w:rPr>
      </w:pPr>
    </w:p>
    <w:p w14:paraId="16867D7D" w14:textId="77777777" w:rsidR="002A6D47" w:rsidRPr="0067261C" w:rsidRDefault="002A6D47" w:rsidP="00EF55EC">
      <w:pPr>
        <w:spacing w:before="100"/>
        <w:rPr>
          <w:rFonts w:asciiTheme="minorHAnsi" w:hAnsiTheme="minorHAnsi"/>
          <w:color w:val="00B050"/>
        </w:rPr>
      </w:pPr>
    </w:p>
    <w:p w14:paraId="4AB5522A" w14:textId="77777777" w:rsidR="00D70331" w:rsidRPr="005B09C8" w:rsidRDefault="00D70331" w:rsidP="00EF55EC">
      <w:pPr>
        <w:spacing w:before="100"/>
        <w:jc w:val="center"/>
        <w:rPr>
          <w:rFonts w:asciiTheme="minorHAnsi" w:hAnsiTheme="minorHAnsi"/>
          <w:b/>
          <w:i/>
          <w:color w:val="00B0F0"/>
          <w:sz w:val="22"/>
          <w:u w:val="single"/>
        </w:rPr>
      </w:pPr>
      <w:r w:rsidRPr="005B09C8">
        <w:rPr>
          <w:rFonts w:asciiTheme="minorHAnsi" w:hAnsiTheme="minorHAnsi"/>
          <w:b/>
          <w:i/>
          <w:color w:val="00B0F0"/>
          <w:sz w:val="22"/>
          <w:highlight w:val="yellow"/>
          <w:u w:val="single"/>
        </w:rPr>
        <w:t>CALL</w:t>
      </w:r>
    </w:p>
    <w:p w14:paraId="58B7F685" w14:textId="77777777" w:rsidR="0067261C" w:rsidRDefault="0067261C" w:rsidP="00EF55EC">
      <w:pPr>
        <w:spacing w:before="100"/>
        <w:rPr>
          <w:rFonts w:asciiTheme="minorHAnsi" w:hAnsiTheme="minorHAnsi"/>
          <w:color w:val="00B0F0"/>
          <w:sz w:val="22"/>
        </w:rPr>
      </w:pPr>
    </w:p>
    <w:p w14:paraId="291DFDDC" w14:textId="733D0B31" w:rsidR="00AD2BAA" w:rsidRDefault="00AD2BAA" w:rsidP="00EF55EC">
      <w:pPr>
        <w:spacing w:before="100"/>
        <w:rPr>
          <w:rFonts w:asciiTheme="minorHAnsi" w:hAnsiTheme="minorHAnsi"/>
          <w:color w:val="00B0F0"/>
          <w:sz w:val="22"/>
        </w:rPr>
      </w:pPr>
      <w:r w:rsidRPr="005B09C8">
        <w:rPr>
          <w:rFonts w:asciiTheme="minorHAnsi" w:hAnsiTheme="minorHAnsi"/>
          <w:color w:val="00B0F0"/>
          <w:sz w:val="22"/>
        </w:rPr>
        <w:t>Hello,</w:t>
      </w:r>
    </w:p>
    <w:p w14:paraId="07E34C98" w14:textId="77777777" w:rsidR="006343CB" w:rsidRPr="005B09C8" w:rsidRDefault="006343CB" w:rsidP="00EF55EC">
      <w:pPr>
        <w:spacing w:before="100"/>
        <w:rPr>
          <w:rFonts w:asciiTheme="minorHAnsi" w:hAnsiTheme="minorHAnsi"/>
          <w:color w:val="00B0F0"/>
          <w:sz w:val="22"/>
        </w:rPr>
      </w:pPr>
    </w:p>
    <w:p w14:paraId="6F8D79EE" w14:textId="52ED5D95" w:rsidR="00EC2B29" w:rsidRPr="005B09C8" w:rsidRDefault="008B7102" w:rsidP="00EF55EC">
      <w:pPr>
        <w:spacing w:before="100"/>
        <w:rPr>
          <w:rFonts w:asciiTheme="minorHAnsi" w:hAnsiTheme="minorHAnsi"/>
          <w:color w:val="00B0F0"/>
          <w:sz w:val="22"/>
        </w:rPr>
      </w:pPr>
      <w:r w:rsidRPr="005B09C8">
        <w:rPr>
          <w:rFonts w:asciiTheme="minorHAnsi" w:hAnsiTheme="minorHAnsi"/>
          <w:color w:val="00B0F0"/>
          <w:sz w:val="22"/>
        </w:rPr>
        <w:t>Thank</w:t>
      </w:r>
      <w:r w:rsidR="00C92939">
        <w:rPr>
          <w:rFonts w:asciiTheme="minorHAnsi" w:hAnsiTheme="minorHAnsi"/>
          <w:color w:val="00B0F0"/>
          <w:sz w:val="22"/>
        </w:rPr>
        <w:t xml:space="preserve"> you</w:t>
      </w:r>
      <w:r w:rsidRPr="005B09C8">
        <w:rPr>
          <w:rFonts w:asciiTheme="minorHAnsi" w:hAnsiTheme="minorHAnsi"/>
          <w:color w:val="00B0F0"/>
          <w:sz w:val="22"/>
        </w:rPr>
        <w:t xml:space="preserve"> for contacting AWS Premium Support. My name is Prashant, and I interacted with you via call. I am writing this correspondence as a call summary.</w:t>
      </w:r>
      <w:r w:rsidR="00EC2B29">
        <w:rPr>
          <w:rFonts w:asciiTheme="minorHAnsi" w:hAnsiTheme="minorHAnsi"/>
          <w:b/>
          <w:i/>
          <w:color w:val="00B050"/>
          <w:sz w:val="22"/>
          <w:highlight w:val="yellow"/>
          <w:u w:val="single"/>
        </w:rPr>
        <w:br/>
      </w:r>
    </w:p>
    <w:p w14:paraId="4DE3272F" w14:textId="3114E684" w:rsidR="008B7102" w:rsidRPr="005B09C8" w:rsidRDefault="00515DF9" w:rsidP="00EF55EC">
      <w:pPr>
        <w:spacing w:before="100"/>
        <w:rPr>
          <w:rFonts w:asciiTheme="minorHAnsi" w:hAnsiTheme="minorHAnsi"/>
          <w:color w:val="00B0F0"/>
          <w:sz w:val="22"/>
        </w:rPr>
      </w:pPr>
      <w:r>
        <w:rPr>
          <w:rFonts w:asciiTheme="minorHAnsi" w:hAnsiTheme="minorHAnsi"/>
          <w:color w:val="00B0F0"/>
          <w:sz w:val="22"/>
        </w:rPr>
        <w:t>From our</w:t>
      </w:r>
      <w:r w:rsidR="008B7102" w:rsidRPr="005B09C8">
        <w:rPr>
          <w:rFonts w:asciiTheme="minorHAnsi" w:hAnsiTheme="minorHAnsi"/>
          <w:color w:val="00B0F0"/>
          <w:sz w:val="22"/>
        </w:rPr>
        <w:t xml:space="preserve"> conversation, I understood that </w:t>
      </w:r>
    </w:p>
    <w:p w14:paraId="35D44BC4" w14:textId="54780880" w:rsidR="00514609" w:rsidRPr="00514609" w:rsidRDefault="00514609" w:rsidP="00514609"/>
    <w:p w14:paraId="567D8BA7" w14:textId="77777777" w:rsidR="000C0EDB" w:rsidRDefault="000C0EDB" w:rsidP="00EF55EC">
      <w:pPr>
        <w:spacing w:before="100"/>
        <w:rPr>
          <w:rFonts w:asciiTheme="minorHAnsi" w:hAnsiTheme="minorHAnsi"/>
          <w:color w:val="00B0F0"/>
          <w:sz w:val="22"/>
        </w:rPr>
      </w:pPr>
    </w:p>
    <w:p w14:paraId="4E45F452" w14:textId="6BD0F1AA" w:rsidR="00231BAD" w:rsidRDefault="0093737F" w:rsidP="00EF55EC">
      <w:pPr>
        <w:spacing w:before="100"/>
        <w:rPr>
          <w:rFonts w:asciiTheme="minorHAnsi" w:hAnsiTheme="minorHAnsi"/>
          <w:color w:val="00B0F0"/>
          <w:sz w:val="22"/>
        </w:rPr>
      </w:pPr>
      <w:r w:rsidRPr="0093737F">
        <w:rPr>
          <w:rFonts w:asciiTheme="minorHAnsi" w:hAnsiTheme="minorHAnsi"/>
          <w:color w:val="00B0F0"/>
          <w:sz w:val="22"/>
        </w:rPr>
        <w:t>Sorry to hear about the inconvenience you have experienced. I am glad to assist you here.</w:t>
      </w:r>
    </w:p>
    <w:p w14:paraId="49D3E594" w14:textId="77777777" w:rsidR="0093737F" w:rsidRPr="005040C6" w:rsidRDefault="0093737F" w:rsidP="00EF55EC">
      <w:pPr>
        <w:spacing w:before="100"/>
        <w:rPr>
          <w:rFonts w:asciiTheme="minorHAnsi" w:hAnsiTheme="minorHAnsi"/>
          <w:color w:val="00B0F0"/>
          <w:sz w:val="22"/>
        </w:rPr>
      </w:pPr>
    </w:p>
    <w:p w14:paraId="44AFDEFE" w14:textId="77777777" w:rsidR="008749FA" w:rsidRPr="005040C6" w:rsidRDefault="008749FA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# Point 1:</w:t>
      </w:r>
    </w:p>
    <w:p w14:paraId="58E69CAB" w14:textId="7AF29B6F" w:rsidR="008749FA" w:rsidRPr="005040C6" w:rsidRDefault="008749FA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-----------</w:t>
      </w:r>
    </w:p>
    <w:p w14:paraId="497CAE91" w14:textId="617E03B7" w:rsidR="008749FA" w:rsidRPr="005040C6" w:rsidRDefault="008749FA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 xml:space="preserve"># Point </w:t>
      </w:r>
      <w:r w:rsidR="00210320"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2</w:t>
      </w: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:</w:t>
      </w:r>
    </w:p>
    <w:p w14:paraId="48E6AFEA" w14:textId="21EF789B" w:rsidR="008749FA" w:rsidRPr="005040C6" w:rsidRDefault="008749FA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-----------</w:t>
      </w:r>
    </w:p>
    <w:p w14:paraId="25119796" w14:textId="4908ADA0" w:rsidR="008749FA" w:rsidRPr="005040C6" w:rsidRDefault="008749FA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 xml:space="preserve"># Point </w:t>
      </w:r>
      <w:r w:rsidR="00210320"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3</w:t>
      </w: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:</w:t>
      </w:r>
    </w:p>
    <w:p w14:paraId="7C9B8CF7" w14:textId="2787DB29" w:rsidR="005040C6" w:rsidRDefault="008749FA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  <w:r w:rsidRPr="005040C6">
        <w:rPr>
          <w:rFonts w:ascii="Arial" w:hAnsi="Arial" w:cs="Arial"/>
          <w:color w:val="00B0F0"/>
          <w:sz w:val="19"/>
          <w:szCs w:val="19"/>
          <w:shd w:val="clear" w:color="auto" w:fill="FFFFFF"/>
        </w:rPr>
        <w:t>-----------</w:t>
      </w:r>
    </w:p>
    <w:p w14:paraId="5BE71138" w14:textId="77777777" w:rsidR="00DC70B7" w:rsidRDefault="00DC70B7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</w:p>
    <w:p w14:paraId="0760629B" w14:textId="77777777" w:rsidR="00DC70B7" w:rsidRPr="00E23079" w:rsidRDefault="00DC70B7" w:rsidP="00EF55EC">
      <w:pPr>
        <w:spacing w:before="100"/>
        <w:rPr>
          <w:rFonts w:ascii="Arial" w:hAnsi="Arial" w:cs="Arial"/>
          <w:bCs/>
          <w:color w:val="00B0F0"/>
          <w:sz w:val="19"/>
          <w:szCs w:val="19"/>
          <w:shd w:val="clear" w:color="auto" w:fill="FFFFFF"/>
        </w:rPr>
      </w:pPr>
    </w:p>
    <w:p w14:paraId="356EAF4D" w14:textId="2679872B" w:rsidR="008B7102" w:rsidRPr="005040C6" w:rsidRDefault="003C2726" w:rsidP="00EF55EC">
      <w:pPr>
        <w:spacing w:before="100"/>
        <w:rPr>
          <w:rFonts w:asciiTheme="minorHAnsi" w:hAnsiTheme="minorHAnsi"/>
          <w:color w:val="00B0F0"/>
          <w:sz w:val="22"/>
        </w:rPr>
      </w:pPr>
      <w:r w:rsidRPr="005040C6">
        <w:rPr>
          <w:rFonts w:asciiTheme="minorHAnsi" w:hAnsiTheme="minorHAnsi"/>
          <w:color w:val="00B0F0"/>
          <w:sz w:val="22"/>
        </w:rPr>
        <w:t xml:space="preserve">(For </w:t>
      </w:r>
      <w:r w:rsidR="00AD7DF3">
        <w:rPr>
          <w:rFonts w:asciiTheme="minorHAnsi" w:hAnsiTheme="minorHAnsi"/>
          <w:color w:val="00B0F0"/>
          <w:sz w:val="22"/>
        </w:rPr>
        <w:t>more</w:t>
      </w:r>
      <w:r w:rsidRPr="005040C6">
        <w:rPr>
          <w:rFonts w:asciiTheme="minorHAnsi" w:hAnsiTheme="minorHAnsi"/>
          <w:color w:val="00B0F0"/>
          <w:sz w:val="22"/>
        </w:rPr>
        <w:t xml:space="preserve"> information, </w:t>
      </w:r>
      <w:r w:rsidR="00064AC3">
        <w:rPr>
          <w:rFonts w:asciiTheme="minorHAnsi" w:hAnsiTheme="minorHAnsi"/>
          <w:color w:val="00B0F0"/>
          <w:sz w:val="22"/>
        </w:rPr>
        <w:t>kindly</w:t>
      </w:r>
      <w:r w:rsidRPr="005040C6">
        <w:rPr>
          <w:rFonts w:asciiTheme="minorHAnsi" w:hAnsiTheme="minorHAnsi"/>
          <w:color w:val="00B0F0"/>
          <w:sz w:val="22"/>
        </w:rPr>
        <w:t xml:space="preserve"> re</w:t>
      </w:r>
      <w:r w:rsidR="00E8006F">
        <w:rPr>
          <w:rFonts w:asciiTheme="minorHAnsi" w:hAnsiTheme="minorHAnsi"/>
          <w:color w:val="00B0F0"/>
          <w:sz w:val="22"/>
        </w:rPr>
        <w:t>fer</w:t>
      </w:r>
      <w:r w:rsidRPr="005040C6">
        <w:rPr>
          <w:rFonts w:asciiTheme="minorHAnsi" w:hAnsiTheme="minorHAnsi"/>
          <w:color w:val="00B0F0"/>
          <w:sz w:val="22"/>
        </w:rPr>
        <w:t xml:space="preserve"> the document [1] linked in references section below)</w:t>
      </w:r>
    </w:p>
    <w:p w14:paraId="61B6A794" w14:textId="201D313F" w:rsidR="00765101" w:rsidRDefault="008B7102" w:rsidP="005040C6">
      <w:pPr>
        <w:spacing w:before="100"/>
        <w:rPr>
          <w:rFonts w:asciiTheme="minorHAnsi" w:hAnsiTheme="minorHAnsi"/>
          <w:color w:val="00B0F0"/>
          <w:sz w:val="22"/>
        </w:rPr>
      </w:pPr>
      <w:r w:rsidRPr="005040C6">
        <w:rPr>
          <w:rFonts w:asciiTheme="minorHAnsi" w:hAnsiTheme="minorHAnsi"/>
          <w:color w:val="00B0F0"/>
          <w:sz w:val="22"/>
        </w:rPr>
        <w:t xml:space="preserve">As discussed, I am resolving the case. </w:t>
      </w:r>
      <w:r w:rsidR="00FA0856" w:rsidRPr="00FA0856">
        <w:rPr>
          <w:rFonts w:asciiTheme="minorHAnsi" w:hAnsiTheme="minorHAnsi"/>
          <w:color w:val="00B0F0"/>
          <w:sz w:val="22"/>
        </w:rPr>
        <w:t>Kindly let us know if you have any more questions. We would be happy to assist</w:t>
      </w:r>
      <w:r w:rsidR="00E23079">
        <w:rPr>
          <w:rFonts w:asciiTheme="minorHAnsi" w:hAnsiTheme="minorHAnsi"/>
          <w:color w:val="00B0F0"/>
          <w:sz w:val="22"/>
        </w:rPr>
        <w:t>.</w:t>
      </w:r>
    </w:p>
    <w:p w14:paraId="55454E59" w14:textId="77777777" w:rsidR="00E23079" w:rsidRDefault="00E23079" w:rsidP="005040C6">
      <w:pPr>
        <w:spacing w:before="100"/>
        <w:rPr>
          <w:rFonts w:asciiTheme="minorHAnsi" w:hAnsiTheme="minorHAnsi"/>
          <w:color w:val="00B0F0"/>
          <w:sz w:val="22"/>
        </w:rPr>
      </w:pPr>
    </w:p>
    <w:p w14:paraId="633D96A0" w14:textId="2811933C" w:rsidR="00E23079" w:rsidRDefault="00BA1E58" w:rsidP="005040C6">
      <w:pPr>
        <w:spacing w:before="100"/>
        <w:rPr>
          <w:rFonts w:asciiTheme="minorHAnsi" w:hAnsiTheme="minorHAnsi"/>
          <w:color w:val="00B0F0"/>
          <w:sz w:val="22"/>
        </w:rPr>
        <w:sectPr w:rsidR="00E23079" w:rsidSect="0076510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040C6">
        <w:rPr>
          <w:rFonts w:asciiTheme="minorHAnsi" w:hAnsiTheme="minorHAnsi"/>
          <w:color w:val="00B0F0"/>
          <w:sz w:val="22"/>
        </w:rPr>
        <w:t>==================== References ====================</w:t>
      </w:r>
      <w:r w:rsidRPr="00BE3C0F">
        <w:rPr>
          <w:rFonts w:asciiTheme="minorHAnsi" w:hAnsiTheme="minorHAnsi"/>
          <w:color w:val="00B0F0"/>
          <w:sz w:val="22"/>
        </w:rPr>
        <w:t>=====</w:t>
      </w:r>
    </w:p>
    <w:p w14:paraId="405E4FF7" w14:textId="77777777" w:rsidR="00765101" w:rsidRDefault="00765101" w:rsidP="005040C6">
      <w:pPr>
        <w:spacing w:before="100"/>
        <w:rPr>
          <w:rFonts w:asciiTheme="minorHAnsi" w:hAnsiTheme="minorHAnsi"/>
          <w:color w:val="00B0F0"/>
          <w:sz w:val="22"/>
        </w:rPr>
        <w:sectPr w:rsidR="00765101" w:rsidSect="00765101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BBA808B" w14:textId="6CE23514" w:rsidR="0067261C" w:rsidRDefault="0067261C" w:rsidP="00495F32">
      <w:pPr>
        <w:spacing w:before="100"/>
        <w:rPr>
          <w:rFonts w:asciiTheme="minorHAnsi" w:hAnsiTheme="minorHAnsi"/>
          <w:color w:val="00B0F0"/>
          <w:sz w:val="22"/>
        </w:rPr>
      </w:pPr>
    </w:p>
    <w:p w14:paraId="3D1B1F5A" w14:textId="77777777" w:rsidR="0067261C" w:rsidRDefault="0067261C" w:rsidP="00EF55EC">
      <w:pPr>
        <w:spacing w:before="100"/>
        <w:jc w:val="center"/>
        <w:rPr>
          <w:rFonts w:asciiTheme="minorHAnsi" w:hAnsiTheme="minorHAnsi"/>
          <w:color w:val="00B0F0"/>
          <w:sz w:val="22"/>
        </w:rPr>
      </w:pPr>
    </w:p>
    <w:p w14:paraId="64B6E517" w14:textId="7FF32DB3" w:rsidR="00D70331" w:rsidRPr="005B09C8" w:rsidRDefault="00667B6E" w:rsidP="00EF55EC">
      <w:pPr>
        <w:spacing w:before="100"/>
        <w:jc w:val="center"/>
        <w:rPr>
          <w:rFonts w:asciiTheme="minorHAnsi" w:hAnsiTheme="minorHAnsi"/>
          <w:b/>
          <w:i/>
          <w:color w:val="00B0F0"/>
          <w:sz w:val="22"/>
          <w:u w:val="single"/>
        </w:rPr>
      </w:pPr>
      <w:r w:rsidRPr="005B09C8">
        <w:rPr>
          <w:rFonts w:asciiTheme="minorHAnsi" w:hAnsiTheme="minorHAnsi"/>
          <w:b/>
          <w:i/>
          <w:color w:val="FF0000"/>
          <w:sz w:val="22"/>
          <w:highlight w:val="yellow"/>
          <w:u w:val="single"/>
        </w:rPr>
        <w:t>EMAIL</w:t>
      </w:r>
    </w:p>
    <w:p w14:paraId="577F836A" w14:textId="77777777" w:rsidR="00667B6E" w:rsidRPr="005B09C8" w:rsidRDefault="00667B6E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51E14E1A" w14:textId="632169F0" w:rsidR="00D20B0C" w:rsidRDefault="00D20B0C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5B09C8">
        <w:rPr>
          <w:rFonts w:asciiTheme="minorHAnsi" w:hAnsiTheme="minorHAnsi"/>
          <w:color w:val="FF0000"/>
          <w:sz w:val="22"/>
        </w:rPr>
        <w:t>Hello,</w:t>
      </w:r>
    </w:p>
    <w:p w14:paraId="13EA0730" w14:textId="77777777" w:rsidR="00841EB4" w:rsidRPr="005B09C8" w:rsidRDefault="00841EB4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4B7E180E" w14:textId="749E31AD" w:rsidR="00D70331" w:rsidRDefault="00D20B0C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5B09C8">
        <w:rPr>
          <w:rFonts w:asciiTheme="minorHAnsi" w:hAnsiTheme="minorHAnsi"/>
          <w:color w:val="FF0000"/>
          <w:sz w:val="22"/>
        </w:rPr>
        <w:t>Thank</w:t>
      </w:r>
      <w:r w:rsidR="00C92939">
        <w:rPr>
          <w:rFonts w:asciiTheme="minorHAnsi" w:hAnsiTheme="minorHAnsi"/>
          <w:color w:val="FF0000"/>
          <w:sz w:val="22"/>
        </w:rPr>
        <w:t xml:space="preserve"> you</w:t>
      </w:r>
      <w:r w:rsidRPr="005B09C8">
        <w:rPr>
          <w:rFonts w:asciiTheme="minorHAnsi" w:hAnsiTheme="minorHAnsi"/>
          <w:color w:val="FF0000"/>
          <w:sz w:val="22"/>
        </w:rPr>
        <w:t xml:space="preserve"> for contacting AWS Premium Support. My name is Prashant, and I will be assisting you with this case today.</w:t>
      </w:r>
    </w:p>
    <w:p w14:paraId="57AA0E6D" w14:textId="77777777" w:rsidR="00EC2B29" w:rsidRDefault="00EC2B29" w:rsidP="00EC2B29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28B79D42" w14:textId="77777777" w:rsidR="00EC2B29" w:rsidRPr="005B09C8" w:rsidRDefault="00EC2B29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3F6DBE68" w14:textId="77777777" w:rsidR="00D20B0C" w:rsidRPr="005B09C8" w:rsidRDefault="00D20B0C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5B09C8">
        <w:rPr>
          <w:rFonts w:asciiTheme="minorHAnsi" w:hAnsiTheme="minorHAnsi"/>
          <w:color w:val="FF0000"/>
          <w:sz w:val="22"/>
        </w:rPr>
        <w:t xml:space="preserve">From the information provided, I understand that </w:t>
      </w:r>
    </w:p>
    <w:p w14:paraId="7ACBF8A3" w14:textId="77777777" w:rsidR="00514609" w:rsidRDefault="00514609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2BBADFB2" w14:textId="57BA54D2" w:rsidR="00011322" w:rsidRDefault="0093737F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93737F">
        <w:rPr>
          <w:rFonts w:asciiTheme="minorHAnsi" w:hAnsiTheme="minorHAnsi"/>
          <w:color w:val="FF0000"/>
          <w:sz w:val="22"/>
        </w:rPr>
        <w:t>Sorry to hear about the inconvenience you have experienced. I am glad to assist you here.</w:t>
      </w:r>
    </w:p>
    <w:p w14:paraId="2254EB8F" w14:textId="77777777" w:rsidR="0093737F" w:rsidRPr="005B09C8" w:rsidRDefault="0093737F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5ED42D1F" w14:textId="77777777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# Point 1:</w:t>
      </w:r>
    </w:p>
    <w:p w14:paraId="5718E566" w14:textId="71DE23AE" w:rsidR="00D90213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-----------</w:t>
      </w:r>
    </w:p>
    <w:p w14:paraId="087F9134" w14:textId="77777777" w:rsidR="0067261C" w:rsidRDefault="0067261C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</w:p>
    <w:p w14:paraId="594D6385" w14:textId="6B6E7B5D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# Point </w:t>
      </w:r>
      <w:r w:rsidR="00011322"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14:paraId="6008A500" w14:textId="08EFC827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-----------</w:t>
      </w:r>
    </w:p>
    <w:p w14:paraId="3CF2D165" w14:textId="5761D00E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</w:p>
    <w:p w14:paraId="772C7625" w14:textId="6C0F5B99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# Point </w:t>
      </w:r>
      <w:r w:rsidR="00011322"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3</w:t>
      </w: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14:paraId="2A14132A" w14:textId="7FBD61D9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-----------</w:t>
      </w:r>
    </w:p>
    <w:p w14:paraId="50C2F2F6" w14:textId="61EFA6C0" w:rsidR="008749FA" w:rsidRPr="001A18E3" w:rsidRDefault="008749FA" w:rsidP="00EF55EC">
      <w:pPr>
        <w:spacing w:before="100"/>
        <w:rPr>
          <w:rFonts w:ascii="Arial" w:hAnsi="Arial" w:cs="Arial"/>
          <w:bCs/>
          <w:color w:val="FF0000"/>
          <w:sz w:val="19"/>
          <w:szCs w:val="19"/>
          <w:shd w:val="clear" w:color="auto" w:fill="FFFFFF"/>
        </w:rPr>
      </w:pPr>
    </w:p>
    <w:p w14:paraId="1FEA6A5E" w14:textId="712556BD" w:rsidR="00B7224D" w:rsidRPr="001A18E3" w:rsidRDefault="00D90213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==================== Recommendation ====================</w:t>
      </w:r>
    </w:p>
    <w:p w14:paraId="25E9C1C1" w14:textId="77777777" w:rsidR="00667B6E" w:rsidRPr="005B09C8" w:rsidRDefault="00667B6E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13BACD60" w14:textId="14B4E9C1" w:rsidR="00A955FF" w:rsidRDefault="00A955FF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5B09C8">
        <w:rPr>
          <w:rFonts w:asciiTheme="minorHAnsi" w:hAnsiTheme="minorHAnsi"/>
          <w:color w:val="FF0000"/>
          <w:sz w:val="22"/>
        </w:rPr>
        <w:t xml:space="preserve">(For </w:t>
      </w:r>
      <w:r w:rsidR="00BA0CAC">
        <w:rPr>
          <w:rFonts w:asciiTheme="minorHAnsi" w:hAnsiTheme="minorHAnsi"/>
          <w:color w:val="FF0000"/>
          <w:sz w:val="22"/>
        </w:rPr>
        <w:t>more</w:t>
      </w:r>
      <w:r w:rsidRPr="005B09C8">
        <w:rPr>
          <w:rFonts w:asciiTheme="minorHAnsi" w:hAnsiTheme="minorHAnsi"/>
          <w:color w:val="FF0000"/>
          <w:sz w:val="22"/>
        </w:rPr>
        <w:t xml:space="preserve"> informat</w:t>
      </w:r>
      <w:r w:rsidR="00D70331" w:rsidRPr="005B09C8">
        <w:rPr>
          <w:rFonts w:asciiTheme="minorHAnsi" w:hAnsiTheme="minorHAnsi"/>
          <w:color w:val="FF0000"/>
          <w:sz w:val="22"/>
        </w:rPr>
        <w:t>ion</w:t>
      </w:r>
      <w:r w:rsidR="00E0363C">
        <w:rPr>
          <w:rFonts w:asciiTheme="minorHAnsi" w:hAnsiTheme="minorHAnsi"/>
          <w:color w:val="FF0000"/>
          <w:sz w:val="22"/>
        </w:rPr>
        <w:t>, kindly</w:t>
      </w:r>
      <w:r w:rsidR="00D70331" w:rsidRPr="005B09C8">
        <w:rPr>
          <w:rFonts w:asciiTheme="minorHAnsi" w:hAnsiTheme="minorHAnsi"/>
          <w:color w:val="FF0000"/>
          <w:sz w:val="22"/>
        </w:rPr>
        <w:t xml:space="preserve"> re</w:t>
      </w:r>
      <w:r w:rsidR="00E8006F">
        <w:rPr>
          <w:rFonts w:asciiTheme="minorHAnsi" w:hAnsiTheme="minorHAnsi"/>
          <w:color w:val="FF0000"/>
          <w:sz w:val="22"/>
        </w:rPr>
        <w:t>fer</w:t>
      </w:r>
      <w:r w:rsidR="00D70331" w:rsidRPr="005B09C8">
        <w:rPr>
          <w:rFonts w:asciiTheme="minorHAnsi" w:hAnsiTheme="minorHAnsi"/>
          <w:color w:val="FF0000"/>
          <w:sz w:val="22"/>
        </w:rPr>
        <w:t xml:space="preserve"> the document [1</w:t>
      </w:r>
      <w:r w:rsidRPr="005B09C8">
        <w:rPr>
          <w:rFonts w:asciiTheme="minorHAnsi" w:hAnsiTheme="minorHAnsi"/>
          <w:color w:val="FF0000"/>
          <w:sz w:val="22"/>
        </w:rPr>
        <w:t>] linked in reference</w:t>
      </w:r>
      <w:r w:rsidR="00285099" w:rsidRPr="005B09C8">
        <w:rPr>
          <w:rFonts w:asciiTheme="minorHAnsi" w:hAnsiTheme="minorHAnsi"/>
          <w:color w:val="FF0000"/>
          <w:sz w:val="22"/>
        </w:rPr>
        <w:t>s</w:t>
      </w:r>
      <w:r w:rsidRPr="005B09C8">
        <w:rPr>
          <w:rFonts w:asciiTheme="minorHAnsi" w:hAnsiTheme="minorHAnsi"/>
          <w:color w:val="FF0000"/>
          <w:sz w:val="22"/>
        </w:rPr>
        <w:t xml:space="preserve"> section below)</w:t>
      </w:r>
    </w:p>
    <w:p w14:paraId="019B0487" w14:textId="77777777" w:rsidR="00011322" w:rsidRPr="005B09C8" w:rsidRDefault="00011322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5731F01A" w14:textId="77777777" w:rsidR="00011322" w:rsidRDefault="00667B6E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5B09C8">
        <w:rPr>
          <w:rFonts w:asciiTheme="minorHAnsi" w:hAnsiTheme="minorHAnsi"/>
          <w:color w:val="FF0000"/>
          <w:sz w:val="22"/>
        </w:rPr>
        <w:t xml:space="preserve">As discussed, I am resolving the case. </w:t>
      </w:r>
    </w:p>
    <w:p w14:paraId="5045DCB1" w14:textId="77777777" w:rsidR="00011322" w:rsidRDefault="00011322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0065A190" w14:textId="444EDA84" w:rsidR="00667B6E" w:rsidRPr="005B09C8" w:rsidRDefault="00FA0856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FA0856">
        <w:rPr>
          <w:rFonts w:asciiTheme="minorHAnsi" w:hAnsiTheme="minorHAnsi"/>
          <w:color w:val="FF0000"/>
          <w:sz w:val="22"/>
        </w:rPr>
        <w:t>Kindly let us know if you have any more questions. We would be happy to assist.</w:t>
      </w:r>
    </w:p>
    <w:p w14:paraId="792318BF" w14:textId="77777777" w:rsidR="00B4556B" w:rsidRPr="00B4556B" w:rsidRDefault="00B4556B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52795305" w14:textId="77777777" w:rsidR="00B4556B" w:rsidRPr="00B4556B" w:rsidRDefault="00B4556B" w:rsidP="00EF55EC">
      <w:pPr>
        <w:spacing w:before="100"/>
        <w:rPr>
          <w:rFonts w:asciiTheme="minorHAnsi" w:hAnsiTheme="minorHAnsi"/>
          <w:color w:val="FF0000"/>
          <w:sz w:val="22"/>
        </w:rPr>
      </w:pPr>
    </w:p>
    <w:p w14:paraId="30C58805" w14:textId="581421F0" w:rsidR="00607AB7" w:rsidRPr="005B09C8" w:rsidRDefault="00B4556B" w:rsidP="00EF55EC">
      <w:pPr>
        <w:spacing w:before="100"/>
        <w:rPr>
          <w:rFonts w:asciiTheme="minorHAnsi" w:hAnsiTheme="minorHAnsi"/>
          <w:color w:val="FF0000"/>
          <w:sz w:val="22"/>
        </w:rPr>
      </w:pPr>
      <w:r w:rsidRPr="00B4556B">
        <w:rPr>
          <w:rFonts w:asciiTheme="minorHAnsi" w:hAnsiTheme="minorHAnsi"/>
          <w:color w:val="FF0000"/>
          <w:sz w:val="22"/>
        </w:rPr>
        <w:t>==================== References ====================</w:t>
      </w:r>
      <w:r w:rsidR="00F70B86" w:rsidRPr="001A18E3">
        <w:rPr>
          <w:rFonts w:ascii="Arial" w:hAnsi="Arial" w:cs="Arial"/>
          <w:color w:val="FF0000"/>
          <w:sz w:val="19"/>
          <w:szCs w:val="19"/>
          <w:shd w:val="clear" w:color="auto" w:fill="FFFFFF"/>
        </w:rPr>
        <w:t>======</w:t>
      </w:r>
    </w:p>
    <w:p w14:paraId="3C63F8CD" w14:textId="77777777" w:rsidR="000604C9" w:rsidRPr="005B09C8" w:rsidRDefault="000604C9" w:rsidP="00EF55EC">
      <w:pPr>
        <w:spacing w:before="100"/>
        <w:rPr>
          <w:rFonts w:asciiTheme="minorHAnsi" w:hAnsiTheme="minorHAnsi"/>
          <w:color w:val="C47500"/>
          <w:sz w:val="22"/>
          <w:shd w:val="clear" w:color="auto" w:fill="FFFFFF"/>
        </w:rPr>
      </w:pPr>
    </w:p>
    <w:p w14:paraId="60EF3814" w14:textId="454A3B1D" w:rsidR="00325C8D" w:rsidRDefault="00325C8D" w:rsidP="00EF55EC">
      <w:pPr>
        <w:spacing w:before="100"/>
        <w:rPr>
          <w:rFonts w:asciiTheme="minorHAnsi" w:hAnsiTheme="minorHAnsi"/>
          <w:color w:val="C47500"/>
          <w:sz w:val="22"/>
          <w:shd w:val="clear" w:color="auto" w:fill="FFFFFF"/>
        </w:rPr>
      </w:pPr>
    </w:p>
    <w:p w14:paraId="4BCAAAF7" w14:textId="77777777" w:rsidR="00E13E7E" w:rsidRDefault="00E13E7E" w:rsidP="00EF55EC">
      <w:pPr>
        <w:spacing w:before="100"/>
        <w:rPr>
          <w:rFonts w:asciiTheme="minorHAnsi" w:hAnsiTheme="minorHAnsi"/>
          <w:color w:val="C47500"/>
          <w:sz w:val="22"/>
          <w:shd w:val="clear" w:color="auto" w:fill="FFFFFF"/>
        </w:rPr>
      </w:pPr>
    </w:p>
    <w:p w14:paraId="0A6504A7" w14:textId="77777777" w:rsidR="00523B3C" w:rsidRPr="005B09C8" w:rsidRDefault="00523B3C" w:rsidP="00EF55EC">
      <w:pPr>
        <w:spacing w:before="100"/>
        <w:rPr>
          <w:rFonts w:asciiTheme="minorHAnsi" w:hAnsiTheme="minorHAnsi"/>
          <w:color w:val="C47500"/>
          <w:sz w:val="22"/>
          <w:shd w:val="clear" w:color="auto" w:fill="FFFFFF"/>
        </w:rPr>
      </w:pPr>
    </w:p>
    <w:p w14:paraId="336E6BC5" w14:textId="77777777" w:rsidR="000604C9" w:rsidRPr="005B09C8" w:rsidRDefault="000604C9" w:rsidP="00EF55EC">
      <w:pPr>
        <w:spacing w:before="100"/>
        <w:rPr>
          <w:rFonts w:asciiTheme="minorHAnsi" w:hAnsiTheme="minorHAnsi"/>
          <w:color w:val="C47500"/>
          <w:sz w:val="22"/>
          <w:shd w:val="clear" w:color="auto" w:fill="FFFFFF"/>
        </w:rPr>
      </w:pPr>
    </w:p>
    <w:p w14:paraId="2C8A7648" w14:textId="77777777" w:rsidR="00E13E7E" w:rsidRDefault="00E13E7E" w:rsidP="00EF55EC">
      <w:pPr>
        <w:spacing w:before="100"/>
        <w:jc w:val="center"/>
        <w:rPr>
          <w:rFonts w:asciiTheme="minorHAnsi" w:hAnsiTheme="minorHAnsi"/>
          <w:b/>
          <w:i/>
          <w:color w:val="C47500"/>
          <w:sz w:val="22"/>
          <w:highlight w:val="yellow"/>
          <w:u w:val="single"/>
          <w:shd w:val="clear" w:color="auto" w:fill="FFFFFF"/>
        </w:rPr>
      </w:pPr>
    </w:p>
    <w:p w14:paraId="2C5AB8A7" w14:textId="77777777" w:rsidR="00E13E7E" w:rsidRDefault="00E13E7E" w:rsidP="00EF55EC">
      <w:pPr>
        <w:spacing w:before="100"/>
        <w:jc w:val="center"/>
        <w:rPr>
          <w:rFonts w:asciiTheme="minorHAnsi" w:hAnsiTheme="minorHAnsi"/>
          <w:b/>
          <w:i/>
          <w:color w:val="C47500"/>
          <w:sz w:val="22"/>
          <w:highlight w:val="yellow"/>
          <w:u w:val="single"/>
          <w:shd w:val="clear" w:color="auto" w:fill="FFFFFF"/>
        </w:rPr>
      </w:pPr>
    </w:p>
    <w:p w14:paraId="2E293544" w14:textId="56E8643F" w:rsidR="00D70331" w:rsidRPr="005B09C8" w:rsidRDefault="00601F46" w:rsidP="00EF55EC">
      <w:pPr>
        <w:spacing w:before="100"/>
        <w:jc w:val="center"/>
        <w:rPr>
          <w:rFonts w:asciiTheme="minorHAnsi" w:hAnsiTheme="minorHAnsi"/>
          <w:b/>
          <w:i/>
          <w:color w:val="C47500"/>
          <w:sz w:val="22"/>
          <w:u w:val="single"/>
          <w:shd w:val="clear" w:color="auto" w:fill="FFFFFF"/>
        </w:rPr>
      </w:pPr>
      <w:r w:rsidRPr="005B09C8">
        <w:rPr>
          <w:rFonts w:asciiTheme="minorHAnsi" w:hAnsiTheme="minorHAnsi"/>
          <w:b/>
          <w:i/>
          <w:color w:val="C47500"/>
          <w:sz w:val="22"/>
          <w:highlight w:val="yellow"/>
          <w:u w:val="single"/>
          <w:shd w:val="clear" w:color="auto" w:fill="FFFFFF"/>
        </w:rPr>
        <w:lastRenderedPageBreak/>
        <w:t>FCR</w:t>
      </w:r>
    </w:p>
    <w:p w14:paraId="7DED3D3A" w14:textId="77777777" w:rsidR="00D70331" w:rsidRPr="005B09C8" w:rsidRDefault="00D70331" w:rsidP="00EF55EC">
      <w:pPr>
        <w:spacing w:before="100"/>
        <w:rPr>
          <w:rFonts w:asciiTheme="minorHAnsi" w:hAnsiTheme="minorHAnsi"/>
          <w:color w:val="C47500"/>
          <w:sz w:val="22"/>
          <w:shd w:val="clear" w:color="auto" w:fill="FFFFFF"/>
        </w:rPr>
      </w:pPr>
    </w:p>
    <w:p w14:paraId="1152DDDF" w14:textId="77777777" w:rsidR="00934E08" w:rsidRPr="00E13E7E" w:rsidRDefault="00934E08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>Hello,</w:t>
      </w:r>
    </w:p>
    <w:p w14:paraId="33167AF8" w14:textId="11A00709" w:rsidR="00934E08" w:rsidRPr="00E13E7E" w:rsidRDefault="00934E08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>Thank</w:t>
      </w:r>
      <w:r w:rsidR="00C92939"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 xml:space="preserve"> you</w:t>
      </w: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 xml:space="preserve"> for contacting AWS Premium Support. My name is Prashant and I am glad to assist you with this case today.</w:t>
      </w:r>
    </w:p>
    <w:p w14:paraId="00785676" w14:textId="77777777" w:rsidR="00934E08" w:rsidRPr="00E13E7E" w:rsidRDefault="00934E08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</w:p>
    <w:p w14:paraId="1130EF03" w14:textId="77777777" w:rsidR="002948CD" w:rsidRPr="00E13E7E" w:rsidRDefault="00934E08" w:rsidP="0090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>From the information provided, I understand that</w:t>
      </w:r>
      <w:r w:rsidR="009042F4"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 xml:space="preserve">    </w:t>
      </w:r>
    </w:p>
    <w:p w14:paraId="1D4E0974" w14:textId="77777777" w:rsidR="002948CD" w:rsidRPr="00E13E7E" w:rsidRDefault="002948CD" w:rsidP="002948CD">
      <w:pPr>
        <w:rPr>
          <w:color w:val="833C0B" w:themeColor="accent2" w:themeShade="80"/>
        </w:rPr>
      </w:pPr>
    </w:p>
    <w:p w14:paraId="04BA584E" w14:textId="77777777" w:rsidR="002948CD" w:rsidRPr="00E13E7E" w:rsidRDefault="002948CD" w:rsidP="002948CD">
      <w:pPr>
        <w:spacing w:before="100"/>
        <w:rPr>
          <w:rFonts w:asciiTheme="minorHAnsi" w:hAnsiTheme="minorHAnsi"/>
          <w:color w:val="833C0B" w:themeColor="accent2" w:themeShade="80"/>
          <w:sz w:val="22"/>
        </w:rPr>
      </w:pPr>
    </w:p>
    <w:p w14:paraId="79FF73A9" w14:textId="3E3D164D" w:rsidR="001472C0" w:rsidRPr="00E13E7E" w:rsidRDefault="00E13E7E" w:rsidP="001472C0">
      <w:pPr>
        <w:rPr>
          <w:color w:val="833C0B" w:themeColor="accent2" w:themeShade="80"/>
        </w:rPr>
      </w:pPr>
      <w:r w:rsidRPr="00E13E7E">
        <w:rPr>
          <w:rFonts w:ascii="Arial" w:hAnsi="Arial" w:cs="Arial"/>
          <w:color w:val="833C0B" w:themeColor="accent2" w:themeShade="80"/>
          <w:sz w:val="20"/>
          <w:szCs w:val="20"/>
          <w:shd w:val="clear" w:color="auto" w:fill="FFFFFF"/>
        </w:rPr>
        <w:t xml:space="preserve">          </w:t>
      </w:r>
      <w:r w:rsidR="001472C0" w:rsidRPr="00E13E7E">
        <w:rPr>
          <w:rFonts w:ascii="Arial" w:hAnsi="Arial" w:cs="Arial"/>
          <w:color w:val="833C0B" w:themeColor="accent2" w:themeShade="80"/>
          <w:sz w:val="20"/>
          <w:szCs w:val="20"/>
          <w:shd w:val="clear" w:color="auto" w:fill="FFFFFF"/>
        </w:rPr>
        <w:t>Please let me know if I have missed any information thus far.</w:t>
      </w:r>
    </w:p>
    <w:p w14:paraId="55CD65EE" w14:textId="77777777" w:rsidR="002948CD" w:rsidRPr="00E13E7E" w:rsidRDefault="002948CD" w:rsidP="002948CD">
      <w:pPr>
        <w:rPr>
          <w:color w:val="833C0B" w:themeColor="accent2" w:themeShade="80"/>
        </w:rPr>
      </w:pPr>
    </w:p>
    <w:p w14:paraId="30B87E96" w14:textId="77777777" w:rsidR="00514609" w:rsidRPr="00E13E7E" w:rsidRDefault="00514609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</w:p>
    <w:p w14:paraId="3AA4BF97" w14:textId="37E38EEA" w:rsidR="00877BF5" w:rsidRPr="00E13E7E" w:rsidRDefault="00C13A49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  <w:r w:rsidRPr="00C13A49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>I am glad to assist and resolve any inconvenience you experienced up till now.</w:t>
      </w:r>
    </w:p>
    <w:p w14:paraId="5D56C9E9" w14:textId="77777777" w:rsidR="00877BF5" w:rsidRPr="00E13E7E" w:rsidRDefault="00877BF5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</w:p>
    <w:p w14:paraId="658CE97A" w14:textId="77777777" w:rsidR="00934E08" w:rsidRPr="00E13E7E" w:rsidRDefault="00934E08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>I have started investigating the issue and I will get back to you with my findings at the earliest possible.</w:t>
      </w:r>
    </w:p>
    <w:p w14:paraId="69E5D47F" w14:textId="77777777" w:rsidR="00934E08" w:rsidRPr="00E13E7E" w:rsidRDefault="00934E08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</w:pPr>
    </w:p>
    <w:p w14:paraId="3115EA8C" w14:textId="60387230" w:rsidR="001445AB" w:rsidRPr="00E13E7E" w:rsidRDefault="00934E08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bCs/>
          <w:color w:val="833C0B" w:themeColor="accent2" w:themeShade="80"/>
          <w:sz w:val="22"/>
        </w:rPr>
      </w:pP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 xml:space="preserve">In the meanwhile, </w:t>
      </w:r>
      <w:r w:rsidR="00D95C8C"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>kindly</w:t>
      </w:r>
      <w:r w:rsidRPr="00E13E7E">
        <w:rPr>
          <w:rFonts w:asciiTheme="minorHAnsi" w:hAnsiTheme="minorHAnsi"/>
          <w:color w:val="833C0B" w:themeColor="accent2" w:themeShade="80"/>
          <w:sz w:val="22"/>
          <w:shd w:val="clear" w:color="auto" w:fill="FFFFFF"/>
        </w:rPr>
        <w:t xml:space="preserve"> do not hesitate to add any questions/concerns you have.</w:t>
      </w:r>
    </w:p>
    <w:p w14:paraId="758325D9" w14:textId="6C713E82" w:rsidR="00DF28F0" w:rsidRPr="00E13E7E" w:rsidRDefault="00DF28F0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bCs/>
          <w:color w:val="833C0B" w:themeColor="accent2" w:themeShade="80"/>
          <w:sz w:val="22"/>
        </w:rPr>
      </w:pPr>
    </w:p>
    <w:p w14:paraId="16707A73" w14:textId="6B5A2AFB" w:rsidR="00D3258D" w:rsidRPr="00E13E7E" w:rsidRDefault="002948CD" w:rsidP="00D3258D">
      <w:pPr>
        <w:spacing w:before="100"/>
        <w:rPr>
          <w:rFonts w:asciiTheme="minorHAnsi" w:hAnsiTheme="minorHAnsi"/>
          <w:color w:val="833C0B" w:themeColor="accent2" w:themeShade="80"/>
          <w:sz w:val="22"/>
        </w:rPr>
      </w:pPr>
      <w:r w:rsidRPr="00E13E7E">
        <w:rPr>
          <w:rFonts w:asciiTheme="minorHAnsi" w:hAnsiTheme="minorHAnsi"/>
          <w:color w:val="833C0B" w:themeColor="accent2" w:themeShade="80"/>
          <w:sz w:val="22"/>
        </w:rPr>
        <w:t xml:space="preserve">           </w:t>
      </w:r>
      <w:r w:rsidR="00D3258D" w:rsidRPr="00E13E7E">
        <w:rPr>
          <w:rFonts w:asciiTheme="minorHAnsi" w:hAnsiTheme="minorHAnsi"/>
          <w:color w:val="833C0B" w:themeColor="accent2" w:themeShade="80"/>
          <w:sz w:val="22"/>
        </w:rPr>
        <w:t>==================== References ====================</w:t>
      </w:r>
    </w:p>
    <w:p w14:paraId="1C89DF74" w14:textId="704E1AF0" w:rsidR="00D3258D" w:rsidRDefault="00D3258D" w:rsidP="00D3258D">
      <w:pPr>
        <w:spacing w:before="100"/>
        <w:rPr>
          <w:rFonts w:asciiTheme="minorHAnsi" w:hAnsiTheme="minorHAnsi"/>
          <w:color w:val="FF0000"/>
          <w:sz w:val="22"/>
        </w:rPr>
      </w:pPr>
    </w:p>
    <w:p w14:paraId="48A56715" w14:textId="390DA0FE" w:rsidR="002C0CD0" w:rsidRDefault="002C0CD0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5AE61341" w14:textId="477D7C6E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341B5D4E" w14:textId="18D74EE8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16FADE65" w14:textId="31328070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797627EB" w14:textId="44E65D67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549A1C26" w14:textId="3736AE94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47D43643" w14:textId="333281A8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33A4D14A" w14:textId="54FDD3C1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28B18515" w14:textId="3D4B34AC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09306D40" w14:textId="21DBDDA9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0AD352B9" w14:textId="68192AC4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288A9DD0" w14:textId="68D4EAA9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4B3B34C7" w14:textId="396498E6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634A8AE4" w14:textId="3DBF36C7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6BA543FC" w14:textId="3E2E16A1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0926F08A" w14:textId="35E68DA3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68D48632" w14:textId="3C2D2027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2A3758E7" w14:textId="285A5C81" w:rsidR="00E13E7E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2D9B7863" w14:textId="77777777" w:rsidR="00E13E7E" w:rsidRPr="005B09C8" w:rsidRDefault="00E13E7E" w:rsidP="00495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0C706560" w14:textId="77777777" w:rsidR="002C0CD0" w:rsidRPr="005B09C8" w:rsidRDefault="002C0CD0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bCs/>
          <w:color w:val="000000"/>
          <w:sz w:val="22"/>
        </w:rPr>
      </w:pPr>
    </w:p>
    <w:p w14:paraId="3B9277B5" w14:textId="77777777" w:rsidR="00813F17" w:rsidRPr="00813F17" w:rsidRDefault="00813F17" w:rsidP="00813F17">
      <w:pPr>
        <w:spacing w:before="100"/>
        <w:rPr>
          <w:rFonts w:asciiTheme="minorHAnsi" w:hAnsiTheme="minorHAnsi"/>
          <w:color w:val="002060"/>
          <w:sz w:val="22"/>
        </w:rPr>
      </w:pPr>
      <w:r w:rsidRPr="00813F17">
        <w:rPr>
          <w:rFonts w:ascii="Arial" w:hAnsi="Arial" w:cs="Arial"/>
          <w:color w:val="002060"/>
          <w:sz w:val="20"/>
          <w:szCs w:val="20"/>
          <w:highlight w:val="cyan"/>
          <w:shd w:val="clear" w:color="auto" w:fill="FFFFFF"/>
        </w:rPr>
        <w:lastRenderedPageBreak/>
        <w:t xml:space="preserve">Case locked manually acc. to Operation </w:t>
      </w:r>
      <w:proofErr w:type="spellStart"/>
      <w:r w:rsidRPr="00813F17">
        <w:rPr>
          <w:rFonts w:ascii="Arial" w:hAnsi="Arial" w:cs="Arial"/>
          <w:color w:val="002060"/>
          <w:sz w:val="20"/>
          <w:szCs w:val="20"/>
          <w:highlight w:val="cyan"/>
          <w:shd w:val="clear" w:color="auto" w:fill="FFFFFF"/>
        </w:rPr>
        <w:t>Pizzatime</w:t>
      </w:r>
      <w:proofErr w:type="spellEnd"/>
      <w:r w:rsidRPr="00813F17">
        <w:rPr>
          <w:rFonts w:ascii="Arial" w:hAnsi="Arial" w:cs="Arial"/>
          <w:color w:val="002060"/>
          <w:sz w:val="20"/>
          <w:szCs w:val="20"/>
          <w:highlight w:val="cyan"/>
          <w:shd w:val="clear" w:color="auto" w:fill="FFFFFF"/>
        </w:rPr>
        <w:t xml:space="preserve"> </w:t>
      </w:r>
      <w:proofErr w:type="spellStart"/>
      <w:r w:rsidRPr="00813F17">
        <w:rPr>
          <w:rFonts w:ascii="Arial" w:hAnsi="Arial" w:cs="Arial"/>
          <w:color w:val="002060"/>
          <w:sz w:val="20"/>
          <w:szCs w:val="20"/>
          <w:highlight w:val="cyan"/>
          <w:shd w:val="clear" w:color="auto" w:fill="FFFFFF"/>
        </w:rPr>
        <w:t>as</w:t>
      </w:r>
      <w:proofErr w:type="spellEnd"/>
      <w:r w:rsidRPr="00813F17">
        <w:rPr>
          <w:rFonts w:ascii="Arial" w:hAnsi="Arial" w:cs="Arial"/>
          <w:color w:val="002060"/>
          <w:sz w:val="20"/>
          <w:szCs w:val="20"/>
          <w:highlight w:val="cyan"/>
          <w:shd w:val="clear" w:color="auto" w:fill="FFFFFF"/>
        </w:rPr>
        <w:t xml:space="preserve"> asked by manager.</w:t>
      </w:r>
    </w:p>
    <w:p w14:paraId="4EEDD80F" w14:textId="77777777" w:rsidR="002C0CD0" w:rsidRPr="005B09C8" w:rsidRDefault="002C0CD0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bCs/>
          <w:color w:val="000000"/>
          <w:sz w:val="22"/>
        </w:rPr>
      </w:pPr>
    </w:p>
    <w:p w14:paraId="0A04E077" w14:textId="77777777" w:rsidR="00DF28F0" w:rsidRPr="005B09C8" w:rsidRDefault="00DF28F0" w:rsidP="00F0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rPr>
          <w:rFonts w:asciiTheme="minorHAnsi" w:hAnsiTheme="minorHAnsi"/>
          <w:bCs/>
          <w:color w:val="000000"/>
          <w:sz w:val="22"/>
        </w:rPr>
      </w:pPr>
    </w:p>
    <w:p w14:paraId="7823E375" w14:textId="77777777" w:rsidR="00DF28F0" w:rsidRPr="005B09C8" w:rsidRDefault="00DF28F0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color w:val="FF0000"/>
          <w:sz w:val="22"/>
        </w:rPr>
      </w:pPr>
    </w:p>
    <w:p w14:paraId="13DA027B" w14:textId="77777777" w:rsidR="0003201C" w:rsidRPr="005B09C8" w:rsidRDefault="009669D2" w:rsidP="00EF5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  <w:rPr>
          <w:rFonts w:asciiTheme="minorHAnsi" w:hAnsiTheme="minorHAnsi"/>
          <w:color w:val="FF00FF"/>
          <w:sz w:val="22"/>
        </w:rPr>
      </w:pPr>
      <w:r w:rsidRPr="005B09C8">
        <w:rPr>
          <w:rFonts w:asciiTheme="minorHAnsi" w:hAnsiTheme="minorHAnsi"/>
          <w:color w:val="FF00FF"/>
          <w:sz w:val="22"/>
        </w:rPr>
        <w:t>Did not use "Increase Email + Accept Case" option. Accepted case by directly clicking on "Accept Case" button. Process followed was accurately in line with how routing factor is counted as "Yes".</w:t>
      </w:r>
    </w:p>
    <w:p w14:paraId="2D9DEFA4" w14:textId="77777777" w:rsidR="00311AAF" w:rsidRPr="005B09C8" w:rsidRDefault="00311AAF" w:rsidP="00EF5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  <w:rPr>
          <w:rFonts w:asciiTheme="minorHAnsi" w:hAnsiTheme="minorHAnsi"/>
          <w:color w:val="FF00FF"/>
          <w:sz w:val="22"/>
        </w:rPr>
      </w:pPr>
      <w:r w:rsidRPr="005B09C8">
        <w:rPr>
          <w:rFonts w:asciiTheme="minorHAnsi" w:hAnsiTheme="minorHAnsi"/>
          <w:color w:val="FF00FF"/>
          <w:sz w:val="22"/>
        </w:rPr>
        <w:t>The case was transferred by another engineer to me.</w:t>
      </w:r>
    </w:p>
    <w:p w14:paraId="1EFF40F2" w14:textId="77777777" w:rsidR="009669D2" w:rsidRPr="005B09C8" w:rsidRDefault="00D83928" w:rsidP="00EF5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  <w:rPr>
          <w:rFonts w:asciiTheme="minorHAnsi" w:hAnsiTheme="minorHAnsi"/>
          <w:color w:val="FF0000"/>
          <w:sz w:val="22"/>
        </w:rPr>
      </w:pPr>
      <w:r w:rsidRPr="005B09C8">
        <w:rPr>
          <w:rFonts w:asciiTheme="minorHAnsi" w:hAnsiTheme="minorHAnsi"/>
          <w:color w:val="FF0000"/>
          <w:sz w:val="22"/>
        </w:rPr>
        <w:t>This case got routed to me as a Chat LC. But this case was already owned by another engineer as email case to which she had also sent the First Response. A system should be in place so that such cases are counted as 'Yes' in Routed % as for me this was routed from system.</w:t>
      </w:r>
    </w:p>
    <w:p w14:paraId="416B39A3" w14:textId="4AA84A3B" w:rsidR="004E5FCD" w:rsidRDefault="004E5FCD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bCs/>
          <w:color w:val="000000"/>
          <w:sz w:val="22"/>
        </w:rPr>
      </w:pPr>
    </w:p>
    <w:p w14:paraId="3534833D" w14:textId="77777777" w:rsidR="00F00779" w:rsidRPr="005B09C8" w:rsidRDefault="00F00779" w:rsidP="00EF5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/>
        <w:ind w:left="600"/>
        <w:rPr>
          <w:rFonts w:asciiTheme="minorHAnsi" w:hAnsiTheme="minorHAnsi"/>
          <w:bCs/>
          <w:color w:val="000000"/>
          <w:sz w:val="22"/>
        </w:rPr>
      </w:pPr>
    </w:p>
    <w:p w14:paraId="5872E36B" w14:textId="77777777" w:rsidR="00AD7DF3" w:rsidRPr="0067261C" w:rsidRDefault="00AD7DF3" w:rsidP="00AD7DF3">
      <w:pPr>
        <w:spacing w:before="100"/>
        <w:rPr>
          <w:rFonts w:asciiTheme="minorHAnsi" w:hAnsiTheme="minorHAnsi"/>
          <w:color w:val="00B050"/>
        </w:rPr>
      </w:pPr>
      <w:r w:rsidRPr="0067261C">
        <w:rPr>
          <w:rFonts w:asciiTheme="minorHAnsi" w:hAnsiTheme="minorHAnsi"/>
          <w:color w:val="00B050"/>
        </w:rPr>
        <w:t># Question 1:</w:t>
      </w:r>
    </w:p>
    <w:p w14:paraId="4A8B5750" w14:textId="77777777" w:rsidR="00AD7DF3" w:rsidRDefault="00AD7DF3" w:rsidP="00AD7DF3">
      <w:pPr>
        <w:spacing w:before="100"/>
        <w:rPr>
          <w:rFonts w:asciiTheme="minorHAnsi" w:hAnsiTheme="minorHAnsi"/>
          <w:color w:val="00B050"/>
        </w:rPr>
      </w:pPr>
      <w:r w:rsidRPr="0067261C">
        <w:rPr>
          <w:rFonts w:asciiTheme="minorHAnsi" w:hAnsiTheme="minorHAnsi"/>
          <w:color w:val="00B050"/>
        </w:rPr>
        <w:t>----------------</w:t>
      </w:r>
    </w:p>
    <w:p w14:paraId="5EA170ED" w14:textId="77777777" w:rsidR="00AD7DF3" w:rsidRPr="00D43F4D" w:rsidRDefault="00AD7DF3" w:rsidP="00AD7DF3">
      <w:pPr>
        <w:spacing w:before="100"/>
        <w:rPr>
          <w:rFonts w:asciiTheme="minorHAnsi" w:hAnsiTheme="minorHAnsi"/>
          <w:color w:val="00B050"/>
        </w:rPr>
      </w:pPr>
      <w:r w:rsidRPr="00D43F4D">
        <w:rPr>
          <w:rFonts w:asciiTheme="minorHAnsi" w:hAnsiTheme="minorHAnsi"/>
          <w:color w:val="00B050"/>
        </w:rPr>
        <w:t xml:space="preserve">=&gt; Answer </w:t>
      </w:r>
      <w:r>
        <w:rPr>
          <w:rFonts w:asciiTheme="minorHAnsi" w:hAnsiTheme="minorHAnsi"/>
          <w:color w:val="00B050"/>
        </w:rPr>
        <w:t>1</w:t>
      </w:r>
      <w:r w:rsidRPr="00D43F4D">
        <w:rPr>
          <w:rFonts w:asciiTheme="minorHAnsi" w:hAnsiTheme="minorHAnsi"/>
          <w:color w:val="00B050"/>
        </w:rPr>
        <w:t>:</w:t>
      </w:r>
    </w:p>
    <w:p w14:paraId="72761E45" w14:textId="77777777" w:rsidR="00AD7DF3" w:rsidRDefault="00AD7DF3" w:rsidP="00AD7DF3">
      <w:pPr>
        <w:spacing w:before="100"/>
        <w:rPr>
          <w:rFonts w:asciiTheme="minorHAnsi" w:hAnsiTheme="minorHAnsi"/>
          <w:color w:val="00B050"/>
        </w:rPr>
      </w:pPr>
      <w:r w:rsidRPr="00D43F4D">
        <w:rPr>
          <w:rFonts w:asciiTheme="minorHAnsi" w:hAnsiTheme="minorHAnsi"/>
          <w:color w:val="00B050"/>
        </w:rPr>
        <w:t>----------------</w:t>
      </w:r>
    </w:p>
    <w:p w14:paraId="1CC57832" w14:textId="5EA0DACC" w:rsidR="00526BB1" w:rsidRDefault="00526BB1" w:rsidP="00EF55EC">
      <w:pPr>
        <w:spacing w:before="100"/>
        <w:rPr>
          <w:rFonts w:asciiTheme="minorHAnsi" w:hAnsiTheme="minorHAnsi"/>
          <w:sz w:val="22"/>
        </w:rPr>
      </w:pPr>
    </w:p>
    <w:sectPr w:rsidR="00526BB1" w:rsidSect="0076510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8D"/>
    <w:rsid w:val="00001D71"/>
    <w:rsid w:val="00011322"/>
    <w:rsid w:val="0003201C"/>
    <w:rsid w:val="00032213"/>
    <w:rsid w:val="000604C9"/>
    <w:rsid w:val="00064AC3"/>
    <w:rsid w:val="000B2449"/>
    <w:rsid w:val="000B349B"/>
    <w:rsid w:val="000C0EDB"/>
    <w:rsid w:val="000C614A"/>
    <w:rsid w:val="000C73F0"/>
    <w:rsid w:val="000D171A"/>
    <w:rsid w:val="000E669F"/>
    <w:rsid w:val="000F0324"/>
    <w:rsid w:val="000F3933"/>
    <w:rsid w:val="00101EE4"/>
    <w:rsid w:val="00110268"/>
    <w:rsid w:val="001445AB"/>
    <w:rsid w:val="001472C0"/>
    <w:rsid w:val="00150F7C"/>
    <w:rsid w:val="00151BED"/>
    <w:rsid w:val="00180371"/>
    <w:rsid w:val="001A18E3"/>
    <w:rsid w:val="001B4D3A"/>
    <w:rsid w:val="001B5AD8"/>
    <w:rsid w:val="001C2D0E"/>
    <w:rsid w:val="001E3398"/>
    <w:rsid w:val="001E6F1B"/>
    <w:rsid w:val="00210320"/>
    <w:rsid w:val="00213B80"/>
    <w:rsid w:val="0021529C"/>
    <w:rsid w:val="00226CDD"/>
    <w:rsid w:val="00231BAD"/>
    <w:rsid w:val="002836F9"/>
    <w:rsid w:val="00285099"/>
    <w:rsid w:val="002862A5"/>
    <w:rsid w:val="00292E03"/>
    <w:rsid w:val="002948CD"/>
    <w:rsid w:val="002A1ED1"/>
    <w:rsid w:val="002A6D47"/>
    <w:rsid w:val="002C0CD0"/>
    <w:rsid w:val="002D2904"/>
    <w:rsid w:val="002E56F8"/>
    <w:rsid w:val="00311AAF"/>
    <w:rsid w:val="00325C8D"/>
    <w:rsid w:val="00373696"/>
    <w:rsid w:val="003749CB"/>
    <w:rsid w:val="003903CB"/>
    <w:rsid w:val="003B269F"/>
    <w:rsid w:val="003C2726"/>
    <w:rsid w:val="003C4BC2"/>
    <w:rsid w:val="003C7449"/>
    <w:rsid w:val="003D0A8B"/>
    <w:rsid w:val="003F6904"/>
    <w:rsid w:val="004059F4"/>
    <w:rsid w:val="00437E91"/>
    <w:rsid w:val="00443F59"/>
    <w:rsid w:val="00495F32"/>
    <w:rsid w:val="0049693E"/>
    <w:rsid w:val="004A112E"/>
    <w:rsid w:val="004A5489"/>
    <w:rsid w:val="004B6E10"/>
    <w:rsid w:val="004D18B4"/>
    <w:rsid w:val="004D3BB3"/>
    <w:rsid w:val="004E2E8D"/>
    <w:rsid w:val="004E5FCD"/>
    <w:rsid w:val="004F1B13"/>
    <w:rsid w:val="005040C6"/>
    <w:rsid w:val="00511439"/>
    <w:rsid w:val="005115DB"/>
    <w:rsid w:val="00514609"/>
    <w:rsid w:val="00515DF9"/>
    <w:rsid w:val="00521D71"/>
    <w:rsid w:val="00523B3C"/>
    <w:rsid w:val="00524185"/>
    <w:rsid w:val="00526BB1"/>
    <w:rsid w:val="00527FF2"/>
    <w:rsid w:val="00552202"/>
    <w:rsid w:val="00564FA9"/>
    <w:rsid w:val="0056664D"/>
    <w:rsid w:val="00570F25"/>
    <w:rsid w:val="00572A28"/>
    <w:rsid w:val="00573B86"/>
    <w:rsid w:val="00576EAE"/>
    <w:rsid w:val="005926CB"/>
    <w:rsid w:val="005A14F6"/>
    <w:rsid w:val="005B09C8"/>
    <w:rsid w:val="005E4B5E"/>
    <w:rsid w:val="00601F46"/>
    <w:rsid w:val="00607AB7"/>
    <w:rsid w:val="006343CB"/>
    <w:rsid w:val="00634B0B"/>
    <w:rsid w:val="00667B6E"/>
    <w:rsid w:val="0067261C"/>
    <w:rsid w:val="00677735"/>
    <w:rsid w:val="006B507C"/>
    <w:rsid w:val="006C078B"/>
    <w:rsid w:val="006C11C3"/>
    <w:rsid w:val="006C4442"/>
    <w:rsid w:val="006C6B64"/>
    <w:rsid w:val="006D549F"/>
    <w:rsid w:val="006E2A40"/>
    <w:rsid w:val="006E3B98"/>
    <w:rsid w:val="006F44AF"/>
    <w:rsid w:val="006F7A29"/>
    <w:rsid w:val="00703B13"/>
    <w:rsid w:val="00737C61"/>
    <w:rsid w:val="00746BFA"/>
    <w:rsid w:val="0076440C"/>
    <w:rsid w:val="00765101"/>
    <w:rsid w:val="007930A4"/>
    <w:rsid w:val="007942D2"/>
    <w:rsid w:val="007B7CD1"/>
    <w:rsid w:val="008008EA"/>
    <w:rsid w:val="008135EE"/>
    <w:rsid w:val="00813F17"/>
    <w:rsid w:val="00821319"/>
    <w:rsid w:val="00825718"/>
    <w:rsid w:val="00841EB4"/>
    <w:rsid w:val="00852F6A"/>
    <w:rsid w:val="008749FA"/>
    <w:rsid w:val="00877BF5"/>
    <w:rsid w:val="00887942"/>
    <w:rsid w:val="008937BD"/>
    <w:rsid w:val="008A6C84"/>
    <w:rsid w:val="008B3742"/>
    <w:rsid w:val="008B7102"/>
    <w:rsid w:val="008C75F0"/>
    <w:rsid w:val="008E59CE"/>
    <w:rsid w:val="00900A30"/>
    <w:rsid w:val="009042F4"/>
    <w:rsid w:val="00934E08"/>
    <w:rsid w:val="0093737F"/>
    <w:rsid w:val="009573E8"/>
    <w:rsid w:val="009669D2"/>
    <w:rsid w:val="009A08C2"/>
    <w:rsid w:val="009A4237"/>
    <w:rsid w:val="009A6370"/>
    <w:rsid w:val="00A01C72"/>
    <w:rsid w:val="00A05F87"/>
    <w:rsid w:val="00A27983"/>
    <w:rsid w:val="00A331D4"/>
    <w:rsid w:val="00A75482"/>
    <w:rsid w:val="00A8337F"/>
    <w:rsid w:val="00A87383"/>
    <w:rsid w:val="00A955FF"/>
    <w:rsid w:val="00AA6EF1"/>
    <w:rsid w:val="00AD2BAA"/>
    <w:rsid w:val="00AD7DF3"/>
    <w:rsid w:val="00B121A7"/>
    <w:rsid w:val="00B23572"/>
    <w:rsid w:val="00B4556B"/>
    <w:rsid w:val="00B7224D"/>
    <w:rsid w:val="00B924B2"/>
    <w:rsid w:val="00B9304D"/>
    <w:rsid w:val="00BA0CAC"/>
    <w:rsid w:val="00BA1E58"/>
    <w:rsid w:val="00BB4488"/>
    <w:rsid w:val="00BE3C0F"/>
    <w:rsid w:val="00BF619B"/>
    <w:rsid w:val="00C13A49"/>
    <w:rsid w:val="00C25582"/>
    <w:rsid w:val="00C52B43"/>
    <w:rsid w:val="00C5511F"/>
    <w:rsid w:val="00C841EC"/>
    <w:rsid w:val="00C92939"/>
    <w:rsid w:val="00CA1897"/>
    <w:rsid w:val="00CB668D"/>
    <w:rsid w:val="00CD1CF5"/>
    <w:rsid w:val="00CD4425"/>
    <w:rsid w:val="00CE10CF"/>
    <w:rsid w:val="00CE3274"/>
    <w:rsid w:val="00D11817"/>
    <w:rsid w:val="00D20B0C"/>
    <w:rsid w:val="00D22CB9"/>
    <w:rsid w:val="00D3258D"/>
    <w:rsid w:val="00D43F4D"/>
    <w:rsid w:val="00D5265F"/>
    <w:rsid w:val="00D609D1"/>
    <w:rsid w:val="00D70331"/>
    <w:rsid w:val="00D83928"/>
    <w:rsid w:val="00D87F89"/>
    <w:rsid w:val="00D90213"/>
    <w:rsid w:val="00D95C8C"/>
    <w:rsid w:val="00DB22D8"/>
    <w:rsid w:val="00DC18B6"/>
    <w:rsid w:val="00DC2FAD"/>
    <w:rsid w:val="00DC70B7"/>
    <w:rsid w:val="00DD1E47"/>
    <w:rsid w:val="00DD6F2F"/>
    <w:rsid w:val="00DF1368"/>
    <w:rsid w:val="00DF28F0"/>
    <w:rsid w:val="00DF63F7"/>
    <w:rsid w:val="00E0363C"/>
    <w:rsid w:val="00E03F85"/>
    <w:rsid w:val="00E13E7E"/>
    <w:rsid w:val="00E23079"/>
    <w:rsid w:val="00E72F96"/>
    <w:rsid w:val="00E8006F"/>
    <w:rsid w:val="00EA11DF"/>
    <w:rsid w:val="00EC2B29"/>
    <w:rsid w:val="00ED2132"/>
    <w:rsid w:val="00EF55EC"/>
    <w:rsid w:val="00F00779"/>
    <w:rsid w:val="00F41031"/>
    <w:rsid w:val="00F62CDA"/>
    <w:rsid w:val="00F70B86"/>
    <w:rsid w:val="00F840B3"/>
    <w:rsid w:val="00F8786B"/>
    <w:rsid w:val="00FA0856"/>
    <w:rsid w:val="00FA6839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35A6"/>
  <w15:chartTrackingRefBased/>
  <w15:docId w15:val="{204E6CA7-66EC-B349-8F5A-92CCE6B8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bCs/>
        <w:color w:val="000000" w:themeColor="text1"/>
        <w:kern w:val="36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CF"/>
    <w:pPr>
      <w:spacing w:after="0" w:line="240" w:lineRule="auto"/>
    </w:pPr>
    <w:rPr>
      <w:rFonts w:ascii="Times New Roman" w:eastAsia="Times New Roman" w:hAnsi="Times New Roman" w:cs="Times New Roman"/>
      <w:bCs w:val="0"/>
      <w:color w:val="auto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F2F"/>
    <w:rPr>
      <w:rFonts w:ascii="Courier New" w:eastAsia="Times New Roman" w:hAnsi="Courier New" w:cs="Courier New"/>
      <w:bCs w:val="0"/>
      <w:color w:val="auto"/>
      <w:kern w:val="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6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Shishodia, Prashant</dc:creator>
  <cp:keywords/>
  <dc:description/>
  <cp:lastModifiedBy>Microsoft Office User</cp:lastModifiedBy>
  <cp:revision>2</cp:revision>
  <dcterms:created xsi:type="dcterms:W3CDTF">2020-11-03T01:27:00Z</dcterms:created>
  <dcterms:modified xsi:type="dcterms:W3CDTF">2021-05-29T05:51:00Z</dcterms:modified>
</cp:coreProperties>
</file>