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40"/>
          <w:szCs w:val="40"/>
        </w:rPr>
      </w:pPr>
      <w:bookmarkStart w:id="0" w:name="_GoBack"/>
      <w:bookmarkEnd w:id="0"/>
      <w:r>
        <w:rPr>
          <w:sz w:val="40"/>
          <w:szCs w:val="40"/>
        </w:rPr>
        <w:drawing>
          <wp:inline distT="0" distB="0" distL="0" distR="0">
            <wp:extent cx="2929890" cy="2110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929890" cy="2110740"/>
                    </a:xfrm>
                    <a:prstGeom prst="rect">
                      <a:avLst/>
                    </a:prstGeom>
                    <a:noFill/>
                    <a:ln>
                      <a:noFill/>
                    </a:ln>
                  </pic:spPr>
                </pic:pic>
              </a:graphicData>
            </a:graphic>
          </wp:inline>
        </w:drawing>
      </w:r>
    </w:p>
    <w:p>
      <w:pPr>
        <w:jc w:val="center"/>
        <w:rPr>
          <w:color w:val="000000" w:themeColor="text1"/>
          <w:sz w:val="56"/>
          <w:szCs w:val="56"/>
          <w:u w:val="thick"/>
          <w14:textFill>
            <w14:solidFill>
              <w14:schemeClr w14:val="tx1"/>
            </w14:solidFill>
          </w14:textFill>
        </w:rPr>
      </w:pPr>
      <w:r>
        <w:rPr>
          <w:color w:val="000000" w:themeColor="text1"/>
          <w:sz w:val="56"/>
          <w:szCs w:val="56"/>
          <w:u w:val="thick"/>
          <w14:textFill>
            <w14:solidFill>
              <w14:schemeClr w14:val="tx1"/>
            </w14:solidFill>
          </w14:textFill>
        </w:rPr>
        <w:t>MICRO CREDIT LOAN PROJECT</w:t>
      </w:r>
    </w:p>
    <w:p>
      <w:pPr>
        <w:jc w:val="center"/>
        <w:rPr>
          <w:sz w:val="40"/>
          <w:szCs w:val="40"/>
        </w:rPr>
      </w:pPr>
      <w:r>
        <w:rPr>
          <w:sz w:val="40"/>
          <w:szCs w:val="40"/>
        </w:rPr>
        <mc:AlternateContent>
          <mc:Choice Requires="wpg">
            <w:drawing>
              <wp:inline distT="0" distB="0" distL="0" distR="0">
                <wp:extent cx="5731510" cy="3710940"/>
                <wp:effectExtent l="0" t="0" r="2540" b="3810"/>
                <wp:docPr id="4" name="Group 4"/>
                <wp:cNvGraphicFramePr/>
                <a:graphic xmlns:a="http://schemas.openxmlformats.org/drawingml/2006/main">
                  <a:graphicData uri="http://schemas.microsoft.com/office/word/2010/wordprocessingGroup">
                    <wpg:wgp>
                      <wpg:cNvGrpSpPr/>
                      <wpg:grpSpPr>
                        <a:xfrm>
                          <a:off x="0" y="0"/>
                          <a:ext cx="5731510" cy="3710940"/>
                          <a:chOff x="0" y="0"/>
                          <a:chExt cx="5731510" cy="3710940"/>
                        </a:xfrm>
                      </wpg:grpSpPr>
                      <pic:pic xmlns:pic="http://schemas.openxmlformats.org/drawingml/2006/picture">
                        <pic:nvPicPr>
                          <pic:cNvPr id="2" name="Picture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31510" cy="3367405"/>
                          </a:xfrm>
                          <a:prstGeom prst="rect">
                            <a:avLst/>
                          </a:prstGeom>
                        </pic:spPr>
                      </pic:pic>
                      <wps:wsp>
                        <wps:cNvPr id="3" name="Text Box 3"/>
                        <wps:cNvSpPr txBox="1"/>
                        <wps:spPr>
                          <a:xfrm>
                            <a:off x="0" y="3367405"/>
                            <a:ext cx="5731510" cy="343535"/>
                          </a:xfrm>
                          <a:prstGeom prst="rect">
                            <a:avLst/>
                          </a:prstGeom>
                          <a:solidFill>
                            <a:prstClr val="white"/>
                          </a:solidFill>
                          <a:ln>
                            <a:noFill/>
                          </a:ln>
                        </wps:spPr>
                        <wps:txbx>
                          <w:txbxContent>
                            <w:p>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spAutoFit/>
                        </wps:bodyPr>
                      </wps:wsp>
                    </wpg:wgp>
                  </a:graphicData>
                </a:graphic>
              </wp:inline>
            </w:drawing>
          </mc:Choice>
          <mc:Fallback>
            <w:pict>
              <v:group id="_x0000_s1026" o:spid="_x0000_s1026" o:spt="203" style="height:292.2pt;width:451.3pt;" coordsize="5731510,3710940" o:gfxdata="UEsDBAoAAAAAAIdO4kAAAAAAAAAAAAAAAAAEAAAAZHJzL1BLAwQUAAAACACHTuJAWMsHEdcAAAAF&#10;AQAADwAAAGRycy9kb3ducmV2LnhtbE2PzWrDMBCE74W+g9hCb43k/JG6lkMJaU8h0KRQettYG9vE&#10;WhlLsZO3r9pLelkYZpj5NltebCN66nztWEMyUiCIC2dqLjV87t+eFiB8QDbYOCYNV/KwzO/vMkyN&#10;G/iD+l0oRSxhn6KGKoQ2ldIXFVn0I9cSR+/oOoshyq6UpsMhlttGjpWaS4s1x4UKW1pVVJx2Z6vh&#10;fcDhdZKs+83puLp+72fbr01CWj8+JOoFRKBLuIXhFz+iQx6ZDu7MxotGQ3wk/N3oPavxHMRBw2wx&#10;nYLMM/mfPv8BUEsDBBQAAAAIAIdO4kA6MnW/cgMAAHUIAAAOAAAAZHJzL2Uyb0RvYy54bWytVktv&#10;2zgQvi/Q/0Dw7kiy5ToRogSu80CBYGs0LXqmKcoiKpFckracLva/7wwl2UkcNNltD5GHw3l+82DO&#10;L3dNTbbCOqlVTpOTmBKhuC6kWuf065eb0SklzjNVsForkdMH4ejlxbs/zluTibGudF0IS8CIcllr&#10;clp5b7IocrwSDXMn2ggFl6W2DfNwtOuosKwF600djeP4fdRqWxiruXAOuFfdJe0t2rcY1GUpubjS&#10;fNMI5TurVtTMQ0quksbRixBtWQruP5WlE57UOYVMffiCE6BX+I0uzlm2tsxUkvchsLeE8CynhkkF&#10;TvemrphnZGPlkalGcqudLv0J103UJRIQgSyS+Bk2t1ZvTMhlnbVrswcdCvUM9f9tlv+5XVoii5ym&#10;lCjWQMGDV5IiNK1ZZyBxa829Wdqese5OmO2utA3+Qh5kF0B92IMqdp5wYE5nk2SaAN4c7iazJD5L&#10;e9h5BbU50uPV9Sua0eA4wvj24RjJM/jrUQLqCKXXexO0/MYKwBytqe1S8qXtDgekxgNScIvSZIxY&#10;oQLKdBoMQ7nT/LsjSi8qptZi7gy0I4wcSkdPxcPxibtVLc2NrGuEF+nfOx/EZqJZCSi7/VgkoXOh&#10;XnfOozusXOjdv8en8zg+G38YLabxYpTGs+vR/CydjWbx9SyN09NkkSz+Qe0kzTZOQL6svjJyGKQk&#10;PSrBi43aD1M3AmGUyJaFgUWkQkDDbwgRWAgJxuq8FZ5XSJaA1mdAuNPZXwRoD2gi7g6aGTX+e/tO&#10;3kPe01DAg7qxzt8K3RAkAFGIISDKthBtF80g0he+CyBEBvHgnMEudUON4fQ23HCTvrQ37itmsIfR&#10;7KFtJ0PbfsECf9A7MsFEeiEccOJ3wO47FPk/BWpyAKPrmeNpTyfTyS+hBQXWtSyGQUAYF7XtuqOt&#10;pBd9KZ5I1QqLqzRqdfAjB5bFkBBSfrfa9dmvdPEAyVsNxYM95Qy/keDojjm/ZBaeA2DCg+k/waes&#10;dZtT3VOUVNr+eImP8lBEuKWkheclp+6vDYPNQuqPCsp7lqSwBokPh3Q6G8PBPr5ZPb5Rm2ahYSCS&#10;EF0gUd7XA1la3XyDbpijV7hiioPvnPqBXPju0YN3mYv5PAjBC2SYv1P3BlZltwScmW88ABfaFmHq&#10;sOnRgxYNVHiNgHry3D0+B6nDfwsX/wJQSwMECgAAAAAAh07iQAAAAAAAAAAAAAAAAAoAAABkcnMv&#10;bWVkaWEvUEsDBBQAAAAIAIdO4kCknjlcdtsDAP3bAwAVAAAAZHJzL21lZGlhL2ltYWdlMS5qcGVn&#10;lJ1zkORu1O/Htm3bxo49s2Pbtm3btqfH2PGOrR57x7a5d39vvbfq/ntPUl1JJXm6O6kkzznnc77P&#10;37W/f0BQZCVlJEFAQUFBjP5NIH83QcT+W/t/Dex/Vv77BPu/Bg4OAf6fgYH9twDxn4GBQ0JCQPyb&#10;ISD+a+R/G/h3FBgE+L+9/r/t7yAIKgzoCjgJOCgZCBgqKDgq6N9hECIQkH/f+V/jIP9r0DCQUOAQ&#10;sGAgoHD/thOCgoBC/r+bQf77YVDQoCAwsH83QBDAQUHAUMBRQEBAzV1WK2pe1rf4PuAcRYUdOFxK&#10;TG7YGeUs5xApPokUtnwdmuCZYXtnL8/tzVWqyNm8KKAAPPT30Y5Wg2AsfaRU7LuHvV7i3a1TLFKz&#10;WhfsyRoKm+lgO9Je+2595h8J8p1ERE1oP8PsagqeMpWl8+/UgmWjWNuu/oJQGRA5HJbFB6xtEmRd&#10;rck4x6zSxcu4tsk2/jyEsV+v1nMBJe4ModaXtbm1MxLC8KJjRcDTTz+WLIAG9n2Be3FgGohyn9Ij&#10;bPMj1Xi7x3Wq+k4+TlNmjrOEzpLFYprbNKPDm9zRf7mY1hIqHGbZ2h4yhEpO5bIr2mqQvlDqNr8C&#10;bqibcu6exvDXw9Lvy0beFlJ0XMzGwv02l9eiTwQHp3xebHipAs77i7pPW4d05jkrWBwZUfjYUOs6&#10;M8bUs+3/gqCpJdKaFbeIfpHoMuF87dxrYu1gC+phJg8F15ATHGpt71BDR5dBeix8jdDqLenmYMo0&#10;06/49EagLToVNuy89wq+0z870VNAfQrjJN+JfZml1OeLGVtlNZxtfW5LPv3YFuuo+sUz0mHxuTiO&#10;2+XjizeTTCeHoyS3coT5DGljfG8exRslI5ZmlOqO1BuwZ0F5/lhMeMvHfnSiTOgRY+/ereGJDCpO&#10;rMG6ykjJOG5l4PWgE1FKy4UGAjJ6W6dDdEeBlm4h7gYdgPesos+Z1QRwDjKxvWlvdpn75Xdgl+CM&#10;FkQ1/mJR25x2bLBQP6k2DSWGcQjWqbL+cLO1mzefpUkXUPnHd/sNriHRRxQP33XnegqpluBsNaXe&#10;WR9x0DH0KYNLcP80ZsjO7o9Z8YFrDJqZ0THWmnyQK1IdLn5gDBDiax1Ho5vAPwR7CwPx/b0xVZ9n&#10;k1jBs+yH2Omzg2MaeiAJBiMiyw8j9MTRjFewlT1waydhzRuFX1MjmhRrgds9/PkrCNmQrz65o87T&#10;HeluH/MnpbMSi245ZKsNhBxN1A0c/KHGkqG5vR0FBrXx7xPYkxwAi01qqt+6F6GBUtKiq5yvpabr&#10;cyfnMknbLgMGzmGemobDZrOty0LO0sD1xdUD7enaN72i2am2B+ViGPEoxxIco0i2jRdqWO0qKm/U&#10;AwgESkHZb+NsonTmdNuSFC4PyFKixFVHDF9GvNVKyKu9J/enfvWZOS833wm+7ZFgKG3t6YkYtCv0&#10;Z34TSeT25+s1VbIjng2hK4WB1Dcy85YhCf7+SjFUiZGWtTTfAQhW7RUbaoGLWLHjospGTcCSpEGD&#10;uMElEhvlF/uBMwYvbnSEZvNcre5YBCusGyQ+DxzBCEUWXKnL1B5uldPMZ8z+RTYNQMYazMeazsbe&#10;e9OrAs+YIcWxpiSuzMfLdM0JWceShadIoSpFMlYnvtUmlDeJa+8viPt3g1nhllKvrWk64smuCxmw&#10;y5rAC53uIvK6Bv8LdO1ErcLH2pc3G3VklAZ7KNmcbqgO2X+T/UlN29bPBjcn7gHq3NNZ9vpuk0hA&#10;2RnBNmDJRb5fgUtd/ColYEomROvk9McSA+V8c9d2hPOK+bbCaThTQPdcYNaP+Ipo0IuH/dK7P+nd&#10;bPKHZm1IeEvWzZmcxvY0jDZ/QX50WwRu/OT14GYXtl+bRxCieP+YJR0UOZ1t4HW8lOooDJ/DpIg6&#10;4mb60X/UppF7zJiVlK1iV2W060+L3LMtE6etkcC4JFh5PM5rqxM0Qleg+EaonNWiUYbkcfZaopm0&#10;ZH9YiBnK1hbmwlKuHeNM4RPWdzsVHbGZo0IqTOuzs0cAMkoiRRExaInNTr8SeFJbB4r39KTqUUc3&#10;oW6h50yM5y60XJByjfX+wbGPPKbzReYbmoiXpFqKnOWe37AMxzY11mF374sBzLI1z8SNZZMwPtGJ&#10;4mzf2jcRsR8w9jsQpO/RdeQenOrXBV0wqW9517SRhlnJJeLskg0jtUOH7qEO77DhOe3fvmwsCXpG&#10;ZU66BGzP5zo2zNGLHhc5WEW1cV6Vzaqr8aM+SGSTWI30SE3DFtFAw7CqTja+72n8OjFc2KLTshNf&#10;DBz9ELVSDziJAaCdapr8Kd5IzBCOVxz5VU2heLPPRIbyC4AOwSittEZXDx4BeohPpJ6zkIIGOKpH&#10;c5T5s1r3ePwLLB8itrZt5vms1E6IRsi0gX0ZIKv76CKh9o6tpujlO7wOHhTjs2ksoREur46QkDjJ&#10;rzkfpy1bNBsmWEpFEkmp7CFRTaCXc/qmzuYx2mTvVfmDw/v21QLVs3WW4+doeZ1vqoa3xWXYT5IL&#10;/KQxjSPe5gWlo3RCdFlUoPKH5Q8M6X0Mz7Mbq9+rxkRnbJJwEt/i63uHqZOYMds6Sh2lFNXOJCJa&#10;kiEwVn19a14cf/TMC9y8/ZDY63h5MSypKOD1fycqF9QVP2WuKkefz7vS8HWat4uKjhESAlAJC0Sp&#10;ViU7woZzShgrnw1setXL2OmX7M5TNfvVHL09zZ7ETvHHAb7AdSp2pk/xAyT9ndawZYPOLpXY1jaL&#10;U+XFOSkD05hSclEqiqW5h7ewFEZDBxCEPMWI3PjNsLD3M49a+vlQ+qjvExnUu6vL9OgB3JoW5zZW&#10;G3UXxfdi1gitfeX5bjsUDwRc92wzM1HCRnuC7C0t7OuYhF8uQiWPpHzV2skRve7Qk1q4xogWj6YN&#10;YK2OJ4T7yfOiXL0WTVaDNQWgs1ADUWvqx6wUPO8ZxpdXLVmtTQtpimzE6Fga075Q9Uh0VA0VSo5U&#10;hudwUX20jUBlM/fbAJomiSbRP4kiudLmoWir4Xcm03HE6zhNWeYteIyKkQ2mtxy1h2uwtWsUrWrh&#10;Sf2lz1Py9yIXnJICV5xo5Yllo5hTnLLVTSA3vb9flzNCv9YSJj/deuEWIYYH6oqMG0all952xLWo&#10;S1i+Z+xn1SZs3GM6BdU/11fG27mZ0jarVLin6mTAGooC0uk9snRhExLQbYlnJRJ46if0BOdb/4Lw&#10;Zp7hh15nuzFnKaOXyYJgnveewO8pxB91B2+OY29JPvduCZ/spQTnnGtCW5yVCAb/BZGzSkD9YqrO&#10;HSaobXMt8pgrVs0lJP18cmxmMUZpcYEY/uzCZdr6BZJThWuCaZBc8qWbEaER9gRsLUpTn6vIQW32&#10;u9ryNa5bjp1j4pMt6FvmYxbPxWQFPqQUzB1DO/emEdvrlU0vG115aECsPFEd2ZBXcoCrOwPZTxi1&#10;XDoOKTqH7OJAZH4EqmP+6SYXza5JuPpd5TT0LCwSAHqY1tQDnIiGRR9AwdPFahIVJzsx3CZuFYgI&#10;AX9aeTMPPkr+YRpI5FIp1aUsB29IRVMCsTZRvGdnZz90QXlQcpXkV3KWXRGQVe8715+kmpHI7tTe&#10;88A1G/cXJN2BxLRpmXmlO+pWhyKYKV6HfHzgl6Mh3/b7YcYYGZ/h+OlQruCTU6gRSYifvCJmbcml&#10;6LRez6HiXxAyH5tYtesfqV8h/Vb1yOOcFWRwU3LIj55ZnBPgf5qjM4bnJAoVHZ51OXHgsMwW4Lfl&#10;cXqJoVYC1DzX1KvZxjRUU/IrylG6AKNNWjesvJLyHgtqItjHnTyH7Jz2IGKajMinZz7E2qcIbpMr&#10;Xhhri3gmb8Naxoa2CAXwFscpegcl7xDpQHEWn+ZRN+sCDDcxpsxvNwdh1We7r6OKoqWup+q1Y2Oc&#10;RV4DWx/PAcUZbv2qeEf89GyUq6QZvLuhhegLcwS60YuW22RlyMpqkijteXjiigVY4trZlW24hAJs&#10;0Y+BwBTiH7KS0uD6YTlhfobbhs4JyE0nquhVY9j9GDekL/0MjL3VIRMotEE4RCmuk6vSYZ2WzUH+&#10;9wNKjRr1Ko0U+2LMCZwJsvf6/YVL911Jficvst4zWh6zGspU9X4UsSehMx9NmunYlbiED2n0gT+h&#10;NCpStAEjwJt0w60Cd37UFbQxof5iHp28SLCKLHqFEJTXuwf3qdmf885yJXpQi1k8rL+ZojcuoP29&#10;aHS+OjmijYIa24+dhB0C6Z1gvKIrxQO6xowioMZt4Ab3xaQFrc0I4XA9IsuPFDaynrePPZV5gcDp&#10;FZ9PwdKyQrYvWCJ6b8z4Qt6GgmOuB3pXOdNf6HXau5g4xGL2cERGvwW0w5raiuNIl9wDr5QQ+a9s&#10;JspKFdzpRjLajIOaECQbM6d5rGj6zlHTNMxMe2fGeN1LddMHIJf2+xV59mgBj1glvzLqlqJeL6zO&#10;vQsxaylYg62sHM94uPqQx8vbUvDHwqkMvnR+iWmV1qa2zdHWQbYt2SK6FuLLTw6v1rE90guoDbBt&#10;CazE5va9Yr9zwGL3krptRvO6vlR9Hkw8qtWDbQNagKb5okpCl9m+y4EGpFuqbqMPVZkqLfTFEaIA&#10;Yq+6gvDLOM7HX46iMSx3Rx6RsfGPMYKPZCicecP1BNmOi9s7Wa9El0M0b+lpHVxnT3qWglnFnVxu&#10;fWF+ZuizUrQ7xTOzeXWTyEybfaqaELhncnexBgf20+6Qz+z1IolekmieIA5wirGaVC0KwoBYQfFO&#10;bRaiEd685R5RPS2a1kU+jOzpQZvOxwS6jSNDBFbNeBHx+78g9AZZlx10PlVdC2MwB4JYv50fkctz&#10;aBN+OoyBTQnwD7NXbjApUJBNG3U0LqdZotvJn2p8x+broiwUmGHUzOMGCoC660J41NcvRbE2Atu+&#10;74W6j2FvjyguVvd2ul573LZkzNCrw2mukAWVNFC23JFF7VFDvV9fr8UV8jNF/ANzS2dGFOzXbbnr&#10;fW4W1KrzrWqF2dfnJSmbVh2EfEDdg+rvSjv0lBeF/Cz5+IrZWV42qSIeITj2ybVtM6yzcKnS9HSK&#10;djN85KTmOm88mLOQpes7bIzrbZtEa8F6XX0boqma4OzZ6pqSb7iLWLcLbJAu9AhPEdkGL69uzFM3&#10;JZ/cazzwk9qPt2p7zaIb1ToTpWub1lXX64StGabDSaLMNsyUurgZNWNV5+ZQb2jlITmk4s+U2srI&#10;wgtzkLEE0maaIytDPZ3vaNJdkDqwxdYeugp1xsE3Sw9y9AMCMYqnA6WvfqyEW+nMAnU4ab1KRVvF&#10;7deH/4zmD5zZV8TMAcM6TdI6oLwfINYinH+yGavHG/3uogTmli5QxEwN5NOUyyTH4Zy5nbeRI0S4&#10;4071rhn3iB8lNImcfMUUeEY1qha36nXLqyRginYzh8wbVNuiEGNxOfokNQNH90RMZzMhVlBRB9Ns&#10;r1QWss4fvozAWZJFSWNaDhs3a46eGIfA08pz7H9zu/sN0LeCQpMP1o8x53vBojVH3dFgKrCjCwR3&#10;NieZk4rknitFyLpWZZ6llqJ5KS7w5+afmxbmOrWJwRLDFPrTvAAF2QbzOuhefoDWqDCvhNdeKaW9&#10;qYZ4dOSdFbTaY/p9L7JW8dCjCcaWbq2d99SJlt3RP13hxc+r92yrVljV7HOvMNFMqhxeANlZZyRN&#10;s6qr2Ta8diQo4epwxuDUwoHl8QKtSipTsUrSM7X6/JzzUyNHYTcyrRja3Wu0vC+spDO1W4Yr4gWV&#10;LqWVpJ9Nytp/QWBY1CavJF+m8TGT886RsfhUqTk4j4j1MmoRL7Ku8aUW7OHClX7tE56t5z3JApqo&#10;qFZ7P3a9q322C81HfDkCdgJdqxN1i5V6k10Y9FEPT3L0UYoHtTPtEE5v0a9sEvW88/lBlN8szuc9&#10;0NkegdXat5Df9pEGvhhWr4Pd05pP3U4hqwkaFKPocc4f6OOZL2Xt7LUTcGtOIEf4ouZAIcfHVcWS&#10;FixTTT4j+1X1iTD9343UHvvjZKuZa1Wq+DE2rPEonNLLWTZmEbmfpppaFiLnV+GKt3yLTssj0fW8&#10;v5FnNpQkUvAYtyyOkv9U1PIjgcH8e10SsahpO5UHmSZzEhkxcbr0C/EZgcxwMrHs0uMgFSWfNY1I&#10;OMmsgooItTkpYBP145Yb/eLSuRx5FoUEPfu9rqJCX5XKiKrZOfloUfYySjwbyqtuWKYj5wbuf1yK&#10;Lo3Gpr3/gKewUvdLRiifDDGksmR30j/7D/TjIQOJdCl3sY0yWjEE8+YpeklvnQV7wkfM0JzZr3NZ&#10;tuPHsmgaS5T4DxCoVFOG9Yy9XbUpaks0fjb4xrNJMZ4KeVVxO7BwSQOOy9nHDr4sbNckgLSHGbdf&#10;dr3snSi3LLPs258NDVkk3J1v3zhs/T+OFJlXym6mmPo+wjnfnVaGQmYqvrBTOUTtuZ7QCY61mcxk&#10;xO2q7EjcpPMH9RkgYhG948Aqn8qRNwk1/JzyWY1RjSLtXkzQEOxTrnyw5aMJnd1ZjYDou7egYONL&#10;A0AWpOydnXNk9SlsNRxGRCouaTyPHz4GVPnjXeX8S72cuarkVMYP3cYkY5+B8CP0endbXzsEfG3T&#10;CsKK0oIvvfyKScREH48cPIMCrQgAGrDLiettnD1kVV+tjrMajRrnwe/tsdI2++aYGZA2ISVZzAmQ&#10;r2QqOrnmcnucgexcYlzRpfZ6092E6VlyYzVewW2+ejoTRK503ea1X0+odHxQss/0XEfI/IkNaKtG&#10;ivSak4sJLd5hyvZQOkSs9w5pQSe07V2RRoacGgXtP6mqyECl/iNV/mmwew972W1O7HLP3CaAeVqL&#10;JjAC95KO+gRf0Ke7TmWGGco4EFy3rUTGK2Tk2yLPtyfc4Dc70NSzx53ArIPdYMaAf20NIoT6lWNW&#10;gWObwRd+f+VcC9TMtVcVHdVF7LkAz1XeldcXNR8zPX8SXn+Gw9i2WNa1kKuaoUaWexxlImJ+dA6/&#10;fL+f6TmShRrTSCMarndzdwh3QsRauge41v+QrXTrWmGcZMee69K7y8Gjr0adOl5aFV9WJSPMhMSx&#10;QgoyTk4lJpG3+X6LK/9Vqn8rapQWT0BWz2ckqC+wfcokAHW3sFLT3Tj4w9Z12z2s+54yM2aRX13S&#10;Z8q7bZH9ZgPpiquaQ5hG3d5QfonBduYY/QxhleixAJl6EzdlF+clywoA0Z3ydmNkKVyI/50nSPWo&#10;R8Zov0ciht0vNSqOZeqvs4PFNaYevZ/pmw4SJk73Z5zWvrtxMoRx8dpt2cPhpBoFkFStaBPkNppo&#10;eirNynbNmNIx5x5j6/CSYPk1U04J3b2oqPLM1cuoevKij0qwe6HRaV/H5eJSwlcu7a/Wuv5jqRmQ&#10;kifetQzIa51bbXUYZ79wLyL50yETHWyJz1eWoJLmLq0zUfFFQZbl3RNWvcjxiehywkyyThhgBdqW&#10;myoli9rowvE6q/uIHo8GIGpLbwGWDaGrgb6CsTNbEitORZ+lMXpMNmkUlfNf888j2fP9Tq9sVs77&#10;c8ZvcHQjwlhmTXpe9eFXjajweXa+dvd5YdoXFvyLvmOXy7Z+xuZUiBSq9l0vFLrGlfK09ffcqM13&#10;oep4o4B1fBeCKTU+KRPjU2xMr+iLRYdRU4SCy8LHK34fq/+L9+gRaQbC0lWczJ1nDhNvSCJw+gd+&#10;6k/4fn2TvSXg+L24CAHtHXQErdZVMyY7oK6kS1L7zX2FSdgjSEYZG0m46LeZntYIuHOnObcEyc3v&#10;kQ0aj2xE3nJ4+Sufnh3LnIiYyY/SpcIiKY/8nww9n06JZgJm2g6DKFbg/RMTGVK9aIqHzfq6VEPC&#10;Cjy/RvF51voP0XgjV8rM3sGggIs7b353lhhPMHV6niSMX8SlFFGs3s1RlgSp0lDReOnReibhffZy&#10;dg7POsfhM3gLKDOO03tBNzSQ4wvV0EWDDh1VTW5n/vegV/54ztY4nH1yvQp06gnIjHcYFQdUOQRR&#10;q8XpeccXMyYdIqUcyAhMbfvIZbz74k7uH9SkXCismzXuPZyF0NwsjTjiZnRF47ZaKCnDDUJrTvnG&#10;3zFpsHNarF87PhMnxIJjGKcboJXrur7Sn9OqGu6/veCsBjNjECfQ7NXDXTrzMWYxOugkJJhIUwFM&#10;VDvTdAjhRz+YXs7u/oKoElLwCmkyEJSpb9JBFp4kUeb1kDYt3W5at8hRtrkCNbvZVrUPJRok99p8&#10;Q3Zm6u1OTcy1O+rzEasvfHYvpBXSN9T5EoKHKAk5H5YWNvct9H2zkOOVypub2mSvbm16HtTFrSuh&#10;zo2wz8o15BVtwLqhiPzrvQr5mPt1f7mazH/IOs9al+t/42fizhntKog0tRM5bnbbWvYfbLUmnyOm&#10;r/D8BSHcAqiXi8v7RobrHS9Xf0Yzhj/k+3f+3qwy/rzDuSliVGaF5BTMSWY4J3dvwLRM1qjWoa+5&#10;U7Nv8DZ3Y+X1lB610jH5IksaRI+U1EjD/1GmVU0li3CYkO50Bcj3k1bqBTAvu1rOJgg1BIF4mDuX&#10;aOveSWi+pAwi6iwuj4lrxLzhNMJDh2296rk391svOXngF14VckLm+QlLk1j7rcwzJwAbbEbfOwk8&#10;CUn1SdVlOGH73Ki+pDf7Pw/m5J7aO20n+NDdtQr0XC/Cl+imEYpu6KqxyIdUlZdTc05vqimjHPK0&#10;7OivHvgsJ2PN2msolPjEfskpkK04LqiGR2p+MJwECnBl2uh3Fx7Nmo8+MVPzzdaatXb4Hh5iVp+W&#10;VQ5q6l3aH4H/uhvD1kaL0yWkb79/NhbzDOTJHN2NwHgABnh3PxL6ottsI+pEzrptk7Amnsg3i8m+&#10;qFilakhfVUXqtYh4Nik3N/pdGeVxI/Vt+uCOUNVL1iJWWQ8vT1zMYB6212J1dy8RJFc0pDjUHK13&#10;+V/Tnl71K++jdlZfo0RYOJ/7GAraWJuqvMGQcZS/faXAfTf1Dsw1QGUVTwUnPcsSwWDNa+iZGcKm&#10;JgWHeFaIrxQjcQwlSENqKs0OIAiIbytZdRKFZuLipPc92sTFJpU72MadK5FrIwl3Gw4Nj0rl2R8b&#10;P9n/KCFfqrBXlZvq8PSGRSema5KBO2rosjYHVi0O1mfRY2mcJsXnL7WP4zMo78l9YIJDsE7SvJUX&#10;YWg2s91yUVE2J5OhakLl7f3ikEAc0hVLmLvTm7cUiBgTeFLpRNem9O8wpIG1v21qaJ9pQDYqWyUI&#10;awxM0nPxrnCoYGkSEHyPxkdqbVe7U7qgz674zSLeSm98fnGg7/e47Mqu6KBmd2vzh2viBFa+cb42&#10;2r4SMtTiHnM0ra9YuRXH3ciEfkZu5mCAPoKkh/UdWO9k6ztT9uDb9P70RKcqRgVJ//YOlu7h8oWj&#10;MxwXS4jWLpdczjOD0K+H4UyxeZ4YWuMtFTLj3t3JBm7kTzUAEXm7oBqnXmToFpYiADNFy5nStGji&#10;xFlHJyhdkgeU5lnAC12pnRmjPZrTdFz2aW9poSKGFbNiYJuFRXOeWitZPFcRkv75M79bDep+sb91&#10;0yDBHwGh2ww4QFd+0KJrts7oTGyTip9ni2VZ4Rt7PMWN0o0uy81JLNgM7gpwuMxXwxcWsM23yaDi&#10;xW7GZ0MAvojaduhQGPtMQ3fNz260wXa+H29b3lp0yLTvPfJf7bAhVcATzXQT07DPayJzloR0TCq7&#10;L0/YKjgY75kxkF/1Mz11SKY71/ny88U68FTR+IQE6Cswzv5a5z77CzKucvaBlbz/0ci8pBFv3tcR&#10;DGd19J3Wj1GokKnog6q/P016qpB2Dm4q1KfIag7A06yEJqDl/mAz2OH/aZo+t+D8U2mszHLIIjNP&#10;kMG9GkTOFBmuugBrcDmhWkttSoKhSq71grECJOYma9x8JXSXnfQWJreKC/TPDRSiDmmWJrWANVqf&#10;NInLENeDHo97/HQ0JDtK+0IbeWU87lsmkeRR4FovvpXDrSttDCZHlHgDsSkbUSrXCKYkJdKpF9Ju&#10;zv3QO8dRqBQ96kKcEx96MrasA2FXXRsmwrnJA81TADmlBcg6JmOG3JBumoaioxOmRYsRcal6OxpU&#10;pkiPS41au/BzvKMmRZZy+gpTb/VHrU/wDmU4/STI0y/5iAIWfRyFOOPbZdKQ2hCnHmmDrIwUPy3Q&#10;xOuxOM31LNafkOnhtjN79CaZhJw0FfYQjZsdK8zkJjU4E1ybSwpNo1YaNUzQPpBVaZLeFil0X8m4&#10;ccpN4jnMd8vEmPWTB+J/XPHqXSNQTAXoLpqYBuP4uHishSB741rCB/xeiDkGrMGE8b1D1gz7UfY2&#10;cISPrCjEVx2uK7pdeoe9N3u0a53QeNPsDVkUF7ufMx241HpJLa21n2d9SGnd722mjxfXngPhg09O&#10;DxOnbRImdXSYnrIulB2Z7nBsC1IbyxV3nO5HHrnd1TB+EqTkvPT+aaF0l/P3LFZ30GJOPwt4mg8s&#10;hKWorHdrzZgjukjJaQKtp3ViqJLwi1ld4Nw3ctSnHVlR4qDHSgjfyZgk7AryUoklLuOlYq4bBYxv&#10;HKLHQzqaPDPp4CvaKoeSDnYOAKW/Yac8CxMt2f+ClCmgdXR84D5+WcCazyiRZ4wiHxU3QO/5Y8KZ&#10;5a3De5IbQs6fj2Qu2Az0gm2UmrsfY0+C7dsbsH0x+iOnHP2UeUTkrwtnrkvZWLxTe4cYIM+jBWSa&#10;M1r17lwFuY72lDFV2xu5Kq3/1NoI9GD1tv/abkAMLNRr+IL26npBiXgdChDRHpTjO4IxlqDz6iwF&#10;dYRVls1mXBbeCaJpG4f/CyIe6Pajr8GzXjVnzto9VAt4giqseNAgh8Orhvk5ZtDFgBu2reoPH+8h&#10;tPLTXj3bNwBMpYsMG2bCAsYYjymArgyVM0z/6cQiYVB0StkyrqvZ/V2z9sc30tVC8NqBwcwPcfYE&#10;Ktv6RxwPDwNX/IjtmAZO1XZoJtVBQVNWxrRgc5u6Ix81LZ1mzVp9UIl3nnKD1kNnHZ3o+MLll2qW&#10;jmIglhaP8jXfMj5eo4YKNdjrM7WlvklJ5tre8hkUhs987CaQ7DeddABQr9oQuMMjeIVU6/gsDN09&#10;hZYu3p9uV0pancX/R3rZ+5NAAsonUvWkAwfTrWlVkoSM1Ov3erlArSwJbapW0E7699CGuVq40Ip9&#10;EYvx44D801EGotAEtUSgoCCPHc6fUrCt9lO6bUgzXfS/IGfEqSZzISCR2tE0+sam2QXotsfOFb9B&#10;0or/gmgv1EBE825GckT8uk/KLDRAccV14R0PxbXln1DgckX5Y6/MmR900JkZ/1XLunwsGYHVOrRV&#10;AHMev2ITjSX0q0VFrD77YsStSOyXpZaMXUhNGz1LOOhU0bEKZiWG0JEyTWowqndAt1L7zaq5TIZP&#10;Rdb3mHhESjWrmH9Efu45NHNXpnPExMmlxlpeVsvei1ERk6tjq0KDzrJ9Rgw/vq9F2QB5LWX4K3YR&#10;IAeSW+dXzkHQjzS43Jp0fYvN7lDttsPEp7qC77exm5oDdP856hOW9Uc7dA6S9eCUyNq3IAKMWZUw&#10;kstMTfP6BNG75g9I2T/X8kVla6TFUhMUPvFd7ftXVFKKWil+E005zBErUZ1rB85K6IoC5IJyWOgd&#10;nPO71wifHjI7nQceQmqtLN4AYe5kV2sJbq89pj9KpxdvXlbH7MinoFp7YE3Ucqd4hg6pkQt007ex&#10;0/4zxfrUzeXjdJznJTkoaaHKTVpVfBiDjd6peoMl6vQDiS103SV9YUc78Nn7dD8SlrgcoodGh8oD&#10;CPAT8+V6vkiwd3pevWE9ebvXZwR2RttPyhZs96zHrHQe8k0ZJzMtWhcsulhnmUJnBLkLhG1WEQsf&#10;iJR8CfsaFdoH1ZaP42mANfeMAag4fcWLh8fEpl57OtxQj1IC08UdH1aUS/V21I6GRF2aL4V4n9cy&#10;NF/XL1GCENI4da5XtQSzz8U4P9sLdGAojNLf6yYzWBHNzdHSvcNCeytPJDH3zYUNTTiuBZsAGsAf&#10;FL8GoGEMdMB2E89gSbV2sfR+aSm/a9E2dKMOmprlEwNQ9bYPoFMeXYXAXfimXC0W5pTZw5RqDoEq&#10;WzaglvttSlUfHRDP8fJCmgVgbYKpiw5n37aSbim9oQtiOzA3HQodNnnCM7sro4v5f0G4EKhdv4So&#10;2RIZX0JLrSAYtPWUCneJ3XmFhYVeegO8Xna8J0IfJtY+iOuZTxVu/JEjgohPDcO8ZtOE2xKYOVMa&#10;cJ2mtaqfoaM1LXkt8tfDt9t+TxwvbmgyaupgfshVJ0C98BOmUJVBdK0mj8ut1p6gm084SOl4ydiH&#10;tGMw9nvwrzU4+h/YFizdnRDzk0YScKuPhwCQL5UerefuKBC5D3OsMNLoDKm68Kczt07Hr01aTJ84&#10;zPWZSlUPmLDKP+BDOVbc2pF77DTG58ZCe6X+9Ccx7eTbNW6m4LJ2M+TFOnRvtejiPdvYt8PNa+Is&#10;R4FMnKvLpFHjD0qXylTFahcYFlVnHztkWiRenDxcXLyb9GLifr4Ufoi8mxky6mBV3lZlrTsSY6Ne&#10;jB0bvDzMKhFJ3TTsdhUa+Ad8FBYE+n0UFga87vd6fTxMPcWOldc+IM0VsJ9YzjWwnhha6s4ca/2L&#10;4Ynhf45udwkFGW0IxG0R5mTzDWdXceV3COWtxWyT4k8tVKPx9qViFZU96XAGRIjD9G3bWioqP1tO&#10;PA7+TlD+SRaUNrxWedFi32acFpdlPpModKC6KyTMgT03+RfkiNfmpM30pnFuMUS8YVfmM1ID7evF&#10;OFHcsc9LPGDhZXRMbCHgXRSLTeom1yO2/wWI+qvl60U7J+Pjhsyu8GUmpYwl0P/Q7SOt3x/fuPjG&#10;//7A5PIviN9fED6ReaW+O0VS3ZsYR0vqXfo+/3+HTby9bGn4CfsfC3697PjuMPdd8PZ9HLEmzu1S&#10;fvYX+s/ZGn0cYX/Uvmy5GgbeZGg8B/YdYhfO9e0LBwZ89H3M7XoW9Hy9ENxd3CQdV2J/vydzSy99&#10;nJcylA/dVMIXZHzso0D+FHp31598eNmwh1Ck+zjJHrL/OOJSWf3Ykz4u69glgOi52WU56lO6yTZA&#10;JO67bzvf9WtdvvgL4r8T+A+eYkH5B0/946vAwEDB/2FT/xgrCND/6CkQaFQ0dAxMUiwYMlYUbHIK&#10;SjYSdhFRjn88Fcy/fUAhwWy/fv0FudpnTvfx2ufFxNytVYbhqyQ28OIAYT7rP5msxLlBfPkLklx7&#10;TAyXmI89gMbFsk0rzIuuI49vY2GJy390KJTniiaRgj0iWIZsQAFRzQr5FwSnAY42ICeVlbX7otgF&#10;kcDDzPuj4leyqdAIvmAkPBOVBGw1R9SReaslIkYLnnK8U3yO9JqcDF5j9M+lsOQD1L5x6ulVQZlD&#10;Jzk0EfIyMorvD3fpYTNnHi8gdxi7iTN4MxplPnmOIsClLHPiL0ia8FSO1JeL68Ok+sjGX5CDkWSh&#10;PZbWVMsQrBzUJClSFZCUEe4dylOv9Nk3coCkqGtNsSQ68l8Q/YeLlRlYV5zbpcZpwrp8ySjtXe5d&#10;xkavQxY+6lQXDslMU/Bj41hSdj10gnGlLbMp5vTXtfCMZWkTQ4kvzt0N4AKsne19x/HLyXrmOrDm&#10;ztIxe/tD/LatxS9o8obBtKfd8L7w4C/IMTcd/1gY4XdZ5V8Qm9F4JbXHZEG81cBVm4+yHkohjgJf&#10;2Dd9U+MjSo40u2nJwRuvstQDwsMJVqm3+zNJ7XAjxhTY0FdlFazPfj7CN6tX9kslCsmtkJ/uqpkM&#10;KJhoeSAHvb/jjE3F2BPTAe+nQOAv4HIMfR8/DeSzUqk6geWKn+OrwRsQVg/gFodgHSjakKn3+koa&#10;Xe9a9Oa1sBBNk2hXPny2vSLiT8aUOjKQHDjieIf06ZUsZ+5Ts3GH/f2p8MALZEU225ekBY+JR5xW&#10;ofRLqI1SgRJFP86o1mkI9kO2VNc08crywabBUGcR4xIqGXR8vk//zKyj2xBrVovZxNOZvG0tZ+MN&#10;OGWTAhX1of+H033o7K8fWwuSYe7MkE7fvgkfJIg/Joi7kEKINiTD/mN5Em2YW741SwZX7oxs7qvP&#10;B78Cm4WFiRsymMM8E9Ul7oZdBOtdODLGdzMnJ6vvmeEk77m6gVziUVLTx3N75k0QBjIQIZjYhb0M&#10;pE3F71VT5EJpDpKyunhv+iB/QdDrdJo00Q5MgjQURdn/4MFEaQEg2lAeYU6pwKREm1OU/6GFxlBs&#10;uQyV62zsQjlfJiAZRuKNqGEpPxJIM2QBMXsBdQ+ElsSTxsgmzQ5euAtxzJ+inby+eH5o6PgwKcIT&#10;Lq3aJklVQJrRdMUTrTfRq9W/IGy66lttbsy5hPjZziVfIPh+qPQZOOOJG9qJ2mQZamEcSCryTi40&#10;RwLjeWt4ySvJ912kXyF9TXGCPKUnU2AjHNhgCwctWCgKCTPJqF52j3p6AAHncyu6yIbNVX8JQEPa&#10;yjB4D/v58AHhBU4TGYPhfS3OHlYg/VjgZY/l5PGb30xg1uql18km9uYl3GGGdFY/haOhY4xHiQtV&#10;oF9AACz6UPnD9eibKaWdc88p0U8PFCX6q4ho4z70BB5rQ1x7200Bm5VkvNsDo2DGcoKO1S9FbIMw&#10;FGAAjdW/P4YzSl4UvjOuZmeb8GZcYB14ISG8g9uYSr/+JJXi4yzn4UAPepfRTvdNIY6zBJFVFt4c&#10;j2GKJovGHlbQHqN1aeY7Bruw2hRtiFBzF/n6J/Ki5XQKQ9ExOlLmYE+OG2BLtC/OiummShfPIdZp&#10;oDUTX9aUFzYmNYqCseieOcqRschlCoB7BzSnmRciklMtWWvOowa2u1qaFpHesLRKd4Iqh4OM8R8m&#10;fFkEH/ISUpDPTbZFa+EqeHVk8cNe1hZagD39VqATVr7t4pKBKGMeXxvMXhw8v6MK7Wy+RiqBpZCJ&#10;TFEleV0HVySzLiTfhIO7yY5R1cW4DlYd9P5+3UUuJDaumQi0+gsSjH2EnEII3dDcH5/eVDQ8/mpj&#10;YU2OaW+oF5oyV+MQhSXQW6XMN9ekTPZtbSElTF/sG9ayIEV9wrQ93NITCNHca0kmrHvxcGVmRqov&#10;hKWJ8y2jb8mOFXHW2FXz1RyBuEHzOx3DhKVfBboVi58wnkL5Lwj173HI0Sa7TsPHXfh9GLPC+nE/&#10;hEvH0Z1TrkobqhalOMPWG+YmkW1aqfG5nKd9MWtTcMqMDZkN8QkK6g8XWC0pOBJTKm8E6ehuq4ER&#10;n5e6yIZ1qLvy5qjQQIbjzvId7GOyctIqBLbtWJ7jVem5FA6csBODtdlvBXN0mT7OWyniluPfmjJI&#10;/Wr9j0NK7P3bWpNj0rU/lyzLiuVwkibgy193CdNKStLe8JXITSLIhFhxRZIWtM9M0bgOFN9RBDz0&#10;1cztEMEjxSjUR9gP0GRXkYmOyy8vgmkVzNIHkJ+QkHhUlLeGSc/z0D8oHhAm6H7nGWo61z3MMYvb&#10;3RxEa/16M+RrJmZ8v7xN4i6EiJ38yFJ+kvRpdh2xybXkZWiRK6UM5UhxYfhj/2epsQ1fHc2FbuUz&#10;Wa1Jg6/sGdBgZpZvXERttHExp5lahDH0yK1+P9ItSDBjv2chZ12RrN243GXzsp3PpkmQ3Cockiqj&#10;qcnkB9dCY4dbTieF3Pg15UBqRvSj1Wzdrow7PaOS0IJXIwBgv86Ial6BK8+5hbRBuvD8u8/5elaO&#10;Z4b3kOt39UEl5OL0pzsvs7+4+1aSMbSSYcd4jVj65TQ0HxJJEgNqLMW8iY29FHHtVSTNZd/yoTbK&#10;z4aUnXhMyAayFnAQBWxRvWRitlFXh0vyCMV69uNlm4WAHrjRSb8aHlT9mqb2O9nCgvsyIpKtnCVr&#10;Ioxd+yCtwSnY6VsxDyf29Iw1GUaOTI5LqAaJpCAWprtE8/E33yJ2H1SOZVa4ufDp1AtF96mKRRAR&#10;FpECr0bCH+u85tp3I/6Gj/JqagfmSpazos4yns1ydJUT56vdc7Q1wtQsTZb0a9pqES6zGVpGdlNz&#10;6ZqFI4+pEoYZu/CcMw5LVhBbcrLvM31cM1BoWYd6X4Zh0xHfVFoad+xiD68XOv3BllhVf7aLipss&#10;ek37AgllXCLWLC1oqhqfETQPEDJDTBGhzGYwxoNBl21Rk6u5h6ZJ6sv7gQ+NrmU/CeZDsGONURwi&#10;RvCa37ozRGx/ex58+2bbBnTWEIahtmbnUsjxe+OcyE1INlqTN77uCvpHo3xTLQzFSrsS/QtW65DR&#10;wWV1BvseRMRU/6YQQxzNRU+vJTfT0hmDmjBkkdKKpAq07Ihqv+Jwqr2yrtNmYgZ1Y78FOdb11bQy&#10;r2XHvszq8V9AM3HRcF/tJismwik8CZ+OuGNR6ZW9aAA+2ebCPZ324NfbaA+8P2dwrxmzk01LmtKy&#10;dWNHYseNPS25BmIP/Nin92nGpSKuKs5S8XHTdqNw/105VHWuvMBNaE0sXPC0BuQ2lCuve+9TG9gP&#10;ZyYz3fZWx/1sbCDB7uS92iPom7o4SUhQPxkhu01/x5zPvedNV0rBiyIY00lYiPs+/Pc0X5Tq9E5K&#10;rHgf2uqqK9Ayft/VNeZWztQk/PNuIx17Cb9HxGxxaZmicN3MQ7lpCIUrGKI1NLbGB7YX7ZjHvjJK&#10;U8vhwYXsPNbz0DBTh6NbG1JUcL/l9u3rChFd2e8Kvnpm5KRLLyigLy2AXLS5JiznrviKDPokrxEA&#10;JyEp+OQa/+xw0jQbrisLih3oIbCSu/06U5cH1SRMlu9ctf/UHiHJX4+cQLVPO5KB8IzizhfQrF1i&#10;qVFJsFP12i+4DNO3Rhz0JSSA+RfEpUrK5d/NQ3413tf/0Vthq7/p00H9UQ3waTA5P5S64VQ4efAX&#10;T2xZ2pHGcpUyxpTHJy864L6bYLVUW+eXkypenNMOX4o6cd/JSxBZCB0Z5OtugPLtGgOM7z9JaQ0u&#10;/3YnJ5fvl/9dGHFWReVGSDfRZ5AimE79eMtUBd1w2WkssxS6OemoIMUOeNduyFRfFuVrUI8t7vQ0&#10;f1rUprY6MNVFvNKthVgfPWR7SmWTIWOUht4NBw6La2h1ku+5D0c9fbk+98RjbmFI1rb+7BzS7MLN&#10;pL8VgoVO0DjFvUseNK/E2vy5zWnP5IHdeLW8Bw6QD04snP8LoozBCZL4JbktB1/nyodbS8EmB6uj&#10;ptKcVw0UmEBTnKyCTOjXT0DiR4zgcw67hFrWS1/P6RxvvUTEjOJRnB4LEPLXYOmzYrCCX0AOTJe2&#10;v24ug881R4wwbHg0Ul3guC6LsXrGMeKSWfM2D0htAmXhPqNqNXwx1AZncs+Jz9/j1rG0WvXu4gzM&#10;udSMTPOvm+lszx5u9+hsFuRRWnmsrsnYf9DsCeOv6tAscWk0XyxSe+Thi/2gffYh6CuZDA2eH7Pl&#10;/x3OQCpD0BBB04mGVEWzY+Ir7fJjdDQ4bgLoo3WUEGP83RbG5h9G5VU2u0ls6FyeP8sjSBi1CNnR&#10;LANxKeGbqZDRrHnEB5wU5UsJithwAxzo2y/xG82/83fdy4XwbKorG6mxCLr2QOzXkH/mFYJGoSs0&#10;vp9OFN7Qgk6KO5ewmoeb24dl3halzHDYkfxaUh1XVGdTxftDoZaHzZ+RPY4oelvvSJhBxi3x85ne&#10;9BX1oXvfyxD+3kxxjCM9gX7ss7yBocEVZf+SnUJOHKY79JFbc31r2aFF97N9xbr0NUd3cyAq6nDG&#10;zsG0hrzVbl/8ClH3daYvR3nDPH2+RoiZPn3qaHdj1a2Vg+VZ/doUjAUCaHTZtNYTwawbRdXZ6xlg&#10;pn0ozY6ZyjLbL0beVIdX0Qc7i/L+m6qt01J+/zy75ByP/2euqGqZG7InCebkuTTqCRE+AYN84YpI&#10;8KevVFzw5ahdqaj08bx2Cps46PRnQMLTa33j1LISB8rTteaf5uB8b8e1l3Bh6LCLEUBda+10ynTa&#10;4bJTsDytUQInQcxB3mWDrPYU6peEPrtwFD5EhFlCZHL4k4qlIHB9i2jMfBwM2BTihzA7/i+6f4aF&#10;VvHpplKWBhzeWDsJysCFrmv2A0KbSSeDt7VI/wXJ74Jid89mEg0Z0HbqUdRClTvvqqnEwROp0Ck5&#10;YJcR0RQcmVVRIdG5YDYa1mj/rYITuJBigKhuTXFkCc/XmCloPoumrIHRZh+mQhqPMmIJY/sVJa6e&#10;AxFIAVtVGP61owmHaQqXe2mezXGY+q8vyfUP9mw+fBh68qpbeUfgu6ylpSL49bId6dpMWlbr9WZm&#10;+j3X3RJTaMtrSK9i8zZCG4I6gE/hFO6kDaaPZW35W5ul5VLh1Uag4EQL+0N5HUOhD0om4d0RDWF9&#10;SsOpP1nzowCnG+yytKzxEvBFf68zNc53W45r7jGZAbYgv1iLEIPFIPpl9CXWRae1URXGxvfryD5E&#10;IOLuWZ4RoFsh5ONPSl8w1bcz1q6j0a/vZi+svqrxPDSDb1tUt6Rp+vWIgXf61LaSdOzL5MWO0yxq&#10;ty4ZjUCKdM1QclK2/vJV3sTcviu5038tQ2S5y+S1THp7woWFV7ogPnoYYY2q47fsTEi78cU+xlaU&#10;ka+zIB8DPfrCBRu5L81NEX6GxqW2h9axQqnW9OTNHvtihFNqwQNgTVh0pe7sjA25asR20LsWnWHq&#10;ai9Zk1OsntKQZ8JHh1j51dRMHZrpavFrfGUtuur8jTq0vtHVL1wKxY7n0JGYTzgxMIzUa8VbizS+&#10;2sRGbMo30TgYJRZfhk4YhDTwL0jIJMaHQUHP5NIy5Nrq+oRV3UeibXpPckqtV7Pg1sv9+a9iMh/5&#10;LdQxGbKlvkcQN1BWqNQIXXWI0VwMVr+6jD3zeIpzu3SJPf/N7RWeWZ6C0272N86IHFuBgPf6lE5F&#10;su4HHeXDOvdCoOW4mof5vK9+3/EcwI6Vd6QzvdfR0pJSPzxuIOjVUElE8IybQ6O4r1GFAwUFLxx/&#10;SgU2OO6DFTqfzW5zS3mXeFrPM9xCawozs82eoeZmtCO1Yayo92KBxrrlgtJeggMJq1tkncpKZU6a&#10;5QJqcLIjG3/jy97Td1s7DFo3qPU3tpUaYAle1wiKIMqNl1kphNAgyqBnWlibQiUih5+FLbe7r7fP&#10;cGQdlhLTmEpmmawYalzLVdf2sCzPXkNjvBIZrknDPMNkCwiaZCmkZbMYBEmazNVYqE1CutUyo9bK&#10;c7GuXNiAcWjkjI/iKbhs7mps62yu+9tx07TgYmcQNAOzgso6UQw853dn7OFYtIFgb3eGipLrTmpA&#10;OWtMymztwF+Q56TEy7bUQ9eafpLLcXXcBZV0Gbx76h/7mUc5Hp3EkF5joF2L510r5S30y1sJUm+S&#10;vi5N8WatVGK3xXJ4iY4UtrZPU6kXMI+0lH/kYHR87U1NU/ktn5oLyZn4cezTGaa3sJWLbDKFIqQz&#10;Z/zY3ik1bFW9LnqgTWOnDTiY2ou+RdZuUTPA/oI0VusuaFnyKZZWI/Ud98vomFEm4lAlP4zATyki&#10;l1b8OlJSu6yLaThtkkr6TqnJYusayRbHKwKPAqYLzmGkVffL0WsCOssyZFbKcTaKpnM67KsbA1mz&#10;UGNgZn+NvHYMWU6BC0hEcIttiyHokz5umNTQde2PzhEqZ9RXhNZEZtDB/aRs4m52h3L8AKdRUKeA&#10;ryR9sLOFXZj4Ej41wyvxrd7mNyclZmVKgQwnRHzRO56g0bv9CbPdvsvyvrM4ttnqXRvnuJx7AouA&#10;p4KcP6P/83bESt4535Y91FxdYoLgMjdw1NLJaF5DykkBtFijdx89hYpDKC5CdQW/uJmzSGtajgHR&#10;pbisrMEvakegENGt6oTPUCBB3EZI/Sn3Yzez/IMFNcdFwZSerubRw+bIFDuReDftmUND0+NlpWOF&#10;nkxQecf76iAp4JW4llfHpSN0U1D5mOweL/uaVqI1BSrb2JxDAwWrrsBx9gdmCaRm2vDyboVDJnom&#10;SUD/JB/M6DvEJvvtUz770uOKu3/87mvVxcANGFlK2b+wpMki9EogVNWUyMBxaR8brxydw/m0FVWs&#10;Lr7c/GExKVAU1Y4GC4ZY/48rzfjlXEv4YNbrMd7UQeOvPAm+Mh/Q9z9NE+RGyDO2htbWOuuemY7y&#10;guw3TNxXjE3yzh0auDcT3xhlGZzpi1Mz8GZEtq/CjCEz1oJnSPOyVR12ku4q5RFiUt6O+lEX45/6&#10;Z0/aRdpIkzs7fF/pk3PRVDZX88dyDuIaKnNTjIj+KBk59u6VSIuOw1a96RUQSXBTZ67o7su8ppYs&#10;6k8OXFNt7GOqN2g6b27pnBpSCazp7dxOEEJUE0RMLsaZuROyzQuB7UsbfNsRDNQZFvqtFU/z6hfO&#10;uiTt91rrCxrL8R5TNAqph4d9emUdqzEn3IUbK6W/CnjpSn8d0z3Qa81XNTT8rnWoVeK4p+vTbCps&#10;UFrp0CNZvpTsFB5Dj5oTQMJqgA7vCX0aWJ76HZp8e3LVjz1x8glkwe7PQmol8sIaQyxMCRxZg68f&#10;jNQE5QJdS4DsX41IaDyOFFM3Lu65Mpj6lrLWVZzjDtJUgFbwoNXSL5gzZYRMiFTWTYfY3/V3sUV8&#10;WPUFtrk3WpXaI9yUw536rBv/gVSyKVn/nJeWw52bDD/9wCnY5GaDtjSVHZqNMG7tKKWUf5pvFenS&#10;yfzdWxKPtAr+Y4hjO9S2yPgJYgfD/M2T81j8AQ6QALq+WCZC4iLiIe+cyTsqBnTmXAO4K6Mrm0aG&#10;PqxsG2YwyfdKMlOl24+In+G/5Tu1G88MzvkzsmzA81ufNaTV+vJXpw0BjgyMuEaPmGuPLIE6ZlZP&#10;4Cu/xGrFQnyNCXlzxvegqlfdZLxTetCNbUuwMtplzvOp6sBS2juVRBgV+ZTkQ3c06m9MOn+pNpc3&#10;O5DNEPIiOXYSFVimPsf0qB0kC/bmzLL6v8Ysq2/0ON1wTpMC+VwMRp0BJ5WMDrK97B/YBaheK92T&#10;3vdoDWDx+uNDz8qifgSfYaZc8+tyPyUiaGggPzQJS9ebT2xrWds1pwHM9iEUjDAfPv6xMvVUtvD8&#10;TMpWZqWoq2LZ6oVVfCvTXq4k0UKRbASeD8dXwQsOf0GSjj7g7K35nK9tgnTPHEjCmKc0JhJ7IjWz&#10;smSBplHWZVkoB3mnUxR9cjJ6PJWieKJ+Jz/Y63Hdp9bhUK7oBC0yCuCLs1C5pY5rs3Fy8cFqrlt0&#10;akKvlOhyrrL+0ApTVsxAOzoWjYu/+zRDEJOWTGwHQeoZmvA1HpKtZO0eLM8V3nNEnJzADevCqmY2&#10;m9nxQj6SiKWlaco8JMx6Mg7PYoXhA1jdtHhcL4rgQowfMeCRhbt4fUQXMrK6Da3Ezfv3jXubQyb/&#10;zDCq71IwrdBKTWpZPaLvj81q6oOAol65J9YAxdYseTOgljXJo3RzCdhtRBo9+NhWVWMGlU3vlpEi&#10;w0o+FKtiHjVdFxOSva+r6m+vuZQIbGp4qrHEkzTupu/G10dbYnYFHt4fhg8E3pA6MUlQ4/44ldTW&#10;hQHEWtvRG7UpmfQKlNvHFEiGuJpJLzr9HTn/VedptWM4HhoXtWYyOtclFN1JCvMQqA0mlwrDHAeg&#10;4cXSykSymrRYsYkwCA8meTVyNOtBb3Tu01+VFJfZsa4ttZc8nihiS3FBRuLLb/It2ILh2Xb/BRmE&#10;C3wCtyQ42fToG9TAXA+5LRi/nGw/+SCqVNFfc2itaihO2KFblMWzS+e0gtE+IRB8VroSSWiRrSU7&#10;9jW4D6VKgkypaR88o3RbHpqD0goNE1vyZX/gWFiAMIv6Y2hgb47UvqVsG8jSj7KA1CiF6dIBnh8X&#10;ZkEviO+7gXPQczG9H8AakjDMBVeI9SOYpqPtQX09UPGZWsbGPXs4wd5FdsLpMgdu2gjztDjc4ERa&#10;unEdRJshDGxdZknQ8c3blxkN2rT7K8Y6TNO9QJhtsqwhNnmO0Iuw0CVlep0sKHTzo3Bz7M2ayOvo&#10;qwFzZ0vqjvjDpYHyi6wjeWQ42uu41EvPuTNwnuarHA+bmlzNEqMhukUX4cyCIWVTVad2+umNo6zP&#10;jAf/3jKk9Fv2I8WNO+W2buRtuckM3oy3NkMHzAN3fXM+wg1zmmlaVpUyI1Xjw1OHpVcjZzoXHBk+&#10;X2Uh+T1mo1vLMoVH+gPBWxz1cqfY+AcOuO1krqjwfkzfVGyTmS9oBcpBJHV2l07txtS7rw71OPUn&#10;bhuSbMpTG+8M0W8Y2wZxmuXq8WQM590zM5JNvpM4PSgWjYFAilUu/FopPn3KZD8YW1WV9BJYVGg5&#10;saKeAuui8ad0fwLdyHhXYTP60KDiHsFLae/ssj6Xp78gKzNZCBzlSl9S8ovPpQ72LY8Xa1jPaIap&#10;ZSA1CxasHrzehzNPGcFvV1PMfV6TJK8qkFxSk8KlBnPaCtG7pncoXDrnBzhqnA1EbT+ie4A2RBTp&#10;a9VftUMhRfYyKlgiUlEBSfMR/pcJMsX5uzuH3+s8NwSaATt9XrXvB4UT+qPc66aWzV0cJoI8P8yR&#10;Vkaul8PPJqsCj2NXo+EpDmpQwr4plNoceC/lKKwsAIJLiNN28gCF+DhIDe0JBAkJW/2n3LVmJNjn&#10;SIokQhJsLwV9k51uPMSiLsdp1bMc/LJmpN81LzOmsj0URy7Km2KFQw6nT++m8nCDCYHp3j9ZuTI4&#10;kI2OlrX6eGsB65azOzszTcBpE/HLFZRY7KVQXVlewxjWHB+nllWsDV8uthb8hF/nNQxZxQMEYjDt&#10;i7xGOr6wc/OrjJ70ykQh3EeJxKuHpya1wz9XXIbpotA1eMlaU9QiHutnjVw58os1q3WdKUQZx7h2&#10;Jse4xOeNm+8yaFdGT4YZMG5xVeIMnWBvLxneb3j9ZVIvnGyZPdNaMyJXVRbV2V1tX+hBAmMp4SAa&#10;ZQdL7cRk2GLpYFzkMJznLE7GU1rpEZKLrThVN7lcmGDADyqDVjiMw2sjJtfvkI18bWlS5RzKRkpQ&#10;n+JTiCl6J8i33/85cJp3gWN/QfIM5KgLeP3uKb6GsIdXXdyP2pFkJ0HTTWM4ZPAo7BLjPBMkmC+p&#10;K0nT8ce02nrm6+qbE9X0fh67Pq/mtVXj/GE28knSSeAf4xyPwMQbbRHIvsfScJQg05Jq+o1bsoC6&#10;2BAH8HoKapdqw1L5l8FUv1rIjiMxsWxDqpjKJcqdP2qgqQkTc9WIo9dbt/zYbvLHIq+XpJyRH3Xg&#10;dz2vnkKNsyWzq9QYBqbkbOj45Lial7MA7KuGI0450xg/+HMbLezHZds2eeCDUC3NeBrg8Ztq7DhV&#10;PwF2jchoyZQQjee2JPXNp0OwlYsyVI486vHLvfHpV7JzWqZT8StOaocR/EKbt7dj0J5yQkZknV8/&#10;QBlk4hbGJcyjTnZDOCH21ilzIVK1TCg9J/ZcMjnm1ZsHGoIcq9FGxCemudpAkQzHMxCcfi+wYJoD&#10;gYQMHEWqyxI6C5Pc4gotB6GRs+3t+bXGjy7NktLKy5Z2pToqespcSZUdzXez9ylkzlueN4mGaikG&#10;QorcQSNHAj7tmgHpzaicTBFjZt11+oyE1XFRKmS5cblzZIGXLl+8iIkJSub3U+x7jxk4KXqqGnqL&#10;9FkCvsTNLeuV42auMmijrCuusMHT+0HoLc/l5Q6rLaG+/MIWoN698UIbtbood6eRwUeCbWC/O+Wo&#10;sYjmJIQsNjvgFJQM9zsOn0YURsEx1zi1GbJxXZqf6gv634vYsCTuqfmAEaNaDb6i6ypDciXWmT+1&#10;ZbIg5105TOQ8Vf6CjIlmJAbPpNG+1UzUe3wn+eLrip07BnU2AxIQ0A9i8A1P/oLERxHuZZRbl/yK&#10;fsKA0sb2XEmu96VQTsc6ORPOIHyLJ7MehXDHHRBToLYwoy7B4BWnymTO5Mrq0kc6TL9RnWqcnNcP&#10;YNhnUOA8Ro98zSKXOs4ZMM8HuK7np8jOlzal4PR5IiLajy+IlcDQxlMEl0YksdY73MxBNUQNw2lt&#10;Gpc11keJkG0ShMBqs5X6hhx7J4yYwXWTMXXWkj6n/4bjDJK7xdqNv/IkKNgKJOrryVEicJsaDrz0&#10;+h5Ofm9rUTrI+m5cvMKmXX3Tk9dNaAa7t3kwmkEuL2prjhjtG4wZSbwbpzi0Wm13cxOQ8DVYwaQP&#10;J15eT7bbzSOjmDvpaAirAUbkULViJtPZBm704LTkl3TTvdyVlq2MNKekfP/ZnnV4xdogxroQQpRX&#10;Tzca4SV5egLB3ECaJSHOrZhKcGIa7EG5dKghqnd//WGgfX6KrcxshyRdLvYXpP2HTNTkltt2zx3w&#10;8Ywx21V57UTs/I66UFdGV44extAWt1eVS2mn7nJB5tec2s4sx0pbsxq/9HIdiYhJdwsxFJDuIavJ&#10;pq4NA/XrfI3W29rxLwiSbP+1vtkhboqkdskZdQfVBlPXIwP+JAiHeqdSeU6XM6cCsdTmdIN/+RCg&#10;1E1oyLI1FH5M63iX8riPS+rySS84RH0ncUPfPyAlkTJYJdqaIDVNq644LGag4h+Hi+lW1BgaOntP&#10;2dpPwiI6q9F3mDPV7Um5xy3FzoXkShQweswTUR6VDV0X6sCK0bKm3SbFuTMrYfjoE3Diee7tfTUs&#10;4Qkp+Xt6VkquMZd0qdOvZtL38KS/g77VGkMj/LiWA+tX2saD2kW82k4LMoPtuMWT5nSCnaJE4HPN&#10;SsxcZq2Z7GTBYNOrOPJAi27YRNEFQQ8eYcOTGqzKotpHs157ALY85Zrz4GLxGwOz1mtAnTZgZi2Q&#10;KyM/sbVrTLOvjmkg+tn9y9wXSvL91WdftgfjlalrgoKYRwZ9tb/pPFPM2oC/wp8wryQeK/rq8J1N&#10;8SjT1kDeHmpy34iTyzmHBMmtVJv6xSz+fSRpZfCLUjxrRiTGICJgEMP0A8IITo4P/pdIveol5vXm&#10;RR1ljjOYXURfgDuAF6tRIm/mxuaULIFMqQG6/oGcNQlZyuxEygdKloWf2gyyp/S3oB1HuBJn2z2j&#10;tytcyijAD+np+++/DDl4gYi5CESj3oSm9n5oE9UaCsuKH1Q93o6ElK2Pf0KezR5tSwaXio4+0AiU&#10;bnSe7wMAJ9nZSxHCNtrlf9XLSQICcVo8A6+k91Jpo70ULX63TmGuSsCHqiZ9/X4tXiAMI+5w8Mel&#10;Zjj+SNA+vOnXdwIG9HAyPFyXsDB1QcBihg6xx0kQkvGPMjhb25p3V8j1+d31YIToUd6pUd87cvUj&#10;fcbesvKDf27j6wWJTctXh/kdIcyuTr3RvhBR4SS4BPKTMAfSbDicAhVVxFwC7K0zMBEC2au8viTK&#10;t6Z+2LBbCIO0pHxOG98Vs8DPwpbpoDHnuITG/i7HG1jS3tx9fkLHLc6nj15M7Fnnz2jWZjEiqLvh&#10;SO9QR0fp++gxxasxQapwBxk49li3Z5gQ/hcE9cZmWuiBymGyoa7La7quT2VTvTIV2N4+Y5Fgj9mq&#10;lOOVVweHRiSj0pFVrRHLa6PWCSgqgi1jbqou7qu4yBdNJnAdnbV7Mtt4OJF+szamDKV+gNXB+CBZ&#10;5LyPe8VTFVTPi+9T0yocz3p0hTX7acopfgKIpCqZjQdHiTKnUTGq/2bXhOruBQvhqyOnNervZcKl&#10;WdElu4otsGUIsBerqvkRjna/36vQwDFjnZ/pdRFg7GI6ffExBbhO2DBdAZw0wTBN42SkDHTh6+zU&#10;zlmTYr97L8+4ZkxY3u3T96J++gXE224OZI4hT58dB+8ZTovtQMpV1zu4tq2szdDW7x6STFgLgeGO&#10;MlxMWn2mwKoCt68YLnEJWZL1lp61MqIBvstk6CQOGTo6p3T1wjUYyY/b+koEIsltRF2E0KZdkupW&#10;DoxxK+hOoNmb3Rn/nAA/XgRSoFB7SA13POBHRocB71LPWS0k3q6VAEn3vmoEh5SspuVn+nZkSwOA&#10;Zk3RR1rwkY3FKIgL9tRuL6m1vqQeFagtb+AUtNdiqybb+c2+70N/4UhVi2XvLhRT5IWcY+uZTJkk&#10;NlqLWghf8A9YNgAUD+UhOZEPqShRGbpYLoUyPOvGv5w6SK5aFpVAK7Cub1RPJUX/0y34V5zbty1I&#10;Je62YGHxroGYuN/eBjsxJ/7nMtmr3kZysDR9Nl81H9pFEKBxyAj7jnmRVxQ2g0h0/iEMzCoZZeci&#10;wNxswaj1yrGzu3jnWDiXMZWxPzqXwCBP9zetnOcizc5tqKmpojGYWdXT0bSUXCKvQJYXkeeiktb7&#10;pWcsQVw4BZ8XYR7dQ1J2GFFJoHfeuIIjt1evQQFOzgvicT9mK1EkGS2D8tDypybyfvWN5InnzPEh&#10;AxMLQ4MxGtMkGhAnIndJ4OeZfMGu3QsymF/WUrdh2ZLRbxJQPpn61i2jq+S7zXHTfdHXTyNew4+f&#10;22Ws77B2NGdKezq9biLaGFPIhUmQH2eG5a1nnks/83uDtQeOuISoJvke8XNFBFk3HNiDVRdvjhne&#10;2ZtBEY5rAbYBBNZSw5+16a3B4A6v5fD75TtbFqRw9rkXL2V4/jmOqXU35shYm16iHpXUYyVZzvp8&#10;ktBPQ3HC0bC2CJ9WzX06LJBezCboaVfdnPSjMAt1Zd+OLpQtYvEw1DOeU86VtOZYXvgDSkcfFdPQ&#10;YvrtIIY2RlkWSPGvozFeFmX6EYrGyFQU9WUcX9AjQzxhnj6dQIU8KQ94+pWmjc/UGHLQBsg1hHbU&#10;XNNwy5twkoGGECDOJBl8zKKlJ3a126h4LFrlE3OI0uS5P25qxAA3wxtszwUlNr685LB47O0uvVS9&#10;hOpuf7Tu+XXx89J82k11JqWkpJILlvnRDvjuor3zgrTs0rRDwD2eh/ndc4dXnh9u73agZUWtW8SA&#10;SjsUJTr16UwOY7aO37d8AbwcJdQ/InEGc3sqPHjm6/IWIZcdWxGuvaGqTRRL9TB4qaFkokM6FbpE&#10;xHKV0P1V2oBS91Wz9qkHL87BkutcW6Z0SBhkSiVwvpBQR6641ctYLG55oZ3K5SsFtx1nqZ2rrdgh&#10;adHAjkdnh8U0JTrjX+BJxZiGnEUMeL0IGfCHSvffGckQVtlq8LfqV1PshDLv4AMcduHG/sY4f7cn&#10;hDRYlYAcSejjb+q2qhCnFATLQWw38T6h8SZN8cp6BgKleMWxLpO8Ny5P3yZP/Jw80LhWOjjhmpMA&#10;ZCS/xRDL+sqXll70+WRdGkprxyMPKW/RluNNVXORlzA28qlA6vIb0+OwVCximK3ZvLrt7cMdpEgL&#10;ALCgk2aXnt2bsXoaLvbxZ1/ULVPBMe/ril2pjVGXsbVFo5K+XZ80fGjlVKUze3cL24SevkK+oKo/&#10;MEamwPnZpevb3oAwXRb7FZXNKnWi0g5aS0caol1CCmz9YenoKIs5eWSevUbxs38G5Y8TCRAPlakx&#10;TWNYfpMtgCR0JZBIcy56GSP3lpj9HNRrQ9cWK+ium7qMmdI+ZfFAaK4qk96sHm/u6Wo2W+fWF/nU&#10;doEOxFxclFBuqZh5N8f/+sF9zc8PoMvbTubMSOrxmBooiYCl3EJnuE+tfh3uZRjk2/L6C5K678pz&#10;S+irpO6DWhoApcAuTUY/KvfwF0Sp1+75fvKJlO0ZOeG83Zyq0KhQLx4Av61TaEJLnY//26aCD93c&#10;dBWmoaH6A+suWiB88t2UYkZ/U8pgQQr7nsUDltiVPSsgguwRGEMpZW6+75P480P7bpmxroEppeBP&#10;UjH+1RJE6zJiiVEGb7b0L8BC6qsouyf5NE/Hg96Qdw5K3mDJ9DLorJ19kpTGaqbD5a4apW+8UETz&#10;2NvT9oiChL6gKTp2/jzfJN0frbZWqE0PR2vDTVdK13aEvvyY9qItQ6OzNryODaiRpSoTTVCfyL4M&#10;nOp/2hhudcX1AFu3tn54ADu1sHFbQ0V98fhcGb6IuhEtBsZ9uqPBniKgyf3VvXNKCytpSjg3PHPs&#10;g1eXuAAW+ffa6vZCMzb34eORP/tR6nMPM6/eOhY2Klyhrhgo1jwaY3m9MoD+QefgSdvuENegoSnl&#10;tDIbpsEaVStRqYqrzGxS4/JeB0+05R0B8w5lyxGsZc2iXeNm9YgRJyj/OQrHB1FqNAybFAGrWZtU&#10;bwqfJL1pXElPXUxDkd9RQ+2Uw7PIQx17MYjU9nI/r4XZZAEV5EFfb47R4Fi6xMLsLq5ig5yyCYVa&#10;+5jciX0Iyw3D+y8Ipb29vV7FD2fR5RD5ZkhD3PKuqysiFTnBF3bVHPcZ+y/CtON05zdCNeMwnAwP&#10;VBCWTrik42a5goFfiz/V1WKZbIZZk6+FbJkP3sZZSxhadCEph0TeAnRsoxg2KUOCXTfVUA6fGLqx&#10;Rwh1zqIrqBpIDU2m4MfJv0nlGFn4u6XfVzrQESfDPot+fAsFyenPIJoIczdZ69PZj2YRBBCVxCgj&#10;w4E+892PlhLM7KWsW9ue7g2/4NtVkj0PayUuwyQ0r9iGyvUtNMfR+fwFOfED2kBp6OlkmimoblCz&#10;CnNSKe4q8nyGzGNP72OeHj7/BRHZ3NM5Rh2x8cZNTRY0VxXd59QfkaxkGIbAwi5Lma/B+qm9OZKW&#10;FRuOX1/1plnS0W63lM6rwm/KXLveArnWrlksJ6cvzC/WAM/GVLI6Y5Pfuzq7ClQuvJltWkV5aG/V&#10;4NB+iJLqbe6svoxzc5IbZ7I0gMLMj62lroeRP5kRy68AYmE+IbtJ2Bnp6G0/Ci4Gt0D6lM04JEp/&#10;cR/BdZRR1acHPuQ7Z1MVObUm0181L/5gtP8SV+eDm9TYmNZRqJnXGNBQzlD/nXbR9ZpfiP8XhACS&#10;cBh668tUsqs7SO84IuhOia9v6ZXbcJwhhrJyZUX0tZUv+ucvuto/n05mmfUf5AcqmprXf0Hwf9pb&#10;DYjZwz5ZoBpLE4xm0Ncg1/fQZnyl8Kx2ys+yXOGe2zPJs12aU3lNkPSprYMbmEolDF5HUufNDk+K&#10;/Vmyc/ltGF/XNmCwpm62pZ9OrsUe20EK1c6kExNfPJaYWR+ijrkqLj+e9pK/ykf4KRb33p0xFIK/&#10;88JHTxcLwMrl/cX5B1Ufo3wk5rQX8zD9ieMxfTgUQXk74TnDKlxj5o7uHnXB+ym18MsBDzehoKKA&#10;7nRjVlHMSGTtZc6aMaKumTGuMwam2uUWqltw6GJw3FLNi+NlfvmIlr7gTCSfuxPryN4Fi2L7xA7s&#10;JQUEG3WjThoytbNpdtbKdV7OYwuQ6osMXzchJ1fGQCvh2BHBCXAkaaOQfiDzHwOq/Hu9aKwHLdN1&#10;0Y428kjPbGCzW3XbaSyEplVWlbVPjpCp4UJlcqa2/bRveVIB9TZRS2wPD0OkvIQ342qQpWRRZpH3&#10;isOwAmOqYu7mH4cXZmz6LaYHoDhDbDHz5cEtqqpvIMsV/ifX1nhob3smVT2XRM2pSQZFqPmZ7v72&#10;h+7B+7LHLYc4ZsTiV43RnY1Rkm6vALlqtH5zRm2mBsbyW0lUgeQ3w8pysufjRoYwReBD6jgJk2eZ&#10;B3kFVxUeXd2pk1ZTOhag6Zredjov5CtT88B5+XVDlOHQwlFYR9UqhrcCv4tNFwy0oil6aBFLWdB5&#10;SVteQUxLwLr8t0TZr1SxpnEtuRpyhaoN/n24bkDF1uZRI6Yaaa04bllTgi7eKJd8hQkQyeaimAGn&#10;+H5F4v3uYkDcGbi8NKCPXUMNy9hURrNvFkOsqNX1YWylUNpyVTeoyeLW2N2lc2fbEhRbXDDJaY3W&#10;hUsKhfYHoiJZ5nvnsojKF5drveqR9Gk0RtBDSUZK01K9Bv11e+7nac2dxAuj/GyMT1p7cue0nPf3&#10;kmoq2tOWusP0Cf1oWP1QMG3PuELa6ZNT+2xs+I8oA2GWHNErx9KJbTW7asDktoilaqCVEddcVohR&#10;TScmeTfGnaRDpnQ6rs37Swjhj4fUuUlNXFpjTBxXGQ6R9dlCRceRoUkZPJZMsLIFyU2+W4gY+i8Y&#10;4oTxNXDjNU3ngbQy2HXwtKnzasulCb9FQP2kuV0lEkkEaDXo8ZqB5eiSCR0UEIU2XIfv+LmdRnoD&#10;QxsjlL5g3iQr+34MzYOvyTX9SafhXZehL5c9rbyMLQd7Yfzy4MpTcfvZIhMa8IsutuUCDqhlEr11&#10;yZin/fQMyMuqoTskl2+dV9c42UHA4lxBLMiR0ef/JOLfo/Bo3SAod6j0JK8g54BZalOVMhWmrpNy&#10;KrKKsFfVsktYnLxG9zvjYRthxh6LMvEOU18exbABmGD5UJNAhGSAroOre/lv1f14cM9OtjqjaKMd&#10;1VSVZFRLRZH9dIZHrLt8jIMNXvyxd0l38bivtY0MCy1HcmhCiGXaWNqpA+T3pMf9s+9GHWWDNSju&#10;qSUmbbxt62w0uQPorvG/Dq27u5D84vaw/jC4ZQNEKKH1IGfGA6LcEIFCqw20ZgDuZrpAZrh4W3VB&#10;XpHz+2FIQh+VjTxOpO4VeELEVEdGuA7jCFWgJOmKDvamEkQwqoix20f0JQwTeuvhDHxEBRHcZCrO&#10;KQ4wqgmoYEGahhincWj/uRZvpKyEoixLreI3cM0a+JrVtuyBOPdEgorjDT1On5jBVmoa4m6VHx/o&#10;aKQhJmLIFSdNH6Svn+XaL5JF27pqpLGB7qxqWgJ/ZtGWPyH+8YuB0001GhVQ1tQSaG5VRBpucUXn&#10;boqf/10E5O/rnrR/9Dap6u7cGDwRJab8qvae4QqoP5HjNtw7/Qa3DA7b4ClKfTO0nhnnl77tfOu5&#10;s3aXB+bpr3Tx1JrMGzLwsq8tsj6isoFQMVgfaLCe99QnT2cHaGNlFKffToqZSDhLVi07i80R8fQY&#10;wDsWotApT4bIEbq3hafDgAHB1lLnxwuYQSmENRFzhVB28xp8OeplnjY+IVaD+Nnkc0ZF4RPbY64G&#10;gQEyGz1dErZLfHi6efIPsTwsE9vqCwY6ZzEpjbj2MEbu+oyrwzkfYmgaYyNMGqyxFHnedKAsM2SL&#10;hHszTcEnmArGTH6ptbr2hb+MOfdz/Xk7Y2NpKfnSIeOpUnD1EdJDwt8kdW5ltbCaLKs+PLiNtfn6&#10;z5Yj5AhIW1kxUTcOdphSOi7TuST5smzcMrlE1U4uA3ENUdex1RaFH8TXzh+aGcO/cNq0O/IQlpce&#10;PmxyNhYdA1Z8g4eVYwidFkaq46GaIgKvbQtGl60u8s3rFhYNCTvXVJZc6ktkTOiag8eMrhmH9QMc&#10;nuGNHzSdZ7QB5tFl7oQONX9BnFe9Jy/VBXPrW3xY+tnb8f9AKR1Kn39FxB6EVHaIccFwUuOxlWBD&#10;hQ/NVyDpewzQsoKqtQlpq55TyOiDJ9JJvdonnqn36UUlAyBV/0TI6F2Lg3krrb7X3PHSzusnuuhe&#10;wl3EyOpAxg3sswQ2nlkioBSEBm7nknPkLVyy4WJgbXedWFlXTZQP6YtUTXuEK+V1GOoQBOrmIRLq&#10;HxfSIJZLaQvBMS2usRQB+EXkPXT8/JMenjq0wmWyL+07c7gGwLggk5w3+p+xeBZX1qTGkbg0N/bQ&#10;r6X0lfjFO0lbTSWyVybECr6NZYwIntsa0WH2hYwG8qC5dlpRv0MnrExUY6cOxnDE9NQHlkOiTSGI&#10;EpuzYPp0REvT39FKGjvRlnL22fmCNjjbmyX15Di/+kmh9bPagnolnEmudF3Ylo5H2ktrEaxqN5JF&#10;OoByJRsvRknQlvKUwQ4hWVngG/wTy2keWCOnfNOTXUV0lllVd4kEE+eSFMlnk9XSQRNKngXFNF+O&#10;VhNa3guQlNb75pfVMg6J4hq1jcJpc7pZWqZD6mHwjjW1PyC78D34bOwYZ2fAvwud3O9Xn3aEaMzG&#10;1fgI1VMOlc4H66NDcDHm04VoZF6SWHfvYjIBMXLMuUeR3xLTJ99MPjLcpHaslRmVAnf6cwJ33yn+&#10;cBs5OSvK8QQLbJmsTs23+GywqlFEKgAHOrrgQtPSJRpXs3PzOoQj2JKrDrPgVQgjBJi1xy5ZXCbn&#10;tvKIZui6bRllwhFcch3+P8vmVVieyycutt6eG/rJbxM9Mq4WIkQ3khP0fyR5m7z98v1zkM7Yl9zv&#10;mugitMbi5jk92MQ/+LEz1U6ay56IV9o1/I6FuVk552U043/B2XSXRMcFGmCZrEEqbsrwMoAfWxt/&#10;cB6J6dh3WhzZsYtpPVKbN8LpyGntl138oa6PxC0gDgWjqVuUsDDTdhGf5xedHndtkbvtZvCwI/hu&#10;8KQsl1ZXQflexEOjnlWV5Hm+JzfurKHbFcnHVpfxrlkFUffGXUXGtNAo4GidsnzREa2WJerL0JNM&#10;ucySriydNadzBJtxn1sW5syG6Y4VqhjHRcAAKi8KUKntN+XbXcCkJJTnNZbNJCUp4ptko6IuyumT&#10;eDijLBaiKLakoI3ErIM6PYNlEsbXwLOhpQyRIqYfak66PT6x4XPu/KIro9a2NeUyj6wUfvbE3FL0&#10;3m+gi0xkV7d0xx3XT9qbP4HTKnm2Edp0fGOHYYuTgsnYyA7hpw4nyr2xq+y61P52cmmHBP0HBdv9&#10;YRptK7e+tN15bGttXj0ykPZSleRHT2lMUuuu7wUSb4pqJtrE4jiNICRqHTzuy52+8Crna/pS8PFt&#10;TrFcO2z8nKmHmsjA4yHvqU2LYjSh57MtyaAxa61GajoIPNiB/tZpe71eiOicB6paGarKohP/pOBw&#10;es92teAtI2RWNjN709wQktRJajdBNNkM6G8CpPWSTEMVvslR965Y044lNq9xJDm4ZUT2g69vNB2c&#10;+1+5C38EtiPzv9bGiBjRrRrXJBCH4O+j1hUX0QUYnRnPK1RUjS2GTV8ZmZgkprwSlA/j5qdEI0Zl&#10;/2KhrSEWEO+pO5V1pl8PboOCvKgfrruMuU6hOWnQMadAQFgJKJOx0CiVlqqrM5ugKcQmyV6UrL0Z&#10;5d2bJnVGRyWbU+VFJNrBhWZrEu9C2FGcwtNc1VkxEOpr4m2Z/xbwrqsk85Mk3f+9J+g1t4od/fEX&#10;RMJT4P54h0qz1XjfPmof05zVSHkRY949m9zhuC2EalmjCPLUnZoywBObpfP692YHd0H1nNqY048K&#10;D/XjgJlW3hxgEdZozWhgDcmZUaaUWVOUrOVpX4sjrHvkykrfj4dsor7WHvM2Ew2GmuSi+OfkaxnC&#10;5T84V4RWCyCORgY/CKncH0RU+JcPN0WEPPZ/D8mBJEEiZcAV70XpgoXzDW6n3r/NYmzNLK+Zmz/g&#10;qcfQ9dAy07sW1NbMGmfqTr7/oodoCn4YvhWSLKb4IcrjYm41QqdxTPc7UUGCsQo3ocGIPVhTXRTB&#10;lcP5wM+le72P6DR/4n7dtcBTbxkbnY/gAt7xmRwqHbcv62K61P49toEZ2VPzaakFOnNGfcZaTswr&#10;FIFnvlfcNHliQPggc5JayBHNl5nSkA7ozWqgp/Jm5cGY3ULhGH3LqeNLdNw7TcVC9C8KXiAwTS8k&#10;JtcE5wLJWKJF86KJSTAiihjGNTaihrUomZBb3aTCWeB1rEBW+i8qIiBx0oHpfTUlXWYXoi1ezlbl&#10;ZetYp/KHW2vTcI4yrpCdbemxeMDW3xNKl4ZQp2+HddO9OM77kh3akLIIBD1jYA1VW0+tbYlC6Ct1&#10;WF2krqhkIQGm3FJC6Lxqk8/y3DXdkwlB68DSkY+lfg8lVxW5jgiwjJvS67Pf6nMuN1FAzR95ksrv&#10;rmcIJhfzgqmiP+MXGqk61Z83OR5Jp6iqltuSk1tOXQXZfFjt5Wn8A56xm/KZkVjG3vw3s62NSenN&#10;T5sL1feCTji7/if01RyIuCJ7SXtyLXlTmYs9k/2G64WSlfu5xkjUsOe0vFQn8c+qbhvXN5RZyVPT&#10;g7aF0T33JP4QG1Jd4tYEt7D3h6O70eSDhMKPfyfwDb4xzbiET0UWpxp/YsLVm7BwYiLvLRJuOXzo&#10;5rL5O5+7kG3ymssw3qy3DZDRdyjHNTsnQKY0lmkRxkFZcCkBHWgDnmr2kaCjDusBjGlFeS/aL624&#10;VCiFDtQzi97abUsewOu8VnOs8YvJe3k2DPB1vtnvT2FzkuurivK+lDNe4kqWc9dqWT9DnlxUD1XD&#10;El5v90HVw5R/J4OqK4vzDqkBF4pckzmwfxjTL0yK5ZmIczFl6yFYH7GmtK9gXc7gfoISVZ9NaXfK&#10;VjfBCKtLiOYmb6Nz1Tcl/Olj43M70dnVUtBd0zBLSwv6ceeRNd9N7uNrO5Z62NL0LflDCkvBbPDM&#10;oWxpRDtyW1sHzMs7ppbecnoGMvTQWaMuQ9oKsaG5bAlabdAXzdb6RaM3PCsjTIpYYCkiltM8uvNa&#10;w5PYGIKf/6HRmIr5nI8LMeN6mql8G1BEQL2hFyA9owVu4dqW6cHIAEZ0tzRBbnoZo0irIru6yaFW&#10;3U1mW3USOHE/+SLBx0t8/6bmqpXakfnwCpe5oGvmI4Ko3jG5C+T7EDfnW9MJIChyC5bvW0gZG308&#10;2JNysfqkqAob4aeG0/FXc6U88jtKIJd2Sh04/eDp7xyS3BFxtwL706c74J5RiEGtqe3Y/vbO4upu&#10;UOD1hkbxnKLI+6/ul36rquefqOXL9/JO9S3n1k5ViVgOXFk3I/zMWk55EUOR5oHpRwaXEmBOHqOO&#10;tuTW1ptaPAPySBBlQfdMy9rZEj+QaAxJv63PRIwkj71lxT6zXhoJH86xnGIjJ+SoqjtocMr6goOT&#10;rL3H5YTG6vmu1mFirpCbfX8YEZTWZt8Xb5QiBfV3G95sxG8pVFK22Dz7dUiprLI5/LWyPkJcKhF4&#10;C+p1XQohbUTaaQf/Q27T8Cn8jPMeP15Cje9ZfniBbY1AzgzgZj5lgdhVv1y9X+eV1R/VTXiSskXq&#10;O9lNI4c2qKdFZZmC9pXPK9Llo7bG1R0dYA9juoxy1xgnHzrLtWyR0FIN/igVY/qBFlbfvIHU2oq9&#10;4QvdqPi/OiAAdvKFIZ+uvqi/u0cYj3HKRk+BnL0hei3126IRxj8KYC4TEWC2FL4qjRWyUSC77dXO&#10;aFuaXR+uTh1u6rxQBiAJtNQ4g6v1owq3mgLBE9UG5+dpe5Ceb67QXZfCWcbsloteEfo1IhJZ9raY&#10;kOMgxUoTlnGKz5nXIkdcxmDj62LNU+D19OK9Yhoh2beNo+OPZ2EQcu8Sogn6r5ICeXFEdoAmm3Mw&#10;l9YjQUN1E429TxkOTUHc3U9YtXNJ0XCrcm5HPXZVKWT57n7QM4fR6SfXL08SMw/M4T1QCsyM35or&#10;mGRJ6/iD8gz3TBBo6NcvJMG5pwd2AH6QiDM3DdQldSk8hzjrdLKLmcNYbb0pxKk9+9mm5vs5tW1i&#10;Df6f+8uMlBrfihq/bNfJdfK1Dlodxt7Hka1XeB2eshhBIp+FvP45l5vrUoRHfISuTp7GJy14+78L&#10;CqUJw1xowoa6ZoP9zb50fyMDTGfXrD/kCXobxZ9Wx3LKsC9FXjHi9+eXowY3NtYU0in9XALtrG4k&#10;7kad0T8khQ8OqUdTUFQh97Ugjn8NaPAwELSdbGXZm0slbxIWLUpKoBxJ+CoIsi2cnrwezIPkZUrk&#10;20o31fhZ8BlaJ62yuPHggi+OXbzRdb7qPcUlcqsM7C+uUzgfuO5aDYfXDj86Yn6jqQb2seEyC+/l&#10;SGBimrk1dZzYrm7z1J5naAaa1WKgFeBt/LIhLfulaSHUBCEHGwwKmSyug8aYkwUKlKRD0txqKFjd&#10;r2rYsRADAfR1jfq854Q2f5mr5rdE+fJSk19915i7RQQzaMqYm7g/favfAbQW6hR2Rv8wgPmRj9ST&#10;eaDaGa6lCtiPcDm7juIXcAsXkknHw9X5MgqX2rvLXmvvTFCkpgpMpbQniR4T/UA0A/o0a63GJUAe&#10;WNry0kMk8FTWHzat+gRpgSVcAEgf/FI1ZMIIkQGrB3WirRX9NNzRZWJ/ci7kkoVxW+sXhoqHQKNr&#10;e4C2zMSYwU2wyto8ERE3GVS/T2iXdq109CiXgUgU5wMHD/ASdp/KxHMNZJwHXZJjFIBDSyVkWM/S&#10;/XTC0bnb6RtrZbLXeXpiVjG+RMH4lDkQ9iFswjufJhNHIedvKjyyh0v5JnTGyKhvqdLycGwqdLtp&#10;MjUi8D7dXOM+GpxXRRc5nZaHMzgIWZ5wCZO2H5T+d7IUWGRzqOIkSeIrxHNhVa/NvbzeLijTNXPs&#10;XMv1ZEC9aOVtYisz1DKTJDGA4HKpAeeQXDGOOb6qS9PhVKNfZAqmKuWC1Am2mIiNppUVY/1jW7gv&#10;h7e611zqqgDGMHZsxkapkq6n7Ka1pVnSjdXehqXYWWzaAV+oIEXQ04n+svAJDAXZ5qP+WI3WGS6c&#10;zhlFbkKOi3qx9/4K/6BarXYRAKemdXptcHcsd0LnVIM352RCrbyLYMQVXzsd5J7LHUxTbT5ZwGRp&#10;JR5FiwQO0Mpgi0/vT6yeCx9gQiN7jljhMzknB+SFT/4zJUi/Wi4Ua3RegxER0FX8sns0Xo/VV2E4&#10;5h/3vrZ+aLNlf5QZatG/OyVgv+uVwbRlicDfHkmkQFRDLVZMhmO2uTwYfM1+2qx/sNU0p+b6E3cx&#10;hr9iT0x+B04UZ7fnlZjgTjrp1YVLPH73K0+aKM9aXGxYCPreWJyUpKiRS8dmvGYAqF2KTqhwF1W7&#10;h0bEOxMNk0+ZKlIc5aFAcTKHN87iJD6CsZm9R4d/C4eH+Q4uIeChSJu95dJe76hSSS41aS0VrgDA&#10;wxpeFHTj+qyLGD9zXQvs0U+xdHWSV//qKTt+lJzdEkkhk1emenbLjq67oHCh9OsBvC63zrmrVEjx&#10;v1Xg4JN+NvsAMgv8X1xvvstZa4BXqFEGwY1dU8o3g3VH+fMDFJOUrvnjVTNu0M2ePSZ1F4y0K11Z&#10;NoMkBX0if5opfpIIhLakrqCkuTMnqvAkRrKjB3Kup/o5ZnT5BFX3tSWrP2xrhiVvQFOABdtRNVCn&#10;tOsWVC/O4668W1402RLIMOzUa8FgRluJYVrgMlxUQc9H+l40aklURmUDmtyeU7R7W/F81r9rOOY6&#10;BOOCQwSEn8laalK87BfAYYNgX1ValjKYM+vvrnydQWKWq3rjq7E2aIJJd/mJQOM/BVAbVv380u/J&#10;JkgBhyPb95JbE4xPywUBrbF9kzyXaXK0FtMhiNpaX4h5LWwcOUvG5N86+0hsA3hT3bvhCq3eKvNR&#10;ZzuYppgenvKY9MVvFhRW0u5NHSBOhP7K5FmMEvx9ZV1sDH08XuiH0uNx1r/7OdVXzcTPrK4RcHJe&#10;YelUqeKbj67JwD5kHG2LCkBOxLnmVFEyOky3wuA/nUSVeyCOm4idhzsla/Q+6B3Qx46VezyCUakX&#10;2wCFSicR1mY+6dYU/zoAKZaawGkl8AlcFHfP9pXMZwbDYWsKrl/j5z/Wwn48u0GoyP9YZKt9g6fv&#10;UvH1zFxZL7HCMGmmUFNf3nLpR34t8sigIraXw0ksmYcBlJVfheYRkZUcd8dFSY+uqK4SEtpxkw0t&#10;al5QtijZpkVTOdunaLr+KVw3eolVUK6gmvxRHwmi05s8fwpfC4M0lOYCWcISYgGtk7quvRYgb6NP&#10;TzyGaSUr5WsA61K1kEiSxCENShgVkIMyW0kxA8Jm1Yr71hoULciksyCXYKVNTcSvmoKwUlsqeW/8&#10;xiBDTMXULUbkM2/TlcdoW+2S0TzrDI4kyMPlCTPS3JIWPhF+wxXzhEu64oJKqZVAJ4v3PEIICHN7&#10;WkSlHQGZiwdoSA36T1IkibDClrjN8WSjGsDWHy603Bv6S+A9iDJPpjPX15fi1V5JOWHqcwOzok+D&#10;G3Jqpk/x1M3/LGygiqmKudo6TcWuUd+NKzweauzE6YafHGPPHefPzfLyXKxWErt9Cy1sec+5cJql&#10;BqukSNGfk9nlwMULAPz7UuLqQLUfm8nNXewpgx/0kqOrhHqKuzxV/QmRH99i6v+oF61KvTtif74Y&#10;wDIuJMMazIRPN/HJ/XjM+BPA1zWmCCyEYsqi5ZTchs/HQYShzDMfMiGz7Yw8AFhUL6K9SmvhxIKV&#10;lp20Ja6bLYh2tK/XguSWVkLCrPACdf2U0A11bX5+BTYwIVjAeONqOO8GVXdRDDLQtsqTkcjFnHY1&#10;WoabxhRLrWqDpad7Qvnk+D3WNTKv4fFLfbK2RqJraxUFnQpuMxCkEDP5BfS0A9dNW7Fykw2Z2qOS&#10;u16BaDRn0O8L2/o+t0OF9INYKkctKQJfEp0Ps7fDbg1zmj63OCk07di7yXRdmOrhAhzRmisUhhYj&#10;lw92Fc2pp1KayGuesWyTuPscvdNhwEXlAS9dJl4JfbkZgQd1+NdOioP7WwBFkiTbmCErNjba5vak&#10;QP8v2fsowwT/HdrZfbSeD7kxzLnCgm9vfLN08bL8zyASkKP48JaIizV/o9VP8vVtLpVLKSYlPaji&#10;FI64cv0ONh1pVyOWYkP8iuxLPE/6/k6eOAOP9npc45nzqI7+tXUu7a77ktnmzUbjhrru0dmP1V/R&#10;tVe9Mh19wi4TP1V3nzjwGoqhEpstSDvjn9j+jH8Xtwyyjb3Hz6O066+uhUl2y+lCppr7uLm9SKGz&#10;KTm0L3uwa0WvmRO817VGZXfZC6Zjim4ouGvdEzyBmZrscVsu7IS3xyxpKjFEJj+BRuG/a1BlTIxk&#10;IzjXUcqReGR9/hk15J96uxijTlA6u2Bu4Mw2anPnDWhd0PIg7P3poX6TeA9toN0Opa3FJzV0LDGn&#10;2d6o4H8ZjhLVoBPU72biauiUbtQywRaKXav6uN6J5xwVPQVTluMrObzIzCRa4rWU6UNrK0yopF6R&#10;Dsi+oFAxpZTkOvnR3hCl1GXeSsISa8sKnZyp4V4/i8pUPz3bhPWSIsVjRr495/mw7ZVo4NuAe+QN&#10;c50atMI5eWBDv6YI1Kasa/HdTRlJrWNKrbdz3ffgRU04/xymTsxusFu9+4q7GmU6Fg2fvyaffmj4&#10;cJC+tuF45GaVLtzFB0pexKbAxdWbXLg7Oq/wDlm1KcVnuvPT2iY01i/M/lOFeuLGrEx3MdslFN1a&#10;USD1CBLqyU3p0xqdMtsnljOx14Tm4iFB4uQtU0fxJZ8ex3B/WwpBkV4VZ2SnIpvFRylil1IyNEcw&#10;+0Hp91CHofgGXQU66zakxMLVgdI4X5p2vproZuYY/yyVqkWioF2hga5PEagxSJzEIPyyGvCv4utO&#10;5/hey6CaIYDnhMwVG0xGIOHJlGh+qKdF28wtluywWujg6R3Dlip5cZyCaLYSlod7SI8qAijHfjH2&#10;Z/p7lZfnL8i1mrj4823yNkcNoC+Eztj19aBOlm3pVLos44d5MwFdOu8p78iXzaToLvzBUNB6K1T6&#10;Hd+BJl+dytqqqasPPF0BY7SnB+vTp47slQbdLomcQeJJ+Emkkxclnfy/Qv9LxmW+Uu6CVMZPamGu&#10;OL737bjAbYpBHZXksIYGf+uy3ww+Y3Pl7XiJ/zSrlO/hJKM0tUWyWknIqUvreuJ7Tb1k9539k2Wn&#10;N/9JhewepJxwqpeEkYgBiPM7V1hxffRpuNAvnZeKEZ4HApMvul1tR7cEmsKLN+oOkqvtC0na2rUD&#10;r3gOgltzTE/pI7y5/g2XtpxeA9bFFh9B05qOmqbYtMUmyJJqLAGSY3DWBWgYH47G9CrPNGWtl7mQ&#10;jLHQWvuscle+tNbBe27SxlUIaYU30SAO4tFadmalL+AFXx+FsvIYkY5/cqypJMrz7IhW7kOSkDyW&#10;ek9T4TRPlbNYEj158QjIi21xuIKqRRrvhM3AUd8CwPotQs4sA8UXTN4o0JgJlC5NM78Irnm3qrb0&#10;hBnFRJ5lfjXRvJmqMObgYr6lc3WKNheHV5w2zADy76YoPks662eBNgBpVxXhJpKVDg/eYxG2HWiL&#10;PTdUTEuyHyRBFL22Gb0y7y/cT+d8/+TbTixsH45QGLsyBNP2wTANDhhNkWLqcnc2L+qjaorIZfJn&#10;thfPL8fmIF4ZiytQaC8byMvqGsB2luBJWhrs27llchureDkzpgP4m9qyrzjg4X/dAnEpXF8Fok4X&#10;/FPHOLDV1t8nC7OHCw11AmnEYslN1PceBxmjKlYwfoS55EUMMeiGTEDAHKbM0lt24YoChBMBkKcg&#10;z3sGKtqTdmXtZDC9Bee9IWiOd5/yy6a4nViaKS+9U6Gvu01kXH4tH6zHbXJwuPi4WNTlYWBQRz+k&#10;3y8Xid60ZQiTWtpp1EEZHQsYUCOIw086Enxr7jSnDA73yLvczYS1EZviRK7t8jmSuVwqUbTY0l6g&#10;pOX7iTNhuAvUoU/C0DEZzbOBOdKo/7gz8cMUX/rMmP6zb/2VDhPEbFVhSlSWMWMC53xXRDfMRyQu&#10;qraibE69RbTddFgJ/+3ZCFLjeuxdQmX1CibeSOiGfahfgqjJywFuU3RVOIzz5O2gkJ3UWl4MHp57&#10;HbAwIhNVJgplsyCCqXNov342qaslNkRptPU2ytypu7/oBbLQy6y+zQjqdyic3XrwXTQ3WDkpVAgF&#10;WYGPFCfqChGuJq3xDSNKuBx0i/Fp8MwusrRhFbZxACGlb8/xCjH083ff4tgDt/jj49f6UxpJztYx&#10;Mwov+80ITdaVx3iAkjDzWIUQP53EfcdlAJBHAQY0+kL+kkTNV4Y2CqDhsTpCCfgLfRNd5PZ1Z2qx&#10;Jg7X9K5PRfWNqle2B1Ld+eZyto420GpXdUYL7h7H5fUJEofLSBmswTlaGlAiQ/rEDOGfYQNi5Gbd&#10;rkDFror3jgLd75i8JwPePq+6u8kqnPttduIZUEV1KqUdrMwzRH+jM33+3hWcT4CTzbU6RPTM8gaa&#10;OMIbAUUA+l8QybeDzDmBvyClAq/n/gShm16NMbwkuofs8414P5bNtN4a8X5XibfllzVlyb4f1NfL&#10;IfD6+UqfQTkgneai0FDleRr4pf/YxBvPEY9DUqGqhV2wtplFAmWIxNZyGoLhtKd8Odo0krSAeQy3&#10;Mb0gJanDxIkeag7aICaQjxG+G5254/b0VXItgvK5yJ07jq6CK1ofCZLRvA0Zxh4wLArwNNYnYYfe&#10;08w1OPpttNt08yV579NTSmXF280ljjjgbt/p+/18XzHMtxWaC7v6ZAZhrr9YnIQmtHayRo+GX9Ip&#10;sya6PmLe7h061ervTP6C2Bpt3Te/uWrxwXXMT993V//6r+t76baC0Suz9pCsD1xliu4HcuqsWbKn&#10;adP1Czyf2O2R/4KhiaLShKRolmc0zXdwkt4XJJh8IA0EfaHP6lRfPQUYcAYGfgRWpj9QF6KKnJLR&#10;Z22y4URYnu66u3rYmkbdY84+amOQ8upQM9VpyylzNFD9NP5z9bT/tt8g8HZSuNrcgFPAG5+yk6nL&#10;5CebcpDXjSbtd2N2O8zh0ZHoSQ3SoRV2vlDRUEo2xKJ1MEBpJDZ+9cMUxfUHA/x79OPMyCllfG11&#10;S9rnH7JsZ2MVBS2BztKEiUZtOXwQonarusf01luqSVvdajdASek0UMOiulfwV1+dpKCZ5vvrFdFt&#10;yOxbsrBWemUAVUjSjbVLmcy9hhJ/kJZJcgeJH5tpf5VcnYau5fZXIkAb0oWSX8LWlGAkBvhPa43o&#10;FCkb3E8VvvNZmNNAc/zBv1Cw1b2eq1ofPKoCiceIpjWFrmqteV1DPEiA3GzObef48h/JXxkvYoz8&#10;xbCgNPkdccECEwX3ytPn/bV7Wth623Ob92TT4R8fyXJvv//EA2SksLrMkN7Ln3m/FZf+k6fb9a4x&#10;Y1fYZtsvXTv81RB2qCBj9vT9wU3hZEhelpGHWVLezqrX7O0bTjwZxAyGi56b299rJmDzhBi714eK&#10;ufWsfpD5tOfHynsyRp14YLuuQxOoNTWW9wI/ZZMheOxvjjUxkzIMejl+tGMzj7eJamxX9M/fSF2F&#10;cZ/105rNkqWCV32U72oqYxAZI1wZiZcUD/uNP1EJ9yCoYXKqUVCYHA8/5rJwUjKjIUdCqO/+tsUt&#10;xHGghciT/7Abvs1mIb3RZY89RoMHhlXn849hI0nYMWIaao0gFabnaNbFEr//EjWDvyUXX8NCbrtj&#10;szIpYP0TPxBhu2D5527Wrl+rOvYlNjyEj2MNOpp+jGmSbprbKuVz9fGsjSP4L0j5VmQjIfpy23TV&#10;pIUV75F/5pzwmECDoPdBAe/By3eBMk/9bQZItAPSIpoH0btVOeEUraLhJDoCS7IGA4MmNd+4uPG/&#10;4YNRuwu88hwb6A7uNd/kxl5jeZVxK7fzTlwCrfVxJmtIdhslxRUoW6xpM3csY7EboG+XXk5uCvu8&#10;728cuGOpE2QuDjB4PNQzNP+FB24RM/hlTMIjJ8jXOGPLMzH1Luj91YPD8b1LI3AfGqK37X9ycjaa&#10;6DTX2fJzvKu/izXcuO4fQi03jm9YNCghKmqcaJavNEPzaDtt56iLNbSOf+gQbNdHBVfCZTR3928m&#10;Vl/cnNM81HMLLxMJs+Vcb295SMQF2j3UxUgOaTFqY6pNls5whpcguiuu27RU9M3CTseH9G/P1qVI&#10;DZ2989EsjKZeUI+jSosral2u37nguY5jCTVc0neoBSp1d6YUFp+T5VSW+vRVSEoQOFc2u/4FGT5J&#10;2w+82uP9l6BT2v0LgmymyKlagP5FUPAvbcfReev2+NL6zIFNuQuPTD8VoTnJYHGvhcPus6YeJ/l2&#10;0p0a7+K6rq5TfSJgo+UcODLXiTZ1pwHmFkue8k9KzoCHIGAWj5lga7sZeIxVco/xNUZGxj1Y43X3&#10;F2SfF71gYk8dL2U2ek6yP5tkCXjxG63VFiYKi3/TuKqEjN0OvzBEPRcfgWXEz8zm9BPfuna+eTb6&#10;GbEVEDFeBFJnWSOQZHywLbq2axzPO9bHG9fgw1sOLrCoYwI7Vx6U4bYYGmglIEFo7joXrBp93YTC&#10;4B6+VHpAZVLHLjKUHyzZXVWHwc1Lrl0rzcHzyBpJJGLxHBVmIIfALhtOQyM4+QkGb2wmYSnjER9L&#10;H1ihIJemdGYRn1h01gPlnRQBM1nviT4n4OusWVhP950s4KyMHVUgvDrpOvfv7CUD9jsLBLzUnhXJ&#10;7gKl6w80nzaysOytoUHeZ6UgULX6P97AxM7iI09/kveQCUcVVvCq5iIypjq8P/Wxw/1DJfE43uom&#10;XtwKO0SjBzYvS0SXjpsPbtOSJaNHX59N7oVvZ71uV/+xzHO0Y+M9OZJvEkpguI/20S3JQKuGzZ88&#10;Qb/pH7lUZltXrsDofG+Lxk8vzby8fyR1DVxTLmLppTRmjPENvQDK7KT94tTy9Zq5l+M16wLw0vl0&#10;4UrbzPS2UVdRbVvz4MaEM3YSE6dPIxsuZF0RejMm8ekmL/g9IsnPplub2TwsZ2T2/Oaj7PO92aT3&#10;gQV9KTn7I0v+Uht8ujXIZ8Adrxrhip4ipfqzgo56O16CpPtECNCW9d2zb++Lg8I+6ueHyd5AvS8y&#10;6oZ375ObLwHXQdcxQe/zHvV97kGfh0EyCtvzpbu5uxFFr32v29qD/N6IZFiz2We/1E7avb8gWZ7s&#10;QFx9YiFN6TqfznapeFW9j77O1cLCentFHyW6SMFGcdMFvZV7KrpbnsyQkRnAzVG9/85R5KdkT7xw&#10;W2EfM6UB8xnBtwJzA2Xhy1+QBz7+TPx9c399w9Wgp6yW6NuDWki7W307Oat3GfMPLOghQhQFrtH5&#10;t4MUluP361bUOtt/WUMLQYGatmuTu7r7QnSD9OTPip3nVP1sIktWtq4P+a3tAFHr/F7OZ3wsaXUf&#10;Wb9nePTUK7+HnADkEg48vsnAM0sseJuuB2zZfgTUysmC/iN8dN1hE1/+eJ875X8eEewc7ByyYqCn&#10;AHUh/XdVn+aYYOd1n/Kn75fOmTog5l8+KvlszsH7v+v/6Sxs1YeXqLSV1Gxhx/bz2J0Rc+G+3E+R&#10;fblq9f2ub0frJsCD9V6UCQZE/oqauTYZtdqS7y19smb07ceeIjyc12LeedyDXy/u+0n6U3CgM3f0&#10;3K7wHKVnWI7EIfD1MOHkn6SxNCoIKPi/EeghIaEgIMEgwSFB/ikao4JAQKKRskKJKKOTGTsHY7Al&#10;F9+Si6o0DSxAY5rsoVCwu9xhhZCoppQ0w1CKUXG4DgL/R+r4nyCyMKhi7JQus6zMzeqDpu4g4cAg&#10;evpIuXdpD1sIW2gPIex9bfDuzJ4cG1UmCiK1dHmxftegCUzha1mHyxYkCERoB3ml7MjGeFrwUuL4&#10;I8AWWXMzn1fVE4kHTg83UazjRBN0ZykAd83l7UqshQZSOhlaRzWekm5citHzZBbQwLhyewU9VFAA&#10;FhrNu/czJbXMuvq+2CoC2l7g94oHq4wzvEz6BRS0oIBFus+mEgLQHcKP96Ua25e2WSkxEyAXE0x7&#10;Q6T6UKfjX+EHaSzlBFsIOBPjOCZzf99JAsPCiu/rsbky1oT/eVvLzUaTxKu+kJlCb66skrZGRNB/&#10;nOICzjEBb2COw370vvwW61U5X16BLtPhL6aVyIdAQ/B59qclm1w7xpoXzZbL/tSek8zGbMmFs05t&#10;Jb39sRSlxullAHMcz5XpR4n1UjgH5rxyyrbFB5/YAoRLWbFSX8Kzcn2/uPLlZAyBa2bvo4LJzFew&#10;3jSN7ZLUP/2ToejnsiM1FRxnpowlAMKrgiCen+fZXxBPYTr/I92pc1oyI1j2nVN22/sytou49F4Q&#10;QvLJ8BJcFTXsAzALpHwariHmMvQcSyUkvdoOyrlWTa/kR45KXTPeDViZJX/cMo6leE4KQsU+33nG&#10;MowiK3b3Vxh1UlPu7vq86U/Ouv8DM4HMflwV3Z15CsG3IO5+utIYedT2aIjb5686XaKEIC9R4+Hn&#10;V6mbhXp+XrWHty56Vepy3ATX3qDXfAPT69aU2kiUcuv/ADTFtnnPA/L86xdAbYTO5Jpwry91UGmr&#10;14OoCx5+Ip9xxp0ZFd07Hw5+o50m6fVHnTLxe7qla6000pYmKUhadIpwZTAoGtjXKorb/BF9aXaA&#10;5bKkGlIC2u4NeppFvI1pNu2Ekk0GmCnLQRbjQ06trOENpHqf2pam9GjlSVaD3tztTr7ectqegpOu&#10;iokVceyJWjtX8vMaK58/7fKnRbG2QFOJCVbGDJj9a9ntcpW05m8IivZ3M0NrIq1ccYSGknu+hPxN&#10;OPXS3Psx3fIf/wCqZbQypNw8g9p47T1GtBxZSUyZ1+dGFo13j8qcUkSlSJ+uelNLTkKVpAo3K5PZ&#10;xH1y2qNjmg12nZjRfPfzpy7Q4oKSrX68K7UOKJpL3ZD3ZrD8RuytaVpyt/h1kePrRxFRMKVPxpZL&#10;q1LJplXZKzE1cOl+5zzyoIVSsQRINKxEL2JpWICO8dKuH/aIlRpTYyGD9fnSWpAikMFYLDvufkev&#10;rsfDypVoWllJEHam2siw6BtWAWYuWHFLHOPlS8EUZmrthVu8plwaj/wWODv3iO1JCUePOrnBHmUZ&#10;2VBY+f8AhYst2oLts1B3JnlMbRAp964S+M079dPHw+dXVw/bJAShWc6x4fXjQx9WYNqKgrpyHrSs&#10;XKFf6h1pzFVtKSCSZ6axQaW2uHVpnfnz8h4UGgsFQKTl1+9pXs7Lpywkk/7qcsLdQ7JwJ00iVftS&#10;sOb7FLRSnINR3jz9K7BLST2LWnPWf0pSsrogbU680E/aLr2xCm+xYVp+VKuLdICFklf19RTj6WVZ&#10;P3/QV7SnLmKTH160q7UR9m3rSjcKV2iE66UXL3k2JoLv51A186bw3Gb77O0SVR+EfnRsrptZDmih&#10;1G3zpVq8dlUWlLb7NZ+GlBhOSE7VlKRSZCgml5oiveVmmikZIFKzjVCZrXkPzp1pLyftB+dNsobS&#10;Eo2pUZdPr5U0ple571eAP5UD27ca5x5aj9x+VSI1/SsGcYZsm2goZ1Sfnp8qTb93MTJrGMHZv/tB&#10;osc/3q6w65szLydOv+FtbKuVZRtTpNtdNsDRMCOlCzQMq/KsTZ7C+dR40W/YnGy6r7wSc6DlMc0g&#10;ctdzy2pTzBuU3C1BQAnQk6nkSSnLPLLpsOtXuKF51SmkwncTsNuUkA+I36U4tF0IuUyPhHlScOZE&#10;FlXKm7BBklR9KJZRhzLlwoyBHw6zTKXnyrsl5EEE9VEDr08KDTehbeXI8qUeyuym9VI/EP2p0WvY&#10;tysxrG3Wk9mLZxLLndjXrvp8ayLKyNTX8vcKUKcGXN7pUFAHyMR86DCm5QlMKB18xRZymedKRmSJ&#10;O1JQ2ARNJSELyfd5ftQUAoxVww72iLZoStUH47D6/KkYJeWrRuL5MtiCY3A5/KuI8OFphlrg2FHR&#10;37Ra47pCRDYHhmK1RpsDFX1jds4d/wDcoUpAlC/vaboP4hElOuhEbGi6lQBIgU39qYH1+lOE28Zh&#10;I8KN2hCgFg61nCxnBAT4n8q+xUmZmnVIB7QjKK15UUJ3ig3r3VH867NfIT8v1rLGhQaUkZu8dPz8&#10;6gKWSnlvTWUoCzMfW802nKe0Typ9CHE+0NjzHQ/sawdtty6yK/PpTGKMJeS02Z+dOKCyBFXbKFt5&#10;VJ0p7B7U95KdatcLSw2Cga1i4btA2LrXNt1FYVPsqSCcoP8AesUc7W8Ws7zSFobUnsHj2ihooiUr&#10;7xJBHr8Ku3y44RP+4QB3hzEchy/4/wAMNs+3VmJpzDHbf7VI7tKvm0rKMpr+ZNXVui0QNQZP50zi&#10;QQDnSem1NvXzjua2bKo6CauL/KtSnW48P0oYp2DSWAO7y22PL0pOKo7BbSuYHpXDSF3GLG5ZTmba&#10;76thpz3ilMuXSVZ2+8o/FP1ty0rHXXWsWWhY94Ak9Dty02FLK23AuZTz20HWs7jBKuXmKefLy8wN&#10;NuuIYW7mJOnxrD1runVFZhDaStfkkfqfzrCrJF207iLCe+tagDzAEBMa+GtXVvem0FuACClQWTud&#10;PhXEl4jDcNtFXRJysI7oEkkAyfr0rFuL8TxwezWDSRbQJzAzPnPpsaPbhX2gynTnM/lXDTrFhZ26&#10;bFlKr1YKy44kLS0JITkSe6XDG6goJEQJrHLrEcSYDWNZHxB+4hK0+KFJCf8A07GnrEdoRmkU7Z22&#10;Hto9sRmcOyP1UdxryGp8Bu2+0QntGexB2UCSmf6p1A8QdOhq8twpzsrokEVbtOEZTy+pp8ZFBJpI&#10;kzURJBrPDZcFLm5RkUZ+udd8rLyjt86BSUJIVvHz2EVw5wBYXDB/nd4E3CSZYTMpP4VKjLn6pBMb&#10;b1jvD+FWbanMKSSBOdJg6DcjxGhG81htknMq557J6Hxj651bWqi7nyjN+Qpq2yiV1eDpUJUqDvSO&#10;zDMirnDLvGrptKyA0nUzTjCLZrs2PdSPj41fs/aKcHWrl3K0EcjsCIgH8PnvQptBWrLWC2iW+6rc&#10;0m1SEAqrGmGrHEXWliEHvDy/5q3WhlwPDYflTqXlLGpKZB+RrBGHLawaAQMhTmO8knWuJrVxKUXb&#10;qQCdNOvI/CkWtxcuhppJ0GsCYnw6narLh7hZdolWJ4h2VxPuFQPrKUEJ8lGZner3gotvKTdvdqCC&#10;RJ7gTJEJymJ0PePePhWC2V5hlv7PZPLCSRusmOmp2+t6v8Iv3X894VdqdtYnz5EeM1iaFWbqrO7Q&#10;pDqdwR9T+1MJN29k95PTp5ePrXZttyhLenjrVowzdt9i4mANo5T4c6wnBh/05fpXo65A8k5v1isJ&#10;cRZYe3axLZG/PMDC9PE0u/t33k2ViswdFaGBzPmQJPkK4xxn/qu/9ptc4t+0KGcuiVNIlGvNRUqV&#10;RttvpVjw5aobSkoAgDl4VjeA2vsS3gIWnn4Vw20y8k2Kl65BqOcKUfmDSWbBKwpwlRSNCenn9dK9&#10;hOJcQiyb99SwkD63pqzaleLYlpKiIP3Qk5Y9Ij0q8usKU0lvLmQvw/U1ilszbWVrcpE93ITzlPu+&#10;ZyxNFYbSFP6Vc4hbKT2WpFNv2zqAhAhX18auJQ0ZNPKUGuzIoLOT7E69P3qVZtvr9K/hyy3iHGVo&#10;m69xBK45dwSPnBoG6ZW6lsAjVXOcxMnN5kzVz7WtI7UQszPw/WjaosFJtkNFSxA5/WtIQq3EuJg0&#10;4+nLNXLnazrSpB0q2USnszVq2pwZW01jd82yj2Ngys7muwSsRyq4d7Vwq5f4WEdoJqxahIIFJW2l&#10;GprjG4adeSiNufj/AMVwTgVliDT+L3/+iyOYkCBJVHONABzUYqwxKyffQ3e26kNnZRyKA5d9ISFA&#10;dSFEgVimFjD7UuI0aQQFDcJn3SCN0K5Hlt0rErxrEym2QTkRPeO0+vJIqzF7hGCOpt57a4cKM4B0&#10;bCUqMHkVf/GetN4TaotDp3epIrhe0Zfe9kul5mkgxrrCgQBz2WUx5irb2Zm4W1iEJCVZdeZHSrpT&#10;TeJ9ggKyDcxoOhH1rtWOYBY3/DKr9kE3TJUVHUyidifBJ7vgPCsCS2uxdGXvBxBzcwkAz8SR6xVw&#10;w01cLCE6Sawq2S4pYWjTSsISlK3bJR0KZHiauGvbGbttkgOpcK/DK4AT6A5vhSrX2KxF2oarENp2&#10;ME+9rspw7f0x41h15huKXq7Q91dusJQnTknWI00VM5au8LuvbBeqdISNwPy8axO4tkv3JXeAnKRk&#10;kkgx7pA5+dYPcWd0yG0EB9WgTsdswjbQFOXT8VNPv3jYdUo9kjb+pXj/AEo3PU6Vw022vjEYi393&#10;MofIAwdJ86vcPYRnt75GqVKMEfiOaY8QQRS7lhpYSlH2SdvqNPjXEvb/AMhtEuaIU4VJgb6QT8Yq&#10;4U86v2RAkjprPjTXDlw9b97RXxq5tH7NzI5oeRpvLcWgUoan86Nyj2bJz8hTrWfKGNTHL65V7Mtq&#10;QvQ1/C60QL68xh6AllogEmEhS4A+U+FXT1urtFtK5zuYj8ooZ7hanWzoDv8An+1DHsXvMRTb2jkT&#10;yABEDSZ3jpVvcvvWue4Pf1p9w+6mlHTXeiUzpTT5b1FP4re9h2FuqE/P412ZKpUdayd2KcaU2vKa&#10;ZaLrgbqzsmGEDuxV7eNWrQTmAV9fGrUrurwKlSh46D4fvXEtiBhrt0kCPe257H5VgD7ttwNlaRAd&#10;fhfghACo/wC5UfCmMUafYX2LZKxyiK4Wuf5nh68GxZGpSUp13bO6fNswtPgIr2N5t9VtcDLBjz1i&#10;fkTP6UcBcXwszi6ljItZEaynMNNNogJ1pu1srNo2yiSDvufhpXDFrbWmJe2WR1Qgkg89vmDB9N6c&#10;9kubx5+/AUtRzAxHITp6etPXf2RUhAhQI/uNqdxJyzwu4wpJy9slMHeCkRBA/GDE6xXDtq8pTzNq&#10;3nJyjKN1KmUgeolXRIJNXNxgds8q5xV5Vzck/wCkwezZT4KeIJV5NJIP/mU3inCxblFi9ak//kae&#10;L0f72nB3k/7VJPgaDl/ahD2XtIhYUgSlaDOvy8CCIUAoGsTxBqwxO3xi3VNsruOxyC9p/wBquXKT&#10;XFlwjirEncEdePY7FSFAEkR7p2AAEfHzp7EMOtcbQ/g6e8hUqIAyaQNCNFcwVDSaxviRTjAbtiRm&#10;36jyPLz+FZkHRCdKbZhoulNWeLu3FsmzfMFCdOQI5aj51wotlF6q4U7CUplcJkhIKSd9DMZfXeuK&#10;uI041iOfD2y22EwMw1VvqfSMvQVguGDFLgMqTlbT7yiox1jzriy/sLe4RaXlupVqEDsVpkKB/BqY&#10;A25ZvAzpgdwy3ev3TgOm2knX63pWOWptzcW4Wr0gepq9Q5jOHuXGQBSe8In1GoHLpWFqCrcjmPjS&#10;GUEe7400hCU+4AOnOnkJIByb/lS7VptKWEmOuu48ueu1MXL4R2DBhER5AflrV7coYbnMT8Y9K4fs&#10;jZ2RxF8favQB/SFGE/Ik/CiksOljlypSpVrTqgSKUsQa7aNKNwI0q2TnE0tvKKNulTvZE92NxBg9&#10;NKscPSh9LgOlIyqTFfyu2eILm9O27Vm0CgcxMchzNHEsPtEK9qXma5yK4UvbK74ZfsrYd5twykj7&#10;qz3CPAbE8iDV+m5wrEDhtylMiNR3gZEgiPPpVvf3VviLBQftAsEf7ec+BGlYlh9jcuuMXAB7QDIT&#10;pB/DmPuykqE7SNxQs204e1h1w6nIkxkUZI3HKSIGo7u/hrWNYavC8QctErzBJ3B+RjnXCDWRVxiD&#10;0lpOVMdcxPKZMRWKYOq6f7SyI7RKEEI/EDvlPMgmCkwrnrtVu0u4cEyEg/Or+HlSOf1+lYpcNcP8&#10;PKSwYvbslPii3TouPF5fc/2IWPvVgWEpuJuLtOnKhYJ+6DFYMbVzh+6sGFQ6yQ6j/YohLyfiUr88&#10;3WnsLYftXGJ1WD00nYxr5/lFLw65sLldtdiCDGn4fD9+VMYVh1mxdMM/6jOVWafuH3UFIMBc6q/F&#10;72le0G757QmsNwCyt2UKyyqsTsrMt+zqUEztXDZRhXFlsL5hD7YVCkL9xaSI1/QjUHWlcLWmLXTr&#10;XDaFWVqpuVLV3oVMlpKxqUaA5la/drEMIdcuAwCVuGMpOpVyg1hmC2eGWjTSl9o4rVSikHsidFBB&#10;5kDnueVW3FreFKfwbGG1qLa1JB0KoB0CpjXTfpWCO2t7i960RCXIWAYPmOnOacbbtobYRptAjLrv&#10;NXrrDWGuujfKfyrCyc6hNJOXTNSy0TpWZmexSqOv70m3Djkp1UdB5dfrz81dmlByGUDcn3Z8BzrC&#10;LL+dYjnf/wBFGp/Qev5VdpTZ8PIVkBcuHDl0nKlrmPEqMDyNXN4wu9S08ftuUEGPONqccM6H0pas&#10;1KWdIrNpE1nlVWLRQnOfSrhUJJoZSQ8gaDdAga+Jrt+zf5AE92DOlW7+ZQ612y2kZjtXt61KKcsk&#10;1izOfC3V5NZT+YrhTAGsH4Veu3Gyq8c3I3CcshI8AYPUmsUYv7jGV9iPtFEHnzANY3imOXeLrw3B&#10;X+xt0f6j4grWr8LUyEpHNwyTPdGualW7l8ns7hS3uqlqWtU9c0yD5R4Vw65iOC5X7TtC2k6pK1qk&#10;dO+VbbgddoqztLfiDGlLthktFS4VdEncT+IqkR5nlV+hiwtbe2t9G3PtO7pOX/TE7xuZG58KcbQp&#10;9Vu28Q8kBYOvdzaLTqdJMrEcgSd1QvB38Sff7RJauUwM3I6QELHNRGoVrOv3YNW2HqS9lf0KD02P&#10;9j126Vx/buWuOItlqJhloj/vGfT1UfWvYTb2Ldo2nvQD05cyf0qyXdMW7iX9J0HemK4Hw95vHG7Z&#10;+MrmZtUdHUlOvXcEeQpxtDH2DoGn6VxLgvtVoq4ZEuN6+MdKs7DDbV9zG8qy7IzwqEQrTNlO6ge9&#10;6Vgj7GIatf6mc5ehCZTM+JG1WTONC6StTv2Z3Hh8KOGN3t17XJPqZ/4rGLFlp63ul6KCtfKsJxO8&#10;vrXJfW4CBCELIBPhk3yjy51fWD9tZuXjYzKb8PdUUqKQPExz0+U8GY2xjvCn8tXmOI2q1LMJntWn&#10;CJOmstqiTHu+FcV4pg7DBuMabbceMZc7aC6Ry1yhZHiox41cYy2cVbxLDmA0Ex3Z33knzmrG+t8R&#10;aL6Vpk7hROnpWP4ky3bnDrVU5t42H/P5Vhxtw4VPrikKmXDE8vEUHVl/uLyk/W9JS4t3K2dT9TNM&#10;s5GeiOajpm8vD869jcxdpxu3MAe4PxH++1cP4Qq2tmsNQJdWRP8AuOnwHumuPeLPaMTOE4M5FrbD&#10;sgoffKffVPRSyqI3EVwy4nM8lX+oQDPOOdPqVE0l2dKVrrS3IMCrMds73tqvsessNbyqMufhH69P&#10;rSsRxy7xGQowj8I29etJtktOFZ38Nj59a9nDBDL6e4dtAOz8SaaWW1lhw94dKbfUtGUUgqT79O3d&#10;kns7c6gqTm31Eg6eJA8qz5LRtm21Vvp6wD4VjNq2Lhy7bQAsJyk+EEmPHx00q/wZOHXmViT2wDsR&#10;tmAGUeAy1guHsM2yQ8iD050Ldkd/JpV267hLSry3GZhDqSpE6KC9CPRQkf7jV5irWNXib5gQ0QnK&#10;J2TAj+/rXEqbazctseaaK8yQkIKTCiZSDAM7FQ/ESAfCrmyZusKKnZLzJAUkRJQmDKYHeKgBqfHY&#10;TTrq7lXtbyMpUB3Z2gQBPMjmeZ1rjrBLZ69s8UuFZU9gxqdJGQR8woUHEhpJiRFO3SXlgW5CSnlE&#10;/GuG31uYtaspHfDqNYjmDV1C7lwz95X504VOKyfdNY9wxmxJVsVZbeQ7MjQCdwTrB9Y22rBMEu/Z&#10;P5tbIlsLVGU8kmfd6SfhQxNhdmh1A1MeNOu3La+1BBUfIfIVxDfF9QZB1ET4Tt67n4UjjW7w6z9j&#10;dCnQghY7MEqUnwHPcZk7gZudcK4sxxNwd/P7W57Z9Di+3AMwhUFCgBt2eqVggKQCZ0FcW2rGC3iL&#10;/DXih1w5glMgj+oKBkCdh120q5urm/fNzeuKW5+JRKj8TJqe9AptwtqzClqzqzUrwq0u3LVUE9zn&#10;Q7NS0qSNTVrboaV2zjeZ3knkPPqfATS8z7yfb+eyBz8zskeG/hXBeEJeeXiDyRkb92Ns37J+Wlcd&#10;v2vCOFoxW3MX9wCloRttndI6oByp07yzP3DWSTtt+dYIsN4m0vlMHprpFP4a3lU4t3Knx6+Ff9P3&#10;nYC6tlhaD6H9vnV7bXVmQm5SATtqD+U1cLSyMzxj86uMYfKeytu6n5n68KKiTrQNJvYX92fh/an7&#10;ht5vIrvA/WlKcc0LhTkBgAc9u6fFPIk01bJUkOMq0q8eTbITOo3PXlr6Tt08qUsvNZRAjaOaeXy0&#10;rhq7cxDCDnXlfRlB8ByPM+6R86xBVui/dtWDmPZkFR+8oj8hPxmmbdRxoOKT7rISPQn9DV0249Ps&#10;6Qk9VT+QistyLJNqtcLXz5fXjtWJNrtuHrpDygUhO8BOuZJArhR/Jh1sWveEjy1/aaeSbrBri0aU&#10;AtErQo7knnqRlMnflIEDesEvwm2CbZ7P2QykkR8B+DVQEmdByy088lCCr6+hWL2bWN/w/t7mAp22&#10;HZqB5x7k/L51YvPKtG1o2UPqKcRbwVuykjoa4BBv8YcvLdB7JgEieauXh6T607YGEKSsqLnuwnTx&#10;SpWwUPKDyNYxefy2wXcoRmWkKhPVY2SY213PKrfivjjDMSF5j65YKipSkwuFEHIAD7vfgDSIrhG7&#10;trnDGrFj/UQJc7saqKj73P4VlVar6CrjFLgy2wUpVzMbJ5n68qvrRy2w1VxP2alhOaJKyRmVBPvB&#10;PdBjSavMbOB3trc7tZso6pOmVXlrlI/YV7P7Q5/NcAuOyupkrQ4oJUsDNlUCEd4ARupSp7p+6bnF&#10;8axa7ce4gZ7K5ByxlyoUlOym4AEH70czJ3rWa31pXSgfCgTvWaNVVwLaW+LrUzcPJQUjuhUgH1jk&#10;NddK4htUYNaoS23keUqCTqSjL7ySYkSNCBsY8KfVeXV23b205uQ6f8DU1wyzhjWAJcDwTbtIl1xX&#10;3QkStSvE8uugG9cfcVji/iR7EmQU2qYbZCtw0jbyUsytXiqlOwnIisIwxLdsnFb85Wk6pSN1EbfE&#10;1h4dxu4zuahJkjkkch6/PUmlIfDRtzorlWL4vY4YpaJDtzqOqUeZ5nwHqRTz7r6itwyazTW9JFHK&#10;hJ0kdTt8KYuwlOTYHT6/tTbiGe4nvJV9fEfWlYY72R7B4jw5E9ZHUViFupZRcM/d38joaJUyspTp&#10;0/p/adwK4exk4Pe+0LT9gsZXP9vPzKB3knoCK487L+T3b4WcsyFoOqTn7iiRyHdV5RXA/GX82/ym&#10;PrQ1dN6JUVAB3ad4hXOPvAiKUuEw6O7RedW6VtOeHdFcS2wxnAzbJXHfRPKcqgqPWIrhvE0WDaUv&#10;NhSZMkb9PWPCsFuEXJGQZgoFM777QOnwk86avW8JvHsNWxmzEkrAgk/dy6xl5HmSSrSKwS0F1e+0&#10;YouGkgKQ0OcRqo89tvlXD/aXt/dYNMh8OJMdRmUgjyUBHhTKVWanLM7SSPCeXoav3c6eyRvWF4Se&#10;HOEgyR/mbjUpPRRGnw+dWoeb/wAm+6hTOygk6qIOvQyE7zWNWbKEpbUnOkqz94QrnKM/3D0I1012&#10;045wS2vcFU+lSAW1A5FH7XqPdhK0yYzQZ100BrhtCMKu/Ym0jvKgrnunuwFCeSeflpoatLpvFbPt&#10;U78x0P7c5PKkrt13fsyVSgkZ1ATmjXIkfhHLqqVTEVd5nbU3alnsyshCVbnqroIGWfMDlVxwfacQ&#10;Yb7E/cAKcTnbcAMNKmIUeaPxnQIJB5SeFMVxzh25ewTGXCbhKiChcQtAiMqvxCMyTvsU6irh1jHc&#10;PWU6LHugJPv9FSYSoxMgDOcwInKKj8Vaq2GtYHgAV/nsRTISCUt/iMaZuiZ3q5wi5tWS4VJUv8KZ&#10;JA6nkAPGlPck0PtInbnXCiXjddoiMqSCekRz864q4ys7G5t7POXA3MICzlSSfXKdNk1wo7aYy1/N&#10;7JGVXu5dyDzgnUyY9PWuMOK7gWznDWGOqFkSC6BoHHE9DzQj7o2J70e7BzuDTu/nTFqtakttDWsY&#10;w7ERaMot2yWECNNdep/SsOxN+yChZrhU69D5jwrGOLcXVb+yBYGb7wEGOk0ViZorB0FBPOhQpSnH&#10;e82T68vWmgjtQHSZ3mNx4dfWmmWm0l63QT4rgJFN3C25daXp95U6H/ZmHoeo0rir+KLP8OuwxDHr&#10;BS8JdhHbsnOplz8LzSiO4oe4tKpmUFJIE4JxTwvxjh67jhi6S6yddJB22UkgKCk7EETsatHt7V09&#10;7kfrmKsWcPWxeYdiP/7Z9BO+yoggeMRt0FWlqs2TYe7xHM6SEnun/cBsa4T4su8Qt/5ffJzKSBCp&#10;EqHlzPlr4U0thxsFrMQOm3rFYo03aWYU6PtNSB0kan0H51gP8RMPtbJWH8WnKvtD2SwjupQTAzqG&#10;g159D4VwvxvhC23LbDLhL6dgW1AlJnn0E7H+1OYi5xJc+1DYdwGIkabDppMUi3tGljsXCUheXYAz&#10;CQSd9o26Jr+Hdh/+rckHupUrXxA1575qxxthzim/ZRokOuweUZiT/wAVwlhdne4ku+vCE27HfM81&#10;fcHxGbyEc6xK9VfPG5v82vdAg6ax6n7wPUzTDlqGXC2M7qsyDIynx72oE8hpPOi2O0XY3Ahzs+7J&#10;5Ed/SdVaHXbvaU5iDy7RzhN99Snbd1RCFJEZEqzylUT7oTCTPOBtTCU4ghCgsJTqZPxO9NqeZaUy&#10;nTPv1V0Hl5fHlVpcKs3FPLEjWRsI6Kj7vUc/Krpdzc4QPaEBKmSI0y5m3Ugg7a6j3uc1hqLPh9Nj&#10;fYa64hl1paCTEBWgIya9yZGipjUQda474GuMdUMRwlZ9pyCEKGUOIQISWjtnAEKSJGYe9WEcX4la&#10;ZsNxQK7RJSknZUAxCxzKCAR1iDyNPsLfeZLY77qUmP6tj8wTWE4QzhY7e67zv/x+utOvNPA5oj+r&#10;b4DesavEM2ht1uLOb3UpSG0x1P3iOgO9TNNpgajzriFT/ZoW2ohMmQCRy0q2eUu4RPX9RH9qs8fs&#10;ez7XvZk+W/8AugE/Omcf4d4jUbG9Shm5VoJgNO+Z/wDxr8R3T4Gse4auMMWVW4JTzTuU/uDyIrhr&#10;BFrU3dXkAawmNfAn9qxvEZbXhLKsune8uk/nVowlIW7E7fCkYcjFv8k3uZg9IG/0aXIUUHcV0Nba&#10;zSQa2050qz7JRby97pyHifryp0pSSGyFKHM+6PLr6Ut13MVNa/1K1+APdp19xZzvLKlfKjb2GNYa&#10;9w/i7QXbvJIyq1nwHj+E8jrvRGLf/T5/EwJcWpeGujQ8nGVaSRt2rJ0V+yqSU3DLd4wqTAKSOYIk&#10;RSim7tSI1PKBvGo8lDX0pHBePvuPqwZxtWSCGVLIWRz1IIChyOx5xVjwPxZcsl5FmpCuYKkD5BRB&#10;8xFYHwlxBZOsqxhcMpn7NKik+pT841jnFcb8UW9naLaaWF3DgUNCCEJGnz2HrzrFcGbxO0RKQrL9&#10;0iQR9bVheHWfD1xb3WAlTb6lBMJgFWdWXJHMKMQDtuDWGuXCmLd0o2AlIABCwO8NOebT9atGGsqn&#10;hs73iBBSFbd0dDv4hMGQYr+Gj6G+LXAlcpUhe++kEz8PhTzft905drMZnCSfBZUSdxtTDNosNYZZ&#10;6W4mQffWrm4vlyhKfu/E19slYbzqaTMAaaykmecqEHNrEAczWINA3WRSQsFQJ8oAmNpG58elXILT&#10;ftYaz6pAzJhZIPvFR1KRskZR8Na4qwdNti7WPWVuVdqIUmJ2O2monl94ZeVZUvXCk2rBE+6iRoY7&#10;0jTzOlWhZTcBx14gdWxKv+0mAPPlvrWKPnEszzST7InQBXjpryJUQoqP3jJqx4sxc4n2fs6DsgFc&#10;yqM2VTbYEFSSdBBBgaa17U/mKHSdJ38d9OUncVhGIshKcPeGadgSpOVU6KQQoQtO4E5ddMpknj62&#10;t27BzE02yHHPsiXBuQCSlatEyYOQwAJnwrDMQbctGHWvfKBrptJPmJkViGOKtglGWVc5pXEV2rRt&#10;IQeu5q4W++ouvEk9TvTScsrogwCNqxZIew9xPTX4VgjaF3naL3GvroB8Ku8XvHWUWzy+4jYbfHrS&#10;BmgIFcP8S4xhwFu8A7bD7jmsf/xq95HocvgafxiwxZxi7skKQhKIUFRMjUmR7w6EgE9KvW7jF7tV&#10;y+Qy3yB3jqR1NWFlZ2yMjBJJ8D+elcX4ouzf9gsiASnvkRm392RqNNxTkGFVqBNNNfeVROuVNIRA&#10;lVXSpVkVKUc594neJ3j51dEJbDivc+6kc/E+Hl/egPanO8qI+H9qVmaWQPdpKsi4TtX8Sv4ft/xI&#10;4JOFKQU3zeZxhZGna/hJ3CXRpG0kHlX8BeJHcf4HRh98D7TaLVbrzb9yI9ROU89PGo7BWZGqfLSO&#10;W+/Q0LZsXrGJNp+1aVIMK1HPY6j41efxDYwhz2TFNLlScyUtd6R1lQH/AMSKf40u8V9ovLv7KxYE&#10;rA1Ws8kk85/CmBsnc1iOLXWKXS7u7R9orlPu/wBP/bsaHtqEwt2E+HP1rhXhxriDjSwRcg9ghCl6&#10;fibUInwkisJenEXCoxsR5jc/r/zTeRkqWtRyKWOsA+PgYkCR8zXCN0xZcUsFxcBRdSTy76SAfiRp&#10;TPaoUvDAnKtKoJUNsuggc+oO1WIbtghxSVKcIgqO0TMmZjUR16DnVuthDhFwCCV6Dcpz7xGwPXzj&#10;SrQKefDimttVaad6IjfVO/XTlqKCncRStm5UTrmSo6SddI5RpMePjWP2gct22EuhIT3gpP4u8DqC&#10;mfDXTSkv29rgi0hMrJKCUwFqOplSiFGPAb9RTlndrYF0hIDM5SZ205Dc/t40m79lsnLBRQQ6pISD&#10;IIjXPnOm5KYEQFH0sRcOYa9a3OGxcKKeyuOzydkkylX2gTr3FHWSYJM1fW9vaOltp0OJ5KE6+MHU&#10;etPxbm3ew92VmNd8q9ZHnpz/ACr/AKdViTCxdPuqzDXvwImdkhIOvWR4UhLWDJNkwNE7D9afWp5R&#10;cUdaUlSSOtACtASmdKSABKaB7Q9nrrp5TWFoTb4o4zm0Tm18jTLPtDvtLm3KsAtm7n7JsgODcHQq&#10;HgT8x60cNsljK80B4g01as2Fp26V5Ua+8dST8ITHPSsS44Ys1dlhbQUv8UR8B73xV6VccW4/cT9s&#10;Uk9NPyojuamTzNJ1GtISPeV6UEKVvpSUpTtRp9SGm0qQO7Gk7qPM9Y/Oru3KkhwnWNR9cqKHEuZV&#10;fKmLd94Z0CAOZ2+vDWkWItEBZhPid/8AtH6n5V2tvat99z7Ykac/Ak9dfnWC8Knhri69xDD0gs4g&#10;A+R91Dg9+P8AdqsnrTva35SwwTnB0k+vyoZrMoUpUgEg1i/D1zjj4uLe4S32YCCrdWSSUhAnVZJj&#10;fugSa4iGH22JJwe3BDdqkKdVPdUv3kNqH3lJPfJPOOlBlxUuPrgEzH6VdrKGyEbD4V/B1nHMTYfx&#10;m1ZRkbc7MZyUlSTlzkQDERptKomBNYbcBdw4vszmzARzM6ePxEildkpCm7hHMddCPA8t9RG9X2IY&#10;im6QWwnKue8JgRrEGINM4hbX2FIZxFsKumzKHOZHNKp+IOxPjrTa3Min0pUlI97NPTkdazup7NRR&#10;3AZk6b8/HU+70pFw8vubmQAE76f6mn/u1idaeJZKX1uBKFJ33B3UU7HlzOwkVxFiGHotW3bYyhRj&#10;eYga7E8zXa9gwcykqQpW06g/3H96feQq2Va24KQoyddz8PrWmipxttSLYLSymSSlJSO9pv6d3XWr&#10;/FMQNui0wprItxSUJAKsiu07sBGbVWogSlPkN7zCLm3ul2pQoFCsiyqB3+Yjp0+NNIC3Ut2412+N&#10;Wdgu0aHaKk1jDmbEHcu80NBBoudRpU92aUsJGbnSHMhzfRpCwpwKAjWrJt53E3MqddZ8JPyprIyj&#10;LRu3WnEqZVqOYpOO4pObt1T5mr/iu8v8LOHOISFaZlCZVBnrAnSYHKkQpWY70ruuSaK9Irsxm37t&#10;JUiZGpoLKjAok7UKWmftnfCnVIUskJJJP1FWlgntZd3GkHQD960bzL005nYeQ2H1vSlCS+k6/wDm&#10;K/8A6CkPALKGP/Udz68vSrJxTWFKQ8mI8zpofQa8/wAqFy3b3BAbhZG/19eNMvKfWttZHLblrThS&#10;hwuyQcsymOf4Z2PKeRriHDU8M4lc4a+cyQrPlRKlKUsZzmO6iJgnwmrfFlYsDlECYj66VcIbUtLX&#10;Tf6/Wv4X4PieJ8O39thb6mbVa3M6kEZ84QjRJ66kToBvvXD+EY+1jSb24e/yCGlBIKpJcUUgnYHu&#10;oEj3pUpXhQSxkypXy93p4bdADHU7xV1bErQUCEgzzJ0pphtDOZ8QDqD1I3A6+ldpmYNu8e4fu6x5&#10;iNR9TT2LYc9aupLydAmAskqB2VG+aRtp8N6VxC6t4+x2xUVbz3QDtKZzHntEb1xXxEwhlWH2pAWY&#10;CgNwAOfLMToYAMAzuKz9qM017KhQ2g0m09mfU92YWkpIjXukxBG45bEHwNM4hirN21ZW9uS0vNmI&#10;PdGn3kyAQdv+Kbevbe4S/YvFATEZRlMAQJgkaCBrJq5urq8n2mCSvOSRqVaDX0AFWVk1Z3CX8kkE&#10;nx2gDpA32mTqafxVhDC1qBECdquXl3Dq3eajO9II5fnSlpSYVz+ulQkJ1NKc1Sn7tZ0gRNLcT73O&#10;lORtvQJ3NHpQVGhognUVJmlGmgVamlrLrmVPpTaAga71MCgqKzU1c5mh2mvI/Xz86t2SgrfUqRyP&#10;SeQ/qPy1p+6atrbPExy/fwp1wrVAOdX/ALR5Dn5mngCoquHZP7fXKs2ybUbc+n18awhQUpbTh7hy&#10;lXlmifgd64P4sRecQ3/B2OOf/dLRZCeXbte8hcc1ZCM+Xz61hzJlx251A6aAEfL86tlyv2a4PdI0&#10;nbz8PyPhVlZ2BK+2aC3liCpQGYo5J22SNPERqaxzgzFMMxS8HDdt2ye85KdQjOSY1ygkaaCdPKsz&#10;q7dVteLUHTIOg1V4nlz/ACFfwpuA3/D1hDSOwyZkqOnvTqvXQz4+XKsKvFXKVvsOS3ISDmkd3fnH&#10;PlTL2g6zVxcLbaU9I7usGI068vrWsQ4hw29wxBtLfJcqAzJBBZI3zpMlSZ07g/8AUBTjt2tkpuXS&#10;U9Jgf39ZrC7JWIO9jZtieZ5DxMU3gLjUofWAnmQcpH9Q2+OafCr3hfD7lsowt1Dx94qyk5R1LoOu&#10;8xB8TVzw2/ZqCXNP6gc6COsjUfWlO27yO6ClXkr6PxpLD2YoKNvLT4E1YYUwxYpvb3X8vTrpTeI4&#10;cpfZMt6+VPMIza12TP3qu2GvZXY/Cr8jRUqJoKIO9BZUJ6UtUqAFb93nWaR3jWYq7pOtTQVROsKp&#10;UxWYrSDNdqrVKqKc2iDVw52SOzFWzJbTnV7x+XhSlACiTz/wHhSG1RP19eNJuQLIII747uuwnn+l&#10;CFBSBqOZ6/XSn3CFEW4+z6/v+1C3UUyR3vOrVDrroZbmflVvarYui0pSc5ERvEwNfyA61jH8HWuO&#10;P4m2XHDb/YWjKftUplDq3G1S2nT3U9451AzACBqZF5aexILCvdVPz+jWVx24Z7M89J1Eev5Um5aW&#10;wtp9MJggjY85ykdRy9QRTNuxZYWvD2EdhaISAkNnO4pMSe7BKJ66q3OlY1dqViblpYHJlUrL3SST&#10;m0TzggHUk6RrX8NUW17w3bYVczns5C0Ayl1Tg17QHRUidCYnWdawDha7fbVa4MyEMN+SG06c1aJH&#10;xq9SrD7k2hWhxQ/8shaf/UnT9aeSu5QU3EBJEfHeuFb8Czcw25V9rbrU35iZSfgflSn0qEEVa3Sm&#10;CfZlQfkfMbUm6HsyrZ9rMDJ3J1PPU/XSncRaubJFolspXmGbUAFAG06HU7iNdKadXdOpdc9xsRCd&#10;fAZlR6CfnWJYYLZ5LN60MqtW1xoodPPnHTWrnD2kIhhsJX+KSflNW+FOXkoIyOenqZ5z+VWmE3rb&#10;gyrC1x6R+/r6UlNxoFGU7a8iIpTGgp5uGlA9D+VOJOgy0RH3B8KHecgCnkqaeCSNKMphQH18aW2M&#10;mfkaCe2TnTuKSpSfe2qDyGlLTmHjSVakc6yz7tFszTaQiXTTCO0X26/T9/2ozWp51z1oUKdtEtiU&#10;79OZ/b9KabylaHBy19Nayqd0cEeX6fvQQHSWkjTl0r2SUBKtxWH2yfaVtqTIiZBiiUt9opIy7apA&#10;mJE+PrWFOly6culHcARMgHmR58/Gr6Hmjmpky6cm8Ex48/LTfpVwVoWFZNFeuvgRv+dY1i/FTVmc&#10;L4fsJccSQXpAgzHxy7E+m1cO/wAJMetle1YipAeJJOs7851/vXBXCL3Cr714LjtHnSrN3dNcoEak&#10;90JH5xUXLzfZOOEo3yzp5xt8q7dq3TlQNauLh90abVdsvYdi6MRj7J6G1K5BY1QSdhIlNBx5AAcF&#10;B6SNBNQ/m7opu3dbdC30cpiawE3N2/bM4YO87Mg+6E/ezk8hBPhFcUqW/gNwhjvBnI42oaGM2XnG&#10;6ep2rDMddcaDd6n/ALjt8dqusasrXFbfDsTBFo6R9oDsCdZMH3eupG9Y21h+BLaSm7lLklMamPQb&#10;Rz50rHLZCZglA2Omo/EBMx5gUeIrWEhCDJjQwDrz3166T8advWmXVMY06bdC0Hs1hGdOedApQVqk&#10;jQwiUnwq4wW/RkysqOZObugnnBnyIpT9n/MThCz/AJsCezglcESNI6a+VPWgbIK21p80LHzilpt1&#10;J7NxQ06/XzpNu3EJWCnzFJt8qcsSmvZl2y80Sml2wUO6dD9elNtqblh2kWzh2p20cHeg0juHWvs3&#10;BtrTgLqgwn1rJAyioCR40ohO+9RtFH3o5VrANJVmlXxV18AKVCoMQPrWgklwgD+1JaSg92nbdSgM&#10;x35bfOmmnGUFIACfnSM4OadCRv15beWtYMktBSVdfT0opzaUMNY7TtT71Cyab90V2MV2NHI1uaU+&#10;pSsrdBlSXG0vAjOYFM2tvk+1BP6ePpScFtV2asBxiV2ytQRyJ7wE7795J9K9nwhpgFeRSfdC1AZU&#10;mNM+0TtJ2M7VjXEfAzN62ENE6gLS37qeUpVMKHOMuvIin8Pwu2wj2mJZOUoKQNe73SYHPfckk69K&#10;S43fPQzqdExsSSYjWI9dKvcPc4Zv15hltXkqZCiMqmnVp2UAVKCTse7oqSNIriDF0W1ubCG1j+g5&#10;krGm6gQoDuiEmNQJFXjlnlcUwlwtblvNlUQOQI0npIrELdi6sW3rVwltQBAIUFJPPMDsT4EjoaSx&#10;e5kJPegd0zMAbADz8Ksb5No+m4vG+0AG3Wr+/tsYebuMPaLAbJ21BTEQtPzB5Ggu2xRpdlcIt0JS&#10;Eq1SUyQYChGhV1/9UaTV1i95e2juDMXJUrItvXXs8yfuqBOh6TPOsex1nhjBbZ6+j/qBaUoQUIUs&#10;hBUEa5QUlYbnLm1JBiQKwjHLniXhNqytMXb/AJtnC8hKQtKN0IWkQoKOuYQYBhQG1cT8P4td4hh1&#10;24wn29XdX2RBaKUELIWVCeqY11PrWC8I3NlcXN3i9z7ZbuEBCHW0fYxJPejMcwI97TTQb1iGE4Rd&#10;LKLa3S2BzbOUnxlJE+FYhw5efy9bfDypuxsHFKM8zGoBPSSkVwzguL9k/Z8SMKVdBIdlsJyJlJhr&#10;fUzoTJGYb86ZtrNxtK+yieRBBHmOVCzs9w0KtbVp10NpSB9frtWL+y2lk+9cWyQtIO7aZ7wGQaDc&#10;anXl40yo9j2y91a/HYfCmW8icx947/tRUB3U0tWXQUkZjSiEJnnWWo10oZ4Cn9+nKhnU53tvr8qf&#10;Shsa+8aQlR1j5xSftVZmxA85ru5OzB25060lYUrPAA156fU1YXIQ3loX4HOhiYma/mcc6OJqJhNG&#10;5dc2pu1deStQ1yJKjqNh6j4c+VX1ggW7KUqKQpTckGNCoCOus1YXDrWKO2ZdWppClZASTB/4k1ai&#10;3sblu4RoiQZAmU8/EmOprGuNcasH1sYZahLau6lR75Ukbf0+MZdDWJ4jjV64p3EnlFZ1Mn6H+GBv&#10;338htrDEne6CezTGsHXfpuY8as7RFy6lp1vMkCd+Y1GvmPLrWLYih/B04ndNFx21CFKznvKZBGR3&#10;uykqb1SowSUFPMVd4lw/i/E6LZ9fZtBGuXUrypKyEGIlw7FQG8kcquQgudo0nKnpOaPWB+VNtKWk&#10;kIzDnAJMHTlS8Cey57KSqdfDX633qwwu8WodukHwnn+vlV/hLGH3HaLeyHpsR4ePrrVnhybxta7Z&#10;QOVObxI8OuvLfzrClWrZUw42gKXm+0UDKZAgpj72nMGZgxWAWGEm5bxV1sG6jRZkxGgjfKY5gTyr&#10;BP4c8LYTetYpaNkLQsrAJ+zGY8kxyk71xRw/iV3hC38BdT7SCFIkaEjUpMxGZMgK/wCaFlh3H/Bq&#10;nsXvV2qmtXShSkJStOigoEhKwAdJOWToasHbR6wT/LHC+ynu9ofvFIEqI5Hmau8QwvCS2i8uAl0w&#10;cuxgkjMeQSIJJPIE1c4pb2+Hm8ZUCpSZT6+6rfY6a1mUSVLOtZtfCg++yCpnfpyPgfrfWuI8aGLW&#10;3sbTXZrghW+piB+pPnTaZI6D86cc1yik91OfnyrVdNJG5oqzmuWlJ8KtWXEnIU6ailmHAhG9FAbO&#10;upP18KUfszHPpQShlrupgUtGQAkzt9edIczrVonnB+vH86uENoJeZPmOXp+1IczDSaSojSk6mgoh&#10;GZpBWfrzPyq5v3hZtXDBAKlEEaEiBqCN/XSsBubu9tXGC6C0kp0KAT10UUnYjbc86aRdrQZ76z3U&#10;6QZ5abU4ixbxEOJZ7B5lxSVwSsOxpsE6GfHn4Vf4c/hzgtHtW1QUK5ajb9quF27LRbuW/szoo6yP&#10;H61q6w+zaldq+lYPKZNBDNlfpLwluZ5frWJY3dYhfpvfdye4By/v1rhTEW8QwsXTKx2ige0TE5Mm&#10;sgzudx4etYhf3GIlbTyPsshSSAJyLlCgo7wrRYHWD1NcP4enDbxzD7h0qXnKe8JG8AT7yCDzE9Yr&#10;H0WeHuItjkQW5BUEwVSZ7ytlxrBgEAwegtUEtLuLRWgAlSTrl5TG4B5j1q1tHnbrtfaZK+XePP8A&#10;CnSfP13q5S7YgLmF6wCPTpE0WvbLlL7jo7UGRJUPmNPyrC7i3aZVayyFOCO6esDXaSB7uuijqDM1&#10;itoxYXq7K0Uo5e6VKgCRzEfdnbU8qVizqm23cLchtpMKlPdKo66THwkVw1xVd41htyX2gksuZDl2&#10;PQnx68toqyxZ9DCmiJciU9J3g1e4c7xdw2i3u3l26i7nUUNJbSTzAQRC09FHXNCo2FW7AwPhK6wr&#10;BGc6wkmVKjeMylEfhHe0jaKu8Av8eYRetuIWpZbKXcoH2aU/fChIIUVQEpJUmJIFO2F0y45e3lz2&#10;qlHKkxENgykRG4nxoUK3q/d7e9ccHkPTQU4rsk5RTSc+p25/tTqyrSm060s5RkpMV4UmafSttS2U&#10;Jj+rzE/QpSQlJ0/5/ekSUgn+5/tQaOfOdhRIWkmJHwp53Kc7nuik5UqJjQ+W+/pUqMAClI7TQj13&#10;V6dPjNIaaDWbKfn/AM+tZcqTn5D5jT9q7W2V9lcIJM7gxHhtWJ41fOtJwoDIy2TCR12JJ31/WuHn&#10;U4LgjuJPLMKOjc6E7Ax1I5x7tYPxRY4hcssOd1zNIzryJkAlJ7SUxBA3yydJq7Szd409h7Fx9kQt&#10;SV5VErWTIHeIIUTzE/8AdSLZxzCG7BwBSGwUqUVSrtZjmAdOWkmRNYvZ4rbLdYeWop/pTmEeI5fW&#10;tNs3LDivaYSkHQkhM/Gr1Vqf9JzOqZ0BgepifhVpa3F28GrdMq+udcH8MDCrNZL4Lrqe/I7oAMwJ&#10;+9oZUYEEgc6aK1uouLg92OZ5HuwY3Tp8qxxRsMQ9sZXlU4SoeBAB89iIPnTOZ18Xb5kzM1hr1g5b&#10;uW9q0htSgeXhvr03gdT4U77G25DCj5xH5E0688iGrjO2mfvJIJHMjMNR4j41Yp7ZpTjJK0pSolRG&#10;SMpg6c9xEbz50LjDWbN7250oWodxQMlJ5BKY68zPTTen7zDsSZF4hxa3RHaAoy+5EHXcq97kNOtO&#10;GyxlKWm1KabnKobCFAgk+Mc+exrh1dnw5h/8mtr0OBRlasoSVHbU8+6ABrOm9W9lb4rZO2BVlzJ3&#10;Bgwr8KhXE2No/h+i3sGrbPbqzGVORBzSUiUq6kjUdKRe2/EeAJVw+0XEurSF65MqAe9mUZBHUJ94&#10;aaUlssSjNt41jDTrNwhLojSY8+f+EzTz3YNKePKkndaqWVuuBIpfcSG07ChqaQAkZzUk7/8Agdbe&#10;t3uyvklLw0IywdPjpBGtLbK4B0j6jxop5jfrXfMg1ukJzajp9TVwmBBmPD9fCl5SoQdJ6HYmN+vS&#10;tSU5usV3kp+z3HoBy30FMLbXAUZVttG/SlF5+W0+uniPEbbfnFG1yADJKjtv8YJNXzqbi7W91pTz&#10;ziUpWokJ0Hh5Vhti7f3CLdsbkCeQHU+QknwFW3DuIYkFIwtGe3tgpZWZymNMyfcV3TKh5aCK4I4m&#10;fvh7FjeVQcAynVISEco/EoSrNMhWmg2uEWTBuUPDdSSMqhn7PSNzr0P4hO5BrjnhI4g4i7wtAlOn&#10;Id3xHgfkasuDnCsC7Vr0FYZgFk032ZRliPz/ADqwXhjKh2rW5MTMxsD66zOm1XV657GbMDNlSrXK&#10;JzJlQKY9eRnlWL2QvMIVdtn7RCUK8SJyKg/A1bXRSDar7znM9AOs6/Cov0K9rw9ZIRuABPmBuZ8N&#10;fCnLFq5bIu0BM/hMfDoaxFbS3GUrWnsUJjvaqPPrrrzoXGFNXBvWl5VKTlUACZEeIA50b6yaSE21&#10;uJ6nX85peJXbsd4fAfrSnFuCFHSoHM1hXFCMFQA80tYzAAoiUA7mCdRtoNelYraYjx/i5wDGrQJt&#10;UlSkrVOaY7igFEBc8xlOUTtvWGYRgnB/DKMKYcDbSAcyyANVbnp5AfnWN8S4Zh2Apx6wCrhpxzsk&#10;ZUxrKhKs0QJTr+tY5in80v1KS2UJRCRPONyPCZA+P+OMu5WksjnrT7hQkKpCcqSvmfyokqNIRTip&#10;OQcqAraulbjwr+KuDIXhTWKtCC0vvRGqV6f/ACj51mK+8rQDlz+opSRM8qzQSukFYT2jxpbyluKR&#10;rp9H1FEpKiSY5dNPlQ7PLDpnTx3+A3+HOaLmRGd3RJifCdd41keNfzRtDv2SPUQCfDWatrv2+cyu&#10;4Op289vQ6/pTrnZp+z38d4+voVe26F3bimlCJ0+tp+FWlj2z6GnTGYgfGlNtWftLdos9j7v+8J0U&#10;ZI5noR0qxx25SbGwxZaXLVcKKpJUlOoyqI7xCfeyfAzTam/5mbnh+3y5V9tGw7LaEpJMAEE6mYMR&#10;T9wu6VmGqzGvIaDKBEbb1cOKSyEmDED62pu3lRQo+R+utIadS0Mye7NMJOcEHvbTryM6T9aU1iuH&#10;Wyku3TyEgTEwIUDEmT51e8T4GhC0l3PmS4khIJ95UjoJ3O+lHGmkaJt05/xGZ+U/XKn8XvHdEQn/&#10;AGiJ/vRdfcPfUSfM0U81b1p1rNG1d40VAmFK1rKN+VIuFquQ1l7vzrh+5wh54X90j/PoEAyTIIiQ&#10;CYBjRUcvOsYZbxy0NhiBlG+mkHqPH41h/wDL+A7RGC53Ll24UlLbZ91IKt9SU7mVHVRPKuI1A4st&#10;tJkICU/AVFGaxZztLgwdtKUnOuFbClqzUlNTkSVVrNCt9v8AAGuJsPGJYHd2WylIMH+oap/9wFN9&#10;odVb/P8AtVxKElaqLWdvOk0/kQUoJ039KcVEqA+vPeitS5B/Kg8EESKedS5/piB4VuQaSWzIn6+v&#10;o02zc3Vv3XZj7smnbO4t9XhHzrAXblvsnHpbt82UPFBKUEgzr1I6SRFTheN46vD7bRpQ7ufWFbrK&#10;QSSSsiBmMwTtWO2jr147c21oltTeRCkI3JGhUAN5OndGka8yRcHhxLaLJWW+dCC6FAEJTuUlLid1&#10;SIjyk1YcQ4VbWKm7h6cphIA73QHptynTlV5xphw7jSVrTpyj1BOvypXHLrUqZth6q+v0p7jfHXJC&#10;VJQP6Uj9Zq5xzFrzuXVysp6TA+UUddSKgp1O/wCVd0azWb8IolcROlZQedAIoeFdye8dKeYbfEp0&#10;NNNLb0q4Kx/piPGrFxxjI62e8KwwpxBntGRrz8D0/arbKgKL6NUiR1Hx+jTzinnFOq3JmtZp5SUt&#10;KUuegjrTqpX60YSIO9c6Smnj3snIfn9aUPCuQ/xFXIzJg1ftoaxO7ZbEJS4oDw75p4zoetZUnPI2&#10;j9P3p3XtCeURRJ7JHrSvcmnlEmDQETR2NNpAtw597/im3XGlBxswZrFlKKET0SfUp1pD7w/y2c9m&#10;dcs6SPCm768t+5buFIzZtNDMRMjXYkUvGcULjbfbqCW0ZEwYhMzGkc9ddaClPLLjxzKPM6mnEJQj&#10;u9a7RxRVJoJSWJNNakVvoaWSg92jvTaUkGaGp1pKE5dulMoSpaQRzq4ZaS8psJEUvTahR2FClAZM&#10;3OmkhKUx9bVhdw+0i5S2qAWln1A0NcJ3d0vEl2y3CUdmsxO5GVInrA0E7f4DWntLRR6fsulDvine&#10;v+DdDUa0P8I7pP8Ahymv/8QARxEAAQIEAwUFBQUHAwEIAwAAAQIDAAQRIQUSMRMiQVFhBnGBkfAU&#10;MkKhsRUjwdHhBxAzUmJy8SSCkiAlQ1OTorLC0hZj4v/aAAgBAgEBPwEGqYUrdvFTlGbWNin2gTJ1&#10;ApDauECEm8EVEKWQADWsF1oio10ueXjEi7mrfgD6uYWU1T4RNkBAqeMFCRRSDQdBf5JhChsyB73X&#10;j8oq5X3qX9cYQhwqAWDW9q0/GHmXUp/M6fOMqt21SDzvpBmHHKo4UPH9IyOJpu2rr6EJl1rZIoBa&#10;+v8A9YU0v3VinT0LRXnWw46xIGrXjE5/EhJObdhWYgg+vlDKSmXSk8zEwmpAUbRLVSypUIVVN4NA&#10;cxMKGal4WMqAE1p6+USh+/pWsNqCaGJpbRQppGp4d8CQmmxs2qZT1hErMNioAoBzEYY2pMsNprFL&#10;RUVtFzaBYRWBeNf3DnDfKBaDWhgKpWsJdSHNYDzYNCYC0lVawQnSH3EJBomp7oqoEFKb8uESa8zg&#10;Twp5Qu9InLNk0hSwoZuMCqQc4t3cD/t/GJeXQ+jZ5SkUqVWAFOe7x84LqAvK0Dbj3+UbdS0kEeJP&#10;KnWC4440TWmnf9YKFBFUtilDDbi8uU0Oh9bsKdcoSTpXu/8AbCtqddbcvyii0j3reFPOsSKw20DT&#10;184n1ZlZhp66Qp1CTmI9f8YS/wAcvr/jDC6MprzMTjwChEirNLrV64dIChltG03fXz6QFr+KFrKa&#10;ZaxIEqfPQRiEtMTUpSWVlpcmoHdWvWMKmGZsPyc8kB5I6UOgqnqNYlZGWdZUlxv7xIv1J90joqvy&#10;PKHcLw9tKjSoAGlNTpW3HXuhcgG82xSaAQ45lOWEqBVWsI5wddIFY7hFoNa/ulypJrmqmHJvZVUo&#10;1+ke0zLt8wAgoz++SYLTZ+GPZ0n/ACYU3silKQanrSH3FSyNq4g0/uBhv2l1IUw0ad6R9RCnFLok&#10;sq/5D8oamHA7lQ0c3IqFI20zlyvN5RwvWGptKt6gPhEwEOLLiganp+sJRLtN1WATx975U/KHXX3v&#10;ukOZka+rcP8AMVQFZjlpBcSlzdVUd4p9YQsK3gqg8YUQFDJWsUSEjOD5W+ke1XUKW9d0Z0KIqKfL&#10;8YbeQUWpW/H9YEzmTyAMLznebGa3wkExKnEZuaWuaaKEDQEX6GtKGsbBA1t67ocq2kIRzhNFry03&#10;olwG5ZVqRt01pGx4FMCWKfhjZto3+EMpCBVKeUT1X2so0pxB+qdPn3R2ebbkpdbUqskE1zEadLgE&#10;862hrFS3lcSU7VPGuttCD5jkadYRjAeQiqgaHNTrSg8uXODiTha2SuYNumkYxNJbeTsvGvfCMTRQ&#10;UhhxLjYUjT9wvBiZnmZdWQAqX04eMMYih5WzUCk9YvAwuSTYZvMcPCFYRILbzAnzB/KHMKcCSuWo&#10;sf8AE/OHF7BezdbINacvG4FoqlBylPzELfyDcRU94gzxmD92g1HUfjC5hWYNOIVfqn8oVMOstAqS&#10;rKkfzJt8obnX8lUoXlP9phuc3yppK8wsbJNIdmi6Q2+re4VyjgeR9UiqWmUg6qvC5oMLNTTzhT5f&#10;UpTShXnSETBbd3jVXKn15QogU2oN+CRWFNry52iSOVCD4V18IWuaFPuleNvrBTMWWkAHqtP0rDj8&#10;/m2bTQI55008rmEtTRoStseJ/KMXc2bCVTM4hoZtd8Vpw9245+cNSrTuWaZmK8QUpUa+MCWTxcV/&#10;w/8A6h5lh9AS5nNOgFx3LhuY2AyJSv8A5QJyYPwkjrQ//GFOBf3ik+UIVL5s1FV09UEVo0UtcYDU&#10;wXiowta2hVeX5/8A2gOpV/3rf/q/OFhl1ORxbZT/ALvzhtSGE7NpaQO5Z/GFzG4cqk/8V/OMMn2v&#10;ZtstaEG9RlXa/KtBG0/rH/lmCQlebPbjufPTzgJb0zH/AMv9Inw+p5ToBKBpb8ITNGtKUEYdia5f&#10;cN0QxNszH8NXhArDr6WU1OsIAclS6deMJmlKSUngYlVlbCVcYoJhBFAR0NNeHWngIcBU1RYIT50H&#10;CwFB3amEy61pAUqg5DXz/Dhzh/DpZ4bN0VHW/kTcecTuGiXVsk1SeBoPleHZZ8UyqIvfTTz1+USi&#10;H0TLzbRAFjcXv3Q4W5ctGZGdwmg4BJPnC30BKs6EkU0qry1gLU7LpVJKCTQbpv4A1/CJZc+Jh8N0&#10;qVAmyuXD9Ye2/tTRmU79wOVKXr3aiFJzJFteYFPOPtPDFKW2w+HVN++GylWTvp88tacRBfYASUqr&#10;WhseGojb59ST3kwlVapHGFHKuoTeF5Vt7TIM/G3zgNmlQIw9tp9Ljz5+7Sad54+X1PSJt6Se3MNN&#10;HL0BrQ8rc47POy/t81i81dTdGU3uNFOHvNUg05Uh96U9qM5hQygn7xHwmvxgcFVsr+YGpuIadF6m&#10;EIU6ncPfEw280nNSo6H6w5NFo5VJIMCddcNWtPnDL+WjhtG0S20SpVusZEmEPPtmiF/jHtLlPvkJ&#10;V8jCZiWBopBT3XgOSqjVD3mIfE29MOJeKdimihRRBX0UTYCvCt4xGXS8tzKmuUEEZdL2oRcHzrSJ&#10;SfStppNwaAUOsF22VWsMrUlWzUYmZmiQ3x6flExh69ip1QAHlDagm9Yl5hSVVQbwjFZkWWYentqr&#10;f0jDlLfSpTGgicA25SQKmJMFLSU8KQdo4kF5KVa2/l415w0ASF2pw1v1gqiaeyCkTLzc0gJ+MR7Q&#10;qtOPrpEvLlucdmyb5fI/pH2b7WuxAHvE8kjX1xhMrJusKyoogmxWoAnrQJNIZwpxLeRCgQOPTheF&#10;4UJl9T9s2iu8cfER9mFU22pFKpPDjHaltr7I+y5yoMyQ0CKnU1OlaboN6UrDIYlGm2GV5WECyQDR&#10;PrjxiTalZfD0MMVCRp3cAK8vWkbVVa1NPCFTCkDKrSDOtOE5iaeUNzSGwp0HMmnGFY65m2aG75gB&#10;rz+tLwzNKYZYkXVECmY9SokmtvpDK5L2kvJWQUkEDgLx2Lwr7YmJtcukJb27lVHmV0SkD4lGlhy1&#10;oIV+z7svhcllx+YWiYV8DRClU/qHugdPmY7R4C5hqVYjg8ztpUe8FJKFo6kAkFPCqdOIFREmEiR9&#10;pmFEt8E197ia14RLzUk5UNDZq0rWovzHKFNOBRQdeOuuncPrGBSq+0Snlyi9mw2Sja6lSxrsx7pA&#10;0Us1FbAE1pNdm8RkWy/ITapjLdSFpQFkf/rUgJGb+lYIVpmTCXW56WaeZcBbNwRx4XHMeYPWA7MM&#10;NgOpvzhiYbUbm5ELVYc4JqoDhWH9k2sZyMvyhyX27RaArWhHAc05iBa/CkSTkwsrnHnKOjdPUpt4&#10;p1pa9eBhWIuty5mJnKpsCuh/WHJh51CVMthtRHEkk8qUsBDWIOImUyk9W5oVAe6beY/CEZ2anW97&#10;aU68R8qRPTyNnsyd36xtMx3Il613oqaVgZlrvDc+xhkqrIklarD9TDLyphYK/eiWdoEpgArNE9K9&#10;3LvPGK26QteW8T8wojdh19wq1glZSFhWsStt1S91Vvy+cYYlDZfSs72WlOPvCMSW084Qp2ihYeEY&#10;a+1kUw05WgrfkdfnBdbZllvPEBGtSeAtEliDsz/qJSVc2Y0KklObqAbkcjSBjciolU2KqqRS9qcu&#10;t4fxITD6ksN25AZjT6wqclQRttxAN906f2i9eVtYanJCclUTkgraMr9xQ0UBY63BrYixBtEqWphz&#10;YPJIbpxvTxt+sIlZJmqW0HlUn8IXKMuNFOWndz+Ve4w4Vt4gyHtEZj3k6HyrGxM596k/eItQ6UN0&#10;/WkLYdbb9pnEAZbj87dY7GMo7LYXkVl2qUlZBuQ84c1aaAISe+JrH5pbinVLqSecSGLOrfDK6FCq&#10;ineKHzh5D0hKNlLdQ2qlDwqAK/Luh52f2RS2AnNwHM9KRi73sUpMTbp30g5eqzZNb6VN+kSjacKl&#10;mez+FWS0hI/utUn/AHGqj1MMonwsqrRSev5RLTD8pjmI4ckjKSl9KaEU2vvjuzpJ71Qh1a1BtoE1&#10;0ArU+u+JfAsXptGwEcqrofIaQ5J4jh15xIKedfxFPnEzMhLWZAPjS/QGMTfc9mQ60BkIudaW5JOa&#10;vy6wxMOMgFhVF5alNjXkTT5AGJVspQqYf92508fI/WFzr82UomE5GkXoCeB3a0PK9KcYdeZmlImd&#10;qRe/IDhSJ6blnG3Cgkk5BbiTa/cBUxKONzDV3QlHK1YmcjjxbSaiGmuEMt5ReAIUMu9DiypVzaMI&#10;kVJ+/c8BG1NYbCgMyteP7prNktE0u9IezFW6IUy41IhxYsT5Afr9InsReLrOH4Xd9w0/tGlTE32d&#10;xFpkuy8/nfF6FIAPSo/SOz+KPTc04xNpo+DQgm9e/wCJJF0+USkiZUrmHhvOUFAeHHnr0gSrE5Ph&#10;U6AUM0UkHQq+E05D6w5iKy+E5r8gDGOSyn5ptxpFlVCuhsc3DUA17usSWGuybe1bVncUPh0CfxP+&#10;ImZJOIYaUu0CvhNbg/kf1iTx3FMP7YGQxQj2JyiEIsMrmXVKafEpO/1IPGJSZU28RlIGU24Vr+F/&#10;CsTs68t1RmXadNKRhuKL2p9kf+doxh9x8szKUUUDvcNevL84lJtMo8045/CWnKac0afhCw5iMwhh&#10;JuTmXxCUpua04D5mMQlp6QkEzPvpdSSpd+dtRWlKUzRKT0mJMtBu/X6nlEhh8241LqEsUgkHOcqQ&#10;U194FRG73Q/hszLqd3atg6ghQ+VfOEyzcs5mKd76CP2nvty3Z5DoWpC3H2U5k04rzGxsTRPG3O0S&#10;83MrWialFbq0p1pWwpS1raGloDMwpGfaGp6fjDbrMz2neaRUqaZCVVrlFVA0TzJFanhwpGAyaJST&#10;E4/QE/IaC5hWNMIfpW0Jcam2qi4MTkqpLjjJFQkn/P6RMLVsdm0TnHSnn4fqYbZC3kuKpYUry/Pp&#10;WHWUtNqVL5lk2pYAA662/TnDvtrzapOxcNaUskCgFK/U1hLEzKIRLzLW+dKAHyN4emRhzalBBLxG&#10;guEg0Tf/AG3r1hTvZ6TlUrdbqsnx9CJlhr2tWxG7aGUAawkVJpGVQ1hbVbRKSMohW1UnehS920Be&#10;Y2hCwtOYQteVJUYmZpx1R3rRLy7swupqRDqEyzBFAD84dmFKaAvVH0jBWGXcbemFpovIAnzP518I&#10;ckXEupUogDvrHaDDmmZ1vGZU76aZ6WJFag+Bv/mG5lmYZD0ssKCuIIIv3cRfyhmccPad9BNU7NNE&#10;1tumv0MF6ZmDtG0X4afO8doZ99rC3toKnhTnf6iojs7is3MSiZbLkUixF6UJNL6VpAZoRmVxrE1h&#10;0hPdqWcSnBtAyu6agVB41P8A4auFsw4w7LqmJppLKwhACsyrbo0rYXNKhP8AURSJHszhrSAGpVNr&#10;53qOOEnjl0T5+Ah3ApdaspQ0roWwg+Ck/jGPMtYYpKCFBldQQblFNbmppyrWMMYemZBUlNJosXQS&#10;LHLpQ8ajjxjszgkx2e7Nq7RTbdZl0e6qu62OBtx940/puDq1LTM9hbsriJ94bo+LnxoRoKDUCMJw&#10;lEu5tnwFFJ3bAivUcaa0PSsEuuLLrqyVHUkwp1W0ACoxNhSKvpO6Tfn1r0jt9j0nik3KYIiW2zQd&#10;B1BzqCFigRqQknNU7hplNrx2HkXGsCbM4TmzKpvVomu6OQ004GMUmlyMsXcwqdNBU8q0Mdi8Ia7Q&#10;zMziEniam8QbmCHkVSUuNBICRkvVNa5VjjUWjGJZxMqzKMGo0vQaeuENYVOB8NOFKfnEqsYfNoZU&#10;qqVWOmvDieMY4lDM4Squ+K17oRlrXKanhDx2Yoj3umkAqUDtDSEKSlsFCRbQeuHG8Pzs2kAOuX4c&#10;78q/lpCXJhOZ+ZVlTxpdXdW9+n1hU8tybQ89VQBSPn5cq25wijqfaEnXWA3yhtNrwlqvCNgDeEtA&#10;Q8ctoQqt4dJaFhvRMzai0U8YOYXj7Sfa3UQxMOzb9HNImW3Etl5W4Bxr+ENLy4wl6+QptwuPwN7Q&#10;22h9kP5jQ+ENy7S0KAG5QiHVz2DPPNYOotE3B95OfqDpmGta62NNGO0cqJczUytKHy3vED4xw8Dr&#10;fSMHxAYjIom8lCeafpXgeBjtJLmYl221KypCsyu4A0HioiJTtF9nOjD/AGfO3Sq1JO8mnGhsRTkd&#10;bdYxDFZWVlwtm5WkqFjYUtUHQ1+kKbdYfBV7xFfwjsTKmZZ9rcuhOnVXDwSNOprGJYgpj7uXueMH&#10;EVH3yAYxZAmEJmZtFSn58u+JTtHMYJONuTKNq2lQVkPuihrkrqD3G2lDerfaTC8ewVvFcNVVtadC&#10;a0UdUqHMaEWrSotcicmVzMu4umVyqSKcRqqupTTTlpeJqV9iSiosrMod1aeGmhicxiZccUgWAiRn&#10;JnNtNQOUYtNJGBTE6lJISgqyjU04Dr3w1J4Z2hmF4thC1bJW7sXtoGs9N40B3TwoglNbkUtGCzDM&#10;pJNssJCG0CmUaCnqsYz2t+1MTaVNJ2WGFzZKXRQUspJ3PeNU6ZylNq0BrHbT9jLnaLEUY72VmG5d&#10;S076SFAZrbyCiuWvEU1HWHZHE8D7PYbLPOZ3mEBtShUVsACK34anWG1zEzmeU4Mx51qKaUpEsh93&#10;EG0uH4h9Y7Sbuyc4bw+kKZY99QrXyhKXw2VKpl4dIFVuJcPu6/pE5PIZK1jdQLqPyAHo8hfRO1cI&#10;ceqhatEppmy/1qNSO4U8TGIODMGk6CwA58T174wWRadC9pQ0oB36kxIzUqhsyLDuYjWxp3V0rDba&#10;TQgQkAQhFoCOMZQBE24CvIIl0Zj1j4dkvU8aVP1hcv8Ad8TTWHmbG0bJC1U4wJRIAINBGIpS5JLY&#10;Sanh4ERh2O/aWPuS9AWm3MmlrJ3yegVYRJvS4kUAndFvK0YexKIls8wjM5/LwT38zz4RSVaOZKEj&#10;wEdpcAwLHGTLzTTYcOisoFFc92muhPnWGVLwvCkS7v8AHbAbprcDdPMppesTjqdi77SaupFu/j8y&#10;B4QzLbLApXFGrqaNSOC6G9TQ1oN2ptwtGIy7HsyJqRVmK7hKaFKhxp0pqdfpE5iCnHi6/YqtQ6AC&#10;xrS5+Q41jsY0212eZbQdPX0hMwmYm1vKUAmtPLoImmpZ15BZuRfSlYxOYl3maNqN9IUFP1QkXJj9&#10;n/aNzBcX+z5yvszpoeSV/CrW3I98YiuYUpMqFI2ZTu7pK8wNSK6AEbvO+kdppCYw4J23uJQKnkVA&#10;KpToFa84mV4TsFbu+NO+BOmUZ2BTfutEhMOTLMxLfCUn52hnBZfCnVSEo2gstpNM4JcqTmO+pXw1&#10;PDujEsR20vtpvdkNq2yoVptFFSPeGpbSFVIFCrnlBj9sHYxU/g6X8LZu0QUJQBYgUy00oU8BxGkd&#10;kcW/bJ2gmPsyRQphvi4tvZpSnmSRQqPCiSekYHgOJSeBqwvtBPmceKiS4U5aVpRIFdE8NO6HWnpB&#10;exynvAF/GMIk3HXhOzApTSusdoWpt9KEy6CU3NRzgbQL3jQ6QHKSagpOY8Dy7vp0gFLTJdmainD8&#10;qceVNaxNzu2mwVDM78LYuEdVHTP8k98OLThiE7feeX797gcoW7tX1ODQaeusOzmwlBLpO8daca/C&#10;OcYCgfajKVnStuGalh64xKjNbhARTWAikBNNYmlbNFtYw/BJ3EF5kpojmfwjDMBlZABQFV8z6tCX&#10;Vq96wHGAUuIzDXleqoea+ICxhxpGbNHv0CLmBIzDsu+smhyKy3+LQV7jHZOUEng6pxz+JMKJHdfX&#10;yvGF4o3LNGWUs5s26mhpmJCRvUp1pWsYHPmak3VO/A4pFedKGp63jE5x5bp2a7DlCn1K3NpElkmp&#10;lthZo6pBSFcQU3SfKoPcIxpLqNuxpksSeenH1xjs4ETOHKwQKGzpWoIqE/F/6hbUUNTGAzRw3EXM&#10;OaGZHujgQTWnGybivgeEYvJGYxF92XUCmp6cbnxjAMRfZ2uHpBNaFNOdKH6fKNj9+oixrDEoSCHE&#10;lQPHNT8YmZZLVViw5VrG1Lc3VA4mJpewcU9W59Wjsn2k+0sBQ+4mswn7vjdduIBpmF+VdY7U4u0i&#10;ZThUyTm2aM2YVupNPe50Aj7NWJhSa18aR7JLpHD5n5mMIlNgjbEe9Ydaa+Ggia7JS2MOFxSwjOnL&#10;VZAFf5VKNKHgk8TThH7Yf2bzCZV1iSliiYSQ7lOqyEBtWWupWlKSkp98poLmP2K9s8e7R4S7hmMS&#10;9USoCA/Wmbk0U0upKdVV0pUVMA7NFNOkDS8LQHEUMNoKE0hNUxiuDy2JNZ8g2ouDz6RMN5BlSb/j&#10;GIOzU4v2KVVkb+JXxHnT+UdbVhmTbw5hSpRNKV31a/7Rqe82rpW8IG2zTCq0HPj4/WENqSlDaeNw&#10;OPrmdBcwpSEth3MNodDwFdSOnLn4xKvpa2aWbCooeJpx6d8SXa2ZLvs/s6V5feXdPd0+nGJTtFJT&#10;bO0dTk7iFfr8oansPdbU82olIF7H8YkHGsSbLkjUgcxT6xKYGylW2mxmVy4CENgCgilBC5bMNDDS&#10;FNGtcpjIhacraSFan1xrDr5Q5s3REmgvKWUm4pDASzMKIHvc+B9XjtPIrkZs+zN/cAZhwAzKKT3U&#10;rW3CGgW5SUXtcyC4ldhRI5UrfhWphp5LeCuNoN1PZj/uA/EGJPZooHlE91PreFGXM0X0IqhOohLj&#10;bmLyrrFjn0BJtpHbLD3X5ibKrNkJNuJy28uMdlZ9CJ1DLxKiDkV3Hu4W+UdqZB+WxxnHMuUObpTz&#10;11/qIp0HnEltRPhPHNZPG593xiTdKcRD4UUbyhbgCYm2GUulC9RDZez0boqvOJpjZIQl41WbnkBG&#10;IdmMzynpFQHHIr/4m/kdIksAVi2ON4ZNKLad3Oq26iu8rysm9zQR/wDi/YHEsNGG9mmcr6EhLaal&#10;FQMoUVcFblSb5iY7ey81L4q7NzCaNrNG76hASmtOEZ9qefrhDMi0fvX6lI4czwHrvhDqXZlu2+Ek&#10;hPBIrQaaE31vSMKwIdoMNm20H74JCqcCL5x3giqT16wxOKk/+zsUaK5YUytqSCpIJoVtm9Lmp3Qi&#10;29XUYhguDYYAvs86lyVXRRpTMlahcOAaKtYnlThA3hfhFtRCa3EKAJqIsCKQM1aR2xl5yVfHsI3n&#10;SL0sDxFeBPD5GsYf9pzE249iyFJWj3KApRWoA4kGgrqTzjGZ5NUyThKyq+vma8oQirQYZF/VfXSM&#10;TUqV2jTyRwFAak9D0HGGtpMLDz1SOAHxHkByHP8ACMKwycxCfDPxnU8EDl4dOMYtKzEtjSMKZB2G&#10;RPkalaj1OnkBEouWQ4Hvh0pGF4RO4wlKqbOW6i6h0HLrElIsSjSWpdOVIjZhIqYKsosIUqtoBzK1&#10;v04Q40cwcGo9evrCxnO0VYiJ9kOp27IPX9Iw59tlwodO6q35f5haDQVF/mfXzjEpFrEpNUsdaED1&#10;18LxhQUnEZaXoKhQBB0ICSFACMbwVWFOlyTBVLu62906jw1ENJRlog3hqVC2U52ba1V604xh6/YM&#10;QBWnQEjpaO0Mp9qIPsjpBIFuB6dKnnElLGQxWh3Fki/9XLv41vTyjGsPVi2Fe1bXIUUKByP9XGp0&#10;pwEMSOFSEq0WQn2hfvOK97rlr7o7vOPcm8qfdJMJWJplL1d6lD3j84YbDP3q9IS77TMl1Wg/DSHA&#10;FpzpBCuB5RK0StcyN13LlqLinA5fipyPPrHYjFVyHaBlppKiFihUPcqdag1Uk0FacBS96R2nmXcX&#10;SJl5eag3UcU71cpoNT49YmZVcnMhkm3A+uMPFWRIWKZRYE6E6qP9R+QonnDadlMCXFyEgqOlDyHH&#10;WvLSMJ7WzXZyfEzLsnKjddQo/wAQa1AOiv5BxpfWO1eE4Xjcox2iwFukspNc6K1Qok1zJ+EH3VUs&#10;CCDYwEOyswEL41zEq+H4abu8ByJ3bU4wUke7FtFRiWKFJErKqoTqvkOnEmGsSYfVlykDmaCp5DrA&#10;AAzwN03ueUdplrbkilqzpsnU3OkYJ2Rx3GJMuYk5Q11KAKinClLdVeUdrsIdwWfRLuHOCPf6HmOA&#10;/KDNIZCm0mrh0Tv+Aqkanjra0OSzs2pIxR0IH8qQqp71XgPMoQEMUpoMpqo9NI7OMykigtPKAdOv&#10;5efKMfk5SexaqlVOQGxoRQ0soEa6kG2kdhex0q+4rFZpxa0IVlDaiFDNQHMafKvGvKGpewEJby3h&#10;Sr7sKNYK81hpASlKslBXkPx/WFlWQZaUj+KrKs16JH1haL3FT/7e+kM9kHMdz/Zr4TMi+zWKJUOa&#10;VCtDzBHWsGRxLD8reKtlLwsa9NCCOBhxOVQcHu8Yx6UmCuXxCRT982sV6jgT0rfxMLpUp9VjG8Hl&#10;5WYE0wcoOooaA9/DxtC1OMq+8oK8TEtMuzU3u/wxYnnx+ZpGJ9mZtp9M5hV0lO+mvEcfL6RjfZ6d&#10;mJlqaX9y5xJGo/p5K9VidYckJNnCkjeUoqpWvTeNr1tXjDmFOl1Da12CPx0HIGsPt7Kd2VdBEmqt&#10;Wqwpxcw4Gmx+g/M6Q2nZjI2RzhSV1FTYX5/KELNnmtK/49dIflEyk0ntTJsJSzMNAZkm+dSctxW1&#10;VZqmlgNdYm88k+ZdSKrt69cIfebcWCi5Tx4J69/rrDwQ+lDDAy0pfUlX8wrx+g6whpMvOBSD/EBr&#10;e4U2aGt7Hp0iYmZvF35lvEEIcdzpVxuO/wDnp0pW1CLR2F7dt9nEnC8XQPZCo1Wm5bKrq2g4pJNQ&#10;dafDyxnsRhmIJ+1MGWnZKSVpAuitK1TTRKhUHkdOIgupQlZUd1JI4etIxCecn/umrN/WEpU1pr0/&#10;MxhzC3Hw6lKRl1JqpXcDp4xkoYcVTqeUdndkFutlN7EV4eqxNZWGFr9aQ/LLdcUlFDwNK0v0NvKM&#10;dwMyDftEs7ucU5qKH9vMeusZHV1U0d7jennz8RGDyzJWqZczF1HEqqB3W1iVlciRiC01TomvPmfw&#10;h+ZlnsVSll4GiVVVomtqAGu9x0rDHaae7OzaMU1G6hSEj3xUADhvciRDN0JdGhFet4J4RdOukPPB&#10;VhpGVSklxVhCHcyByPme/wBUhCf/ABRf+UfjAymy/Iaeu+EpAskUEAuycymcl1UIOvKP9N2vwTOA&#10;A+n5K7+Sh6tCgQotKFBDYFShWn1Hq0TPaOUkFoYnkKp/OBbpaJjtXgDVEuvWOllUPjSkYljmETDL&#10;n2ddZ+OgP106fSOzGCPTM2HX0FDLdDQihUTfvpxNbm0MzJZcI5xPZJxhxOIAFAFSeWW9fCHnVP4u&#10;Fr90qAB5prbXpDy81EqF0+r/AE8YdZLE2Eq0pbu1EArU+EtjeNAIZZ9lQpXxHVX4CLGqqV/z6+cN&#10;k7PkYScyslfLTuiRxF5/DPsl96iEKzJr1H4eV4mFnZ/fu1PFVCT0ANIdS6kbPZCnJeniBc9YlGl4&#10;e+kKIE0d7dpbRQpTSgIoOFhE72bwkYX7QqYWpdCspboQg2JDq62ChrcG55Rs0gBbXSlPleJkPzH+&#10;pBoAb0AJItZVjVJ0J1txsB2Bm3pnGm8KM0ttqj1EHTMsXSLqA0zipOg5muKSDstMvS7+gWrhS9h3&#10;HQxLySVqJJOWPstnJmKsyYl1MshKQfDhDjgUhQSIQrMMyh38afl9DGGFcvPtqHUecftAxWaw/AXd&#10;gLWFf7jc+OndDnaZas7uXu1ue7SJic2qg8pVTQa9YfTLPKKnKpc9fKMMel0YW+4iwFK6a8q9PlpG&#10;JdoStCWQpTqU6JTQIHefi+kFWPY8+EyrGYp4Aig7/eA8Y/ZN+z6dLX2z2hVnKVfdt1JQkge9fU8q&#10;WENhbaMq4sSeUTMwVnIjSEtBCdo8YemC6cqNIZoBu+9z5d0MDPYef5Qo7BFhAyrAPGDlKBmvGC4v&#10;9j4l7RWrarL/ALefKxjtbIiVxLbMe6sBQ8YGul/VYxNj2mUcljfMLXGvK4iV7IvzwIlVDZA0Oc8f&#10;7U+XvQns9JYKhvL97NKsioolPVKdB/canjWMOk0yUmhkHTXqTrBLSjVCb9Y7S4i5IYUtSPeJA84l&#10;GkbFKCKmAS6nLxAh5LpCdoN5KqdwOkS8o2wyh1ff4nW/yh1Zd3a0TwEHMfdNgPOkOlKU5c0KyoNU&#10;+NIl5n2eq1N5q2pWn4H6Q4hyYxAOKVYXANSE9ABQVhpcqjOHFna0GUU151PAcuZ6Vj2dM4UTqQsL&#10;ZSdoaCn9KAkX03iTqRD0xsXB7NOnYX2jWYnaGxG7X+ZI4RLuPviqk5TyPDx4xIIC/aEzyKISK5a0&#10;K08L8udL06w32ucwx1s4fLMNqTxDQJ5arKlC3EEGJ9b+PTP2jOKJcVqQSLcrHSAx7OnKj3ad8S6q&#10;1Sn3dYUGs2ThDDgyFDg8YbdyOpBNuP6xkPvpOl++nOkdulCZ7Ml94bpLZI5cTDbjbjpdWKJGifVv&#10;xMY6X3AXS2VN8CKkJPNQBHgesfa7jZBb+pqfmRHZWROJYGtmZRmS+SKJPDThXe+fOMD/AGNYI82H&#10;cSaARyUSs+JJy99E+MSPY3sxh7ISxLp2aOFLdwGkYcsqUpOWibUAh8Wyw66XPu0WHGC821ZoVPOF&#10;uLcNVmBa8IBW4c9+fKGXxnyfT1rCSjJm68YU40g5dT04QXlOmpv3afr6tCUPuK2ihudePhy5RMTw&#10;nsNbbermb3RzI4V7tIBSxmU5oYu80U6KGkIm28GmVrDdQ7v3slJAANePWnE+JjCC/iAOKTA9/wDh&#10;jkOKuldB4mCsaJF4bFe+O3c9Jtqbw1wmpBVUCtKaeuUS61SuyKzYA1pfr8+VoZdU8jbsGlfAwlhh&#10;1sggkjhaNkphV1W4j8oNCQkEGFGtRGWgqfXKEJK6gJ3q+PKGmHVKyLsRCmtqoJCSFAaw0XBMImJg&#10;hZQMoFOHrjDilp2ixMZS4aUzKClWvpwpW8YHhclNTC14g6VNoSpSqUBTkFaqcULJ5mi1cAOTOIML&#10;YD6FA5hmTlqd3gawhxaCpx5W6Rfw0h6aEw6cooIkQESiVHgI2i13hG1WqqlfKGgU5gbQEFXSFy4W&#10;nKofp65QlLjaaLIKfI98duZGcnuzzWG4aMylKRxtQJNanlCf2aYq43aYQk8gCfnUfSMA7FYXhsqW&#10;ZhO0cUN4q0PQDQD68axMdhOyjici8PZI/sT+UYJ2MwnBZhoyIIZSTlTaia+FTQ8SSaa1h0Lbomm7&#10;WsJFW8h74k0hBUqFzT0x92gX6comGHUpoo06QpATARQVi5jPmUEA2pSEZwFKzUHr5w4/u0Fvr58P&#10;rCKrISBXoITVRy604DQd5haQm7tz9O4QtJU/nBgNKcRmzVFYcRsxVPEfWMSZU9KpRlCjWwvqOB5j&#10;pGB4gZzD0zK7HSptpyHAchCEpSMwgEgZo7bTUlKYxLOPoCngE2ItQnj6rCZ/CQV5qB2oqaUHOg/H&#10;pDjjE4sJZfoeQ4+vpEu4zKXUTVW6OpMKJKrGsJH3mZsGvrzjZOtqGdJpz4fpBTLoTmdc93Qc+hjC&#10;ZJSss26Lajviec2kxujdEJeKVVBqOR/DlHtyXJMyqqpUVJNd02GoNgrjqCOohvD8JmJF+dmJujyK&#10;ZEkGqrjRQrSmunjCkyikFEw2FE8zXjW0Mol2R92KClONh0h+a20uWM1PWvOp010hqTUpaUIULw1I&#10;5WghR+ULk1EDe+UIw8qBKVU60+WtxAlFK0O909GGpBsJW4q6o9lSRRIhuWSbCGpYZhmFoU3loUwj&#10;fTWl4UiorwhO4SDpCaGgBt69VhCKbtPCHV3LLepgobw6TBPvHzhbi3V51GKBR1gprAahbNHLWh1Y&#10;plSL+rn8B4wyypxVzY+ZhFEpobDkPxPruhClUAbTSMoH8bXlDxq7m48IxKQU1KNT0qP9Osf8VaEd&#10;1dIfXXKlq1fOkTSMzO2Z1EYkJhnKttRDVagCtArj5m8YTjsscPa9uVlOl9VEfh3wh8uhK5anCO2E&#10;q452iUlZzE0NOlNOcTzWxU22pO/rTvp4wdsHA417+vd0iUExOTbSKFSyoCvK/Cn0hxL0i+UTllA+&#10;PrvgTbrju4Mo6QttwfePqPrvhOyzBfxcqV9eUNzMwlWd7NTShOvhBma3Aty4+vVYQlJVmHr5w4LZ&#10;gbeP5Q9NuvTRlpbTn60gYa/k2i11hsOpTum0DbUhgviYbPDMn6iEsoJFRBl0KEBlLRpzhtGRlRpe&#10;NE51C0bHeAbF4UyEUWkWPr5QgQpFoDYUnMjWGwCci4a+7BRQGPZ2rOJTQwtexbKlivKMJlkBKpyZ&#10;0F4n5xU29tD7vAQlJV3QhCaEiAkRpDpTQevX4Rs8y83w606/lCswVUaw2E5QVnf5QJjK5raHVNtJ&#10;2i6QlQWnOAQPL0OcPdqlYHgDmF5M7yzuk3SARvH6ZR4xIzq5sZ/jT/gGFFCJZyvdE1KFYypNa3H4&#10;fOHHFuzQeXvvE3zWSD8q/SMMSUySFrFT8u/ujtSiZlcSU+L7a9eKQnkeF+MTrzs24jNVTpBqdT0i&#10;XlJwbz6MvUn8NTEohErMImJaudJCq9Qa6d/fHavCyJ5vEGE/dzCErH0P0B7zCJdSDbWC2sHMTCva&#10;KnI7SvT6G0IS+wg5Tz4XqYacU23kKKV+In8IUXCC9LqP9Q5RLTmYjbCo6UB+kKfaSR8SfEeY4Q5O&#10;sqGXIUpGkFaUjOkXgTKVn3RFVqcB6xLIZIJr84DDBOp84MuhDeYQwA6wam9YS2CCkn15Q0VIdS2e&#10;BhRLCi2fcJ+cbJDh3LKi+itYbqhdaGkLRUC1oyqSaxtjTKBCiqadSjhGITSUoEk2dwa9T+Q+sApr&#10;7sZQg5ikQSPdIpFOP7krK7qO7z/ACFKUr3f8RmCRuG0BRResBy5ppDrqsgXWGt+319axioCmUI5V&#10;6RK/cP1HunWHabiV+f0hKUqb97T14Q3hGHuTy5mbfogEEJ+f14Q72gkG2wyzUpHT84x2cl8XCW1N&#10;0SKceXO2l4Ts2K7JNK+fjAlnH1VVpDEq23wvEmBi/Z1zDRd+V+8QOJbVQLA55TRXdBl0qNoDFNTU&#10;QMnGDMNFNGjxpE8lLYWt7hQd8YVl2yMxoFVBre2sTeHNpdKpZV/XCMPwqYm5RyZlVAPIru0Nzwt1&#10;jDUYhiaF/wCnoW7K4CvHXj04QrCnsoSpSQo8L68tKV7qwrC1sKKVGo6V9ecN/ey6V4U1tHUr3wVU&#10;OSl6Jy+8DzVQiJftPgrTalzc0hsA5d9QTegIoTY174bxCTcw77WbmW/Zf/EzgIqDT3tNbd8SuKSU&#10;2mkrNsuf2vNqPkFQ2pat5ih4bqkn6H5Qov2ztqHgaQXQVVVrG2EwMpN4S6ai1x6rC3UrVtkQt5A1&#10;ENTKaZQYWSoQ+4UDKkw2pMnLKmV+8bDv/SNp8WnzMJKnCMx3YSDSpNoSunnAFBQwAIIqQOPLgI92&#10;qaxVKRrGevvQHQkev8RVJofihsp1IsNfRjElZ1AdIrHtbwTkBsIL7q/eVFYzpgBS9BDUt8S49pl6&#10;OBpQJRqAdITNurmw3wiWxOakJpOIYerK6Ld40IpyOhhUw6pZqd7Xv7oYTiDiKpHcTC5so3lHnz+X&#10;q0SppQV6+HhC3ftCWGT+Km/QgW8x36Rh8tijk2lxf3aEjp3Cla+tIkUPl5vO4hC9M+XMBW1SCPO8&#10;S7kzh+IOSj4BWmtSCKK5ZTx+vOEzbBly+Uka1FKGv499YmHH5klhFErJtQi3mYb9sw6Wdlp1KX0r&#10;QBmIAUk1rVKvrXUQkTeGlM7LreqSU2WFaipB4hPLyrE1gUs2hnF5xjKgLS6kC20yK4poPPStqxge&#10;Dvdo8cmpeVzDs4lZWtK1pSC4E57ZiFpQXCM2UgAUrQmMZ7MdnezPat3GXcEe+zglTalZSWVFQ3nW&#10;1FR90mg91JpVCqx2F7RdnpHDcVkpSaWrDUELRtk0fClpLYKAkivBVTQ0BEY1+07atS0pgjK8Pmmg&#10;cy2H3QH60AqkHKKEVteppWkYJ2z7byDQcmcVedUqlnTnCfBYNDGCftKxH7QQrtC4PZDY5Wmqg8OF&#10;acTQKUeEdpO361uMYv2dnQiTzlooXULVRaQXaU3U5b6A5Tx0DmOYxmomaJHMEHyNLwcbxumX2pVP&#10;D8oexCccu66o95MYE7ic/isth0s+uq1ZfeXTqT0pD4acmsjP8JFh3Die/wB49TD7pmXK/ALJ/Pxg&#10;shKMx1hlmoh9QSMohkf94YBvGcCxiooQ3p84OVKLQnN8ekFVaisK3DQmDUKqfKJdwgWF76+ETLSi&#10;rNBl8+sGUtHsdYEoOMJlRDr8tKqCVnePqvd1hrEXXHV2FgqnHQRMSyX5JDiUhLigMxAAJGvzNO6N&#10;kSu9c46moPTpzGkS0s1NDaKd01HEeucNyssAlQAI9cIItQRiBSZpwsaceVeMS7AWr2qtCPmDYg9K&#10;fOEsvNzBkW10z1y9/I1p3eUMYZjMngJxBKM1Van4aqCbj+nkCe+GlKCaFVetKfKMwKgAuh60AtfU&#10;wjGmdinbGibEeV+6MSmsEfrUA+H05RJYgp5j2WRlypI8YfmXGHA28kg1pyA7/wBYnnJhaCA4rJYZ&#10;QbKoa0P9PcY7Xqxd+SmcCk3KS5cG5YC5vU0qRW9CYnf2l9ssYkncDnVoKSjZqojfITa6idTS5HhH&#10;Yf7Kk+0fs+OVVKKSUkJNxXQ25a0/xBmMW/Zx+0LZ4PIonG3h9ylxKVrW2fdyKAzNqKga2rQbwjEp&#10;eflsQWrFZYS769/ZjRAUbJTc1A0B1NIkcKxTFUlyTZUpsVGbUVABoOJUagADiQIl8GemcYRLKQQl&#10;ZoqvBQ98dDY2htptlpLLQokCg7oKQRGHLkmn1NzyczKxQ095N65k9R8xaOzeFS2DYomfaXnQNP8A&#10;dbu5acocO7shx1/KGWQkVVFNs6ANBDp2aLQQXHMsKoBQaQnn+6ZKeBv6tCU5E1VrBJVSE1G9xEJq&#10;45vGEK2tgISgNAJVWGwpwBJHjCk5TFAYKDTSEtAqotVIba++Wh0WAqPHT/EY5LJZcbeZSQpYVfNo&#10;bcK8eeg5XhKsj6UfBqe7jDLriWwNptG3Eg3FMnz0p9OsOpC/9S3rxEM7Va0qbUa8OXd6tC5tc0gb&#10;pBTrQU+f4CGX1TsoVte9pe30vEthjLDKmV72bX9O7hD0p7MSydBp1rBlwhGds79ajwobcO+MZxNW&#10;LNNvtNJbSE6JPHUkjRXdaMPVNziSAlSyaUFSQO4fD1FYfW4lYlXwa1O6f5vzhc8x7MJVUvlCeIAq&#10;TzJVU+AhCM5zK0hEw7LNLbbG4dbD8YnG1OKDu/RN7j6cuvTjGHrXOIQ48KA3oNafnSPsloPO+3N5&#10;luLzCit6la+FfO8Y92VkcBnWUy7pUH0bTe11uB05cecT2EtqmmsRRu5aZu4cfKJbEWOznaBU9KtI&#10;e+7yDM4VqAOlVC6DzSLUNInnjjfa2UxLGpkpTmSMraeV0pAr8RoL11rDGPYf2feMm6laUICwWsxP&#10;3ilfAUmh3QmpUqiTUgGMHnpOaeZlJGX2SEpK1CtfvDRJINdCO6NIMHdvGASok8IaSrUjMfG8SzJc&#10;VniacoQyjWGkBtMTDlYaTkRtDqYJjQfuVlC8y9YFSfXzhagDr+kFVUhsQlGXpDLdLI1g7xvAAAzV&#10;4wkgEZfLQfr9IzHMQI1ICT61gJdQMyCKcqetYblkBftJus8ekYklc7PIlEDT4unHw4d8TGGzMq25&#10;MJuKcBU3sd2h/GJVb0ng32nONKW4FJTkCk7qBQV3ajLTnTwvDE41O1mWfiOlKW4fI/lDLcqrKW0C&#10;vWohX2azRTFS5xSATfwiUU8tQys5EAUvSpNeQ084cUhsVcMTs6X3RuWTp+v5CF2SUI1iSTtWlNUq&#10;EGngbiFullCmGq8qRMB8LDjyyrx6w17SpO+n5wmXba36IcKk8DXKTzymyhyMYiz7O+EPICc2WiQr&#10;PqLX8yQdPKJSVnJqZZRKSocS37wuAoanMuvLlS0Pyc7hUwW6IQhdctFhdAuu6COWlb6w+JzCWHXw&#10;gOOAVTqTUEUHdW1oxvD8Z7Sz/wBszOHLbAFEpqSEjWwsRvVJtS+kKn3cEnUTDorlVoRao/mB9Vjs&#10;3hDnbtUzNLm8kwnKKBGaoAygmihyANK84+znOzfaMq7ROhKmkKyGhWSsjdypGhvqobvUxMOJm3Au&#10;mvT1eOyZlnEPrlzUBQTXwqRFIpziWllTkwiWQLqNPzhLW4lpOgpGZMqxn4w0kk51aw4ugoISnaLo&#10;dIWf+iYoaLQdzz+UZwBQaetYJ4cIGSgjMBqIZJPu6wg1qfGLAECNyu9p8/KAlSLUoIAbZqpXh5Rt&#10;c1VKO6PXSK2yiEsNoqpA11h59Mswp6laDTie6Hcfl8NSraj/AFTpAyAgKCVGvEKSQrQgaXBvE9hk&#10;rJTKjh6ShOpGtVGh15J92lNI3zlI5fOMLnkNAtvH/MLxFNPuxD00sqJrC1Oq0MNpBeCjzEYc4UTa&#10;0KGv4ViZlQU+0J3Unhz7qW84YblFgszAAJ0Jr9dB4iG5x+TmkuSCsxSfiAULc+BHfEqHaPKDStqt&#10;VbWQPClPCAjFX5ISDw3EqzJrwNtKfjAw+aWrM495ehCcGkxUrqfH8obYaaNUD93bPsKrtAVTki4h&#10;K6byV1oumlCAaK6m2kYOrDewWDJxzCJoqmSEhaBlKdd5JISVIodDm3jTWMWxbFO1naFM+psuPk2Q&#10;OQ0HcOJjDOy+IYl2gXgM4Uy7iG9orMa23TROWtSQq3zjsng6cIk1gOhe0Vmt8PADvpQmKcopHZKV&#10;2k05Nke6KDvOvyiVaC1FJh1Zfd6CK5BDi+cIRs2uphV/+iWUbtGCEgUTANYSnMQiFZVLo3CW9n30&#10;rAtGUk7nPpGyJunX160gyisu8f0h1oS1CRVRi7llWhptwoBKYVVKFL5CNqp0tIWBnF+4m4rE5gkq&#10;+JlyUKkOJ3aUGVWiqJrpmPHztHtCm0toxRwEEbOuv3mtzQDS1uIgo2ZywBS4gL5wTeDpSPZ3V7qE&#10;EnxiTwfE/aSst0TXUnu8flCcLdIAW6cvIaQjCpRF11V3whhhFkJFO6B/1EWjtphGLSI2cgr/ALNc&#10;NVJoBlVWoGlSCbp6+EYa49gMwnEJFGVWlxWo4g9KxO+39upo4xkblmpcFTjg1UQNKiitBQCyQOJj&#10;sY2oYIHl6uLWr50H0iv7uzUv7PhwqLqJP5fKFLKWcifeV9IQkJApC1QwjaOVVoLw4r99IAhuywTp&#10;CqGwhu5CUawDkrWJcKuukJFbKN4CaGogozCnrwhtBFMxvFai8UWDWFuNsuAlHjCZltyuSMSDaitD&#10;BBdpXJW5FqW/PrDcvN4bICaI3q3y8U/CCf6eNPrGHzY2aGH3apVVQUTYV+HnbW/PwgMe35/bBml0&#10;k5KWqeBqk6CHpGbeWlSEa68qw1gsyabSg9euMIwL+dzyEJwaTTqCfGG5GUbOZDYi3/VWKVjKkaxb&#10;hGv7ptlmZYVLzAqhVjHaKVdwidXLv+6fdP8AMnn4cesTja3QnYqssgdDcerxKMtykuiWR7qRSDQi&#10;MPaWpzaAWHOJFvZyya8oTVas0GtIcPCEILbQTx4wv/opCuEL/hhXEwi1IBIIA4wzYACBdZ7oGsNA&#10;UjlHOPedyHSAAsFKtIlUgOmnX5KEFDZT7QUjPzoK+cbBlw1cSDal++GZGUoXNmKqJJ74QlKEhKBQ&#10;QI4fuVr+4a/vH7uMAAiBp+/jHGFDNUGO1ksw7LSzjqalLzYFeRNx4x2tlZdGGpmUIAXtUCtNAaqN&#10;OVTc01hJg20jDkgtoHP/AOwjRq0NaCHNYZAVMJB0rCzrCtIGpgQmOcf/xABTEAABAwIEAwUFBQQI&#10;BAUCAgsBAgMEABEFEhMhIjFBBhQyUWEjQnGBkRUkM1KhYnKxwRA0Q4KSotHwBxZT4SAlY7LxRHPC&#10;VKPSNbPiFzBVZIPy/9oACAEBAAY/Am3ByWgKoK8jQ6XpXp0ony50N+SstT40Z1TUgsFbSkmxJTxW&#10;/SmVYopa5chxRstedSUgkf6U61a1uIV8DSleVX9KCuik0nfrarnqNjRPnQUpIcXnyJHqrYUhbgab&#10;W14Bm5UUNBpV3Nzn2+Nd+mLjR37ZG7kKBFN6cpheiuzg+dD84tem/ezm2T1p1q2VQtmSalcNyEFQ&#10;HwFOSZJeeKm8qEAGyfhRWuO6rTSFqzrtlHwtQMeOtxVsxCkZhTkmPFaBQd2HF6QcJ9KyuYZHsoAE&#10;BQXY+m1IAjxUthPExsqhqxYzSc+wcUAMvShox4ZTbMhCXBf1px117DowaURkNtWpTTUpjRY2U7b4&#10;0luPIQuXazlm99+tQYuKyDH008lJs24OhVSm8PDys3RDRyAelay3JOaOm2mpohCzRe7kvTCsuQDK&#10;FjzvS3mtZpWWxQjwU8uQlx3KzpsJG2+1K1GnEstputJf4b+XKmWWIwzRV2d3sD8+vOklEJOZLd76&#10;vED9KUERrOZs+XPlBruyYjCQzzSpW6TWoITaniNnArPl8t6dcWElRAzZDfLSSDzbH8KWnLfitalL&#10;EaOnnqurUA6v0pv7rupWUdE2o52I7oDVszix0v1oK7o3aOviDjo8uadq3gNaQ2Uu9j/CpzZbbTpr&#10;sNM+LYc6mbW9t0ptu4VmNibVmDbWRvkVqylBrD1WaWA7uS5dQ+FAb/hU2B+tOJWoq33tUj7uwpSF&#10;5RxDOv40luTFjoQ8ShBSoEpNf1FhbSU2QpShnCqUhLTQKtkJQ4OG3/xU3SiMZlezVIU6Dk586bM7&#10;DEScpCgth24P6Up0wtPLy1FWV/CgdFCDrW4acUduKwpaJKSpxLAsE817DkadbU6WmA4Tpjx28qaf&#10;ilwi/Gk+VMoQ3Zat+VqCFe1keJ38rfpQaf5NCzQ6Cm46k5bqudvEKWGs2VKc6UnpbypMgWJUCLqP&#10;JY8/1pxYbuvPdKkucArUF2lDxZxn2pJYYSWCNMrSi6lW50ta2zqdE+C9f1hthPxuv4Vlz8VsylHZ&#10;SBR0fYs8kKV4nTRW4sEk3uKz+6Db4UlZ2GbMg1mRZS7fMigTdDjYsPWjdzQeT7yhZJrI4jNlGa6F&#10;7KrMGzl9Tc0RlTa9900kp2vta3Kstt+lIHvMHTVQ670lXW+9K9aULc6c35EKpNvOjbqb/Cin8wIp&#10;SQPFW/zrz2Pypo8uK38aX+zvSXCfSuXW9SQloLOXO2D5iv6s22onYqcH+tCEtppT6yUjKoZaIfcj&#10;JDCfw1kmiM0VPFmOU2JpLnhKkA7Uy8Fbpscw6b0HVWVqMbfpUne3sz/Ck6jz3Mjh2FPJ+9uHxKuu&#10;6FelFTOHTFPr4fFlS3RUlh52Soj2eoOEedOtNRlDw2cW7139aLTUNjQb5PFe6/jvTEfubLacoC1O&#10;K2Xt7u9NrMKN3cHK42pxJcN9vOp0hrQYUF3SjUvvfqL09FfMQKKs63UpNk0hZkMN6nEVoTcrNRnJ&#10;j9nGmxlbS1wrFtulPOty3Y6UZuLQ5j6VICJkhZzXStxnn1/LThkT3gl5z2YCMt7X9KgNQmpjpUgZ&#10;1oHMnrWjPalobLeYOq87U8Ex5rsfUKigLt3kfGkpahSE5PaaIJUQryJpuT3GYMxK1jXCQN+XOg6i&#10;IpCUbltb1lH9akHuiYys91PLfFj6eKrewUpbnEpL3Ty50v7nZJFkuBQP86RmF+Dl8qG3iXa35a4Y&#10;uuvUOVOrYH5XppDiO6qKt057ZbUUKw5uUSrKjTkcZ9fFSMmFqZSNlDvQ3/zU3H7qG8qABaSNQ/5q&#10;npyBFyLe11FHlz3qai5OZz6UDluAvY33pS3oqJSVN+DVyEfrUOcI7bWRXDZ25HyvXL+yFBRVw8rU&#10;8sC3WpKNBg6jnG5qcQP1pxheHNPuFfCsvbD18VJkqiNhObZtEgn68VZ48JltXQatr/5qfZbgtNpW&#10;c7p1wodf2q0FBKkp9sCtz9LX9KdfcDSenC9ZJ+V6b9nlUrfnzogjYrpa3O0KoMgJyFgNAhv55aW4&#10;rtM9JVfklA3P+CiUzV91a4VqWjLc/ShK+3EoCfCBYW/SnXD2hXqK2xSdZVyTbx/FMRAB6RLpEkZK&#10;N0jDkBo9SlpidKfSnRshHaO7G6UZJaNbWro7/s+e13uxwX1/rusX53zPpxGUUxZpRFWMyHV9vSIa&#10;b/yhPW31HyWbSusTq2FE2qB/AsHhos4aIqQpAwTStnmXraSrHT8blguuf1YjEVvynpoUyfxX2ELQ&#10;vJ73MTlrxgpznhG8WlTnLHTCU2A3WwRyxwuDboU0dUU6lgWQWFxS4GppTvjO7mOTnpb3yuUu4lc7&#10;m6EyaE/jqL1DCXmSZzAqsbHjdES3C7p+/j7NwSpDcPi9rTuI/UxTWWJQ3Y3IiSno2Xct3gRSXLTA&#10;4zr2sMTl9B4BMn+QkG2fsS0Ac5XtGGT/3luN4+5DXdRLv3CRoQInQWqzCJUhbWYeUi1hx0ZfiZeB&#10;3wtfF5x5YYo170rzMseIWms1OqBgSoby6kV/XEJhZz/pVGqXVxQa225/rCFTXGSQ6uvaP1ieAHUr&#10;UL4KmEH4NlDlphMKqO2vkzACbBUnJTYC/jSg082g5zYRe/90kwVVwQz1XHNLuYZt6HQQcy9nLjrx&#10;Q4dOlzO2QYOwE+Bn0zMm1eUzawkY1dvYNeqkHW2eraDQHDasWJJlUuMPDSGlrIE/6pvbbIaxLLka&#10;Cs84HEkA/JFWyvZDTfm4vqHRcW76MRH3x8USLlU6V82Vpkgj/3Cq7gbOs6BuqcuiGQFDCwF71I7j&#10;s2XTEjLE23QawFT5aR7npGn6zo5AtU3Dva4wqHDNFxy0reLGS1VpR1d5Min2zIdEWtkIrMpxPjJs&#10;+5h9iTvd5zFksYfGVzJFLMb2sYwvhRp24kiseaaZzIxlNZpIbFbu4XWM/FPGoAdrBa3aeT+xNC0T&#10;VxquPPweewTs5ERk1OxYFneU9WQ9tKs4m7ivCBTzbTGynNnADV5sK4odf5cg/iOKozIBxrLT2TOJ&#10;bH4LKJrLY5JTwuwqnf8xHulBsakkMCezc1NsGQGalV/4AmPHAysfrkup1WXxwDvU8+XMwJUA+A41&#10;Mz+vS2l6OK4/7ECJzo9sga+w/V0bJKGSkyAQGLbm7FxUucFJ8XF2T37wJ0gSrFgjplu8vCSwc/kY&#10;no8KXuLSiwWDDCJhI8cyIYxauiRUxaB18vMO95clYtNWSQgQ/0sLYoPL/DD6PQH0aTgCFByWRNyr&#10;KnTA1ChSHKeF88SmP3RYHc1yvSxYKNIUzKr2Jkr4hZSMmXZgqBi8oVlf6QXEerhCZNrP5JXy4ZDj&#10;Ylq1CBCTlJHA50GpGItuPe7A7L2fts1NUTXMsC167aGRAj+cjTCDgtC6QwHCSyotTFkcndb5dlhr&#10;S0SN8ENCQ0u094kqAIPA+QUdJzvCpP5uNc1AHnTUlZIf57zjWRTzuVKz7btooc+c1wbSf/mnd0Wy&#10;bUJL9kfFvzeVs9NwTjazYfKU+r4Arc3MWfFtnMRTuFB50l6bwk7xHIzVb5DTGWLqDJRpJznOOCfb&#10;BuKGspP48qCzlBp3/+HYHq+aJJ8aY1Pd/GvHVlLftK7LWBY18OtQYUubsZyHzJcEDytUH0kqQcp/&#10;+Cf4QdWZRcNZJuK8mXWnfs+/TAx6Lj3gGIrHFD1T7Run7eAhqs4/kfXxSSBfp+GHHUUGOKlmn2/K&#10;oVNOJPs8m0xMMBdGmP/dnqtppgXt2ZFVJSXb2G9/T09XMtSK2YnTRqe1zdGRlVM4afiUWahTkDuM&#10;K13QW8moedvWeTjWAtL1sapjacpRHhFm0B51/R0QyOoikhtOmeyEADmoCJB9bYqTo79hkdDKzTg9&#10;xssSgLRoQ8sg3j/WSzlpw9I5F3S35ThIvqua1WR8TJP1JEWmrzMKSEmgIP7Kx2+WcAy5VB+bK0Yg&#10;Ww1EtZo/bJn3lGHL1B6fhTeU0aIpDgn99kEoZS63zGlV6qedrbPRmD9YTe7et/bsHHLvFMSHx5aY&#10;TnE11zu/Kcb1fgOzk1KSTycioFM8DLRF/yBYOuoZl7vKWpGTjQbG8r/knVaeAxrCmMZNPyVUDPnx&#10;qWvBHR0CPyhHpLTekcA48uoqucB9H0dSWcrUpxH4IKg92jNxSWw6F1mHnGLXNJLKcLqcm4sJc9Nk&#10;T2UP855tY6hg4rLqJP9YjvAlV8JHaC8EgOmuH8kVf4NMaCZXI0ptTcBSebm4YGpLVuv2brVhUyWf&#10;MVXn2tJSHUvUz06prw+yVbXFZM6DMZvqFE7BTqgjpD3b8HkDu2YJvseinK5aM6oGsyNpSVg8r67y&#10;+Rz/8ZuG7rolLV5Waa932wE58MLliRURYGq9Jr9VflnY1sv7p47vHGYgfK+1caBas1frJvTP5Ypb&#10;sfZDt4hFyBmHh3YrOBgpsz8qL1uQUDL8Yus7sjLrT2HWFPJ7t1b8bKIDE4lLo6LqI+PuZXED4aZz&#10;Iy4Ivq3SydYOaG5dk4DEjzeqkryxTISJxMNVmw9SLhs/ErvTTa/RZ+FEHdv2JiAhqfqNp1E+k0bu&#10;VbI7o2xG3CbxycsyKVhX2yocNS6Lf6lmlFTv4tu39eIAER7hGD3S2aMjeCIwro/XEpKh33g/DX9j&#10;aQodWCgOByWqAf7wDdfHcvX5/SauQQB9aWKVyVe7UdYYQsdT6arqMGCfM6lWLLHA+7gNb+GDe+Sm&#10;bV7hFg/lBroyc+Cu2oi/VOGSUmcTgqUZINsK8J5qPP/u8Ux8zEEFS3Muei2xIZ5PCN8RvLX/9oJu&#10;oCf2KXGjsK5H181+s4qGhE0Ubqdx+hBxizX0MvirJUYlR8Mz69KG9iMDogIn1RfnblaOsUOz9jLX&#10;/7gAZsIxuRug3eOQnWU79yFi+0+FjpxtMWSQW6lrr+lO03fmvOTFrslAXZ24MLi5heT5RK6OuKLd&#10;eLo3Sk+uhSQDzqV24oL3Vubrkdwg+8rtzd6ejEs+Tt1llaJcEznMxU4lJvfiRee0jYmn387iQtMz&#10;fxbWlJqst44dk+zFno9wPoxtlM0W88vX5H3VS4kNY93Poc4fVI3HhyGsYpwcSigYCb+e6Y+u9Mht&#10;fbePHccplvC6xO5Z6OEoLwEnnc4fEDLwUQv0yTpp8UZK+YfA3l1p0/OAX03tQN2+991tCV69yeQr&#10;wCbaf2gfFB+Y+kJorNZrAU82lzb6QOP8eLbshnPi3yMO1HTuH3A9MRrCCZfXafEqFVWZcd3Qe/4m&#10;0yWFNj/MjgUis9KDu5kb0sptcZvDxYJGBEl3ETGttRqhbQeYw6GNVIC3AmsJRdtCD0PS40YCGXXJ&#10;B58lF183rma+qNnTsfqx7YTOu/ygFrQBcOiXIuKRdCga6Kk5xDXGeMn3DpBv7M2C27AHJHYg6Rwu&#10;BTFiUPxaTV/J7QFdHjqUAwzWfLVonpTRC0XXX434xOzPipZTD7WkigleFAerE/G/Fc7wxxo1lAR7&#10;y+DaskbJq58QVvs41+eqR3PeCdPABUo2RKNBL2nsm7wU7zTpNcf6bY4FsV5oRqj1zNCFWXDYp0zj&#10;P0Scn5dzpG6nVNVtgKCBcH5AKlONev2NS20N2VU5ptGMA0FF0C4+FQSIw0kO9OLcRLA2Z9GLvFJT&#10;nFlbLMllDjCBM2uUHLlI6zL4DV82knMbmYl+oSiTAte5nJeqKWb/STi4gaywof0IVAs1GlaC9hRk&#10;0SYm+M6U5yjpzrtpi3SkqzpiCha+/tS4FumxHPXOE8PpMNgGIT/OhsiyuZ4ulnb5DrmqtqVmazI1&#10;yyyKXlmZtjnZIHv9eECasJNbi0iq93ssk55zzpKi9c7QBDAKH40bUCE9KtFriok39etLP7/2EyzK&#10;VN43MA0NhQMpKfKn/zzVPsrZ12Q2Cx4gisv7s7B21Ujk3eWYdBR9WYUf7SJalmZbgFndF/D6FfdM&#10;hk9ebW5HV3CxdtRhW1Pff1ouFP7S1R6/i+B+aqyBsChrp5H1wQekjJunatzfMTBbBJyOlRN8+uNX&#10;brRmtZikHEVNK9bP+oVzdqTvI92RSS08OH0Dd48CvCbyffPW5e+wOtB0MGbRwJbmPzSX5ZOL0nEu&#10;EZIMTx4jmEvpmaWn9fqXr/DZGyxjh4LpQBG1r9xoopdcHb/7SP2zP/YfCz72IJaQOeMbhgnN53SX&#10;rg5PrJyUPUEoXh8Zz5FDI71tCuni/FDK92W3xVoPbJ89WHg5SEJFrtR2hUmiILCS7+F0DQK1Gksn&#10;BbyqJGex+ZPhgGEMSxPgLQm0eYJx6LAxujLYOj1cr0Kzo5Z9dBvQWdWuI57NIl7uLA/tyu4TX06N&#10;GHDo0gDXXB385ZxpskoWLDF+Si3rbKvSLJBWTp43xjqgSqCvan1zocTTnhZvllVR8xAmE6wk2JaB&#10;4LSlPx7brEWI4QUiA5RuLZLsd626A11VYFDA2k0aZ9vVz2EFd0w7+pyi2Vlg4zbad8OxmS+rtP82&#10;yqsrYkhO2fb5inELVwggoA/Y45WMRQ9oXPpq37bnLyj+Q7ufNu0fsGjJz7DCg5ZlOsgL0uEWLkgt&#10;vDaua41RAgmTMCFzJcGITGNNJx4nhCGciewWJDHRz6hEDmxZ0yUJvS4g4RyBDKBgWYDtd40MJoT+&#10;OIw4TOGY07vAt/3bVqLo1uIB7sursrDKDjSRrcakomUmjuSL0pZqd4VFogJPFblbJUHMpY2yRJLt&#10;EQdlAeiamxJydan8QMpFViHFyxXYk7TxH5qmvk6JVENBuBoGEE0SjCsYZpoWMme/6IgJ8A7IslMj&#10;+UXHH2GJpeXx8UY9R44SOmDISSxQIJjE5syNLRAXwEl1N91yMVfREWpPB/P9+ARRk2TCkShKIqIK&#10;z1ymWbnXrBgkID8hdb4+OdRApIkf4Gqy2Oko6//2HhT5oZwoovUmf0xKy+HT/uJSSXGjqHQi9JQv&#10;RQ61DOeXgw4IChcH3qcdCfbsXbziZzCWQWB/+2cn6M5lvkFWdSwxNQ2OutUT8TjfVZL1YyZGwAjo&#10;pIBkEhmaJyMOFm4kWw77dFZwYHLZVBxRYaX/RMr0v+MYXylo6tbtYNpi4jclf5myQqOCQI6SIt2F&#10;P/SFFkCdhM3soAedcB9Ldj7Xlymvfp3eGSeEjLs8dBZtGcaiTm1VJTsI0FUKZ3vYMey5oZYZn6OS&#10;elSfPEHc0UfVYYbOVmOUoI44+ZmVkJ7r6M3vFnW3bd2B7/hU0QTQXWkGoepvAdAi54AJc5/1pZtU&#10;9cqJgTiPnFmsR6buYltXQjVvuVQYJPJ1oQ7tiNxKCnGl3O6agzZdAxsrP5paHirCdsgd6MNzvDHR&#10;jUgzfVe5vbcDvuLZu1z8zu3WtZVPCbogagPEcxih+tPWNXPTXc0VxRdmIplTklgmK5PpM4Q1umZZ&#10;e6Oj9Yd+EhfhyMvu9k8aOfQas4Pj6UhIxT6ZzpxiRRAR4No7CiHn1Bu/cgN8+00vw73qZHkjs6yu&#10;Yr5R4BWHQC9FCJMABcj179mqhWACfMYL9WUQ28PqBVdK3XdDPG5aeMZKJSeqwRFvLCzftdJNVUHm&#10;5rI8XdnI4sLj7H90jJVfwWuve/favd/kIqduHTUGqBY9GMzSwA+r2NyDb9ooVe8t1nraLRlmMz1k&#10;WwicWSbS0kI8jXD0B4blc9WSzndoOnVlW8rHs8Ian6H4H/x7sn0MbYpM+cOEzAzOTBRMbnz6N0S/&#10;K4RdhvnWZE4JtHkuXl/xLXt8x2mYb1XvJrEGyVSzL/lf+GBxkEaAWgjRRhzBHIXZuujGV+iOzSas&#10;6xrA+xwRVMr1SlsoIQjnmkx1I5690+XQ7jR+kD+AjsKl4qSkiMJYUJLfUGbuak8OMyyszRC80b7F&#10;BBhwtCyk2K4KZN2yyexM6aPSzFRSjbRj7vs5XjWiwmG5QHdpcItc+Q8NevYZY0u1rStytaF2FA8/&#10;KCijENhr/PU/tIhoXaKDmN0OWJ2h4j0WrpwLZSENQ8LsmeDlapxelcGeyYzR/Ry2WuFqddZlvBYK&#10;9tVd6UzzVmzs0x6kn1YIB4mM/bf56bTVxbXmZbRJeCfx0w/RLTkG/AcMAshlMcvrmDI4IvW7ioPb&#10;j1TJiPIbhXHohtOyXqn0L5ui4f/QON4wmgolLeghNly2JXugJe827Zs0oXW5xESn6+XNIWYIJuPJ&#10;87X4S7hFcPT33QihYZP/0MLy65dr8Zuppe3NOVfpJsJq9zZJkorW1zny9AKykoLUs6ohd24VXDjf&#10;G8IoJb9V/Ic2KS2UnLFprifbOgVKJyRboXp17qyXk1WucjekI2dIXFNefpl/qHssyRDjtLZndMLb&#10;oxY3ZP8aL2x6ipd/+YMwst7+V84oRFHmbI5pyR/JubAimW4ss7n9RZhScM0IZhNto28q73huUq2q&#10;APe0yGvFevtcszJNjZEyTRqBbmjwwHSi48HLAY2m/AcOjKxI52VZUVpc52tXUOl5lOMjVC/M72Ur&#10;/VwnbrNrbJCEJfmin7l3BCbM0SH3RWxJd3JJtAsaul/ZfjlNpnGVX4r+V+TBQNMGG3Sys2PfwGiv&#10;mRHK6jJ3kb+q1eygxOwjlT1l695vhGfHaNFYmaaR0KwnbWCUFPR5eq9R2J0PVHjUj+jMzujV0rdd&#10;4rz8N20QDap/EECc+IA0PlhCkyoLWi3u3AoXDi1ZMFmnrBiaNCir3aabpmgIncMzx4d8cdzCjpB3&#10;/jZQ4OGfnBJe6/cuxz9pbD2odrGatHMJHtHf/4dmqtybsNclP+9efx/lPEpqGP4TWt623Fjo6STW&#10;RHzi3rOjKG+HzoeIItlxlFL6ZcVoIjD2E3K1zrUz7CBpBfVz1Dgj00Zvmp60GfiQENolqNb+84n1&#10;k7e31uadutid9p+G06L9V64gBoEDyEHxZ7HziiV/zmrgZ4VvvmzOozcNR2eb+SkP+guvKxViBBmt&#10;/kNbU8JoMkqwYTWGSD+7x+fvjVyf1CEgSiNfibUDJUmoAm/Dv7uM1HN+sGxZO+PCkvF8xO+p4zAB&#10;hrWKt/VS+DKNB2M5291jgQN3b/8BmxSPoydcd3ul0v272hCOvQSokI2FL9DrY+CaUrtpmrJTvElv&#10;oXz/A3gryb/QlanRcG0kHJmEFLVIWxAY+sD4H9oR3PqoiiFdQixRSQ0FyMvdfZyLFCl0AW6UvEJl&#10;su0L8P7YbCnMP0xY5ab50rQaGk/ohYFPx/fKa0DkAahqNQzx6/4t17DxlKvorDvKhRpGgozNKY6I&#10;v8eT0UJRl72I+q+sPou8SBE1TpfPSqL22QSyLIWvdscjwZ/VxLthGKBCuO3Odwe1gYralN5QI0cg&#10;EOn2NEe0zt8923q+53NB09O0tDnbKcH3Yt/lflpv7NQarWrJxPZde80WsbCOx6TzDqusjSF3ztez&#10;6p6MwAtVi0f+5JTWx70OcTG1SnTkurABhGG8uJTecJ1KjoU9j10A0oV4c7V6hkFvOuy9QtoXGSdO&#10;f1PzwYMPaWWqZ8zXbuS81ecgc+f3h5RDraAFBf1LigTIlrAeH31cIR3rYSlAOzIgmo3/1uf95a33&#10;r6eGV3tKnmRWDtQ9xNhxfJWyolMhqwnj1BvQ8EA8oxq4wWy0zdCwZjpBBQJytg0cL3L3o4MIJLce&#10;2OkULpum82rbfQoDQZsDYf6FW/HdeT1pY7i0yY2RamyanJKRXdCOzHF8JGjEnVDqCPvetSDy3R7M&#10;S/HNf2iVAIfrFFf9N3a7JsjChg5HIotavyoJOOXD5WpCsagCM5viusa4CxHQX+hybjr1JU+TdpYu&#10;WUuhoiN5omfzFFjJmSRtk6tJ2JYjI8gGP2AuoWhW4KHMxSTLiOhPZwuwwPWJbUkU66iwbbMsLHMs&#10;/nR6vr72bdYwpmZSlmlu0lEHpihuTk9tNlKUdTappYl1oUnvhc2rzSxtgJo8T3CkpsZ7lE+DuSfv&#10;mWY2iLmliPstpyczxUhfuT3XZUXY9ucjH0XIKewOlIBcgkUytbfBjgg/BIoWH9R0syYwlG41FXPw&#10;knKwiSX/h6YS26J52gx2H7wyDYlvLzFiczcZT9jAP/gypOsutzS6/3a39mld8a0niXHZy81qRRvR&#10;nexAGril8avrDIy+VHIZvKOtvE6utz6iLQGcG3VFrw8YCxCI1eoCFPSUnVVV42z7C9zVSb43gLFK&#10;5z+0h2+eo64YYam4q2vCd06z3lRdvUnzCwPnKIzk6WQqQ9NwwrKGyxLkXfcHB5mnwgy61zZMEWdB&#10;IH9v5B/uZSkW9WaKALxsW9xWyQ8eI3UgKpCur9tmLkWPr5LIZ3J1aEfFsV+jTXzjp4avdUx4retp&#10;qMBP3uXbQkJJMEHWoWi05pvRVKMZU/MLJv1yNv/QHm9DDFRxBXvNPx83tt00rPmV7T80S+Dbw4DX&#10;fWH9P9XjghLP1lE3iNVfdnQvvtwGeOBhIf4x/vh/qD7aHnV33rIFE8bN/4c21Zuudl5RuWHbzU/1&#10;GkvfmI3JwG1xOqhCx1r8Ka84ebWwnKNlNNTwRH063AGuoLqNdmLqA2TcQlVMX63zR1p0yjA2hXJx&#10;NU5zKz5gq2zgUDkV0vI1FlRzwXhSlqNg/a486sUjtgp7qpIlS/3mnGFFdlpQoZC66XL4aOlYAg2r&#10;cfc3y/o0K9fjt7R+LEyri4qhHDRR8PX1X92JcLz/0NJcgLBJfIqlbR8gbMlQbrm4L+0bGarKBXB6&#10;pBIa3UY1fJZ8KH0rtMq+PlaXlBF4u+fIRjRo0RLXzNpcvKERKPnNCKydwXQo+XTEsZu/iQD8HUqF&#10;wmj+Q1MCJYd+9c9Lekx5pyLHpf0N43xlpdWVBKfDES/noy3ZNyzZ4jdavq23rY+2sroPVPHd/Hmr&#10;lCAm9sbUUV+wasDwxhZRmyiiSkICmYRhdibT1TeMej+ek0I8fNE5+ioc0z1RqduzLDSHtnBT3hSq&#10;Xn3wFVWIQ8XQ8vmKJJCT4Zk6t1ricyp+zhWcqfvWOwxOOc0Tf1kysX4r+wW/skcTi17a9XxTNLAd&#10;pEFrpOpAlnGLDMrEGHrl11AwbG03uxyICy3K/EZcbtq0OwttKdNuayqb8m+nztCZfXb32fEodN94&#10;k+EveO2rDrGmf5r6g9zsTAia47HVNFyEGLDg+v1jnj56eh8iZmbhb2l6l5UAf7MjBAt1an6+R1L/&#10;Trl4L1FiGpblM95jY/uoqznnTtW0p57e68tuoSpN4RJoV0sardLutiKXK/8fGng6PLTvCNucL7Bh&#10;o4v3L+eLrmJJ7m3Vzaz2HgazFszErk+be26/FcIjSbczKg/wf7cD8I7C6LkUMBPAQ4saLXXaDwIq&#10;sawCkgteaSG6FENbHj/HGyG/gM0HjnC7axdgzTvvf+tz7YLxHa8xO6rSXHC1QgPGYLOFX+udVrcj&#10;pdqyzdSnwOKcAcT7SzaDrpRw9sKKKDbuNaRr0Q/QyRkqdgMBXdRIBUTkF+wDSuYLFcxlOa2cm39y&#10;CBefSrLapDiT6oX00qVk4Kz8gh6in+g8SNEL61inFIL/OupVZDLjvC9gc/8WpcPzKTEjJBmRQETx&#10;KmbpRkkesbbp86nI9FY03Y9TBuwe2m2Vb3rb9jzcb15MH1J0jhHwegmRptRn3gJtzUloNG2Jo77g&#10;6ouROC8sDhUFJ8jOtx/bv5kRY/X7Giqnr/2dvCLpc9W0GmQnQ8tjKGzeCZ3DIE7r+FVUNb5zJOu0&#10;B7EbcSjNWKDJtlIS7abKiGOsKvpZwElQkZnioV+klzErwsCB9wQnxxGihmE4EGSAAoWfJTV6ycQx&#10;mRhj+eL8ehANXQe9fbgWiAZ80pxhETUyEp59j/ikl4D6oIX63bdFeYl/zZTJ0xDEigrTp9NlLF6U&#10;3fODPM3fV6mdeuAzuYab+TUfy4gj0nSlpbTWYuun3FpxPEpVHkW6oN3rYK4SaTkmTnOkvg1Dx6cP&#10;bTxsJbtnhV27Ntz0b+sGWtfFbYgYlb33WLY5to3WlFlDhOsL7ZYYHACrZJpTdzon7Rmloy5TUrvS&#10;STkE4FIB6ZfuwvGs1ri9Uxl6JCKON9+OGI0chP+hTyCyf4sSUUVymI5wb5u5gudOOJmt+ZKbtEIN&#10;XcVKqvHfi21VezL8s+mIX9ExR63ft68dPnvvZimrmVZRDPVW21WapIte1BTvlBLsmBN8PVDu07Xs&#10;gOHjhCec3+oA4sy4KqVupt+zCSPwhQ0OlKI5BrkdRkMtEklmrDzeSi7ybtvFZbuNDoESOV9FzETc&#10;6rWX6Gw8F9ghk9nf7n2j/F4eOYLVJ+1y1gnLxYWUcK/ehiG8jtFdMZgN52g+TPy2X6ZTcFUjvdFU&#10;sQYo0ApWOVg5VwxqgaG6zUlom3wHby19GXjjrBEpgT7pUdPfz/VUoBtimAzwfdG2CKmzHdB5lP+s&#10;wQl2YwoFeZBC1r5YKu1HGS7Gpvy5Df6RrI+2yC1zeoV6VRA7ejmDi4niDntZfd2r767TquZKMon4&#10;1+b2Y+VMpSob+OqQX3UPIpEF3/Ts1Ngd9ACWCN2Fi+1BiHmCr/ary4JrDw5cGY8Fruai7h/CpZz8&#10;6JGKb/aPkdKwy0qAlxUdea5DdWsF9uM3qotKk/arYlEoc86MK62eypJSzYG+gbR25ElZNeEHCW1q&#10;kC6NxnXADQ7OfgeoqpRsqVKUnrpsUY8l5XIgyoL++Z8k0Bta0ZJf1zGy4im210DXsCu/FY9flLSp&#10;iv+jT35g2lCJKeOBp5vwW+UlCVoG8f0lX7595oMTkngghT6EgQFCbLQzOFDV0PpBOpBQBAkqpJEy&#10;VC1/CuC35EQNGcQUmHPUQp0+/n7Fm6pyEFsX6ucIxC1wPmFOqxgTHrqiAMeTsYIUNTB+ViIq0K/h&#10;Aveci023Oh7sDa7NIq6frsntFbZLf/oKJLrp/jL+D+0PrKGUsP3rY2HDZQ9VQovsbeY5R0EO+Pfr&#10;gHnxyA2XbIjz2s8LpbAzlUwdi0K8txhm4ouEzn7GzI/Nwfy3eoE1MiNo+rYtFHpsjmDUJY0/ThTV&#10;vGAjFJxj1+u/HNVnovN5ZIHXxB38C9K0UdRJ1v11Beqh6xW+0ADUkDtqWyGP53UHX6/BmNsfPt5Z&#10;TFEgVXeWnLL2WNJi3QqDliqzhLkjtgoT5ViDsaldKF26Gy35RM8XFLfqOPyaJMGObevzYOnwhgYn&#10;iOp/aCBIzDI5AwNPIFAm8id+HbuiKRnNdtVdZOngb72Y6XBCwlCKY4HbD0IDkmEoJEZtUNzPek6p&#10;puGXj2Olh7bKEA/futotSHh4r4My2jnFI8CLxtPUC1t6ckkzxU5geSYwFpji1MEl5uY5gEwXU+Dc&#10;fxWNrMX8Q96bln0hLytXJDXnyMVtv1b3rT72RnF+JCkFOub8d7QJjZk17DKiM08TNQqxMm5jGAs6&#10;1zql4tW7rOAfxRWSxfyH7SyyGOXy7HsEVq+5JjeqSKX5GfTn9mzWcuLHO4HkUipYKN2Z+a5a5wuO&#10;mile3/bRly5tJD/3nyTBCeF/EenkuDvRTATamYwP7diaTgThEwmP5xq4QhY1CqCN6fJ3BQGdrDzt&#10;kEX7i8beiv6YvzZh8cr2xDZq1zINTFw8Wbp0u0o8SMEhTq5OenlGJF0jNWijPujVEecCyN1Y3DHl&#10;8Wl//fNSbhNYgnh5EbFj9+FDPy7dct5nPxtsng+Em61ViFhk42K/0t1iogDLl6Eq6o8/XgzZblXv&#10;qnCk0905iFr/pGBkHo8Caa203i/W8/+mF2p7e0ahyUPsMoLBkLs4R9pJwoShVfxxv+7bii6dL0mc&#10;4XWFzAfI29hF3HkDnDBUwcnAOaRPbcDhNvWFQcPBVwkXZ1lQdHkKZMn/SaRh5a8f4yz6osQE0Fn4&#10;I5wwHdSkyaYjk+k3ZsazMEHv+c1IzXXqzFJdQ/EeXDAySG7fViOx71KqU8odMOHAaeXiVDQTZ0qw&#10;4j5Rt/U0RqfQs2PueB614byU16kA1f17h0yz1azisF2/VkYHnneW4qTVad1HmKZQkPnPUEtnZMWO&#10;Hy9GYj2IR1t9C9wviTb5++2buZ0N5NYAcg1UG6z0JGlZUgm+/deZdTtr2ViV8AaUYTwND5tbBblc&#10;0tUq65keKaDP6lRhQHbQP9IqJxIVGbkL2b1ckGD0Qer0DnYynuaDhpNOL2qX9hTbLkTWNzGCcizt&#10;bCXkn5ItChZzsmRn2fNK5sBbsAceHzxk0r0xS2uN+mnGz2ns0e0b2ttQ/HMeWiFFwW6gM+tOqyhu&#10;cZZ4ntvCaJQgSoTnoPxPU2lBJASulYHmUI5jbJVgEoS3O1T9gNSHItT3B0Nv19e2pXhMTeNsnfGs&#10;i3+ikt28Dxk9X7dVf0ur3rc17vlFaJOp1GE6NKHiM9rb12M0C25G06MBy7/bwzEHJELbcn4j8Diu&#10;LwrWyBPyKdv3vjJpDG0lBQKn7EXRZ/SHlbXc/z3vq5Q2f2qAKUHaO159J4P4gi8lJk3/lQ9bWM+L&#10;QkpFMhpyDi8043iCmt4+cndNY2M6f5OEMW5d8i1xDEBVfZmk6oiu4BNpcTvXxJVM3V/XvNVSqyWR&#10;UAofEKF209eEEDxNsDC1pqU+aL9CqpAyaMvIwP7bEmtgFsRRc9ewCg8ZO4hI7ZVqaG5r9UE6oA8X&#10;p3zWXPAiRKWiqqtUyrEuNAjobLRphTLpKkePdKu6bd9DngioYraYfTmI6otwNuFcvICNDIHQO5ju&#10;Y/+CmJXs+3yfoveOw5rqp5fx+NLVvzw+/nIv/vSo21gp3fvp2hAWWaLYfltGscStfY3Z2XZREPxU&#10;T7c69LWe+BNplrUUSJ0j0fHYlQBS7VOfh94IWdXXPqcBa5paKu0TPNrRK0pRMG43PvMtUrW03WYp&#10;jrJE4FYYcTLSidL1tbBLEV8KMnDxD5OREu/L0Omc5jdEqvo1A/Z/Wr/x4otwQmTbsJDr5Du2Sq7y&#10;odzSw3gylufHP9c0Y+epQsuPpywG7XGS+mB0NEAYW6fIVElbTO7ZjFK32PIe598/zt6T0zw3pWpC&#10;aWXdSc2FZarYgOukHfe3XGXyWlfrNUWE4RY9XgJg99y6SSlSUnpouFarjd5Q1em6y6+7V8CeFWdl&#10;KxnvjVLb03ss9zf2IUaygkmgip+anBs8WeqqE+msrLs+vRa9AI1ZaWOsZXa95Rzw91Elr6+R3N9b&#10;SjxYdTYZhuWnbyC+Wqbl+AHO8WFlbHQxsctN6CgLnHHBOAo3KpTNTGd0VmTJxf2t3CmE9vwV7Ns7&#10;OaEAlvl2M0IZEdYbV73oeOCDSifnLXJ2gB1GxV0r4oC3CpS6m9S+4lqX1k4H3ml6xQwaxsGqAZD+&#10;LZZbzQhL/bR+8vHekHkr0qWrfOS8g+bCb+UotXrVx+pd5WQsGjfy805La8hEkK1Wc6YSFiM/iViP&#10;v83lp9DSrZMV7R4oo4PKc4M82Ue2+v7ewxYUEcDeVlZMgCXFUKSqQD0PJ0ellC39zSvWz3Xgk7Aj&#10;vNG8pNyvE+Irmf6/097cIKl5HU/nrB/oMBYEprNos30USUcDZRR71r+Ww4Qa+JlHVJBnT8md4quf&#10;YhLNmPlgpT6zugkCl/yAIaxJA5aJgnVRXbO8jtOhtPuRsbYpuMVHVMPiwx7YUAyY+g8tFfFduzBH&#10;Liriw++AP4lM5Cso9LCYWzz7neqDDs8Oryh2r/V4dkLLmGTVyRsndnuxA95Rpp54WwJ/0sI7x9kM&#10;qlkxbaJ1afTJi6KzUgQE1xqRjuv1U62jIX5UBMXWfKd0/E+EY7B3hcX5ZNH5d+cTgCg5zFyF/7Z1&#10;/ueeSxz6ouWQc3GYPHxIIJ18wp3tgqzppmiO1CVpUiUaoeNU+Mi63s+x7ZBsRzchiozS04fmFU1Z&#10;CirP/cuJ3Xtnjjw9ZLr7x/XWQXSVmy83514WG2cQTJgcW8QwOl9PdyhOUFD0xBuqyZPQYIavrCtT&#10;WTXKNsNauIGijeetUOpkSAOzTyKZLTPifPEqJcMVe0Eb1hZfPJEu+ViuvpWL/cbtboX9lp7uRUge&#10;0frS7e6Hi0ID7pab2D0V6Dbr67XKT4sLKumMpSMO9n57uwWHRgniP1td4eeacQwhJqGiUzise+7N&#10;vCwGdlhyc183FDGyr+FM5klC2tNTSjNIRGzsdXeW0D6N87X6VSNi3OAIkWvmagVMvma9mocAxRew&#10;Kau7Bwq2PuV94U1lWlZEm05J/t3kYHVdOty3wc+LBekb0Pk48tk+puM/tF4wKyxMaLuymKnQOOXQ&#10;is4aBPlJ3+txryPDP0s+3DYbK8fwt/3o/ytFSzHAMO2u619ekMztMf3ADZMt25PrtJgPLkvg1qPK&#10;r3EAx/R+KznwtA39UYLtZFrXXdcmMye85cTLRmP9DXsyYhzdRyO0nGOHYgNzXNd8dzwx7BcwzYLO&#10;pbDjhNzYwFJKopmvtd7g7Y3B5xUA5oFUDSQFmtDO/LNadov1VYIYn0r/HfQO6bk8u99tVCLWEORj&#10;4guK8kZdITrwib6pL/KWaooJN3U2tWkZPyc9VYiWv9nxLXSpyajkrkXs8O2hzYyJzj/PhGV+qxjs&#10;XdMfwelRVT+ZsHNUwDs8BkSx1du3r65Eh+WptkNx6Y9+zCd8vtMhCPGQ+LApSEofsNpHCVxIBhyW&#10;Xhss9Q7gLvfrYw07pFYgEGo7ajjOhMTZ8pfQYW1klfxyKW5oU54DDRDiW8q44xRHyzISU1gbURMr&#10;P/t2hNZduhvs1dacb5OhyBCqu4/O3mSic0doAFEFWO8p+ajWvUQ1yIatPpn7H3A/LnOwzDM6thbm&#10;lXCmkhw3LdbliCQvstskX0sQnpoJUDf6kieJwOIXEHnqotzzRfn+jfwdxzbFIl+bjxcAYhNkyORo&#10;0djNl2CScirLFT7BU5JrGnvCLePFQXlDGkrFKaKZEaXncEHcBxf+6wFBemq81+Ws7118Vc3UcmjH&#10;7Z8UgJoTZD3zHmOo9wO7VVEcMJsOvRuqS5mIKJ8teMqLerBhiMQiY4H3upIgwmLH6xTVEGl4I5pJ&#10;DNxwKsDGaFWKGu951cjX0xo/qV8jPVpxJ+HiA7Hu1DolaRdTtR5u0HS2XqtPTbPlDtJSiouF5iU/&#10;WNorf6XjlIbAGLGdErj0rjmw2by8Y0I6w3nHll6/nvcrrToLqxLQfdH086LZIRWOMMAK+EB0mHQ6&#10;pUgnzqW6rexBGJ1oCNkqb5/PwA7s0s5mi+Xb9HgAveplOMquoqXO2QNrRH1kKshCTqzHK9/N1VkM&#10;GqtTgBOnz+/UPfSnnUXbYVtwoCRug1baP9nri4pS+cWgB5P1RnO975qKsSX0DbNfQ4VytdepDaKS&#10;9KRimmYScSW6yGJ/tNCcwHgjxaDCUQK9UdMsjc2qOYjpVcbgdJ25GkFK3cp3jrhEmnZ8vYrtZfwR&#10;HmA2jDd9zhiES8MBFDECwX1itqQMAWaFKuYkkMuuNSzyFUaq5qr+Il7vXWDI5he+H2bHe6gVZ/Li&#10;8aRYfP1GZkyNF0htV8KfHQPGgGvYBA6lkps1iMJ2TGxBnzHuNR9xgAZc0WxMta7dr/704GQ/jDg5&#10;u9GX31OnPvL8p6+f+MLE73sVU0GRY/j9LMWL8LcOYJjrlpDPZF/DT61IsRX/ijsJ4oZO7kKr17no&#10;YdVXxfD1k8brCrqqcD36Xc7rbgTqWd6klucVMCV0/LB8XRwIF1D1ANuIkXtdn/PNstZFihcPzq04&#10;WYg3u2FYiqYWqQObz0tZ21uqAEK7ybxn2f7+Csd3fgCP+HxpzhEQ0Ve1xOJnpDPK9GUxhLPx/st3&#10;rZ6giqRN66k7LaVbi808ERELeffgOvxcXBT8Xdc/Pdl4VOJ02lIIideHZUeifGzn+sX+3sJPjm/Y&#10;b02LCSj/7xYUMNlTaMaeyrcciKMEzn81VEpLGKCdO8BNyvdjI1rymMtxKm4aNsDitn+S/9edec7W&#10;M13Z22MPmfScg9amxeEQoH3knwsQVs9bLyYdML6FGhrp0GDZzAm56hmkDmnBrA3UF4SNJk6ovwdA&#10;D63TWSBK1zqn7AFzlRIHzwgfzk01gZ0CiWDbHP5HM2XCQvtRtqdVuWlUTYxuPOZwxuzLFQh8UERF&#10;wuQJWmfONHPcqR/u4PGYO7nsDfsJQylAWZGAmTYvmarMBZsO1w6O1pYAumXnAa5fTXNfSTFuphTq&#10;hMo5Rg6nr7UGCjrMdhYcxFpnGRbeljrYcdAq/jp7jWPEcmxowx7vLaz0fGXHJpF0c5rsOnu1ktBR&#10;kuBCgfv5YjWhT4uW0SnAJB3+vXouEEbkTvwMXtCHTVN/gzNn2b+x9Haj1r6DIB/3h3en70DhiAxT&#10;XRyYM/HkgwSpn77nGPfkQKKDzFXx9hjT7ppw94Pb+64h4mNj3ULX8yLnQ0OFrCVByLXhm/Evwavi&#10;klZz8DdToZhZBT2XOebaqmNBWvki8QiuC/i+w2Y5pwjcFRS3NcekXXf0oO0i4Ra8sQajo8gFD+yE&#10;aVPg/bQdZ2PpPMzWXoU8WVjqUbKsz/9s8JDG/8AQK1z/AdIcmyBE+D0bOlsQ0APiKKr8LaH1z+qV&#10;cyrZgskX14snu9dRccQTJ+9DYqnq2dtQK7aIWe7o8aRXzkYcAptRo4RQwsAs0nwg4aiWdWJ+8uGv&#10;6iYnfaUHBRx155o4klOkc4UacepH8FxJg8R9pulrPfuFdco2rH7q0WIxFmzmsAcXYkNnFkUGFOvC&#10;Ftf01oqBnuc/NMzHH0Uzp2O2wPTDw2EcgmKPLGlY2vlNmQQgZp27VvL2R0x96Qp3YbjZ39zYZOgK&#10;GZnO5VZkZ1nvOn+yRkQiLe8KBRXRrWdx+lEcORa7UXs2P4kIiGn1UeUQL1XUteI8WUL6d5v2aqbl&#10;q4dS7TILPwz81Bc3s1RYXge50HOlzms4f9xvvSjkIQpyhm2DgjQCDcVsri+rs2nloFnlXQIm7xgf&#10;PFfFxMSur6qbcoXMlULdHf9Dmy4eNk8kjjg2sznsQs184lh/zkYKZZfOJ/qwaETS4IF5/YvOdFdf&#10;bBmodMeWtLORu9tJwhpKAhrpIloqhhwVKV2WTBtbMBI65ZO0mD/33qb8Q+chVtAlGvEFpVykS//2&#10;y2MhBWr2n28bFfiwOXBEqHGTNzD3yeu+VLizfcP5l0XKtbU90BVS/cz6pQJzutRj1FhVV+vHA50B&#10;aCVta+99vuBwxC9TduELlXeCkjWOkUe3nls5leUvYDSf0/DbC9ZvsDk/LR7mFw3t87y4yO0dH45D&#10;Zo4OEBqLr/mnM5rkES9XWEkPpWRZv1IlLrW4y0GtwiIo4tqiWJ/5VxKOo2OY57tQOVw2mFqD0th3&#10;Wg0sYTs83nCZvUtUQG2bSRwy+Gz1dTZO5G6n6bFpGf2bKLcQT542f8XS8zOlE//c5WhB6zooLkd3&#10;qMgqw9EWRyNdLnLYoc/RJwFpZNly9MVZ12OriR8nSaDoz0G0C5qrhsMWYggovHagF33YFoD4vfIg&#10;iG1Z36TlSuvSykp/dXS61S5uPnBgKuvHppTWxNyTlIDOYQMRGXNVUf7t/LGxayylgW+pw9Z2X2fp&#10;cumyoOhRTwPl9iRKZJWsb+TUTC4E6LegyFnPL7Nd2+G7WK4CCD/bq056Bvs60oNAb80UNofnhlk6&#10;1leOimEZRWBDTVbXqfCc8aIIwjNK8t1bBoSHdCEP3iFcFlVE+VdYv3rwxXS02NBwyTfq5kmuKSqY&#10;SDvGRr3iM7vNDgFUUz6cn1P6Us7ti6i6n/b6nd/coRN12rTsJBmuNJZHCDrIT98HFYro6Xgm5KAP&#10;GvgDYBt0LRwSGQ1bP3yfuOQICpvpKpTqGjmW/nFnQEpTzoRKUmKJlnUQrvUZcKlsfc31O3L02PAJ&#10;5M9QknqqRyk5PDgbkzDohcDtMeDQscE18W3HfYOBEwmB2Wd4KY/6suXKF4k8UwbE2kmleZqH3UAf&#10;3e5STz4M/aVk7xdfS7Ifp0HAoVudinJO84jrcnUszQCl4jpZnQRKLKAnfwTHdGmqeRZfU4BfF1Q6&#10;Pjiq2iXZgbVz7Eg/qKUV8vjvDDxjcSQTvSm/ZLUayV8G7hwfmE7KxgsHa3KWisy2EDeg+3rG9Zah&#10;BxLtytgerQpe51lR44V+xLBeiWvfcM38Jl5oXp4DO9oBjCqTZX20b9+GuBixaYfjmQDX+gLBjTOO&#10;DAZEl43YyTvf2AJjTfY6scsGR7O1cG4kZUCiWXM8hCFNYGrmJK6sV3POyu7AmTrcaLl2mxwwIqS2&#10;rErsxLEZ/lHP2IaDyoD560pHefdniEuKRgFHinxR0uPEnlGGzemle5HoWXJZLGOl9zVNXoWxDh3T&#10;QPwitkqGAJao8RWPyE6/mm9MEY2HZuTnFdHXKOl3Muk3L6H9nneWoQzpTVecBMZnhSkZTesB2jS4&#10;Liv7UiiSj/wdJ67UpXrJUzvqTMWryaQL9O6psQkRJB8YxPd/OJRaskMZLv52ZkDu6uhYeMMlw3He&#10;2xMnDv92Ts2esRkzq1lhFvQPBihDXh9rgZtQ7ePv5f5NhUH6DWcdRC1LChjs3BBKUe4XvUGh9UX8&#10;pPPaHXrTp6QrCCLp6emUah7mixgNEVh6iyCMIy0odFEp+ZucymnFngGYP02f+WK61eh9D/oQzvc7&#10;7eQVN3OBgt6zutKuNC4dDpOLRmJI+6/w1P/QvsSFLIMLN1eyMG1Cym6bKP+2FbClWNy7FH94l2fO&#10;AkRmZYi6EtMLjcYy6c8wAVqBjtOPpXFz5kJEL/pYnqKWB3q2sAn5cQZWrzpxqPfXPBR1tER1tOpg&#10;3lc0Ii/FxulOjBMGuMj4bKhHOpmdMo769Rp2pmF9ST2jnoSeawHacdwcwl2TSTAHdpJkISXU2tWj&#10;GA8To0315ItBisHH6//QcKyD+Xcqjw23i+kJVk28DERm/BrxsBMKEl1kR0HS3rQPsY+chAHuEX+f&#10;snEB+Bvv94/FHBDaSG0oHn3ylzKd8ikiK/yp8CUmmWubopRMeFFd6XaG5SWxq+qGxNEe2KXNoH+8&#10;JnVF6W+q+ZS6vvwMBhH7QiQ3o5Qpq0qwrTSB6bNtVI8RIAOflTfoeuiFDkr1wBORBt2Zl7qunWGp&#10;CSeZUaJuf7JZcPyk/6I+sbFcIL9y/OqlojSFTFIWXhJ7gmur43anR+R738Nc3hca6wJzhNCLSAHQ&#10;zOydLRhOLUCsdXRnmOyD06cVzszsSflNv8av1AybE2Z6tB+OPowW4AjHT1IvpkTkIjENigrs8jS6&#10;pnsflsbYfnCSXg78h7ZZ6qDYa9Bb8MtXldFaO31Qnd3dG+8a0HfjmQPUbkr2QHOZRxLfTnrFm/2W&#10;bxjGegq54Avo63VaJlDeOEkr6JFNEkfJr9cQl3qejUJEx819eg9EIgQXM4VsDYemt8cEGdzylHNu&#10;qaSr52K6tz7q/Z/2jrpGOjbQXsVSl7oGuK9l/Mr4udn7CWDN8+yrdSgvGt2TAyNXEQ5Hv3Gr+awN&#10;Ffd8Ymtf/21U2JOp4xQ+D1r9fI7r6BPLTBl9bTi4lck3MFZizq7nTIVqpIAu2Mje6iF5+xicAUiY&#10;La4kKWNKwYpD5RW6EEKpDXJe9V6dKpqunvSTS7+NBqlK+Hjt+xX4jCNRRNAxcWiNBhUmw/IVpkbR&#10;UniUcATfnjP4BJLfkOic8twNV+ilSkhYVhQOf6PRagIM0hsasmfiGnYX5CwvA0k0hv3F//knPkwO&#10;yFtiZaeZgvoh/lOfJIpMCYvu9lxX84b88voRLnus8trV4zPFdJc1I5w7fiULQIbxTFl9gkA8f37s&#10;81I7xweM6dDEE5/JjcWIsaH5RB3mT4qLV1/FlSqWZ8bDrll3vh31ZBs3YLWWuFCG+ql8LyL9Sw6d&#10;B03A+v9VAqfdvCik4BLdFGvfZ05SZ6OrMse50p/jwb2f3jHX/+uh7v20Gd7JHkTlPcPIdOW61pOh&#10;o01ZvkOmo10fABtdQvy4qGLQ+cdmW+fZzbpBTdVPkupiQ1uqkFvdwJCHw8sCS7RvviImogJXHwtu&#10;nxZuZJXHMA0HLg70UhornhGMAno4uuEo3LUqIGjdgeUIp5J97qoTdQRhWh8+goW3esdo0U3OoUuX&#10;pfM55inPlB0DqszfOfSRiSdCv3d8jlwRGfHCJYrsz5SRIm3l4n7Mm+PtBeIrJaMxi6MkNuXjNxUy&#10;jZtvMqLb6cEZvR9k9Auav4rXdaGkFRwKJ6aDlIlimPvOr+lCihfxA5QalQ53raYvVSd+fw5KG33g&#10;e83v9NIfR6AYGpPZA3jDZsrFt9Y+my+TcvAf2vk1GxM3k5xGvUaWPiJc7k4vMXClaqipJ0OL0gHc&#10;/rB2ucTRXlT4qEVxPx3j24DdIZA9uoRp0phSeQ6vnb4/r1Cm9mIRjxzVSsxwL7QnlAQC/xjJxGaO&#10;VVKyqrRNrUAHs1HjZfRa5pf9xC6iTCrHqLX83x9XFay25gVi84jIqOb/0NRjjjKeuIA9RUrKqkOO&#10;Otg6IPWiOcsXGci9Yko92SJoudCCkyXQx+Cqgof3uFCqZ1GrQupz2BKCWH1RcjQKp1c63RRbWEeg&#10;5WI1ZfO8KnF0dbZirB0mVgXfyV8qc/ji4tUWXyySEyRU3WamUjr6iX2Zp6IZgTdsAgaqtCOhJQO9&#10;P978h3ZdoT6M7a3KAl9KHMhuvtOM2OrLqyQxPMbjPpfsycrcf5ntaYWsJjivbtCZ9zGcu2oJrX/9&#10;f2EO37I9ALcvI1ZFKzImf9PCilL8s3Bpa/17pDcHC3Ebu6veZbFTH7pc0MBRy+Twz0QqHkYJMsSj&#10;hZ/NJ9e2nvBYvxJh8cEcB76+BVmnYzxWokVw5rEQ6smuLTBadtL1sTeXrW8qML3qf9xjcS85wEEJ&#10;gTT7UcOn7m8buCFu0UyF3o8oQZF8TN3fhJEyd0DLUAVCV/JMK4babvQzYdfpdNGcVZLnUPnj/fQt&#10;Ujursc284+k/NLIAt6UWrZsPbmcdSa4Mc75a22ZTC7I2X8pI7XZ8QIdSdd5XVCKzXR9SdiTCid21&#10;QtGGW2vuwTWlhClgBz5P6VQaM3mrQ0mg7JsiacPnHSr33eAfKRgkGRoXS1elXikAVhFwxMKkFWtd&#10;PZ3s6cVqobnLtoW/IcDht/+COH7wejm7rU2/s92aQFkQieM2KOB4g5KLzfqFgqZBMWsrZdhekaF0&#10;/fpUJjKDYGxR8KZSo/aNM4kwGX5MKgNTQ1AYYZ6vS+e+wblOqmivxScKjE+7dn+Aet6E5Oveqzb6&#10;l51C93nyyqpthpZMTPqGNIuoahMWYfZOtCopbVSiRxqYmGZAezA6Sz2qS7p/RkxX+iKj8urjsgEe&#10;60+nlj3nCk587+oGzil8aMxWNaCW2bQZLm9zKVF3qN3KQAB4awpUUh/KoYO6V/B5+DCv4Ieykch3&#10;pRREjQwlP8wQcWrbrrM6Y7V6v/ZVBk8XTkAWlMDQKQhfJxvrru/0oI61ULNaLeQmuNQxK7bfrJ6p&#10;Uhd6Tvcpeczsn/6zO9W/QkEazLBGAKlAK8u8D3JLeWZ8H2EQE5uyDk91uoPksi6kuxmaIK+ipTm5&#10;Tjg+mr18NFuowpttPXJQSIA7Nt7rwrrc/ZYuGp0pAiayfLTjJT2q5y4b8UQvLgr7oZuVNozMPHLI&#10;XAGSbz8cRQIb3fQBdxo+0tONObn/of1i+kIn9y5ME1Lt6IXShW/ZLjTv+eym7j69MlNhFkLgGTea&#10;/ofmsyJIbQ03bMnBibvCeBui5ErqGU1XNz0v+j3ALC0uLQlNGf0lzwLmsOmuT2Q4nIMpacfzFk3T&#10;wnG86PPv1JtZ4vfOE4KpvswPhVSdNo8yRAkXSYVZGnQ3Ws1KoocqCv56Da16YEryP4ehnbli/f9E&#10;yafrY+pW84EC2AKoZ1hXpVN1sbLAzSRWtKya9tDecyN1uyQ4nowrSs8nocbR9W6z6uroTHuwF0m4&#10;tlCjo7UI8lhKuYr2qMbuJXopxvKG2XM4yXA76U2VxsXqk61BZQUdi6SvZtiwWtbBCSjhse+hstUZ&#10;DKIAYoX2/BqtA2yG7doqKjk3crx4XeIgMmf6F67s4eplZr5fMGDkoCStERjkqBS+2GoLyu+z741Y&#10;Cm/9NNNER1nv0lbpg1MichEMSXZ7pdGgJ02etprryTT7oshZB1q01e/O1e/Z25fsG4hla0fe8stF&#10;BnNnJPiHzGX3eFJDbyz37VEIN6smwPnfWho6DZvm547MIw4WZ5xniu/ZOqUo9LZznoKfWdp+T4fO&#10;C45Pkn2LlXugTdqPjDz/gKRvQLsS2t6aWY48QsEjYxkPhcj0UAF5Y0V9U4B9oM+laENFfE1nkh8n&#10;Hmon1kIIKnL2E5a2oDhkjAO+2i/zbM8V2BzsbGyEEnui6jGR3tpxYLpX8u95Jgs9mgtdFz3lpFzq&#10;B7zr8I6cC6LzPEIs/MIdpDRSSOWa9dZbd14DLvryi5fgCTutlXzfCkXsiZoiLGpogGm9+sUaIy1d&#10;Py0qGS9lZ+261OXT6pXXP+URD6C01tHJiOu2iZ+sGUdblJR+KUs4eph5b922itO7WBNU1WACRxca&#10;we3VjoQaTh0MESj30qqE4rTDTXuPDUoFKtTqpmpv8dRS6Wyi8F0GmHzfLWl5zuB3UuUqedA3Ljm6&#10;TjxdwVUTMGOQl2nmaykn283wWN4gi9ks0fv7X4uE4n8lXl5x8ulqpWzKI2VS67pJ6GtmzHDIOeAN&#10;+V+0fbWFOFpqD/SOAeHyOOtpfiE3hdRkG+Fa+HE0q/zFVQ1ww9vKRka6TPkAOiqRQJfrPGq7WvXm&#10;p/IWwWBhzPz2cK3ErIlFjYtiS1FLjm8E86SjHYhnA42YC42r0e+niZSvDzn81eCmzgl7sjZqKKYw&#10;ELGSAGNIRWT0flU8Pny40y6av0XqPNPq0t6m+k7FdvSqdo/oc4RUZbq8N/6+FgDNWF03v53SX+Ia&#10;6mECBFE6bdUyMz8vcpEIUfljaQIw/75Z62nYJmZaYI99/RDhtHR7bBNGk7Fi8Ss0a7rmjMBE4j80&#10;PE7YinktLRveX2DQuYXu4cnQ2lXpR8aw3kQo6Ygd1bqiboLGxYGycjUtsG+a0j2fD6x+E6ah8pGx&#10;6HRQSH1xeh3CybaK5m+nRtD3MpPlwwYeTvL0PDgve0xh7ss7dhkZFlUjWtdVlOMaLnck/26LJVle&#10;rw7J0X/vM4cdJ3IRhZjynAis/ARn/IhLLaD0PON74pizB9KXmu5n4rHIFzEYRR8aebTDtm4Q+kgV&#10;oZS5KptHgOyIut2+Iok1jfz9qWWi6E17fYgWJoeoEwjKOUfZzw8InKU2Z4V6J3lPjnIk235cPe6Z&#10;yV7wO9A8MHwuijjY+ebs7JsbWGkTsrhi+5DDRQfECIw17nk2Dpw8fY7G2jaYE0GwidzwsWfdIyH/&#10;ofWTiEhnNWPJsdSmNxGKAReTK5nsNrpUlSp4SUexTgvLecWijjUt8UK7wTE0UqAcrGWKV6ZDH/pr&#10;mwfSTUPboFajilsZAdApRzYNB2UdZqYub611LExJnD30t0AKoLeJj65/SkiTXMpi3C+fKac8Vct5&#10;kPZPouZHpninjHNRrcFdgaJc84QrYjD5KKDSICLg/AOqg2Myk43Ekn5roCrgnTPyZTwNafbVOdxX&#10;1ugzZWKqk6RvWO0cZQzflunBcSyH8IjNKJH5gd4ODRr+pldGW6lGY+jTPni5zW3GnXBB2g5LtcZ0&#10;MBc+eozzab3OmybLaJfwd+MfjbbMonzahUMiSu2mDbDW4lhXeQU2gf835xhpPFd3JdGGfZ6XOdNP&#10;bEYOrP9UITSjAXy9nAhll8VHDq39bTXZpT1VOvu8RoG4lyHbwE47yqBUQ+V4mbnJ7rc6WrFdMPFI&#10;OuOhlOYF3bUnVtEqBYNoF2l1w7GvwRmVHuGE+g74GRHvkpkoBKYgaEGQJsc3vzQTUMEAOzTMDe/L&#10;DrUjRoK2UibvorlDoTmxYwCv5cuvMaUjFcPMOAjveTrb1lsQQ99Rz6qs+SGYMIkQshW9GuT8AvNK&#10;oLxMepNNY0Iuc4agAkw235lrYRUrDt+O+A+N21H58duIjVyreux2rT3CDc+POvdu+pBH5ofR/oci&#10;ua490z64nMBdoc7WRy3m2d5UiU9JBoKlesND753S40SHCSbHcOLDriK5sIMeU4emcEyHuEgSHDCd&#10;DL113SJSp2KHo1qn8HfXSZZJBNR2VM0ktNyvIVs32sF/iv5DO1AVpXrg82oWK00dqLfkSZqyR99r&#10;jaz2n46zRHky+pUSV9yLxPtaicSLuY8LzD9bQX/pYqeLZwQ0kcIBPO8T4rzd35ScdwKTpkezhpcr&#10;qT5Xu0FOV1Mj1sf6gzmxom9DPg6xGENmmEIe/WT851TVnFDAD8aEi6hNey7IP0A1KUMEPcVbBYJE&#10;OyJowDkO0Eem8nf6BxYDtiQehbBG7KDtZ8qmUh4GuypjfmL5pAuzSeqh/PIcyUpSQw2I90teN/qK&#10;Hc4tj4iFlt5IbSvRpVaOHG2faNElSGn2ETohIzAO1o6u+mYW/Ll2+Zy1pdqsx2mQWliWXe5XuFqa&#10;okARA8+cqx2eIoQ9cXzT9X5KU9843e0l/JxPua43HYP0AUtAJEpjfi1Es4Jf4k0tRXNVzNpAKvmJ&#10;969N4L+8AFiUhw9udkPJUGZIC+T2cyjNxdQP7K+kK9yZ2HQe86/ML4r1cFldr5/HdOwdfV+B5qjs&#10;B1PZftjqnBj4/rgqLMV3LxoyId6TX4pXg4lTHPalW+pHf7cGnnTyR5qeLcjTI9z0TZjRKg11lKcs&#10;OdB3yL32/wEMCHNKC01P15mPBFbHM+Wl3zqPPJRelOrd2OX3pob3eEx+0BTQCk/usnSccoR/Sq9T&#10;JVzFO6yZJCBXVLxQA08bPkrtLNmpsKofl1JbbYFIIgVGY4JD1UqE4PcmpYVsrw8ztRWn6nXpis8v&#10;u5bcCif66OrDVUGQgkzRfNVZrKsKyRfQOnkAmzEofUM7SAsE8ydSaRiuI/QYkS0uq1LKx2qbO3K/&#10;1ZlrPGZLnW1d47zqlgRfbn1bKj5QmIP7RF3xsS6ZVMNpVLvcigtyc00W+e8C4YKrzfvCuvj50sgs&#10;lAclwkX65DaaUpKVg6ku7D+00bK2Ac1HmwZ0Y/HDhqsiZjosD4lc5472FFKIk7+wDmtxOpiIKZYv&#10;45TZKRAmSltYCfzQ87CM5NkGEgvIK3Otq5+9aeQZpp6ElnPacg0r18xOUAhnjvUJa86LrQ1IVw0b&#10;740LqTwDOhm6a5ifcuXp3suiO2dAxmlDvQmcx1PukdgtmdP9loB1SOGKuAjVvdZgzTlIJta0JAwL&#10;u4ycs5nsQVCNe4cN374rqfWwyGwZGNQyk1Z2mWbPXdYU1j4sl1RKupXxWNpy4aQX+m7wGEK3DiPQ&#10;aKyDXpHL0fOFktSEPGB4CN5Ot6pg4J8jTVKC/eLOLLHU9pSFmrivrT2CdDbckMf5FmhVFMGWToc2&#10;1+ZDhHpxVxn6zwsMPlxMIXBZvdJ+I8w7UHScbQGnsc5rHy2bET3pWnTPcAqGB75iWoU7roui2ve4&#10;7/EqcE/nrnENsvqFb+RSGMVXu6YMul0cnjl+tNBinzcqHwVCuPWFuB7FelKKTjso9Vs78wysxllX&#10;KFixV/+e58eNmQoFmj+wTEXhb9T88iVKW5Nrua8X4hSDSTmGf9w9rZwTM3nhk06qSt20ZflQcFgS&#10;TrDn+0cqkkkjgYejldlQTAzRzE9DEISVQfg9mebB6+PN2rXq2kYFtUE08NWkgXJlSZIWqk/PAeIz&#10;ijVlxXIeAMgsByJ3krfHu2Z6LT7K48UtagLtlwW2WxIvNvgJib1j+Gbpr1YjDDT8O5aTyqO9zysU&#10;MGa5DWDvyqSTQIs1TxJiw67V4aMXFXIxHLs0vQyN+Y+hAinbIpo9xbw+GecXRdrFReO0a74hoPL/&#10;0LqgI0RkFTtfEIBTRm8/G8IRW/eW4WFC1rdADbtA+GuyhMQ/gv2pyLrSfhbvvaI1uDNJ3Zp2HOX0&#10;pSBUo2xBGFpNWMbJhQlw6guMDW/J8Jc41957hi7pMcptxG9yCHzS6idvH/baUqKWYnb16bEyvyva&#10;8HJzOmCHS7r3GumNdke1wMY3CtaH6F3FZ4Y5pdmQsqHvWrXWSbddryowsL0+pUU7270boPzy8u2G&#10;JKtz44X0kFqZ/9Rlo6tubqd8Inl5I8ADfWuJ62fzedF5S7ErtMgCVgJjL3e3PKfBerAcWAzwHsHv&#10;2rh6CUp2tqCq7vNsNK/ieyMP7eUIiVNQaYsM+d1r3pBCX9AhSiejPQWZEJF9m+jSCfgVK5vkejKE&#10;9Wmn/aNIxBh8hP/Jhq6lnjqpwEy5jyZeJFJCGax5OsN4smFgqVN7P4spjK0JPsA3pN1GxyVG1Vnr&#10;8GL2zzVaWETD0msDae/9C9DbvQkzVZAIz9Nn6Kq1K88ORBcG43SrJS0yits4/JHYRLWhKz7GAEJJ&#10;5wVHBauOKcAm2olfs0mrZ5OUWxOmPtg6y6/boYZWR4oG92/pTr8W3VUHXgPSOErxTenIs50B1/HJ&#10;47D8gejPqLlWilfm0yRq7UP2fdCTZmBVRwpX+KHDccnbFy9vT2XiiH31LkZ8ICLiuRrrGSUCnJHi&#10;kJ/y7/1FMrA/saPxbNww+vpBVkHXK+HvWvRTFIx/oKpPUDRD2clE21tQsk/X9Qc3BOEOLlH9mUpe&#10;LUfxwQMBTKUaE6xbncvH470PlI676iTYM9ZiyZkbD1eFOf4j3fHWDtu6jb8UjuSlujLFFdNzAE71&#10;ZpyX3J3on9+2YnWBV79X9hNvCzQjOoNTxpDLpdgJrjQEGjs2JYlHabFPbJ3fbJsneLzq/kR1o5E6&#10;U5Em1/0gThsdNo5Gvgy29FzOzWwIeTOUTu6NgK2D7EQT5l3MKrK+BG08a41j02BMwG/tvIUd1EQz&#10;XFaDHcfwIjF05Rp33hH90bROonLiMOKhEVEliV23NiCx5HZq3mLWxUkvEQKVH+JxiSQ8VJe/7f/k&#10;Z1i78mf2G6T4e3HYxqZrp3joDUxg14N99/vZpJuo9Y//0BpFht3SgarlrKArSs3wZY0LvpphZTZv&#10;fRPnQBSeq76aps9YoC1NWeSVYB7KgeEmsrG+zUi3mZm/2vj9tb7QKiO8NNe7tNPy4nKxocaQ0G13&#10;+fBSAUHfVPmUsmWQI4LvrIei6AzrUvB+YBfWn07wt8Oz/P0bcLB1o45UHA0IS5hSQhynTe2lAlC/&#10;RGy0oRIwBbk9J/RD79uhM4aJvKHF3yEgCBWNvAnZtWPBCFttKlwn0Cl64A5eCOmPsUcEeQAhiOWS&#10;T6EFGubsHtWH/uilkXrQacfBwrlQBkQw9x9HyFxKpq2WhcRiaObo9wJba7Lf5jvf9xu4dVxWGgUq&#10;QwdPiJGn/8o4FJQBMnjMX5cs7AkORvbUuR3WAB08LlLyVHECGIEgjynHPL1RNZyn/YRVGgHdb59q&#10;+BPDzYUCFyYaHMQLGHhO7l2LdTlElLxKt4S6KQl3vxe63d5rfjO1b7iIemv7PiO9Y8RYGSCwejN2&#10;USpkgFtEmdsTs2PFJQfbVldJ8IndJ2KFtirgiXBVlPNy65SjhdzpsD4McXG/wfRWfhVCgv8j8AzL&#10;VXRRJS9pM6rroBGzqhTyGcPuwoipnoqL7UIUVRctcbD4lr6cWTVQeAnrMg5qGX+sHv3jwyi/vdmZ&#10;pB/dt1o+HPQPU9Vk5Knqahn/b3AkgcPWZusC7K5hZvpicQVHLW3YVqz5JX1TqoZVMMcOJbURq+Z8&#10;mTTV5z9xP25tFNLuf4IWV79Ajv5D069+gOhV8UY0U60wRehp2SjX0bj67V7J8fK+Px4GGjmIKRL4&#10;sbUhcTrRGB/L8fqdrvxXzQlWNb1dQl6uXBPf87+1ueFciecS1boU0k1RjwdUPJ9i2jA+2Uqwxh/E&#10;K8jN+V5up9TMWaAVU7iCEZTcCeLb/gCXxWNXg6++LsT8+ImN/fQB1GGFTEptqupAWy/1l2MhC2Lh&#10;+BVs3IiQUUfuyyID5R/spMnFVHlm9Q5WhRyDTELhAzpg2ral1wETv0BfvFUETq5/bMKqj6M4xlNL&#10;DFT7cwi5VDuoOdtSOWHJpg6phUdO5btgbfvvUxVqbv8CRCF0hqwY/vuvhTiG0/oUfKeHIcXHZ4RJ&#10;QsTVvI+lQ6P6uwwBQmM3Xp8DpyUCcrCGo8YDl56JWcoa7gLbu7G+NS88j8v9mtfdUHYmt6BZ1BgZ&#10;T+WYU6XjNomkM5RTGNKs0+mIF3XjyThjXtc8+7jMqm9qo+PqomsO2bu8aUyrnOB59cJ4tCQ5cMOG&#10;p8Y6w5Eg2UKZZlH+QpuD+9jQM/KGq2/9gq8aboCIz4H5uFc+u7nihfq4dwOXYAb3RA7dlYbH9RPI&#10;Ks8CZO0ezwN/hMzh5mGq2ZDhTuFI75ylTSphtvlfEZ3o2HIAY8NRF6yzerYDWtX9R5BY8FZ9zPw0&#10;D6XIypQXn8Z4icSxaYIfcyRahdFxzNL1iNXlOJwUGSzruspAOh7ePZD9qWiTY3gCNGNhVblZfly2&#10;AeyqhC0jxKevlHKbyb9cXWqW12nKayX12jUil2gXiC0oCtl+iUwrfG1IH3wdN33zNS9UKelU8XmC&#10;i8HkgpMobIOQ3iwWr6FmGH/ZcqvE9zcr2nIga5+oXIjy22h6VqoA4sstf3guHWnTqnzXWkbUinJC&#10;qTP9AKmyQdB3Fbr5ZHAgIS7UzMsH5DCXVH1ZsejrSpJ8unj6H9oNHoyXlyhr2UliWBrCVRIdftxQ&#10;TntXocPIhH5jaPnqcE92y5n9pChMQfwHWTfcnCoOtSsWCmginnrri3v0OjMGDi4fWkVp/oXUt/wF&#10;SvD1ODepsvsxE7HJwyYTpt7FHt4n1zCkXBet2uex08GaRlJP81dZewggOlQ2h79Fl2jdTB4bw1he&#10;djeuGL93Obe3qjfwIwJlxGmscQtTTYmoER2st/6H9gl+IJK7Bd9nudDZuURkuaEzgWNzy12VLDMP&#10;Rtqy0EolX8iKs8CtfxouTvuOjOUvV5Wjax5yR/SPFIGaUu5BSmKVF42qD/6O/P+hcQLkZv/kio4A&#10;xP5Dk7oqmQ9aOr59g5UwgBlC8xvC8CCHJ45apW0S9KgLkn8u2lkPeUqN6E68w3QGuGKD4gk9b3QD&#10;rFOA8aGm8V2PXker5ul/lghhmSHbKvWHkMsK1i/F5MnRn3oBceSeoscChS9fDgmQC8nFXfKft3Kq&#10;BjxevAN8lLJ/ZYYHu4sXOcIKlnPYcBQMx+icDVJW3f4PjYmuezwoCBCmR8vAzKn1/aFVq36D8h+H&#10;C371aDHpSyK5Yu43NAJNsmc/gMfWfPpikKW8CqnZ6YQBhjCm1PqPWwCRlObbMl37ooa0uj5XGjzL&#10;zlQmpKc7zgVzH6dA4dgPNgrCHaXNLykRptDkOjFxQOlo8QmBOv/kzOeL548Zx/fRoLhhCJN1QEoF&#10;M1lfErSj72tEVrb0hWrC+lYx2unlDrowMz6barSJTbOju5RwUoJEUE3kWwNOT3vuJjidWBpIPRGF&#10;y0Sv+YPdjcUub3dFsrAwLvPH0HDe2S16vzjWbHeLFZ+1LY+hXYjrjh3dDGhO6Irt/4vC8noIg4V2&#10;/t61yGLDa6cpYqjpz+2UF05L6QCD0hiVYcaYXw6W+6sH99fxRr8rhp5HrWhYez4OQYb9n1+Cp1/F&#10;azphnBYvxGNHrkTDf4Xy5PD6mFz/eL2wfRZQYOui5Q0Ek+3Wmk8E3ox3NjToKwhBlNGVaXDdtr7T&#10;N+IUWHAshcZzdox57m7tW9rD+3zHLklvj65Ko4fogQMzq9jrEsjXkPP/0PxCXS63vzBzLLt61aBu&#10;ZHeFBwX/QGTq4jvvP9ZivHXIccsmPI5yVt7B3j+BmAUw1iuNIqfbvRcczDwzkxLuFhyKstwWjOdG&#10;pV8anQ5hUHjeedFPhM5BNJvuOGpSoTRgMSFkjnMM+ocwoZbqst4GYX+RXFlUuyo2YIGshR5oAEbm&#10;bHd1qmDmVxflrlW+uqfPsXeunbbVDhE0460zySNlpQSbAofhc3XvTesuEM//VuFfqYoHUykw462W&#10;bUhN7wwHyThNxgtisD886Lwa3Rfrj3TBXNZLbFaTaEyErTAaFh5qytwL3GvHYinbiOawIgR1wVhn&#10;7BRh/TxbWVtPFU2NFOttLs0wydL76T1Th45R+Yfeysa6e6fnhkwgA13RGe3HvII6jZnPT3JCDY7p&#10;gpdqPXWhiY+AtLMlH2UkKYVpWHK6I8s5mpaf9TNgg43Q+EONKHNo682NAi2NOupvS8wje6a4dsQ8&#10;TMFaq5Utpm3kxfcW5+1qgD03/oeWft2JG7wRQ8fvWAV2ni/tqeUrJTeO2lQyHX5Vtc5Xcm/7u13l&#10;barRrxwxHgwVhnP+RV0+MspumCkeMxtcPyn5EcCdsQIU959UyTvNhfFZ0BlOz0r5smi+/2QJ7+ln&#10;shHp01qVhsaJjUjoyAX2du0BuOlM63RZHe5SUpKKKjK7Cm61qBe/Hpcpq+cAZ0g4jZiasTT65tii&#10;kzXIj7C2zDk9Ym38u8a7ZJNDZRjOprW8qSmYh912+Oe9VT5nP8rVU82PsHzPL3ymiPHSOMMsvS3i&#10;0aZWpcrAtQmN/zCzwXFvqS9YVDzOLiUl0Jty9uJP4tgvcQ/6dq4fg4H6HNZ9xA3lPKp2aIHD+k+n&#10;AkVnjSsECa7WuqyqRAspDP2Q5MRHpUvmxYB/1Z3mZtKZxusYYWH0F9EAzB3MTk8YUCR3WbCsoSrG&#10;RraT5n3w8uq0NiKo7oLvPYTWIHxoMcN/rQerVu76XrNm9UOLMdt7+PQa52C/+Z+T8ZzeJucMMrph&#10;f4XYN/vK5tdBzZ0yPX8bV62+2DeRJvAtjXzNL5gwn60VcBb+cPL1tDchXbOtUglvV3roYuHlTdUA&#10;EyXPg1TsUMo5oQcimKnKhFjd5iFsU7JwI+y6tvHtaS5chdahzr+SqZON5LQp50M5w9OByrEKIzTE&#10;z6apoJOuKdVuXl/pouI+2rBIPF+noF9B5fvGxseT5iGR+c6b++l3qtj4vL/V3CCR++0Q1sGelQjJ&#10;D72fKjQOuefPtYjvTQdk9HGXBTEpToAncjXhhAZALcjPjemH96wU6RHKsISN6mIQNWWS2ktCR3ec&#10;cE7YD/Mk6gD7PS7CG2/y2QwLOmVxLtdmjjLiHR1SZoW3SIrtG2JJGb0wth8ePx75mR7eOzYwyrhm&#10;28F1aeAoe4mQI845p9hHZO6PPajjeL7YQVvQu5p84pc6KtBk54vcpB295ORkyTaS45ysPfsYDafT&#10;v1LeEOyW7gViApwYuT39l1qtvJRk2s0CY7bKZ6B/SksMVWSSsYLEbN/2RndPqHMqAU3/oRFMFmU3&#10;f6zp4Ia8gfYqyUf3iiIYIkq8AxezlVgTmokDrXqevjFZeNooRLIsx+eouo18q0UH29CaCDOv3moJ&#10;LGZ/HNH0iSsN9X3f0dQMFybkbfZ7t89ZzOduuU/o8cT2rlcgyYJdbM+mJoViuHMCmUgtahMg9wR1&#10;cxfn9cFjfdAko3fgOaEg4PLIiwuJ06JwdwAItzTVQ6K0hNKBaQujXVeABuFiVts6+t0IPElkMq6V&#10;bCXm+HJD7PObfNNDAKsmhsj9d9U1RDJTyf0+1nW95cez9Ke+c+YNwBwTyYihzhUVJ0vK1KkC3Snx&#10;1seEECZqKm5bnQdm/wPHYqD23VylQZbBeOV4pc9VOU2vQvx1PMytZntP92PvukuAVvjSt7+3TE9F&#10;AG5ydwUjxitJCu2alnxjWoWm/o/FYCldw9Quk2Nku0pYS9r96qwFY7OnidKK8qsL0CdFoVdCyLOP&#10;WikhfPsCR8dJ1OoYEXqz7wfognt+W98UvCH+yzcLcizqC/5HiKZ7eF76XpWD3Gm3X0dXX6/5Vzz3&#10;wRPlQRY2heHqJgLaQAHTnr7/qbal4pQEpzn74CBAndTK8UVzgTBzbpSQ6D7KhWJpw1FmNvPky0Et&#10;5t2rex3sl0QlLmb6ow0C5Ycv7fEqP20gpR75g6WOKIewlo0XStdugwVE9I44xW9wR/rdfPU4SvQd&#10;fQJoUXoyzgBuenk6Tpm2OIkzTkDgyZ2mk74/XUUXWjlKuooeI0ro/qrnPB2Esk5aNmUYWtYOekrZ&#10;9lyu8r6DViZQug/IZVmauxROH6pKcy0+j8FxJDQ3+81JCm0JJj6xMfyNelD1CybVaroyFQguqijI&#10;trzcayTLGm8Vz3WVF0mtb6O+CJ6UUnjkK1Vf4RJ8Q6AFXeMB0zrgVX7uO/ybxQ0Xxfxdt2gXDpBs&#10;dzaq/M0I1JzaWl9BLcF+V6Y3QTMyZ593NhEwLhrlE2D2c6bNcKtsuVMeNPvnV4vmQ03MTENe7uKE&#10;Dhcest7gGjUsaM5E22MH/4/NRN21vNF4N9ESUqR65ggnwYFZlAGif0cBqRry9lA4MQw/K4nj9GXe&#10;Z3dlfyEJymmSYaflNZHDAM+iqbqqdpf5KSFDJZUBzckgXEe0xejo/qXELou64NwJ5M5lqjOo1zlD&#10;+5ZgoPtH6a2FB/6GHjlYaX51uVQVcMWzxHZ9FuVgcEESrtajDe03Dh5+Oddtcj6lxmzB/qr1opqw&#10;wvNVFilWVcv+tNSOApw/WtYG18woy+OY5eNJK+VhrgQ51JaTK6jr0GZYjKt09fLccYxcLnZCEiY7&#10;sI3ok5gM5LHaLymS8vqRwSaGDHY2io+ra/T8xqmsKaWDySm2f32+4B5F11AK7aQaDEqpuHaiqgqw&#10;KpgI3oQOrrocGwnS54pL0jOyfkY6JsiRPiTtSmzagvVNszShXpHExRuveTbtNj+v0y/3c9Ts4hpY&#10;dnoMe5M2Lf0yBCdB17ilqUGfJayKzT5M+OdOhWZKsFAItB/rbpv+/AnZLpMZSYu8398wEa2+jcqK&#10;KCwDbhSrtFSw8TotvTy2orawKklbvv4NZAJw0wtlJk5ZsjDe399PlwghvjQ7E1OmCCuz3miJVfr0&#10;tzPFjTuw5k1Mx2wuE6yiNyyOu2xB1PgG6MITODdLZRsIoc/mqusryWCChIVDfYPiGzDN+JPNvwv4&#10;UFbEkHmHiLHua4vk7R0HicaPdNSToYSJe8eJRnOkKvdMU+t6V4VDcVOYCAEKB79/jdis2TpDI38d&#10;6oUqRphFo1DCNa73fac33IaiOElMw0Gz/csd1bVLWfJgy9awEYxIOIMaM/xf32/LVfbZxkKzytY0&#10;gaw4Weqin5bhfzL5YQdWUNcqJTVaBeU575AwlBJJl6rIdSWEvfA/NAa1ISGzqVhULgyIUhf9pMli&#10;sX38Y9EHZyUARMnJpikebCy0ODq4zb/ySXHMy/tMxB89BeAocc5N/ae7vQqunxH+T3INODT2J1V3&#10;4NikklR/eDVl1RIgP86OqhXhzcKNNck3DbvXqnheUVqZcsJ5irrPWk1xFruN3bOF3FwqhAyNVVqd&#10;MDt7jNnMvjM825Ho8ZTBsLmd+m31dskQ3soIpb/1gEfuGePv3lNesvblLmveYD+11tmfrjzReKKJ&#10;V9t/IYZHgWmVn/ICihH1eNkzDiYDTVWBiI4SFK8s8LPiGcuRwSHRaFYJw+veLA/+ww65pcZw3n3D&#10;rQDiyNvNiCNOkcnRJNRddD5ffE2xduBDWgdWRITgJOVIGRtDzZQQH6ZGN/vQiibgsv01gOobXeMJ&#10;fugtA+fANqoYm55bqvaASxMmlpKp7IDSfrmLum6rwF0MBopMbY8J4DJWJ18UtwxrrnZsnLcaNrn4&#10;KuJ59l2EJq9IGh19dVnPiTOLA0w+SGed4epusTXMH8Ri0NdApYMMSUf3I8nDiwkDoJvx1BLHqSsM&#10;iayKAk82u9D8YkkytaSk+E82iqz16UFLS+7nFbzY/lQ7lDLXKexBipZF6p9HAkVLaYC/dpoQ4NAX&#10;ffLOtCFNsDZQApQZuVbpS4btgEcYTyftNye6lF6/pXMZ9lAghalSZxNbrh9mX/5Q+jI77kHOk3TZ&#10;kLWmQkrsfYDARs0eB/HDJyNgQvR/aN6fp8fHzZEk5Gm41e1VC5qpgvV3LJoOaAam0IjED3tUr3ow&#10;ZmsVDF8MFisZeiEUQuBidij5P1ay0Q6CyLzFF2qFBohH7/aeoM9LdgSq2e2K5JE0vuN/O+I+Nv0X&#10;3IUm3N1TX2ZIEG72jpnkV8omahyesPFilF343UHn/ZSXB0c5p3cgX+nbjfdt0x4gSUuDoylkTswO&#10;3ap2lX5EqHA9Qx/Y8QoFxx50AwBPq50Ed41aLNtt68nT30HjKEdLHYijMMFYgiMZw0qi8cj8/H1V&#10;LTQtgEg1S1yHliY50zVdrO6SdLMTnpsPMkMe6xgT70Es7FjyYSlr74b77Z5lMg+K/Rqzi1NlAzlU&#10;6c0thnfflfy0L7GA0LbsURpcvEzajn1kg/NVXpGkvXjcmyYOJ09LGhluxpQOhT3afsHPT3MUXavZ&#10;E5AYY9us98dU/SpYciJQyhXJU9CPoh+qDky7clq+aLp5AiwL0C/E07zrNZdTLuBZ6vb8VpLdRW8r&#10;T4Ez2ofXpWRP+ifsadvxSy9mWxq5g8qXgfya0VQKO7kUagHKQdQbs6wzfahwJ8o9Fm1e8iaDJUE2&#10;+LZZvT5K7OSz8dyOHXlfUnN7+z28iaLOd1Z2BbNbgqGRU8E6z//HYuYrdbOaLHXlpJe89oX3h1LU&#10;MHqLBkkGij7jYyFV4nO+LIc5dIMlRxw5izzc7ljFV+RMusI6n51Zno+kNXEawkhIuutMi08z7HPx&#10;G31QemxPktbKT+VBwCbl7BzUv+PyOkmA+kKuA7kGEm+735YOu9lWuXat09P0wn1BuTD4p5HT8ADS&#10;V6fULOJLnJIln/ZcgWgV2VXLa5S4zFgjUFI1HxZdfnFZZFnQo6ogLofOaMSm6sY2VWmhIazdRoKs&#10;8lGnSTfcY8qHpPS5GdnxLX5IEnB/FS5YUpQdGsnWjm5lKBhnFX9RCjKVCM9CENGFehWsPnavAWMO&#10;Dz93tBpP/htW1Zl/LLreRcAb/voYPyOVM4/FJ40WUi6/Ety0EgaW91u4rl2ALwfQF3ZcmMIemn2A&#10;DvuP53eGf9y3Kpjkt6pdysgbtjeOF0oSyAXd+8stjs74SvXa8x7lfUR7j5jNSbA2ZGxuXyaeFw6Y&#10;e87cDP/w+7MmlutzotTv7LbTC29eyZWm8P/pWDctfBx4o+n1MbsU2HvhzFg+P2i3rPbnGdpyCwSV&#10;nGmvNIajuC67eedkJPTqEM4NVy9fxA1IIcnuSD/6UcbfWttCUCpux5lf9VqRZR0T5IndtdwNY9z/&#10;Dv+4aLGiW+Q76j4491xdboGyF7hpr1ruTBw1gFjis+wxq0PdK++wHEjJ0B+lXXfZNDaZBUxWdRkf&#10;9yXolhSeJ6FCiQv/wiZRKpITlAp6vw1kLmsZofFBVT5/QD5Z5T+06vHqDf7HUJMJRCGPodvuOgdA&#10;GKvL7Zh3kfo0hqSZb2nqrKt75LS64dPOmdUDVjtrAH66HZaNv88tHtmeosKj6O9d07RMmZsFp0Q4&#10;De0Zw6czzrndXVWPfzXp+Gl+pl71Q6qZhRyvWAxKnv+pnMgAKrvzn2yavvazgVIThLreSDXeaCv7&#10;OMWYRJN18pOEK0f7A85OTNdb7uesM45ovqXrvFgU6MWn56USX2/9esqj65tZpmn9MD3wZinKaHJ1&#10;p0VlGMEjkHMKnaXeIHw1pdceF2iT0mt6VTKu3CdPvEgJcD7nlOb4D21MkCkyMp2t4fa7jCMgN/Wd&#10;/AUuzWq9VY5yPJXWxiGpXtcv9OgMde4/G8uguhA8LyRVEqIakoSe9BPYwEtxi0p9nZaPHrkRZ2mY&#10;d+wozDBJpPng3zRL0Wf6dC2g2UY697751q5erz4IeWaP+TapYEOzVn2K7clR1ZzNpGGVM+uCWNiR&#10;Zp8NX+f9kmlJ1TsuDOn+DGdLJYPjkntfsDx6uNm3zFnagQDkF1AdT0HjknRnX9E+hfrhAf7lqs3m&#10;G8Y3qm7f1aKe/IxZzSiANsvmryz+uvAZtjsfV1yP7f5GIV4YmrkoenM9cSfCCdJ3DfXqq3LGUsag&#10;fnc6L8i0Zy2bJlOrggtr9lMaM54gwB+Lbw8Rmha0ognoLSK6377WyEPnjc4qOlpAjQSBMNk0VGpv&#10;WrIlpM+GTjRPn7gxLqP4qtCqxpOZ7PAn/c5gj9K2Kk8v7rCOfT/Hu74cXvDmq5CGktvsJPWiiZ8t&#10;bC3DseQsWLUevG0RNLmlsaGGYf2R27ZhOrVpAuglbJzGrWoim8C7M9bmTpR28IafUIKIZLgzvzfn&#10;IdMj2TNbqhMFeGjeU91YaUlmag1mG1u3NzlsbxyIOz0agNwTz9k4pxJ5PJxHEIwrb9PVEF0WZ8ct&#10;zWuVrnkIJ1tbFD78Ra2X3aCVllxNmfGO9muN0oyfsrjHbJcZZldsz0Vl6KUV2yPiCdhLcthCIUB3&#10;qm0lajRjzZQrbYWeAi4BOnEwe/Fzkk/Fcw7YTy7moJb2XYRzsDdWc7fjwu54jaEt0RjDs3V0mrLS&#10;EBO78fq0y1aQyHmJUMY8KfFWxCRvYdGk8+tSgdGXQQ4KMNEXOBFpMcyio2TOJHt3Vt+ybmgpvGEa&#10;h6si63b4vcN277jw7Pjcv9KoZkcUMwrJWhXEjLdOfpfMgYn1mLh+eckA4/I17qwhdczRZnm0ZaNk&#10;MW0WIkyu3dYLkEIBcwh2kdCG6JBy1PFIMMaiiVIz0aG2sO+WyhKCZ1iVGm0SLYMtH+0EU4avCpkM&#10;gtrjuXUlho0pl+t1zNpLIL7TfvrvPn7x2yOibeEVePBcc+Se2vxipkENpDNjxzDvyvmgcucXIQlM&#10;mfBPaP7QXu7OMv9j9OKqum5zQ8V0ns/qiiYxzXO47Kk7d997OlPbJkDsWy9P7RdTYYbWFkqKn+HB&#10;Hq/7B5xH5Ufprg8jVAAmDVx2foDs6esis9rnKUX5/GXW2eDwkktLZkjHdXGxmQrf5fsxMlBDhuG5&#10;4pPNobEy08KEeEXEd3tNXzgNFkgPjJjdJ5+kmbnShr623G78DV/HX6FzyZgePEsZl2vaaGav80t2&#10;x00Z0YmoyaTBfejQZksuo2ZKnku71/XuNwEz8D+pYkufdD/I+tt4J3SI1t16UsSuseY079yD1k0j&#10;XhRRIr8KHheXPvMdc8WyC4auf+PqeBgYAyjt+WjevmaXIcGnedszHzZs6AEKdcpB3XkFH2zFMFC+&#10;ogKl7+GzoUtl43vFYNRcIpbxVCnqBPMOHDk5H7AijPPeFF9fuFAJ0lNMmG2Axf63rri3r3P8ml9f&#10;f+9E3byB99OyYP0RG+9tiOBoOiHGNgQdsLYrj2f1N0KF7X6AmWHRLFmCk5pWnEtHrkvirHJiSMey&#10;gk6c16s8u3ekz59NY3YaVcrUxWSbrPI1Krpi9On8OFxKJt5xWW0NjeWbBZAk4rAi3sdN4vCeV/Jl&#10;ro8UHF6rWm8Fjx9dvJqFAYR8WUOZDmPlzZeUgn/+bqiUSWs9A/dkDuj2hm7Uq3fovo6TqaKre4nd&#10;7nVPwaiVKcFblhqiJL75tu+VJQtI9Z5VMotMkWG2Kpv7bLUZS0VhNDdzHC6cuQBo3SlzT7UPz0tc&#10;K6BKprMap1O8RGjoWTHQqfJlyotAZ1XOm1xgDA/LksDMTfFNXM965R/RpvCJ/aqRE9n2RMksJUit&#10;Y6gA84CW5XhP2k/U+kI1lG/V0l/FNDaELMZ55TwkCeRBWSZBLilmHinyPo7DGuJbNby73nW1sPxR&#10;uF5IgPr9N6rhybf21bt2j3uRP4z791QgO65R76Nj0cU2VLNNf642NC0Zyht+s3R2KEHD67kEjbOe&#10;Z7OuH/9jff1o85ZnzRso7PWo1fdlgu8yxEr1ThJsBei1EKH0ZU3hbCyr6ZBRzJcniSPV4mi3SSzb&#10;o9kmia1NS+SfVgj77ikTLaxVDZu6LKp5f/JmvoecLaVo9tU5pbN+5H9olzlwBqzf/QWmI6+IUmmg&#10;oTQuT94USF/Z3ZUzMaO4v4vJrXErLakONm1a8leCeF6Krrh9poCvcMbCISxFrNts1sjYCR3rB0kc&#10;AAGSi9Vn+VEUTzqes6G3YKFNDxdvvusuEBydCcDzhDZnr3D9h2bLS5gZzBBw6yqi2XZDbW4rOwNt&#10;pmI/Zb1zgbFpLV2RrJrrs3NZZVBTFsBei1QUrZK45WvyqmyfZPBTiVl+UNaug3ui6FeoNLeSG8ZW&#10;vxFn46C8PjSmQ7nlwpaKH+23DraMy4ICdGGVlLg1Cwaxd8vePpPacSNNj3shViwbXQ/BSpYynok9&#10;3W7TEbU1JdXrx5JHW2LBax+pLiyNrpvpGs3mReU93j2Th+wQMPsqOjDReWAahT1Qd2lpE4BttJop&#10;wI2vFMVsm3YSsaQRM+H1iR5OIjFLLgzrmn9qrTNjyFDXkyKT8hM6cwct9ArMxqO1KK79DMsjETlh&#10;+1EDPfJJjd3AkmmJWhptZF+WAza/pTaSgF7TlnJ5VviLqMAV5hWATegMD0s5wF4TWySjhyfBl9Dq&#10;vlD6AZE/kgPaZyWlkREt00qYJ58seCr5t9UiU7U8RjN+IC9jiD70wCuTCl4LeSXV+V8dNYvHCodv&#10;lD641h4JvWY3f7dEfpguFjXNlV7b0mXUtFrQj1oO6B19JOAuX+fZzB/GfGo07suIWvBWOS6sWPoE&#10;nzdkOb0H6XSxF/1mhsupoy4eEdB/aHsV+rqSCBjOdG4jY0JQtbv2R9YqbFecH0v97jptRH1CZA7y&#10;z1dMtWOiq4lpmV2Z/d7fvbPdU1mWLLxRkzZQI5arkuuKvTtJtIcBgfMVP8HqQzgDf1Uc/ue7UIie&#10;p/UDz1Ym7wtD2aEBqwFSb3NWL+AdHsFiZv9q/4NCnDC1gX17aBFYtZR1xYFRcL341N6KsXUelyCM&#10;San3vBzIM6CO/v1cshJI1C5ITU31UbWKKn9H/wWgy8ToGIDCrdK/ezs8QpW5ime0p/dOH3y20XmT&#10;qnnrwO52ByJedGnLJubAYF1sBnMhEhj+thDMQTejX+lPNc9F6HpCVt4BKNh5e9MlaXiVosOZOOC1&#10;ieXPlG73eCLc7/9VTFlXHIZctW4BukY9fO/LxKNHHAe5DSO7U++Rux5JYDOec3cjDXXOCma/XL9y&#10;zN/p0vkegjiB4VinbEQjTZ7+uKgq1LTli+KpywtybMvclAWNeey7WYhlqQ36MC5DpNWz21+Iyl4c&#10;UI1XilKVw5ort+TwayU7QmeiEnN0EcNIZmpXSfXr5VR7IY0VXqWVM7jKFbMby3ZfOzyhimK1blAK&#10;9dREWrFGH6I0Lm7k3vxZTIj3Drj/Z49OYicTMUmeZiOx8DsgipV4Pe6QLKFwjTcSRDx59zHTl1D4&#10;jKeGhOvLyxwE0Z60ZtlcVHlDE5f7crQBBz8Tpg5d8AQsib7whA2bjXFhbeF8d1SHjobAhQHh739P&#10;5vZ5Oph2eV8AMpTcsl2DGv6yTMbzcNeSoXMx5yMD87wHsZJtUfDlryhT2uhThFtP5lAdWcwAhvhj&#10;VBLlq4DY6S/8fRzD+BaeERSW/uScpD3Pr388LWqJabQ6mn4uvdlkWGjt49lfvWn3dvUrjfHGcpo4&#10;dFCsqGQZb62Zzghp8btNCGzXJHotkF6liLt+3PW94fu64NKeXo4Ntz5b2pabfw46lvafqXK1BloX&#10;Sk63kv7egdoV/N3t6Y21Pb1yWqvkEAQRhdi47HHg9bQF+/aL3GDbVqRm8apm6MuGDSbYS/uYysKt&#10;uykbd2lVxi7asP4ecVs+JEXCOQi/SPPr839oKTE9ytGOdmxnepf0tZd8HkQf/MmbRguZbJ7dNlad&#10;pTDjV8ntsfeFuL5KCJCID83/zOqrLTmQqeiIQXzPUpngWmgeb08DGikvMVaSQ9clFwkeJfjFK1SV&#10;976Qs3gP6uTD0bQyN0fcDjPcKz7qYBOg4hx+zZJ9oN1wxQesg7J1RTOS7ZZ83l/+W3jDerJixuaW&#10;m23hx8nCyBaeBNt2gE6/j1Lw8h7hy/ewd9e/RFVkIZmHigHExsL2hs1sHBcEgSJ9DFsg2Hvbui5L&#10;cUVUjm8rINEx1NJkaK7G6+nbGbqwxhRdvxDFxsjTT7Q1mLTzAPZRI4AVh3lNxtfgini5mbS7lqkc&#10;0Pun/BudIZNEyq5KO46aUGTYUSdN5D8Dx7Jsw8dqjZDvS2eWdTSR3BR1fx+LHqGcnOK2OgDxnoi9&#10;CE1cotzCVv/Glx3NzRIwCmlT64cvyB+T1LD4wp6oxxhp7rDpVBwo4cv6SoFL3T2pSHzfA40/xZlK&#10;Tg3ESgLLNBogKwA61fpGzYJw9Nes0CcAJ0OGteQJbsGu1GdjscL9Bu8QGm9Jg8l1YksOWDt7sQAF&#10;DiaG4E/Y/RPgEaevMJfds5+HM2XuTqs6vQL7DbR4csXp+PJaW69c/BeqA22/nx7je12MP0L/IZ5c&#10;oEbT6j809A/HuwZt4lbLkEZ9++qCCBQulgs/UZDdKrdyRsaFB7NVCsieyzU+HeEVTK+DGQ/reBj/&#10;/hA5y7T6qdtjEGZ2+46MVunwcSgLNb5C7w+vmWkh+bogjp48XmR6nnBAeLonL1pZbd60J/lJ7iMC&#10;bama9XWOJqQfQ3wr270PZsHgkrOpZziDrz7LTGVHhcWvkXHZ+VXvmaCLbNGPo9TuW+DlAdI+SBxn&#10;TFEtgonxRHcpejy0gjDRMfY1pJOuf7lsdYwm7W6q7q8p0rLh/PKngeIq8DE58KbT9KlsgCddRVor&#10;MYRHi5QrS9hErIviolhUeeHwy0DvGfkLovURGQflnqy1sCWUHHj5HiQvHF6h5B0reGYIeJEFaQsx&#10;iA7kbIwf672aCx9LgOZbINWblqTVSdIeQXJMt1UYiyF8ch1kNI+a40D/pqCEoprrmZ5wQ9SCpqTY&#10;2U0MlneH7qp3UyCUr53pQ7OrJF9UGGmuJtc5Wy11VSqnuj55qlNs3UdXaSfPwvMd5LIEoKZuXKH3&#10;ZRlz8Hm1/239PSgYOR1wwZJjikOlJAkWzzpscB8SRLXW3KGnPNpz0VldJKuWndcDYt24JvujJeeY&#10;FAGNy9D7YBx2Vh213/bGd5JrWaa14ObVNHb+rR+omS1crM9a5tbj9flm5dS4RZcqyyN7tJ8dvvIr&#10;tvUx+lCvtzWVcpIrRqJtaOt36kmP8fWnDbfbHBIox7u9z/1icpiHDyF9HXoOtEtY7S6p3lWW9vk8&#10;nl8DlNppfHNZXuLgd8CKPpFQXnJ2SYXufEY0+rMt0FgatUrAKLJs6c1nMMH3/BsXKPLQIZS4UeHM&#10;KyHvzaKWLkWh4Z3Jkf6izwjkft74/i7RFoVmZHof03DGATntiUpuciv2dW+9LE5ISjUfsZ0YwBrt&#10;K0wSezV+LcnqiNHHRBSkSvuVaJtmv0zyiS+U2vCX2q8jE0h/ZH4J+5lNlgJJK22eJHTtdhKrBUQC&#10;sxF/Oz85tWJDWWaFw9wplqnEyv21TjUz8u2mqvP2LwkYV7OQzEsGlB+kXZcMe0OVhtl3WK4boJze&#10;7ZO/qRFwHq6edLB5Ou14hO//dmnXqMhiyMHR2vnb2wxRdBA/dcKkgUr1l4cy6YnU0I81ywqYkK1r&#10;OyLdZwN+Q5uN5s4tBw6V/hdcJCyjPAnlO+C49LGnP4AKeeLw17IyDqIxJ8UlhHFc5zmVRsuV1QQx&#10;FbyEQXDnPFMB7e5Bva53+8SvMRH2hc9yzrmoSoc+yLXC2kTOCwNuEdVetgQr5w2ZHtXF7PXdGpUJ&#10;jWR11OYO53iGBjWymL34496M7D6M0opRmhHbCkGXWF/jqUBnfhuXP5W02S4M2PHCS70pTdcwHYNu&#10;WvwTJAnac1bakiCevqvVxLXoArwP/GHHJFY5+7M/Zd7FDUYsE5FNCI2TQS45gujNXEQ79AkamWxu&#10;jdwFNb8BfeZDKKZDWvZNTdN84hdvo5osQ2jnXzwoQMqI3gfUgz5xtfZGXSPYo9El/BVp4Mr+qjeU&#10;TM32VOrt596Ghd4+91qHXPVDzo9ag38SI35U0gtJ0JIgH/zZ6rnH0wPbPSOBI357aiQz97OyJJ6G&#10;Whwv3oo7ODqf80d8lgxrjq5cSsRi5rB6uYMqD9BeJolZasFxjYmTp7O1eQk3Rh86e0TUJKSAus/7&#10;J4cCScuMYcvOO8cha9naAZBWrW9sQCA3WdIwYC0EH5TvQ5EMMnF5NR/3IfWdi8XLpsRArhFUb+Ol&#10;5tHnXjeaik76QXmnkXnYOMBdAlfoYRfXQUJbFoj4G8J4uncJDK326XGqkFC2U03SOjT8shsAYueA&#10;WZ+fbytH4kXxCQCV79vCF51+BMIELqKv9UK+LwwJnRdERN9vNY/XvP4VNE36saFl7NOiY6FmAq1E&#10;9XjlySnfpiqdShtiRLWp1lLALwKu4Gk17Yp6BZDarA4fp3Ise4y1Q/AOqh4qBHdUKi+K18LJi9oV&#10;YmT+9uIHPsWSpbg+6GCM9CvyAql1Psrc6ZodDur2aQVYPNmElonmgVKS5lkaM5ZYnvmuKZHLJ7EK&#10;Wmm6JvQZO2pVC+V4AxsiDfJ1RHxri+snL1qZzy9uwcGgdMcOMfVEujjSwgQp1fKA07vpCvkvocOm&#10;ek5mxlgS5zH/hqCtNIhf1BnG8JFY8hgZjKRhB8bvg2spQXh14HuCgIDGUI+fH9yd9mo0P1j84ew6&#10;T/IylDClo3+GCl9UjOjS2bnBmZLw0g7ksLZVSRiZWf0UIPe65rX2Aa9hGxo1oV+FAmjWE/bktZr+&#10;XrzmD8z6ksXD2FKb4dpOVthgoGo+FNBw4YxKbClp3+7ioNsJaGiILlcSiVt64N751hgqp7lnWUB3&#10;h/Ht7E+CEqvu0Gy1vbJdRoTwyiaXeVFCuS/3+ZPd0XvnDDMBijDrng24sODIrwSxsXL8Hm57qnCn&#10;vfcGSG698d8rOFv6kDHVlDo1TrPUoPV/VsCk0JEvns2Wl7QhJ890ms72DMSa1QOWLtnfR13zX2r6&#10;lag6yugx6PXnFRlqb6QNaxwfE5XVo+bJELlDXQutcaLgLtnI+T6ub0U/VQedIeOQLhLCTwmNaZAQ&#10;W4DxH0vBcf9vX0Gg5IhhR3lRuO7o/Bbcj51FNbAh62p2MnEGavPPe3tDoHg1qim7L0dewULgTUGu&#10;b/M53FSImJyJcAa2UGL/jydnNX95O5zSNXYrnL155sG60pOdVZRgk9EhLO6nutiYqgGd6g0TIOIo&#10;OEP7NypQ/TsyqTV71kk0+o6Gnp31DR2q949ZdhfEcaxmwHSDHsIDowq7Q8pIvR3IcfPfYk2z7lSW&#10;DqY7yHAJ2/9tUtTtSZTEn4V2uxB1sLQ8bnxXf2vzcsjeC8Sy1UjhoOLgUX5ZKf2S4vGYQveV5+N4&#10;djdWNzI6rpSDb37TWSEkcLV+aDo2rPx0kzlIdvIuxYd5al0RQpeb5HIzR1bx8B+apGQo0wA9DhnU&#10;dzSStcntckj4TgPS3NxYt0w6MQBjevuWlbQeIGL9J+ph6qOsL7Nsk2S5Ia4ZvD7qxtpc0aIIOOtC&#10;eiymJBGI5VsrVMXYemoN6/9V3LmJCVbEXPvHpUhYsJ3FwJs4+pU4PZbxUJH6dOmqMDNP5iIes6Sz&#10;5ldUwUSPyZfIyYUFELgzc+QA+jOqQ7jJKbt3/DtV38d5XwViaGa4oNaKqcI43NRe7HAU1z5LTMC3&#10;gIe0/UG++h8WUO1n+bsMhiXZaIHtuspCvqJpmIDCTfXT4hHz1yzCTzfOCpmDDxSsDmfBfvLckACl&#10;UV68UA+TN9ngaDov0KbEIilJxYGduye1n0BJXZ54IlaMK24UGGL6aIfX/8EdMuAAlmdBiH055m3B&#10;6L3Vwl0w5XlvgMdDN9EWpPOvs+do/AYB4Cxc5pAIcKNx2lJWam2dn4x8KZoMEnpJyDOo1q/wZKMM&#10;6J3HiOby/lb9V6ikpy+Ng3VpQcq+fPpDGDIhHIaFHd9VZVkpHbSId8KYfF5h76ENb2nhnR6dBta6&#10;h2ITQiFDxl035CKlThFJpKsK+urP2hHAI6ynCuuuf1MGBxfDhawSHBGieZzKpbJeu6en/+5Ch6/E&#10;tM4/HWn/jZP0d+NrMu84MZoQvwC1+y4ayW+0TIYG/y23b1xzie9zFzvqy3A5kMGJgv3mKdh20TK1&#10;ykBbxvYLVbYZU9CpVHAtP11xKtvjdG+W0A4u7WlEOMMHDaoSSKzCUCg8ElNc7ELiqnWxX9M6VyGb&#10;6fIFdsqqNsdGEA9E+2M3eFS617CZpC8fvaN1MrXpYDKU+ho8/Dx9jxOrEDFU/ykxHwmSJPGbrr+S&#10;BPbB0ZuW3aC2GKGzZJa+GqdrB1/UXDuBUaMNnNxMmOBxi0OCjXO4Qh/YoNtWxLK0fTmP/nEwrVDx&#10;+8FwD7OAdhbm+Q27t1WnfyV6mrIWqhq7YMqATVhP+UPxUEybeYpqWecKhRbSM2UF55CzBZWSeYPg&#10;q1LQ2ds/m+aEtYW/ZWpzRi34kAmuiWnxflPqi/HY2DIayCFvG05mAhtZzr3l6OULau2QRkyUPVs7&#10;iucP+4Dzn0VYhkhseFbp+x3SxaykpqAz2aZJRS+DM8guSm3arixtCIlAmZEOqjNLXdYWiscUEImL&#10;7M7Zh0jCYlHxhd3P1x9/HbC7PnbcgWGRG2nRgdYwMqsW5G2WOEZWWE8v4kfYUmxTYxUn4VQqIiyo&#10;skxCQInmQ9TIhMjDvv74wSpfEsY/wPD5mZYZ/lW2C75ybiuOXPgLPLwRF8gZSbjprcEkvTm+VWXj&#10;Okjx2KucjQElJs8Ihz0da03HcB9ZkBst13RJ7Dd8L/4gEUJzoQnKM1k4PiQpZ7u1jdt3rj0pREG4&#10;NkomqT3b/geGgXl+R1v5Y8gN2RPb2zpcRbhUR8Oddo8Nw9D+KIkLVLj5FjvGHuN2WUZDvY5PL3qz&#10;aeRxCtOQzay2lJ2ULfGgUFVj5dK3Vz96u7xoT09xXSOnNk+J6fOk4j2j7o+se0hYa8v7syeinSDv&#10;b49Ki4pi2NnEZcIZcPw7DkgRYqrWFk5d7UnBcO7NO4uSMqXsQaDCM3urX4aAdgYPHxadGEjFIkTj&#10;Nxw7gk+Q5UlBwyOzEVID8xqOnKqWU3slZ8tzsLU12dwKMxCabsrEFw08gDcNE+tv81YZhmJtB2U2&#10;19oLaCbsRmEbXeVyTuUm1waxfB+xOFuScKaJw8YowyXFLVulS2h5Daxtao/ZvtV9odzxTCZZUxIY&#10;RrFlMd5QUpYTe2ZPnWJ4sVyDOZlGNDXB9rIYj3VmGWx55UU9HRg0xnskAQziT8UjVCb8JuOZ+Fd2&#10;OEKe23DraSi1OSMPwuPFcc4bRWQytQPU28qlmXFcfcw/hCEoVmkL/wBOVN4zIgypeMT2eDK2dOA0&#10;bEIt9K7r9hyA6oXLu7LY9aVIlx3JShuWmDqlHy50ppGDYowwgcTgiqRl/wAt6LdpiVAZi4806gj9&#10;KnCBIVpobKS4s7k8tql49i0h2Gl0FeGg7G53zkH5U62pABC932LZHh61hz0lIECJJS8+nNYrsahz&#10;MIxFuM0/HTksxfJ6XtUt1vFW5oDNtJtA1wCbEp+V6YVxeyKknWPtSfM/GjlNkVlST6mjc86ta9az&#10;u4HhT51rSF/uMDwprnb0qwCleSWxmWv0FJm4oEqWn+qwf7GN+0rzV+nKrJ2H5qRKfdccW77ZsahE&#10;Vrrwt8h8bUnUkL7ugcGhs6uu8TZGg0eJOocz7hPQVGeC0RUurS6WcQXkVluN7b05KOLxUKBsptDh&#10;WXTblalQez0YtwUcaQu4a/ecPl6b07g76V/8xhSZMHEgNSc1KSQpKUK5hJKUiw86kxe1GPTcI7fY&#10;IcuHM4im0N9AFhwk23Fr7danFnD4y3HFkYhEj7xYz3vaBsLD4AVIUhJy8TEhlfjav0PyP61K/wCF&#10;kp7SwyZiSsTweQFaQRnUorjqUN8p1B/gr7FcKXEtJOWZl0VR3QBlcaA6A2PTlX2VjzXd3WPZNSv7&#10;KQj3H0/KwPqTUXBsQxBa22Yr6cCk8+5urycAP5FWTwcuGuz/AG87LEIxfsi5qPQxucRjp2esjlfK&#10;XPpTbsOAnvDSW8Q4dsvB7RB8rFVvlQmMJToSk5ZLHT42+dGM2865hrhzhrUOVk/Cm4ExVlDaO8fC&#10;sdAa0bgpXzNZIzzcJB6g2+tfeMYW4oH3T7Om9NRdRFst1SRcnyFSZKS4qTirqZkpTm6mkNoUEp+A&#10;Ch9KnaCO5domJikqZZ4WMYY9x0j/AKnjvt5b0nVPdJds6HEC+U+RTUPF8Ui5+5SCBKYu9DAPUjz2&#10;8qmY32nucM0iqNHzZRwjhufj0rCmIjbBwZXaRDMPD2oqW0cJXxOKA9D9aC0ZmwyoNacb2UKOR4W0&#10;gbD6VLj6jaEpxJCVzWlXdTkyPZAvn/8ANRMSjygXcRZTmUP7MWGa9RXGvaGHNeYCjxZkFCAP51AR&#10;uEohquPiq9OxQpTziYpERpfK6RtasjzdifZ8t78qb+0Ve08ceERbvI6C9O4k600yuYFsYbGQLKQ3&#10;bjWfSxGX4Gi64lbch7KY3TNxj/vUSAwygofLCMQSUArDqUkKCPnel6AdkPpKNHNxd1XcbkeQ2JqJ&#10;NxN1uUFuJaLkUZG0HTsTYdKxJt5l5UHDnLBTXs06e+ZO3UWqZCjtKgx2IRajAeyzKsbL267/AKVJ&#10;7PT5gal4ZKdcYnvPqabdyrUnI4BzVvsT5VhWDltbjsslxHtSpuSjbMpPleuyvZzBIZdYwuCGsSZK&#10;AJ0JQzcz8SDz6019ovRwph1MltDQCJeZN7XHnvSpi23FNSfZcbCXEi+2kQfO/wDmpWIyWA3EWszo&#10;2COpzq1FHNnWT4U7m1ulqkYbh77rUNF2cb7QIatEjI//AC8JPn4t+G+1ROzuDwXpWILjI7woLLww&#10;1hK8y3nxyzqsoW38Q3prHG30u4dGbad7ohhKpUdttOVKr/tDcitbW+7SI2iy2Ui5zAhR/Wp2FsOq&#10;lTH2FmUrSS9plQJSgk8vd5U89DW737D1rWWHFlpwLB91XpajJhIWxdf2ktbmzWIOqOkpIP5uAU2C&#10;45EmNHmn2TrNuhtScOk2ZxB72aHkeyZxD923gc+HnzpUyII/3BoRcX0V5FoJAF3U23JSpKb0MVwt&#10;/Ww7tLnxJcdR/qy1kLKD8c5+lJ0wW1E8bav5UmJhzYUfFIkHwRR+ZX++tHCoK0odUbypoAEmSrrv&#10;0HpTrknGHExAeFLK8igPU0laHp2J4qh3NFC1FxOp+7m3rvGI4jh3ZSMtGZBkuaUjL/8AbCbVNiMY&#10;pI7R9pFxSJ2IS92UpPRtNyB08qlyG21vRtZa2nEnVN1EnjqZjWKzEsQNTvcyY+cy5Dh5BPxskAUB&#10;Chy+89q/a6uLL0O9ITwp4rkpa2Gw8htWJ41hnajBmkZVSjg+DTFoyoTchploJCfTpWKyO1LC5bqS&#10;5Cw6dMR94UyU2U3m58yv60ZcXDIcFZUeBsaqnN+alEU7FiIaZYTnUhtkBCNhubVIkRmFZ1slvvyH&#10;OOMNW17cqhuQ+2nZyVgrjCSl6S5eUL2ukoyEfrRjrmRpWKrRm18ObS2hJHIki3WvsjEnkicLo09g&#10;t5N9lNn6Ul2FMXLiE2U5a7kf0WmmhiD03B33PDibDh7i+elzf+VNgut43hh4mHYCsrrg6ZjtT7E3&#10;D+5JULOSlxUoeA8rikYlJLjfZqA9qKJGX7RWnp8P/wBWlwsO9i0yNNATwoAFJixL6Ob2z5Pj9BSy&#10;6obWTueZrB2g5BmKeZDy23nCkN5gNgbUftLCJ8Bvk3iMFIdifPcfwosx5SXUv+2byjKD8vnVxy8q&#10;3NWoKJ4RQJ4UI5CufwpDLOZSlnYedBazqSrbue616Jr9n+NWv8qVOnOBtCDmflKXa3nXcuxDeu4R&#10;mext4ZcPwwDmVeZ28xzqZFdxjv3aeLHzJxue4DFbXtn7uOgB6XNTm+0OLd7aaULYmDkbmqudm9/h&#10;t60BLjd7cPIPPJ1VH9y167j2V7OltpP4Dqoyo8dvyuetLx7tfiseZi+W7OHNqGoFeSEXJvX/ADzA&#10;wf7NjwQM6GBbEX2k7NuW5kgBPSkxMTw6PirnZ+MXZ0so0JuJREjiNze7jYSo3/b5UxiC4z8dE5nW&#10;iulstSS36m3pao+OYB7ORC405nQS58PXakRnFGHNYQpjGGiLLJy2TlHQHlSsUaVafhDBewxKRxKt&#10;zSvzFs36VFXHjn/mLDZqHGWnhwKUg8IV6DrTuJPZMP7OzPueGRC2S/HcKcvEeo1CTawrtxjDWEsQ&#10;3Dh6lhqF+FLU6tKjKy+7m3UfVdNDNmCG8p/a86LSV2Ct0X60EyUcJO55ikrwPE0TGUt6jkZ8/h+d&#10;t9qDBB1eiWV61/hahmV9nRL3emzVaQA/ZBtX3RCzFZNjMWLKmOHYBI672rE8exZIQvuapVlbaKPd&#10;B+orC8VZCUvR5WsU8g9ZQJSfjTLMbC+6Ncpj618CNtykW33p2I6+z94b03ESRlakJP50mm53ZZ0v&#10;dm4DSZ+LYYlOZpPGbKbWNijYcPSx3qG8FJhdkcDknEsSQhuzJSApCUqVyvdYsPKsQwqU4qNGxJCu&#10;7qbGo828b9OvMUH4a1NQpDonJMtNn0KC9IoUdvFk/wA9TVd1V3n7TU1HhjhIWC4MpTz38/SsSwTC&#10;mCZEVCJmIOHZsKWSkhv/AAUT40ohpQkDcpvlO9PNOZTkbztFIs+rzSa9iFONzpAkRWQqxQLAqt8L&#10;E1Id1VkN31Zi9lxOum2f2rXPwqXFjlIiQG8qV/8A07SEX00lXLz+NRJbbklP2dHtPTfMAQSkDl8P&#10;kaRNflacRp1D4jo8bgNzYHrbyrvcZ1/WDKWy6V5krQTsr15nb0pjuzbmKYeYQfdQhkodSdgvVVvb&#10;ivb5UGO5TX47zZZRGz6umXOqlZf1rK+haIKJJjgsOZwskXAK+XUVPEiGmdCmP6wazZFrBuXA2vlw&#10;qNqOOSYUqDgcTDfs7Bns+qtpxkKUtK12txhaAPOj2iecEN/uxHeGeBFhs38TbLWGqixnMWxTFZve&#10;31auV1oIOwKeeU5/0pGN9sn3HsVvqYfgik5nEKHh4eppWK4oGMEwRyzhgeFxaOQ1N+NR/KALX9Ki&#10;4d2dYYaXiACMLYWoOaal7F1w7ZrcNztUnCWn0h1hvvnabEFKC+8OqNkNX6b6e3lX/L2HIQnGH52l&#10;IS6jnF4uJA/wb+tZHlpddw5aoyVWu6oWFj+tRcVwoOtyJc/RxAPL1YyLoULhFhxcuvWnIUl17DjI&#10;kiUiQ0PvDRUSQVp55TUnshOfeYwoS0uQ3YvE7CcSQvUJ8jblTUN+IswUwEridpWXA8OEISpTqgLK&#10;F/c2I+VNxpOVwKAdhymVXiyx0W2rlU/FHld4dkud3eTzDiQkJGb4WH0FLUEOPYtAfXMTJvmEdhok&#10;ZFfHMn/DSWs2hhrJC504+EJ6pR+1/rSsN7ORu6sW+8SFqzypivNR2pch5ZFz4UnlWiucYsHqyOaq&#10;S3g8BhzE3F2bmyuPu/7XpWC4c72in9oZ+ISW25ycOZUhEJtagHCDxeEXN6XE7OMOplycodnLOpNk&#10;WIKsyrelN4k3Jmqhd1KHY63c0QHh2yW+NRG0Q2XpcZ0ymsJdfTHjS1CxSd+W450tfbJzGIOOYZnw&#10;tiJh4MrDMPS2rLYFKd/D51hkz/h8+ZzaZRMjEpXsnIoBTs43zsf5U1CcGSRo51hCcreb0+daSCpt&#10;a1KbecV4gEm3D8aWtKlIn4s0Y8GPfjZTbY/5qRgHeVbQlO4q/fjIUsrCL/EpqVKMlENUdf3VpTmX&#10;OgX/AO1EtyHF5xlWsnjVUcQtY4jqZooj3VLzfsjnWj2jwLEG3eTWJqiuBqWn8rqbfrfrT0BLSYTy&#10;v67g2JHLrHndi9vTzodzfcghJ/Ae2WPhT8ZlpOIFYyLddIcFzTEGMyhlCI9yhAsm6tz/ABNOsxE2&#10;W+q67C+Udavh8GVPeycDUVlTy8587Co8ztJ9zYdWHTABu9bnxeX0pjCoyoojst6aYMlxKFI6WBom&#10;NGfjA+61xNK/TemG2IARKeXdmYloxlpP7QPioRJIs4tsOFQ8Kr+X9HKtuf6Vlt03pEeOhS1K90D9&#10;T6VfxyVD2z/8k16dBXr0FJdWTc8h0p7EO0c13Auy7K/YtXOpiAHutp3O/mrzpOB9l4i8NwRn2Tjc&#10;bhkyP23V/wDelvT1tTJ+bKwhLqvZW55yn5UmLh8RyNhy18eJupDSWgOf/wAgUmLEiSO1/aVge2Ug&#10;6rTKvVSyEURPxBvs3BPPCsDZSJlvJayn/wBppLjkAzXE8SZ2IumS6fjmJH0paY6c7ABz5UXa22Kb&#10;VH7a9nIxZjuG0+Cy3dvKs+1SUeo+VORpK4y4UV8OYbiL20hKFWugJ8gpShuKEWQjLl3yDZKwevzp&#10;py6U4ZjUYlGfZoKsvMkn1FretMgOoXHnMB9jUOZNrWU2f1+lDtfgjTMaJMJecjpskKcvdabet+lS&#10;I8HtGuE7FT9vYdDsERXX0bqbKiLjZu9r1C79Miu4hIiqw2SY/EM7Ps1tup9Sm/yrF8DDLzzOHvnT&#10;mIRupFzYlPPp0FXWhaoyuTyRfSNWUBJa/OnmK1Izq21HYpQop+tZGo6S6RYSPeTUeVKnSpeV8ZMP&#10;SrMHlD3SKacdQ2qQixaitpuxB/kVfXnTHYXDpOrNxJYVizjS82g3/wBM/G4PyplY/wCqFH05U05C&#10;0iys5lqA4mz60qPEmliY0LrSBbP55TUPBO0LTslp1wRUygrm3IIZcQ5vvYEkepr7M7OTQ1hC196k&#10;NKFnJZeu4nOq17JCrDfpSkRHn2pDTwXHdzHO/mPBlV57VJ7PdonkM45FJjGO6QhbxaGsggjbllNI&#10;7PrXmGPylxWJcywRhjqFFOYgdTv51j2u1aA9CLMWQgcLrjeorf6ipKc9jdIuelkioknZRejFdwfZ&#10;rItwq8udYTiLTCe8JXkUo9EOeyUofU0OzOAHWnSfYqKDxoKvESfjSYDaHH8XxPhnq2VrW5FPle55&#10;2ppuSsYZh7gD019tIW7nOwHX9nnWGNvz9NpbS1tO8WRxCSnTGX1BqevN35hOJswmksr3PtEXyg+7&#10;xfHnUPJlYiPMfeYjqBmI5cZHT4Hyojso5pS1LcU73jgQ0g20kb/3qxPDUvh5ceaJLi0pzLaVwcjb&#10;lt1qBLZLcfEMKVeWpYV7RCt1r+BNvrUWVh6RikDTH25gocSvviTzdZ3uFDc8x0p6K3MejIfxEFKn&#10;kFMiG1lzZTtzzbVGThUOZiHamYu2HmQkqGinZLircgbpNOYx2ofRivaSabxYaUarcEeZ2sLb+tOI&#10;xl8DbTiRWnMsvFHD/ZtIHhSN7qXl8POpc2WpU+bHBg4PGhvuoZghHMIVcE807qvyo4fiDpdk4j97&#10;xM5iZanVW0+L0Ab+lRZT6hM73BcYbmSsqXmFXRkb+gP0oYSw6YsSY+oTZrRCXdrZUp+PLaoDL7LU&#10;tMdXeNd0XyqAISV+tqw7tDlymS0GpDgHCQLcQTWFT5ENMZnHUqbZxlpPC67Y+zcHME7dOtLwVyEJ&#10;uDyI4Ephbqs24BUpKr7b9AajpYTJm4NNbWrD5y95MWUoDSZT5b2uOVdmY8hvuGNuMqVifh0/E5pL&#10;UB1I0xU3WfZ7o+y+3Pbc4O8LUobp6/m2r7LwtXdYcU5AG+bnmSaJdCnf2r8qLjMaSttO+ZphSmh/&#10;erTaiPvLSbLQlG6fjTwiRgiQ2oJkNrtqsg9T6VDxzB4X3ibCT36Uqzq81uMJPTn0pGJuvutlpX3a&#10;M09YqPVSt7+dGentPOVC1NReCFplTYJ3tny5rc+tSJ+CY089iONIVEg4RwlziTlW4g22yBWbn7tY&#10;TiR7DmfHbbXD7RnvBOJzHnHCdYIU5/7amzcKTLXKxJHfNCYqzjOxKGCkbbXP+tSJc5LcPGZsF1mN&#10;GzhK9UhSW0IPn4T867OO48vLIhYWHsVLh4kHKg2V61K7QTG80cexwuMf8th86VhDDmZ95JlYiUn8&#10;JPJCP/ZUkOwHZcVle5BGW/TrSIbMXu06c4Go6cua2Y2vasPlKw1iZj64iXp2JybvOKWsBRCQdha9&#10;th0pKn0N5nOSNMZEelO4rGlqgSWWdFGnwtudQdvj08qVh3aKBKxbDEbNzITAeWE9Nxv9aweFhjzk&#10;XCWpmZ2OoZHn7ZTZVHyyWoSlLfiwWnLSHmW87ssX/DbuLfM00xDwyNh7SE/kDklfqtW/6UUMg57e&#10;MCjqR0vE81yHEIT+hvWrCxuVBkK2DcZzvTI+Sr0cR7S4j9qys98PQppKNBHQkADflWcf1uMc7ahz&#10;I6igf6Lg/KksttHMfEelZWwCtX4j1uJXoP6LDnVzdW9X97+Faq1pCMvsoqPZRsObHXJyAHn6V9n4&#10;U+dR1zLOkt7Ozbi2VCenT40Ma7XyjGir9rGw6OfvLylcSQrlb4U1hcOK72fw1pOmqBCWW5rqemuo&#10;WLN/716c2hxt9V1sWb0j+ZR98nzPnTbuExSpxogGVIHdYriPQ73pDj7il9FMheWMT+7Sn1NtMtC2&#10;qlOw8r2p6O+wrRmosoFOy/VP1rCpOJuKd7LS3FNpUpdo4zZ8oKeWyyKlqdcaeWMQc+zXUKvqx85y&#10;pT5i2X4V+WUw3qxXfebWjiRb52p9iehLU3AnDGefvuotr0bqo4diyUS+aMOecQHXUuo55fjtRw9B&#10;Uxhsx/O85kyPxHOX0sE/WnsLMR0xMciomYTibSu8MyX8qdUOfl3Uvz5VhP8AxIwJMNsx1aWKDYsL&#10;Qu26zbiSeLnT0uPCYw6a8jNIwtwf+XTwR4keV/hTkXHoeL9ncSJITKhKL0L024RQewztbqg8i/BS&#10;j9c9Jcl43CciJN33iQC2PRHWncUwxteGYMkZ5faXFvYpCPeMdHIfEHyrEG+xjWnCiIMZXaGf7MPu&#10;nnoje5sq970ZTzq5LqnFPyJTpzOPrJ53+ZoHPZPMmtEXCVcKz51DcYVnNlKJ97pzr7NlqMdhpZla&#10;oF/CLhPzIt86TGxJTjuGPQI6YzbR/DLbKEZSPXc1FAyMIYfQ22y82OEKNm1gelqw/GBDYdlutZpc&#10;WOrMlSQ4rK5a3VISKPaNpKWbp02GoqcgiSUcJNh/erBZ0NxTkTEPYYnHW1lVGWuydQeir2/u1YrT&#10;94VcDqu21h9KmN4ijJEQ0UOtZvaN+ZSKRHjPu5ljuWGl0ZZZBXm5efEaON4i8huQ9ut91es6jfwZ&#10;DyJsD8qX2lxVl8LlKvEbcTkW8fMem4qc0pstwHMNtoLOokvJI4/0y1hUzEktpclRQIm9u5MoCQkK&#10;V0UQR8LVCiJsWZsxEhLrSvZrKFJUB8dq7quNJ11pSzmeZ9mCbOZlL6DblS5UJ+c7iJvqPIUY0du3&#10;lY8qfOgpBmO55st5VkyxYZQg/EDakQIkdwDFW1B2bk00uddFH5v/AOGly48h6LEalmIXW5KmGm1p&#10;tmCj/eFZsaU86I7YeUtkbvC4tmV9Kg9pXGMcTKloEXDMNDy0yXm9ruafvDw7+tPT4OHNYI0p0oa7&#10;41d91BH4jxtsRf15UvEcVc/5j7QKuqRMnK1Ep66bQN7JHL5ViAXAYwzCIcjvUVq2ki4JNgLegpvE&#10;22GURTKys5zxqSjYqP8AhNKZipaajxVBrV1rJR+ZaU22O3Omlo7SwWIsBe6nptwpz0/Sm1ajE4Pj&#10;8dKs6HreX0puCGmdFlvNa3gA62qfhU94p+zoasQhuJ2KH2E6iVfA5Ein3J8V9MNhP9YcSdjcDOD+&#10;U/zqD2YekNsx48luUptIsw44lXsz8SRUTG47koR5SgmWqWo50PNnwg+Vkg/OpUqMVGPFgd6aeVxB&#10;TpAulKfrvQXmzlfEVedNRGgpxb67JYQOJ3rb9Kdi/YsbC14O53ORGZRxPtclKXsN+H9axmcdV7E4&#10;DyVY2EI41hWQIWn03SP7tYV2jw6OtzCsaw3LLQscDgAbFletKwrtFOmQ8Ckul/BMQaGqlsLsDHdN&#10;xbLYWP7VKkYYt7RlNXadLmtmSRsU/wAaxiY9jGIT0TnVzJCpbp0ojYJPCLnlmqPiEiU9Ew0SRhWD&#10;XH9XClZErKfMle/pWF/8q4uiN2iwKKXEttrMZjGhmzBOoPesfDY8qw7Cf+JMfEux3aaCDEeacQUY&#10;VPUuwzupNgPDz3503L1ZbGD9j5AcTAKLM4m4Uhbb7S78SfaJ6c0GnlOszIsVM7RxErSRnCMw/wAJ&#10;tTS2/YQUcMIWsqQrzHpyrtWwvjfbUiylbq3Q2f51klvGJFCy/Lk8itZ3CE/rXfG4Ti5FgmIHk+3/&#10;AH1HoP8ASoT7vArQQlwKHvBNqbbUlZBRmFvf+FFJadbjFW76/cFLDAzt24nVbqcNd/w5uQ/j+ISM&#10;8lKV5IWHi+6snK6tx8qiYcFZe9WQVeXnUODCbTdlhKC6RbMbbmjaTpD9lFfesYfHoh0t/wA6Ut56&#10;RLIF/aulSPnSsQw/Dm/s6CM6nyMjDhG1km3Eaz5Tvv8ACjfy+VFSTwqN7eRrb/vSY7CczhPPyrKn&#10;iUfxXep9B6V5VlQee1ZnOBHrzNWT9f6IGE9m8KWh7FmUKejr3ktOL5gn0+lHFpRViPaV1XCw2oPC&#10;EpW3gH6qO1PT5LrxeCfa4kf6vHJ/s4yep/a3HDX2ZgTTk/G5bh073cCOXtJJ6fDblTbmPK+1cUbO&#10;pwpLWHw/3U8/qaSpAQnNxJbA4kmiZjrTCVps20k3Xl9a7zImuaQQWghartpHlb5VqsZnEI/CuoX2&#10;9OlSIGJoU7FlM3QCP6sbcx86w/sq02nD53ZWU0y9iqzkzxiDpkfmuEgm1S4sl9mU/FdzqcYWFh1p&#10;dsq9v730rGYbzpbw3GoKsQS0DwSFcPAkefWnnlRpCWV4acXh4U6nUVpsDM78FqzJ/wBKVjstxmDG&#10;eY14jTXtXnzzTmtzObbbyrCMYYeTEldm5JUGXtomIt5si02PvAkfrUmFLhwJ8GWwll/C25LajJYc&#10;uNQb/GpsWE5OVCmnveFGVxFm9gWgu1tuLbypbD2H96HJL2dKQj5079p4phuGYeffW+l1xH0VWVK3&#10;O1eLo3QFL1mEq+KRYfOmcNlOGD2ZhLD8uJF9lEZbB8Kj5kA/SmOz2DxhEwLs0juzCWxlMxy1i4f8&#10;VvlWVQPEP40EIBGXko1nWrOryHKoqEo1DY8B+VGZPZbbbksexR76733t0rNpklKw2haNy3tsaKzJ&#10;kFbTtnPZkFxtPhNvXelJCUomMYWlSZd8yggP2U38ef1rE8KwyO8pzEmStq6CWYbnU5+XFcmozHeE&#10;Ij2N0Oi7mZviII8qwnEFbtqbQ83k5OHyoFkdxfS+peJWWEsMtNnqrlmVc7elNOWclyGvYwY9tTzG&#10;Y26nlWG4r2vQhKQ5qN4ZGd1GUD3dcb3J2O1qxARF6UV7hTHy8Bve6wOlqZaf0mpMD2rLyVgGbx2y&#10;/wAdvSogkaiI8RAaZQyqyGF7eEfKsOQ4jTajKbSlFsyXAFXsf3uRpLKH2u74pGspH/5Q7HY/K3wq&#10;MtlxE+TNTYySvJFhlPiT8d+vO1Iw46SjJTpRmnOFbJCiSpSuVjvUbDo7qEvRWS5MDo9gyhNk8J6k&#10;3HKsVwzTbchx5iszb8Za2pB802p7tC84gla+7MtWKUR1AcgnmTtQlv4h9myXU2YD7CpWJPk9EK8C&#10;D5Aim4K0ymswzBp857+SnVDbfyFqU0XWXTGWlDukoLWpwi4HyF/pQbyZoUdYSxHiEFD9jxhdvPap&#10;uFL0vxVS8FC1abi21IClIWPPNnrE8WYxR6HIylxzD2QNF/ndFrX/AFqXKkRWpEHD4n3cyDdoLXmB&#10;+m1IZjlrSUNlAgBrrw05kQkSHgW1OqPEkeYrEIS3si4OHrcmrPCEt5Tmt57XqZg/Z7BYD8Z1teHR&#10;UyUG60tqAS6viFvD186RjONvQ4j8hevn+0WVqDiN7Wzbc9r0qW/2jh4vJlOpktwIau8uJVYJ3ykg&#10;bDrTCoDr8WXEczpddIW3lPuZPX+VKkYj2TLc9XEtzBpIjxnT5lC8xqNOhRWzNbSHm27+xhpKgPmq&#10;xpqJCmzMOkYvFbmTER7aL99+DbrmNxQTPOq1NiJjFSk+znMknLnHmFE/So0XBghtyIhMiOls6beW&#10;w2J+dYX2bmrTKgNxjHxZ5tlSwmRaydPzF/K9Ji4hic/DEF0JwyXCfC9NtR4S6mx239K/5ewZ2O9g&#10;0nCtI4oHE6k9Nk3UTfa/Ot0aUvC5KVkc7FCs1dn8VfkphzHQ04yhtYS7JUEWP86h4m3BbcktYuwt&#10;Mttv27AJ4hfnb401icDFZLCmxlVHcXmZfT+U1h2E4pJSxJnZ204ey3ox5ageELcOwv8AGlvTk5Zd&#10;8mgn8GKn8qP9ax+XBCBImJby5xf3Gx/KmcRxqa6phtesyyvhYTbmq3ptX24uK46S97DvYyZrW4rb&#10;f7FBkqRmKM7DB4AtXIClT8QnPJktpLjTGgtab/lFq7wjs5Fcg39kHl6brqfPKV7Vo9oOzU2Bw/jR&#10;QZLafjlvUNOHS9XE8Slh5YKSlxIBSTeoc1DWvLhqDrbKnA1r7Wtc/Gs2fAMAjgWvIX3yR8sjnOiU&#10;zsYnjqdL7Lh/LUTuPga+84lGiJ6paBcfH965FNSMQlYjiKr50RXnAGnvikJBtS9QJixUMEMRWhkS&#10;LJ22pXxtR/WlNX2Xun40llpBU85whPWrkXfWPbufyFeQFZWUHJ+dWwoLdOq7/lT/AODE8Y7PwcRk&#10;SWXhhTOISBnXJG4W8jMduh2pyfJxAK705qSivielJ6AflSOtvI0z2b7JyGnVOHJIkttARsO/ZSLe&#10;L19KCUsPLmS0/eHDZ54K9XCc1LeWscabOAbH51rRVqed1klOs6coRvxJ86ccU4pSdvaFxWY8ri3l&#10;V3n9VpQ2s4RYilsNMErfScotmbbUOvzv+lD2ellSQpWXK2jLf9KwzGnFszXmVpgdomYzayw22f7c&#10;m1uHJ/mpztNg5db7PYmXMHxBc0lWUJRdh5u9zbM70/LUPHTIyowacNOWkbuIz7WHresE7Qa6YER7&#10;EtJySlhDjUJhJTmS96LB35+GsfwPF8VbdRgU7/y5Q9v36O4ELztg8hdak/KsVbgtKbw8ozR1t30o&#10;r6eQv+1xk+tYbh65KI3a7C1Liu96eVrygylJCSd/FcisS7OoxdTWJPRTIwouKU5pvZdwlR5X4k/O&#10;sTi4ajGUFL60ylzHw+xHKSQpSVLUTbypw9oO00xawbOMx5KkJPpYVHjQ2Vfe3xHjjnImOH1+p+VN&#10;RHUtHF5qM+KyGt1KURx8XPKnp8ak4k+N5r5dQnogch/Ct0jN023o5tgfrVs9veIqBMSVZm5Iz2Nj&#10;ua7PYrHdUt3TBfQpG6wdrVCZ0svejqm++5uT/Gu0iGPxcGmOB1/xpcZF8v0saZ0HW2MOmsfeLukp&#10;ZcJIA+HJVvWkOwpDb1x3p6VGKm2XHWRky5hxWOc3HLahh8y8VxyGWmXlH8bxcQPnvWEtSQl6RhEg&#10;svLGy7XWU/pal2K0w5KUOK0+Slb5gT159aSthLQUq1ioXeQQb7GkICw6++rjU+4ToHzqPDw9xhct&#10;LS3JUx5HAtIA2HqrehHgYW0XI3tlckIaA2JT/vrTmKyVZXxJS620gWUEKzHw8vKsSXPX3FhAS6xK&#10;lpC2Jp98N87WAFuW9OobUBHzARH3GwM4HCUn+Pypq4bk94ALbSTmFurhTy8qblxQ5fvJQ0pSQrWS&#10;pPup+JNR5WId4SXcza1vISEOAnhTt+Xl8qx6Pr6yEzFcXNHwFOuBxHdo7pPd7dSPGlPK+9QC5EYe&#10;eKRLflPcUsucxl8uZoysFYTIcRIQmWco17FSQQjzsN6eQqSlfaPGFLkgXs1g7WY7uK6rIt586cel&#10;OOYhiLLpDD0ZX3x5wc8u49OdInRcVzz2UiQnDpI0Jq0JOUo22zWB5GkCY6IiYtky2JIUbKI3SvmP&#10;Op+E9lVxArE30rjLiLNmtY5HAevAAFfOnMLec+2IjTAWxOeHtUvG10n9ndVa8ks5FjVsvn6beVRm&#10;pryFK7RPuYZJ0jpohJU3YZfzc771jOGwO9MSW8XXFdxhpegXGMy8iE2OxICDt5Unvk2dK/ZkTXHg&#10;Pqau2y2FW3VlGb60lY2DzfT0tSj+zZPpSnUkpV5jasAxF56dh87DUMMKfSA7GXp23IJ/lXZp57EY&#10;aH+9NtfdrBDidjv9amQNTVnqw8NspRu2ApKcpJ+FGS60sxkbjLsq35qzDEXJRLY9g86pwpPlmNSY&#10;uGYs2002EojxZRuGyQfCbGpb3aFIYblqK0z8v3Z8npeuyzwxdrTYbSuJquKEbLzta1vrTvYmfDTK&#10;ekqdmRzlSuE40m1k28zfbamZn2b9l4XBRZcVNkd6VvvlHTf9KnzIOHxoc3BGu+xpzDaUyGyj9rn1&#10;rCsXe2lToSXXkg5gPL+dN4YlKioht5woG+UJSa7wqMt7DcNcQhyIwOKY5vkjo+igr5VFccjnC8zQ&#10;KoRGUsDy2oT2ZBU807mYXm3FtrVpiH9pYkgW+y3sqnWFfmueY/0rVnIjxXb7MMKzaXkDW+mpS/Hd&#10;OamZmD4UjEcYihS0xo7CEZEkbuLP1+lSsexIrbL7io2EYQg5MuVWVTq/QFKhSsRxlQxXElC6kve1&#10;hMfspQdj8SL0NG6UDYNtjTbA+FGRKXm0xm077fOlz5XEm/ske6KV5ZCNvhTyf/VV/Gj60jTSXX78&#10;CU870mXOSkS3BfLb8EeXxrTZBJ8hWpJOor8nuirJGVPkNh/4ZGE4bHiwI/Z4hxMBgDSPOwX6KyUc&#10;HwlbiJWp/wCeTWeJEUHbKgfDL1607BZJflFHeM4b43L75r9Oe9LRHTYOm6lhWe6jzpbJ1GWVA5VZ&#10;rly/PN+tMKKVOBsZI41L5PgK03iPvB9ii9uHzy9TzptxmeiOGncxTbJrA72VvUYYh7fEc2RjDYSe&#10;8TnlD8rY3r/z6EMAw2QMkfCI6/8AzLEkf+ttsDvwkViuBYPh0PA8GRFUw69hKQnL6OOjbNt4Kg4P&#10;i8Jua72bxJ2Ep1pfd9QNpbU2QN7m55V9qPxTEYbStp+IvxBzi0VH+5b51hrjUDSwqChEbF1TY5Ma&#10;WQLPOX95W23xrAcegwpMaLpDCMYiojlMV1LgOk6P77qb+gqdGhRkxGXEqVHcZTuHAfFb13+tYhBx&#10;lmKpx2UGhJdtlhPoUbFP7xI+lRJENGGoYEYSJTMxA+8rzbKbN/K1faypS8Ngy8O05mgdQKVlGTT+&#10;PFSV4vFkx9ZrvjMN5JE51veylI5i9jUrth2tbGH4i9H1cAbXwLwRj/rb++u3PbZymoSJTjkTPos5&#10;zuWk+H603mPJO3pQdWLn3RWuvhSBetuu5NSHQk8BCkEdKwWGpSZUhuJ3YSmld3zLHFw8+VxS0SG1&#10;auGunifXxKBuP51iUCS3YYvnSXOYz/lUn3kqzcqnwpOEty5GGvHSebZyMkLT41J9M36ViUeEtUtp&#10;thwxI+S7WZ05l3HlflTSO0UsS1xwpEZhAtlv1J6f9qW3CeXLYetkYA1VWPmfSg0HNEv+Bp45W1+l&#10;/Olo4kMOK0Qt0ewB52zUWUYbHfkZ0+2QQuONuY8jTb7zSxGnyLWSbvFO26U+W9NMJlI+6pK5Drbg&#10;b1LqNkg+e4vWHxWmHo65dlokpcyF9rqMtuW6aXhzji9PDoveIzbhzKVYElXzt+lNPux0NlpWihSf&#10;wEr3/E/X51h7bVo64lo8hlIu5JCLcWXrel4g3JS37bXiBwand0bJIt6kK+tIsEBTQLxU24Cvfc8P&#10;rWNS07JenLypvc2+NTENs6jboyFR9zlTEd53Ukxfdz6YV+W6utNYt/zAtLrbJjNQYyPZMhQKVFKb&#10;+SudCFgMPEX2nnVLeeQhXtlKJPGr51hjTUMs4w4lS46n15458Nx6mo8t1pXeIz+u3qJJQhSvEPhu&#10;dvWnGO0PZUMoUz7bEGzrRnh72o3l/S9YVi2ExmoMeS4tsx2gHH7kDiyjpvQ034gluN68eI4sNylf&#10;tafOm3sS0NVabO7XAA8zTD8VN8Pwhzu8c/2S1b5l/Q2+VYPKhv3j4swmQ/FGyEOtpCCoD6/Wk6DZ&#10;CPzWrO6AODqd6jNn3EKv+lR4GHR1vSprmm0lKTZI6qPoKXIEphQjJSmSL7tq2B+V6XB7sxIaC9N6&#10;UXAltgdeKlKROid3Sq7bqVh5aflemmHO0CBidkqYRiTWmxJsBZOYq2ptUyMnjZs6wjjbVt4U/Gpl&#10;osmA6pV2Y7itSMhfXoLdaweLAiLdjKl6U6Q0j2TCQRclXpUDsY88kKGSbISTYrSDwWPxRUvAsSlL&#10;l4VI01YZCUNWQwrIn8H9ahdpFxg0nDcP0lSHZgXMW2R4HW7Xum361guPdlMbYfh4koQZbDz+rHj5&#10;blaFov1HL1Ndrl4PMQ92ZkRD3pF7qw2UjZxHPdCzqH0sK7LuNba+FJ/dTzrE54faTi0xhEZK1rH3&#10;ZrKi+UeZt+tQ5LumhqF7SEl4j2jpsS6r12/WnvbpdbO60dF0tUJHcsGdJbemTUbeuknbNy6VFnSs&#10;R7UrxFjbv8bEe7JXyuMuU7fOrR0S3Qo5luOyQt1Z9Tb0rTj67CrWSpK6SiT2exbGe85m238ICnTL&#10;HVp5sJPny/artDj2MYJK7OashMLAsPmxlRFtR8qVEpSQOakn60QVXdT4qyoHu08Pe602hHiCa7tL&#10;bKFOJKWl+6TY08pQsApRJ+dX03AlfgWpGUK+FDEJiRe3sEkbp9a56TP5lbXqzSk/tEG5Nc65/wDh&#10;n9nezKtfHsQZUwt9u7mjcWU8tzlcX5H6U5GYLiZN806Q6UnvC77m9KnNFURTarFSEnWnL34E/s8/&#10;0oxzHvISNVSE+MX8r9NqJMNxBZcyKC1C4/3zqKJBRlupotA/mtuaEzE5rMFDCeFSlfeFAflHOlp7&#10;PK+wOzoRaR2jxQht23m0k8z/AHaknCzLx3E5R9t2knNqk4hJXvtGatZHxKAN6mYhiDDkMDiMNx1I&#10;mTuX47l8iR/9spO1NQOzsVEfBYPAtVlMYSlQ28SvaOHnvcihjf2i3KRjrjbGKQ9m4kORm4HWrgHi&#10;Kkg+iaxbsP2h7/FefxBxmE5IX93ZQUqcSPgpVjc+dQf+H7keO47MxqY5iTrXtUtISpsAJHIA3PPy&#10;pSG0NOF6LkUk7lKki6VfW1YbgcNm0vEoOVU/miO6yA0QgeZ3PKjjzqnmUJdEhuUsWXNdScwAHM3N&#10;rn1rCJ6O6uSUYcAsSypKNgUlNxScPn4WUMwVKfabmESI50/CtO54fSp3b7tdFQxBQ/8AdIK18WJL&#10;b3QtW9ktIOU2FuRvenoMZf8A5HAVklaV0JnrAsGk/sJ9PyUXzZuOhzNZIsm3pWVPhb92sy7m3gT0&#10;FJbUuwbPF1zGsjY4BzWeVLccQ3JjRvavpX/akdP40JSYzzhiuFtLDLuRtj1Cb+tTS6haUS2jZpRO&#10;3W9MYk7HbfixIjgEhHtNRdvy+fyoYhJBRIxAqU8jJkakbEJNvkBb0oS8LBjqlOOImQ3RmSyArZz4&#10;HmPjSmlQcsl5OYygMov8Kkpdsp1tzI3byrNa/F+IpWUI+FL747FxWC4RqQX72NrHNm2N/n0p2bCW&#10;qErUSwWScx1Cm/D+yLHnXdmX/u8dlWlkSdmkDoadbl6wOe1m/K/8ay2W99jhJiPc1WA8JHXkOXlS&#10;saYjmXPmqLDqUEDTRa2Wx+J5VLw+ctKlYtllR2vE7FcNri6fnTeISsynI+VbLtt3Up8PxvWFOwHx&#10;bFndGDGyXKxzcvtawGY1Je+x5TDoStJLREgOW2C9iefP50jtDCZhYycTBxB7CGHBHxCCFdFZyE/S&#10;sUiz4bmButOZn/tWKWnHyCAUNKIsflUCe1BiSS/FS4AlXtOIAkHervwIhcb3CchLpX5b9OVJQhlE&#10;JzLmW600MiR0qGvC42FuOM8pk0EItt8waxWP2kwpBl4esXEc2aKeG2U38+tRgz3qM5bUREZPe2F+&#10;aHct7fpX/knZyIxLZRkVOlr1NO3LInNb9K+3psj7RxJGaTiDgXxsKBICPQctqGIYWypltyCFsI8O&#10;sp1Nwn9KGZCjIz5y2myQM3Ox612Swtxo9+j6jjiiLHSzGw/VNIVpJ2FLR6UpqMnOlljUXf5VhSX0&#10;sxUw4ypLb6gkN6SgQQs+fCakxoY13Zp7tLWoFEXnfYn4VDDTMqREdWhyV3Y3cQPXqflUWNNYSyHU&#10;JLbx969O4BFcdwjHezfGu4GTE2Nt07c/BUaJZb/csqUvO/irtWLsu4CYGNQhp96cdszJsBuRm2P0&#10;5Vikbssl6S7KUoSXY3EWCb3CVf75VExTGsQS5jSYv2e+p2QA7HsSbfEZ6lYpPfexCQPZYU7zDDf5&#10;h67VOGOT9ZxL+lGwVyeDJXufaqSk9drCilxf/L8y4XGmwZgYmIUDdJyKOT/LXazsvi+KqxCBi0Nb&#10;rvaGTZjIoHgSsWHEQo8SRl2rs9EQ81J7nFTHJhKElCleSct703iuOsdyLqkuso/+qcSEi2boKCTC&#10;bcKRZOoT/rSWp+DRnEJUFJ8SNxuNwaSxEQ2y22jI20gZUpFZXLFC+XpWdBOl5Ukg7mkziy24wtdn&#10;7thZaJ98f76UFps8QjNHSk2uef8AC9MSlXaafSNRte2keqTV0OosRfnR0t20+I/mrWjnOgi4ynl6&#10;GghYGbmL807U4EOEt57uD81HvFk4dEUHGjaxUodPhsKLEYIffTsAPw26CO8KF+SGuQpLkhayki/E&#10;ate9en/hxRMSIl599JTqE3kSVb3Kl8+tKi5jHu594cCypQXf8NJ+n1rDMOdUkTVwkPspPiACRb+O&#10;9RsQcjBvEn/YIb0gHlD1P5d6exCXNbYStPtWg7pMtW6368qOF9iYDOJPJT7fHJKB3SN68jf40pzF&#10;pR7YdomzsH3ycEheg5/TLTbM59TOHoXnbZQnSw9gcrIZ8KudbuNu4mLpDaUiRib3ogHkPnTOK9o1&#10;qwfs2FnLhKPxJtr2U8vbb035Ujsn/wAM4bEp9hAaelpTlwjCRy4iAeL0t0NOtdo8TlYzNmJDgeQ4&#10;QzGdG6C2zfLsbb07kimP20w2MMHfguMhl2aLpW28hXPNphJvWJ4zkfeQ5LRhMzFJbxcdjrJUMjYP&#10;Nat/LlTEiHHYnksJC4hdKVk5dlcvrWMzZsdmLKhyUTcKYA76hpKvx8gUBvmVyr7TmailNIHd87Qj&#10;x20q6NsjhT8RWMYZMCo6ohUy0tCdMucOYZT13NQsJx/G3VpckhvBlOHK/fq29vxA7c/Kmey8OYuH&#10;2cymRiOMx1HgRv8Ad0eROWxseS6Y7N9m2SmDAYCZsjmFKsDcn8xrSbtt73Wrm4zG9Hr0t1oCyUoz&#10;f31VmsGWeZ/M5WH4QkL0Jx00lG1lKItceVKgQIqXu/4gqMZAF9BIAOa3XrTP3cTI7MEvSpCF5HNW&#10;4ASE+W5qXMxJbAYkYgqZownT/wCXi9wkbDb83wqc60Y7mJQ7O4Y8ynKzKyqBcCD+YIzn5UtwrQ46&#10;/GTDLLLYcdVlAG/rtQeaQhuM2TrTHfZct8tqkKP4QVlbUfAtQ5i/1pxxbCNVCC7lDl0G3u28zWhH&#10;w+W5Kac8bCzprTfqfzc6WWoEqOm+oG3SeEeZFIw/HYLOk6u3fEpCChKtiD6elYk1hKAnVZ72nVeJ&#10;KN+YPw6VlZbbzxUmMpu/FJK/Gs+qSn/NT6J7KmpbmZbRb2dcBFvZo8/4VFZkLYaw2GpT3f3mMysv&#10;FcObc7m1OJixF4thkYd1Rpsg6bY2S6PKl9pZi3FRtMx8Egq4e6887qB57rFLbddWprm5rcScvr+l&#10;LdzFpxasrWmbbVpY7g2HYyykZUKmRUPOI/dWQTRxb/hpiGlM1fb9ksYfV9nyEndRYd4in0SE23px&#10;jtlhD3YzGC1otOTmcjEkq4Qtpznz9OlSIrWMYZisIo1oMhLhfWu/uKJT6n6UYE/CGnkOXLZQ3k/z&#10;WpqTCwcNYkx7BcRt9RalDfZxNrdb3qWMH7H94TiekiVDwuIlb6FITlypcsCAetJ772fwPscx42Vp&#10;nKYn2/KtAaF/r1rEsEjP4DKTia0uOP8A2iuM4mxTe4De+w/WlwxBw+bNamoVCZanLeZ0kZrcWT1G&#10;1qk4njkBYGGlMlLYcUxmUkg2uPd2qb2jxnRzOK0YUdj8CKymwSkbDokXoAbD05il3PSsVxxUoRXd&#10;PRw9K/w8vVxf0H1qXEmY8vFZ5XnmI7yp2NGb6fwVULB8SagxcLmKCHHlAfaClcwWk9OXivSVYdPE&#10;aF3UsNzH3c6mEKGyyee1S+zPaN5o4nh76o0HFYxKkPG2dO+3Qip0DtjBis4olJaidpcuVTrFxkQ5&#10;tztl6nw0HsPWmU27xNuIF0qrtBHlRJTWLvr0ZHeGskYnKndr6fxpOEdk8LQnUG83LpQWAfeWu3P5&#10;edS47WMrXiElYcdmuwkPaS78WW6v1plMPHA+WGw3kdjBGoALc6xLGezOCSJysQ/AxrGyWIUZSic6&#10;ybL8NxlFd/7a9sMWxeWviXFiKVEZjHyQ4F3t8qjwJYxKfHjpKAifiTsnXSTfI6VE50+QNMQsPwXD&#10;mI8VWpHbTFR7JW3ENuewrlWQnK5zT61xpBPqKLiVZEjei07uk+FXUU5Fd8aPDf3hWxNr8vKi09lW&#10;hxGVSD1BotJUtcF054rvVo88v8acGUOvt7S4g8Tv7SfWi7hjrkmN78VxR1G/O1Fh1Wm7yU09ssV3&#10;zD1arBN1sE3aXStFKmcRYbzvRyOQPDf9aslITfdarcqOHYcsMJSn2qk7Gg0ypbzzy8qEjdSzSJ+L&#10;o+9OcQZVvkpOlZCU9OVX28q5/wDhxJvXeSS4G3GW9n1c/AKbluJbWnWSUAJ1FxiSAc3x/nWFrBQt&#10;aYLWlfxBORN0p/SpsrFX0MxmGChuUr8VzMCLJ9aexOViWJQ8Pw+VdvDSC05ITm55bXVe/Tzr7HwZ&#10;gYXgccDSjNeJz9p9fU+m1Mzjlekxdlaqhl+KR/Kiz2dQ444se1mPDJHjfucrfOlrxtxXaLtU8myI&#10;UQ95WhfTNa/Wg3Olt9nOzylDNhrG86Wj8pVfb6UjDIMVuKhnmLjWcUOaietO5JSURG3szzzxsEpH&#10;i36C1IxmGxLcl5Uwft+PCcMOPxAZlPWy9LXvWNsKxSVJxeEVYm43lKsJxVLeYhxpXJSvQE2vQgrT&#10;njNtBx0ONFvwjYX+Ip9yNGQC7EJisg6RdUbFIN6PfHGFqDGYNMsKYDJSL3WSTcCm095aejzXFqSt&#10;oZ0hIUpCvncGpvZ/G30vL+0FSsE73sA2VGySvklW6bX9axaHgxbiS5ENTrC1DO2V2ItfzNgBWjIT&#10;lmOzVB1RT7QuXVn3+N6M9TOWMgZkqkDIk+XOnG1IOYHKXMumgn0q5VZSvdHOiQBm69TScytkc/Km&#10;J0ZoIVHZU81n6Wy8VqgttuurDTt3Xzs684VXO/0qWXrtkxOFbarOX2tUdUyWwHcQazvzW3Q/KS6o&#10;eFQB8J8qjFuVEOEsOq0WSye9MlbZQpTYvtmub7cjTmDNlJw3EXlTkCE3lm2UcyrK38Oa1rVpIkLW&#10;644c6k/l2y5v1rUlQWwvvAXMITs8CLApPzFMzsGxLSnsrumC+2TJSB1V6fKkRMYbEJwXfzIGRMrh&#10;2DS+R3HrUaH9nuzHynLqqGdd18SULXa2w2+VOsyorcYOLzpZH9mPKkDBoWKTSv2S2osN2RYE9Mor&#10;veMCHgmGyVd4kIxBQexDzISi4KL36ihiOJqk4y/ETpJS64BDFvJFr9fOixhWHsoZ0whLbEbMjlxB&#10;R+tTJuEvCDgM+asl/Cpjdmjf2qFI3NxcWqPDjICGYjIZjotxIHU/Pf60thKhxfiJHRPx86tITlSN&#10;0I8vKhHad7xk4lF7ew9KUl6M407kU4FDkAnrm6XvRbfLUyE6k/dpKQ4mx2y0oYTmwVtb63nYRRqQ&#10;lqKiVEDmN/Wlx3GoS9TwyWiEBseu/D86kze06cNfRKZ0Y8SG1mXl/MXLkedLgdnMOiYSkOBSChGY&#10;u88yleu9JZdlaxauQ66rc1m10m/OytqsFo/xUUqCFoIsQriSaK5ODRM1/wAVlGRY9aP2fOehk7I1&#10;PaI+lQmsXxplWDOvKE3uXsJq05Dl0ySbcVuhpWCL+1XIi7BRXKTqm3rkpwYTgqULe2ddcVmdctyu&#10;bVFxDFMEalyIf4GorgT8qdkL7JYUp51vTccKFXWk9OdLlYfgsCLIXbM621xG1gKyYxhECc2hy412&#10;b2I5GkMxmW2GWhlS22mzYHpW6Iuof/TTmNbZQPJItT7aj79x/QWifFxI/o8j0ri5irE0laDZadxa&#10;gHPGNjR4M3pXs+G3u+VJfb/HY5/tCtRHM+LzvR33Rzox5OVSFbX8qTiWGP8AtANwDwugcqcntt91&#10;ms7PpXs1J/70rOFMyWtiPA80ayLIxKFyKFn2tqk41CjOx1zVd3yOi2UDc225XTSt/aEbetOtBy6y&#10;czpvy9KHabGGvaPpvhrCx+Gn85Hn/r/R48qfKgB0q1//AAb07jEUCXLaG8FabHJ7x+JqQ1JsG8QQ&#10;fwSSuIrpnHLp086wfFnn1sqhRgXZLq8rYbAHP9OVf8wYrt2ciSSjs5haiUPY45w2dWPyA5D9aVKm&#10;K7pCR7NDLPsI5A/s0JHP4mlYdhsEJLygkNsguOE+ppGLdtsQKHF20MEiqzyJHory+tKw7s3AHZrC&#10;QQEhpOWfIR5lZ/1peILHeZgsp115Xen1K/eN6SrOUzW1XZYZstSx6j/Wos5ct+W+42ENdnoNlTX3&#10;Dbr4U9eahzqFiWOyVxISXQtvs7AXkbTysZDniJ8xcjasQ7OOx4zMedhOVrSbShlBSAtPz4ai/aYR&#10;9l4JOjNvIWcr7gczd6yq5kLyJsDtTc9X/wCwpaMkWYUFZYKibBz5mnnsFCMYxGMkMNsBywCVf2lv&#10;2dvrUj7Q7QTsQR3JSu5sNIaC1KSeEFIBrC8BZbEJLCxH7qfaSM6ntS+1+iqxhU5pSEmSB9pxjd1j&#10;xc09LelP4PPV3h2Oku4fPWRkxBtNyFJV8jz8qivSGNSE8tM5l1vwB4Js4lX94rpoNtmyUWS0gabI&#10;+QphrVTIW+xruRmE8MTmAD9P1pplLZGdeVIRuaEZh0rHhffI97ypM5+PpwyMzLrtsi/Wu/LQlyZP&#10;lrGuOSWknhSn6025Hj6jvekZEI/eGa/yrBlR3QzHlYi03iDhGZ0pKFEoT8wPpTTeE4ehTao4Q68p&#10;Wnw/9RFttt+dSZ0ebqSEOCLJbWi+TlZSEkW6imXnJalYpFk6jD60hs73zA5flT7Tvt5OlqFIRbKo&#10;3F/K21PIfQlqOxGD7aAnxnMkAKPzpl+EsxZmQFTLqUl1Kum55il4NjOF4o/PCM0ORAS3eMv/AKma&#10;4Tbbw/pT3/N/bF3TUvM3h+FtIVLy8xrOKSLK/cVSY0Hs3CkJa/8ArsY++SHLdeIqouR2MMg7cPc8&#10;PZYUf8KadQ8l10L8VnFXPzvSY0aMqO3bSTp3VqeXz3p9vtTDx+bDR+BCiNFluY5fwrXdKwOfh8qa&#10;h4b2OxHCGY6NKP8AZ7KVQ0dPaZ1XKvM7mtOV2YRi0Irvrw3C3NSjyIJSm9Kbmqn9mZCVW7vjDHj9&#10;QpGakSYL7M2I6i6JEZYWk/zoyA6VdcihYGlCwDjyszufokcgPrVlpsDweacx2/0rSdZGXLe/5qaL&#10;ylDvoURHUeBSRbNf60rOU5r5EJHJkD/f60rSsfy0kElRcUAni5k9LUBJkeBvUeAOzA9fXl9azJJS&#10;npvxfOiVrKBfh3uV1lS6n4Gt8gNr7VhrRPE9Isjf0NEBzfNy6VkzjN1rnz60OKlb+X8aV+VYvSrL&#10;5bVfUVsfOuInahIa3I8Q8/6Cpr8dr2jP7VunzpLiefJaeqSOYq9elX9atRPImszntmc30FXQoNPe&#10;XQ0Ty/MOhr//AB3jxfsmpXdVZVuN3ChWZEpSt72VuKAkBSB/1BxIpvWkNLaG+Rvg+tCRGe7niCE2&#10;afR4V+ixTeCzYTqcQlOiNDW2nPHllRsCk/62qHHNkmPG4/ieI/xooaOZ5YKWEdB+0aM2dn+xcOfE&#10;iS8eUtwHMED6D60hppIQ02kIQhOwSByqyauom9bf+Af0d5cIeQgaa1W4HWjzCh5j+dOPQNSPrHUS&#10;5eyXvSsIndq8US3hMNrRh9morvHiamrJKnR8vL3qjdo+0AThmHIRp4LhKBs4hG4SlO22+9NwcLbK&#10;snClllNmYiPOsSawR6PK7RxWNGXiq0h1Md5YNgPmk0vEe0Ml/E8QSoPd1b9rNdOfht1Ca0HX0xZ7&#10;KQ3GwbDHPvlumusbj4WpLQkjDWbDNEhN55Kx6u7fwp1mG6/HkSGLzZzqtWS8PJJ6U7Iixmm5Mr2c&#10;ma6gKmOX6lfM1FZZcKmlS24roQviQpawlO3lvUuGw9pSBCSlpYPGOBJV+tYjhWm7jGJu6brURDll&#10;PiHm1Mo34vaDb1qJHRFH/LE7D0oZK/asS1i+ZV+V0qH+ShHg4e5GmSGT3WTDi5W8WuQdLVHI/Xw0&#10;lqZisXCsHwmOvEZsOG/lxA6YzMt5+eYlJFd/weCnRQ2Zb8lTmac4tS+XLfhN6lpS9nkyZLjOmVXb&#10;cQFWAt+aoC8KjO4nhaXiFQHhncj73UnL7tBqEiRMgNXViWFvOffsMP50p6gE2ttzoJazuOKTmC1I&#10;0xlPI2qT9k4C1jGOY1ITEcltsa6426eJSrVGc1UnHyx7Vx1N2mFKsdvUcqeblOGQ6hRaSGDkYSoe&#10;I+p3FYZAdUWYEFORLTXAldyVDMPnU+AUZsPhN6iXeaGVnp+n6U/iDyk6ajpsl3wK9f1qDAU4hSjj&#10;zelkPEeFy4pbabwGFnQQ2rwhKfd/Wu8B7RaQALZsjRA/KrrWmptDsNBKZEttvYD4edDFFxH1w8mV&#10;yRH9rIKBvcp6Dc0x2c7LtSVCY4lmLFjo+8TlDfp8CflTeBz4jkNvCiI2I44tJCMGSnYpUv3iLeHb&#10;w0xhGBJEVhCMr0vlJmq6qUr1pWo4fM3VvTt3nG2k+6FWoMsrUpSlJbusbDMQN/rSYmLJiJjqYDyJ&#10;qJGpHdzWIQFW8XpTMeGcLTKabuqU42kqSpNyNuilcqgYclD+M4zLfLMZhv2r+fi4UNeVgaiYbi2E&#10;u4Q3KTrxkoQdJXLMSuw4uW1LamuvifMXmhtk235kZfWx39abZnJjHclDE/xD/wD2Hl/Oijs5jmKY&#10;AvNqPYW1OUIZV5pO17+VulO67WC9qLoyRuUCXGO27niz9frSC92Lwiczl/qsbEbP/XToKxL/AIf4&#10;7HkNuWdajKVLjIHnnyDf5UmMJhwTGFL00YXjlobj3kGSfF9Kg/aEtMCQ0lYjsyFaSns2Xl9KUhh9&#10;t11SuI6l2kDzpnEPthyTjmIrH2dAQ3pthsXzuL33AOX/ABU0t2S2hLqMqXyn+qE+8P8AfSkMRDkj&#10;khyTMdOdyUq3O/X+VFKSvIPPxq9aKtXccgfdpVy4D1Xfc0EJeurLxWN67PnOo5cQFyeVtxR2txX4&#10;tqJzXVfit7tZCqyulzzoANqIHO1Kvqja/wAKTZefYc+dZk2F6zG2Ym9FLXO3MGsi1HMnxA1dvkrl&#10;UEMITpFQ11nn0pjFmrjCsVt3qx4Ir3+hsn5mgNZO/rV0KBv5VY3+NXNH0pbShdQ5XouR7pUOYGwo&#10;R5vi8PEeIVrwLSkc8g8YrK+j2gQU6avhTiFoym551YC6fhWdBU0v8zZyGtnRJbHRZsofOmcYnRcr&#10;aXPuGunMdrXcT+m/pWg2uxV4q+wsHzKS3ZuZNSLtQkCwWomoeDYa0G48VsJJAsp5XVSq3rhbKleg&#10;q6rpKuQolR5Vw8v/AAXNKCk6SgeS9wq9Q31AAODTZit7rec6WHlyNKYxKVqyYbven46lexVn4ylJ&#10;/Y5V3SBwMRk6Zm+CAylPuor7A7LbzSdPEcVQL6l+aEH/AHyp2EhTZkzEBzE5Ti/uke/vLP5hc7Cn&#10;I3Z5clht4EzsTesZ034e6lPpa9IbW3m1F6ypPNd/9mtYkocaaJKG03zD1pDsVF7pyuKXw5PWnE4l&#10;I1pTIz3RdDYzcrVAbTqd3UTPfKlXJW17RF/S6RTvdlt96ec4nF7pZb9BSZnZONAfkYSt+8zEUFGF&#10;uuEp1E3un8o61Lit90WzgGIuSJiUqJdBVurT38G9aD4S6qQ37AK5sbbL9LUxBxp+O/iMd96X35CC&#10;mPizKgnSQfVvKo/36xN1jOxHwvD1REsyUZXXHFcd/hxU1OyPxcRflXdePC2N97fGmEwZPdn0O66H&#10;m/xXEIsu1uvI3+NQnSprCO0DgEWBiDLakQ8Qb5qbk+V7czbcClYJOYk4bPioMVq49kpsbZml9fqa&#10;W3DF1rVncW+eZ5Uq/tHFJ3cvlZb/AJ1ox9VwFXGVcKFKPM1EbfWVoOXjQNki3WmsHwmxmzZ5jvrT&#10;usb2BP60js7EeQMPgMpDqmh7S/NWY12bwtg+zbxQPPKCs18qHE1HKFOF1IKiksKKRe3iJFr1Kl90&#10;jSbIOm1msnlzy3vektfZK0NhXG6UkF9fUHyHOksYT2clNLS0Y77UkZYBSq4zFatup5GoWPyUpXik&#10;J5DoaiWRGZUSEqt8ietNFEhSMKx+GMRhttDhW5sXMyuvjFAamdw8k35V4xf0VtSVEIcI9xYvcVpv&#10;4dFSfzpTZVAYTijMdZj937lOa1473LiuBcWt59ah4HheBBEhgoWMXiZjJ1LgqzehtblyqdjMoJem&#10;NQFMQkOOJXoLK0nOE8+V/rUlOJSHFNMq7w1xDUBT0F6a7W4tEj4hjU9ovMuyNu7J8ASLW8v1pzEs&#10;DwOXITNF3UIivPxm79Eq9fjTsvEw+1iC1/1ZxspyD9w9KCn1NO4djUdEiLkBS0lQSEqR8eFRrPHa&#10;0nSnhcSs3QfOg1FZxF1pSiZBjFBcd8r5gdvhQxDE0Iw/XVpJelNLStKunh3HKvsOVPZ7Z4c4gj/l&#10;zGGzIiJQdvZrTZ0H95dL7SQf+EaIuFts96yQZBTYjqptbhWU9dqemPpGu6NJlpN0R4LY5NgHy2+l&#10;HDn05ZSE34h+IPNNZo6deNbUVFf3Ta9jlpkyoUtrWSClSSFoN6siepq+6teO4B9bUfs+W2pq+7vM&#10;qPonnSxldWNszruxJqG4yvIWJaXASeVq3UlaSmx22rdqO+OZS5fc+u9BSsMhLy+4m4/nXFhrCfII&#10;O4/WikwWC3lPMcv1ptwYejPkzrcbcsk+lr1kRFeaf5lJWkpoNrwyaFJ2JQtJFKzNTEdbH/4pK4/e&#10;0LbcF8zZykX36UhKfahxIWgp35i9SVqbc9iNRKiPKncHxBOdl1GVKjvkPun5GjGUtWZv8F1PJxPQ&#10;/wAKs4VOtCghSglfW9ApIIPKjWZItvRUBZX8aztnKtPypKZAWprkVjcUl2O6lt7md9jVlAIfHJXu&#10;r+dKbebKfyqA2NHhV8bVFw5txSEvOXfV+RA5mm2Y6Q2xGYDLCB7qU0tEVKnp89zucBlG6lrVtf5b&#10;n5UGZGR7G8RV3rFpXNZWrfID5JzEVwprhB+lHM1e1Zy2q6uiE5rU3GCVajp8OW1h60E81dazXq39&#10;ATWhGa+08ZfbtFwj3UD/AKjivdTWky8jF+0TyC04pH/7PwYG90sp5Zv2rA703qLckzH3PvjjKyXC&#10;Cd0j/fSkM9l0pj4HGIEsp2xKZe1yTzy+t6TKKkRkpRnckKG6bjk35qN+frRZAVCw2K7rd3X/AFqa&#10;n87iuv7pNt6R3l9ptvu+o3m5W3vnPntyp2RET/5chOVtwps46r4dE896jJCGPtJaQ28xnIHx5Utl&#10;yMso1MwdVxMW6/relzHGvwQDny2zAVLnNKbWjugSkSXFJI8WwAvvRjYJCfWwUc20COn5u+K1QEpx&#10;pzD8IOMDCO2qIyy7LZkOnK+ppZ4uYVvcU12l7A40TCxLD2sKfweSrvzWLF1dlLGe9l+0/wAtHUza&#10;6/xgrxNn8vyopBb10e0jqcSFbj3fntTeJJfSqVj33aboqJQ2UKsMvl+GKh4PPcbU6XQ5Fl5bIdSn&#10;kj97esFDCS+5NnpMVqO8WpqAkoK8o6i3maElpBksLayOaybOMrHjB8iCDypLCFNYhAbirahKm7y2&#10;jbhs7uo/M0tT6dDS4VWWbJINIjRRqJ991RsyKen4u6C63dopKQAq3hShPzpnCoUJpqSlsrkSn0gy&#10;FXUSkD0sRXeXHHVYcwwuTJQTdGa6Sj4e9WKMYFLRhuCF4qm457zoHiSg+lq+0pMlT2EwJBjwJU1Z&#10;LmIPi+qsfshQXRgdn8McxVSzY93byM+hTQdxuDDwphYuFuOky/8ABa360Q+hue5/6jCG0fStFCWm&#10;UW/DaAQKcS87cKTyB5VDxBkrdxnsO7pLaQ0kBMdseNa+fFk/StYK4ljexrZw7/Or51XvzvQGc+vW&#10;gVvWUNypSuVaiHM7d98jpsflWqYOGpdtZb3cGdQjyzWvTzWKYRCd1k5FLYtEki/ktO9MYQzhbUpi&#10;MxppakHvCAn50mFhcKPAjIHszHbEVDSR1NhS56XvtnE4UAuuSGRlQ6oBRyIVzPL9aS2zhrEaVg8o&#10;zokgPK1lL3SW1bflUa03RlW2vTkMqVu0ocxQVwpd6+tXeVmRz01e0a/wnasIx1hgKbi5YeOpjGyl&#10;ti1nrdPfvak4ZFbvhzUE6Ug+BxrIc1/8wp2CIUHLLmSJ7kiYwl5DadbYIQRbfP8ApTkCJhWHQ8Sg&#10;NhyJiMOGiCr0CigC4NuVfbD+KIE5poFMNtN0vA896yXy91fUgJ+J5fpSEabbsdW51Gwq1ZhFaz8/&#10;wxcUuQgZd86vUdaZfSohJdRcdOYoJHMp2odTXIjz/oPwNNtkCwVvk8Sh5UC6pScysoRe/Oivu8i1&#10;uEhsBB9edC63klTfGT5+VOk6igGjbb3jeo8nDpLiHY6crqW1lB+laK5UtYeG6Vnb+NJdbcUlbSjm&#10;STwr+NNNTm1ZVJzNSEjNkv0PpWrHUh9BG4SeKmpsMulClcX5UUkKXuBxIV/Kh3qeyxtyUTXE/Ik3&#10;/wDy7YV/Os0VElSVf9Th/nWaPDSEE7qU4TSUpYjWWnqgH+VBaPf9xOyRWlNSo22N03UPhVkuKUn/&#10;AKb7YUfrV+D0SBXfFtBuRLTm/aQ30+u1KbBsLb+gr/mSe3nWm7eEsOJuloci58fEKus3IrYC9Eq2&#10;FJK3AzGSfF+b41mQtKk/WlexRmt+KEgK+tHRc5bcXKsoSco5rHKue39Cj1NSuznY9DwStRTiGPuq&#10;++4h0OZfRPP605EiOplTHVZZEtAzXP8A02v9fjScYxoJTKcTmgw1/wBn+0v9Klz1B1uU7P0e68jP&#10;Tw5QhPzPnSZXaUZYyD/5fBb2TH+I8+e9NypbaSwLiM5a2dv8o8zypE2SwuNhsI6kOFlPMG4Wvz/7&#10;UiXFabiMLP3pfgW6pN08KfWlTlAIKAFAK43pCfQVHfYZITlObP7NBO9r0kOuqSpKdKQphVkoA65v&#10;lUyTIaTiOMOzVCOnLqJyJCchz/G9OLjJkQ2v7NuEwpIA9TWJY72m7QOwbSzbD0PAPSZO9nFN8zvW&#10;KHtZI+z0YbhnecB78vuOisKJS8zn5q+HlUtbrpfPfnUpfXzfSFqCXP7w3+dczf8AUUElxbK9P7uE&#10;izBPXN686dw2Q8USGZOSLJvaSHRfLp/rS8UU2jFcM7PK+yEwYyNRUR0c37C/5079MtTIMLE/tJav&#10;vGhIcC5ccqN1Ng/M9Kjx0xXG2VkpueidrE+VMgHTgy43eE51ezzXKTdX92m5LkuE2HTkjqU6nQUe&#10;nWnA7HYTIWv+sKVqkjzFaSns3RRKtqxZPZyPMkYtjdoKV4fHU++w3xC4y/EVgmBNO/ZuFIiNmchP&#10;spS+LMtsj9rcH96oy5zRks4fHEWFh61gQGUpAF8nU7frWlh0ePDZSLBuKA3SrqVfmOLnRKl7eV70&#10;opWSDR8Sqk4VKcfew3G2e7P4emUI0V5zk2t64NwMytvWpMQjiYdPLkRz2oX4astO/wCbpXP+VFhE&#10;dKr751UFyJbEZfQBYSaOXFIyVX954D+dBX2vGPU6bgUr+NLUnK48R92exA93jun58xWnJlsCC86Y&#10;ymYKcsUDfnufKlusP2Wy8WyW+HSUnrai/EQlkrjGVJ0WSrvrmfIUem3FT2K4NEWY71lPwWhmeQr3&#10;tqyKK23E7KbcGVxHxFd3cfeZWoZUvN82/WkqckrxWDITmRLjsqskf+oLm3zqdguNyI32Y9HvJEtP&#10;nyDS/dVe3nSO1+HS3MUiqmpiQ2Ifs5kQKCiFLd32GS17da7kpKo0crSsqV7ea8Em6Ulzy9Ldaixs&#10;WWVPSx3eBCaSQlJynje+QP6VMYKD7XK6LDmRfN/Gi2rdaNhfnSbg8qcD7qGGnUlvXc4Ub9L1KiQ8&#10;Rw5t7Djqq70oXkITZd2xm8tqAS2olItyvcjnQUopayePNwhPxoqjyY71t3EtPB0p+lX3t9KVbllP&#10;OuiXANt7E0lualTf/TlZeH+9QYeUFIV4M5uy5+6qrhBbv7p8J+Ffy86UndCHNiKCG3FJcaHC3fZQ&#10;9Kuh12/JSSrekwpBz2PslLO9vKlAOSGrHhyry040pyQ5YDKCrNfzpKVtuoRxceQ3HlWfOy4m9t9j&#10;Ssr6ABzA4r00NcJN97CnRqOqtyTm5mmdKOo5V5ip1VqTwtizuf8ANflRUtbCiTmyEWUKUlTRvnvw&#10;r6U48uMEQYXEpZ31V+6n62NFStlKF/gOgqLhzWZfeZA1uuRsEZyflSY7CCoNIDSAgcIt60U6zMfy&#10;OXUWP1rL36Xn6rQvKKzvOOynLbGQ5noqlMNlsnNkI4TSnIUtzD3ByQhd2V/FNXcZbeR/aPx/H/gp&#10;KI7t3V+4vgc+lWUre3EKzNjQSnm50NLUDrjploB3hJ9001gGAxFav4Woyn7zNPLc9Aflzr7Xx7Tk&#10;Yq6i8LDPEmP+0r150vGMXs02PaNx1XDaE9FK/kPWlRWYR7lHaWtia4MqFOAbBI9bCgzKY+/KJDMQ&#10;DMokXFz6bXpD8oh/EbWiRgm0GKPypH039KQ06j2KE+5ty3sqsTjQ1oSuO+DrueBsW3SlPn8qVmdd&#10;ckW9otyy31/LwCtLCY2k0vxly5ufPfb6VNZxkvPGQpLyLoSmOAkEW/zUGMPjwYa2AVOyXU6rspR6&#10;hO4H0pfelS5SyQEtN5I7SidulvOu7YrmR2jw6QMTYwuU7aIY6DfzsTy8VQZGJQm8EYix+7Q8Fb9m&#10;9ppze0Xl23360P2uQHSgOnX1oqbVlKeJJ934Go+JTWU6+mGobkM+wYJHCR5kW96sQRAloZl94c1o&#10;k26ok/mbL65qhDFcKcwLEEWcE1vjhOqUOV0Ei2/vU5xJQ42D12d8stRcPXIMWSh030zldSnoL/H+&#10;NBuV2oYYhoPsmUajrqLfFJFa2MYxjGLnJlIUUNtW9LAGguP2djuvD+1lSHXCflntQbgxYcRA2CWI&#10;6E2+dr0bKJ9etKzEWI896ORwg/G96VdR+tEZjub3Nb3UryrMt9tgdEHcmtU5LJ3DlylQ9ag9pELQ&#10;hlChAn6WZWib7KX/AIhSHUqOVxsPNpdTwqQoXSq/kQR9aGeEFdMzJ5/U1lMd8fEcqCRuTtagVN2T&#10;5r5Vry32WWr2zKQbH0G1dzjKbYsLrdW3c2PltXdWkBfd0H2ixxOG3MVKSym6tQqUV7ljc72qViEo&#10;KlPSnjEio91Stt/8wp3CWiz9ygpTMaUCGWlOhL43/NZYqeiGhCD+E4q1o7GW4C134t/SlYg5iWGx&#10;Zzi7oDSXnGn/AIqsRWnPFi3zWydRlVR8FxhiGpjFfuPt0BftFcLXP4mliBG+x8QzBaZMNRGpY3yl&#10;Ph3+HWv+WZDJfY0u6KYcT408s1/50hMXF23UpWLmWz7RoehCeYpLBvMlhed2eq+/wptbra0SWjdD&#10;7K9zfnfpWEYn2RTEjojP6OORZV1JloVwpUD0Nz6cqVImsNw3ZI02ZUQl1LZ5g5VX8ugpMftJheIy&#10;fYJix0Ro7v2alzcKd23uq6fF+WoWIYJiiOz85hQd7m66pzvSeoPPmOhplGFzGoSZEZZDmnnjiUkp&#10;BQoWK+IlXLyqTh6F9n1OR5AadC2nEly1jytyqO8xG7LxJSTu4yHyp30KeVAoidnlhR2HEKccPZ3B&#10;5ASLKLat/wD3U0jFuyxdK0jMiEhQcauL8Kr5avJ7LY4htWyQ7oKSv/NS2X+zGPhJ5thCF5fUb1oT&#10;O+xWVckz4ylFH95IpKo3aJhor8KHGnP/ANWglvFIDyuSSl8Nn9aSptSF5N0rQ4lf8KupBZeT72Xg&#10;X8a4mVA9Fo5V3Z06UtsWbcOwd9KLExlW2wdSOJNBSVpdT5p2I+IpSdii1x6UoICefWt1pHpV0AfK&#10;hnQVD41ZxJR8quHShR5FO1aWHqLys2nqK2bQfU1Hgo3EdOeQ5/1V+dLSDSsUkpySJxunMONLfQfq&#10;aytJA+Aq61f0e0PCmiyyd+VJus7q86bbZvnVYbVnlJShLaN3hwOD5irNuKnQs+XTUfvAHpXdIGdl&#10;21ih72a6zuqsq19zenHH0XbGyVDY0tcVScS7QujK68tsKKD5I8jSsdx546oGsiG8bpaTfYr/AJJp&#10;SAFxcKSRYWyuT/8A+GkRGE930iEhITkSmu+qW49LkOFKdUXWs78Oby2rMhvTUoFtRK94v7oqVDjO&#10;BUnL98lKHs2xb+JqYmIA2hdxnJspVja96jNu5lKeX7RbosP8PWhGlONKebc0xETYqd+DdMjD4HcI&#10;59nE1TaU7+yhFuvxpcp2KuK3yU/PJaCajuycTgtpcWNLTVqFeU7fqKe7NJgSD2sxDFm4KMTJLbqU&#10;ZlJLR8s1/wBKntdoHMvanDMKZjQm4rls52FlefMmmb88gzW6Ghf/AOK4wCDzFrg0l+O/px8+cRHB&#10;mST5ipmOKckmRLmGZoNr02GiQBbny2pbCWG1ME5nEODOi/wpNrcIskdEiuYo3JFqVZV/MVlzb/qK&#10;sbX5E3o8RUkXPPelpSfF061sdvjvV97etWSjN8KVILZbaQLldufwosYelHfbajaXk6i3EjYlIpJx&#10;N12TEeXZ5LxJQkeg6VNZsvH+zmPM/eoiRmdhOcw5p9eSfpUUR5rUyDG9ky5JaGsEJ2LKk77ItlH7&#10;tEQcjIYCnO7tcbro87fKnIpeShzKe75hYOK/KoV99iCLJWMzACLIft+U09iEacqbELeWGwpOZ5xw&#10;877+7sawOK0CsR3deQq1wF77H60VAbKaFOtcreAJ3pjtKuCHWJYRHmRo5zBScu0gD+7uPNVdmEiy&#10;I7UkzFWRlStSMiki3ra1OAxJwxPHsZMl2W+1ox2Wm7obStXX8NFqbxSMlGKYzKVmxRK0aUZmOnmr&#10;T3GUX50p3DXIudKD3jBpCBIhOKt7iTskeoFOtTdTsnjC39BUO33KZ5Frcem9qlLwIvyHsJcDqX21&#10;FPGknKWj1tasExaUz3fEu7d1xWMd3I7zd07/ABSlJ/vUJGX2oTpJV71v9imWVf2hJWBtsKUwUBDa&#10;TZLmXMFfGlNNNR1tqGzrfP5VNhKh523mSzrZb5VW4T8jY19mY3MxVSYr6mYTfdyI6Nzpq8Xl/Gpk&#10;adLw0QJbS2WnW3u4S2NtjsOe/nWfF4cN1yK2NGTCl6qpXS6hlG9ayVYhhuINpDsVjJ3YFQ97MDvS&#10;k4wrTkuRLOKy5lveKygqo7xcQ+pSAtKL75VbimgAQVG2VXujqabkSJaIbKVhCnFHKFZjYA/G9LCF&#10;jLzFjmOU8lCgguLCmlh9CjxJ4dzan5aAXJRbypbbF79MxqLMXGbnvKsp5t9Ocm+5vR0+z8Rraylh&#10;oISnzI2ppKYai+6nP7OQWsvma/8AL8UxuMq/DbFHdMfK9K7p2hkKyDhafR3hSvjdVZnMWhJB5IXh&#10;yFH571pYtNw6VKULobispivpPoBzrRfQoTBwpQrfN86z5VNK66arVw8Q9edFIYQbc1XtXsmmR8eK&#10;iA8Gh/6bW4oD7QmFwnhs8ofpScQhTPtNTcJKpbcpv7osrKkjSc3408yLeVYDEwn7PQrGpTcVCEo1&#10;3GsyC6or224Ao0tlp7Ww3s0O4a6U6acVm8nnSPQo9fFRF+NfEui6/f7Oiqu8f+qeif8AflQSkBKU&#10;iyQNgkUVqVSGmfAVWNb7G1AoXy6Cid9zSCU7c96QpXu8qThUU8XifI/hQWo5rb79KbQsKDg3S62c&#10;rqPgaZbS+vEYY/GQs2lAeh613OPnivgWUzJ9m7ely5aEOzGB+O42UpR5hsH+G9IdkRpEfBml6jaX&#10;NnpyvMp52/0oNMIu4hOVtm3AnyB8qQt5tKFOIz5b8f7VMPSVfdGFB1OTZ1s2y/zp2HHeCI9wHlsc&#10;cp2/RkefyNNYQAhALmo+hhWfIhPEc6uqjY1J+zcNjKZ7vosoffQ0sAW4zc+n60rEMbxh9uMDtAwa&#10;OpaF2/8AVGZNOqw6C1hrSjxSJbocmn1H/wAU1ibEebjcvDorjpS6oRm21XTZXEPjTkmat/Mq+SFG&#10;4IzI/aFMPoTLDiFBTYKFqsUnNt9Kg9oJGlHTIxV6Zh2KhP8A5hIkZkkrT+6SLbdajOy1Kldp38SV&#10;JxLEXkkPFrTCUpvy5p/Whv8AOh+tJ4vkKAC/TnVtQ2Tz9aPHw+VbrFvK+9X1Eq+fKic/670bODf1&#10;pRz9N7GrJc2HrR4jvW9zWYI287bUuYqKVtNozDeyl/LnTkB9TcONGlaIixxlSRfYr+lBti7hyWsw&#10;nWP6VhGKRm3c0BStcFshSRdXiHzr7WQTlbRqyokZo51Zt15Rz2tTUdqTqNKuph2P7VtwfkdSOR+l&#10;KlxnWI7n478Z10AKV7219uZ51DxfsXGmqxRUgJlwktKDDKts1l2tl+dQ8Q7TujC1BF5EDDXEqkPH&#10;9pzdNutSsAahhgPsabUw8ctpYFkqzVOwNa9LEmpK2pcceFxNh7VCTvYja/pUhibPMJ1KC7N0o63Z&#10;zCMwyqQgbkbp6da+0MKxeHj5dTm7u37DE20DnZknP18qdRFZUmUw/wAUeQkpWAOYKOfnUy0BEhx0&#10;AZHnLGIpW6gj0J5elYdjkdKGXcCQIeKQUH2ilJ8LqPqfPlX2YvBHcRdnN6cRWU94Qob57elqV2ke&#10;fkSzisfJMjODKpvzQL9KYchYJEcYWNO4UdaOTzSd/X9acGI9nTJjMcTemuy2z53pDkA4k7hjTpTL&#10;gYk2XktNi1izYAnr512mwVoo7u62nE4TS/ZO6gyIWnTPEOFBO9JJC0lOxStOw+dK8SUoTlGXivVi&#10;haR+W1jWVDbSEK8Tizc0ltjbIb+hNRpOF461hLTjWhJZcQFEkclD5D9aL7vah2atldkNxG7rJ+hp&#10;1x6dKw9LD+dpS5DSe/Iy8nhbzPp0ruktOIxMfkoGi5CV3gBX5kLAKRfyNQ8U0sRwvE4z6AG57qZL&#10;clrMApV0gZNs2yqihATJjKiJdLrZvyA2vRTFjWMXNHfbzhW/nf5VpuIS4Cm4YSgvtX/bIpUEI+z8&#10;Vgos3GVwtyUjYZL/ACouy8qQ6mwQ1vkvQjSEvJluAtrDqC4i2/LatRhlDpCNRSMhTcUZqSG0KSOH&#10;xKueQApMhxoIcWN3HTly+QqXAMIpMFlbi1qVcOEeEI+NqEkO92lkq90p09zau64wlMzC3BZOIto9&#10;pFPqnyoSHbPXVrsTmVXcubZVpIqK1iL7kSZGdyNSlcnk9M3y2q6Sldx7irirKq3TnVvP9Kvbh+F6&#10;ROSgLZgS0Kmo/tEoIVxW5msTgRmkt2dbfnzZsdcTC5tl3yNhVuLbz6iu2PbTUcthqEYDg2HPMKa0&#10;JS9JsLRcb8BXuOhrBI0neUISJk9R8TshxIKyfnTcKPdTr68ptvlHU03Ea5IF3FfnUfEfrelcY9Be&#10;rZ1fCu9u/htcRJp7Kvly3onMct6B3O9INulOyT+JbK0nqTSnnFFa1LuSetDalOnc86vfYGktyGUl&#10;afC4nZY+dCbi+d6UjdENR+7o+PnWnhqg4+U8TX9nEHmaakNydJSHrytUX7xTeqXi5nCmsirISb8q&#10;fkPutRG2lFp3vpzBN9+BG4Jp2PgIkmRIP3jEHWwXXP8A7SeSPlanpb5tPmqyN6m5a6kn5XpYkSpB&#10;cLfG8F7E7bWvypqHhyEF1RJSTmcfubck7p+tOzsYxFMFClboc4nyP3OQ+VYpi+Hd5SyZYgoedct3&#10;jx5lWvy4f1ossIXJcRwrcbJS0fMVgJbiv6onJRpOqzR+IFB6+tYtiOITWpkeC9Okw8Gfs5h+DqBS&#10;SlCT57dPdqbORFahNqcyNx2UhKUgUN9/0raiM3w9K8RrdZ+tDio8W3Q33rZz9a8W3XeuZpW/OrIu&#10;auRZPmaS0ynvMge6kXSPjSosd9rDojaLnSOVxXpfnS0N45iWpHVYoclrfZP91RtUjth2yXLcjawR&#10;HwjDQEPYu/v1umydjex60052bhYNgV0cCEwGpy0jpnLiDvTmH9rY0dnF5SSmBiUBsMRpltyl5sAJ&#10;HCFch0FSIuCQMQxFRjd4w/TbyobLu6w4eRAsnzpxE6Nh3Z+NKH3la95oVzC2wAQOnUVFkYwZfaHE&#10;4v8A9U64qE0vyC20EJVb1FBrD4USC3a2WNHS1f4kCvMn6mhzv+Qc6w3tZhjaBi8OS1Amcel3hlbg&#10;TmPnkzrNBwtxlzRHDLkoR0NvOAW4bgen6VH7k47h8tBLiZsVZZWydrcufwNQMdmSURMbw94wZyQ3&#10;7LELp8RA9Fi+3SmcUSlMrCS/oT4wUQIzirnl+VViR5U9DOHBpuQzkhFhOZUrnbU+u1RlrZYS9AwN&#10;PdUBoI0uIZ84891fWnZ01KGcJc9mM6Acrg6JHPff6V3yAp+PHKPv0WQ2UJVm2S4gf75UMPXBcksu&#10;MaxkZRkeG1rH517LC3cikltlhSQm4rBe1Awd3DzCmBEgsgIS+h32Siux3sF9fKm3+8Nd3ebTKZyJ&#10;/EQsZkn9RQvzWdW/lWUqSF9Lp5/Olx22UuZNyfcouSpEeIEbLQt4C/yp+IrEmVPW4HGSpK2z+9Qb&#10;gtrmvsG61Nm7CVet67xiUtbSnHLIYy2ZSnluOtfaQcQ9pgd2Rbjkk8h6cq7VRMR0l58O+2Yrke7s&#10;dGiFuKZzK35I/wA1YilK0B03ixF5buME8RH8akOZlvSMQXkcWTd+6utRocQAuJ4nioe1cv0vWH4s&#10;U90dhpzWT4lA250gl0WPC42oXUk+YrEsNaQx9pwV8DrrSVZQQFD+NODE3/veXiASNA/Ct3dUoXxM&#10;3tkI3p1pTkgFQuy1GCVuOW+dRDFwlb7j8otSXp6Q/JdAtnsDcDn+tGQdFTMhIEWO0whlxCzsc1hT&#10;3entaRJHCyd+fS1Yh2VeBOjmfglZzcJHgHwy/rTTXVb4ZZQnmTUeO4VLdQ2FOKJ3vRKt6B8ulbpN&#10;6OVW1+o5VPTjTZmYZia0uXa24Bfw8htmqXhsZCcS7PuuodjMZzFn5yrZIKfUDrX/AA4jyI2iZ3ap&#10;mZiqW98rZZdUznPXbS51vwhKOXlTmKSBZ6QLMg+4j/d6UL0d+ZptAGYrVlFCIk2fIzOEeflTh8WY&#10;7UBzJ50Nt6zK2ShOYn0ottK9g0dNsdDbYmr/ANHp5UTQPWlpjR5MVCnNNT76ClQSeqU/zqUIqd9X&#10;Wk5uN17kMx/30opUpLxlPXaITk2F9gPSjIkSG4rbCSptZPF8E+tDK7pRYr2VsvqzKfXa5J9bXpt3&#10;TyEozuTHTdO3i4ulJBS4mI2csYNeN8fm+fL5VF712cMgrVlCER9ZTlvMW50212fwBvCGkthSninS&#10;fa/uW507MmWkPW1XZEpWdafRI6VhQXiKg3Li9+Wy0jO6ArKoC9/2qLUCO4YqF7rSnLnt1KutRm4s&#10;D70m0ppKkb8Kc9yflWNz3pNnC65ismM+vIs5rqJCepNFXUq3/o51z/Wtj/2/o51/Ktq3864Qo/zo&#10;Ke9mj1502HloS87+EHTZbn7o61LTAjmMpghBVe7qgbbjyoEputYu8VeNR63ph7mpcNbeXy2rEnWk&#10;lxKF5DbfJyqGlSUpRhy/cFue+au4yVZWVWIKuQPxrWlBLptdpSNlJ9Qah4PMjOd1joDKMSYHtABs&#10;NRP8702+08l9t0XbU2c4VRLScvx50GXr3I2+PUGv0yprnl/YTyPxpeHQnBo4aStxxJslx3/+GwNO&#10;R5k94hpsuNJWeByxttS7pyobTnJJ2VUPH1RcLktYpL7szFntjvD+YZeC/XemZjUJ7CYclKsOx6Gv&#10;8EruMjyDYbpyW/vU92ZxGWGZsdtP2diraskphTVyhwHyO23pUgSnYyMdKe5vz9LT762CClSt9zsm&#10;sGk4ikz8Pwy+pEWfuzjxKchUPXKqnGZkKMydUNJVmBBTe2X5Uphb2mVAGJvqI33FvlSg4mUh5g2z&#10;5CG7jyVSURVqfiL9hLQpopWwT6eW4NYJiGJOJEuOj7OUyg+002eBBV5AhApaY0JMsA+xWxIDqfhy&#10;rJg2Cwmk/wDUkHOUetrU65NxSRBjKVkD2EqUk/pQlSnH8UdjnMiROUSofvg86bGulMeQvTMeONFN&#10;x+b6UW477LBkHRU1bMEeqP2qUzjg76xhadaHOe9nHlXGzS7+8Cb/ACpLc2ICoI1Mwa0+H8g/30pA&#10;anjDcH0nESikZ3HiU2yqNxtT6GgPaS3OMbbJWoBVPycOcbLrLmQKc3TWHzZmQPPx88hA33ubH+FS&#10;Gs5UQiwCzSXW3ArTGZQSOlJxuAooEtoa+bdtVuGx+lJkOgB9SACAdj8KVxFaFi6mUcN615q0vLV+&#10;DFaNw18aS4HWu8p4EstALcQTzvTGRSrdN7qPOu921ZCTZsHxMjqTUee3cuCUE/vJUQDX2rJuW8PY&#10;12mVbjUV1+ijRVe4Ncqtl59OlDN8hQJT1pzDpedBSdWO82cq0L3tv86wHsziWHvRmftETHpJQVx3&#10;WI6g4uyvVKTQw51sGPD0jHH5NHKlJHyFJYV+HfUf/drTSbBIypAom/60KOKS08ZR92Qrp+1/GlgK&#10;uL0PWhQ2tXcmVe3kp47HdtNX59BW/wDRvXOr0tQOjGCfZWAzPE+dSYSNWPIkNar8kb6yR7vl06Uk&#10;qVqSUIUIrA/EzHlt5UjEsUDzcErGixe23kBz+tIjQcPD8pXDGjtfiBfVa/TnvRexuUJrtuDCY4Og&#10;g+SQNzSQBqSF8RYtlSwnon/fnUudLZW27CTaOi2ZtRO978qcYQ3da1e0PT/FyqE08DKekyEM91Qb&#10;MhIVuon0ANPMsuh1iE03EQE8m8qbFP6U7FDbq8qfZoitlaUfOm8Xw1iehbbui/LfZ9kUlB4Dty/0&#10;ptcuKwyuBg+i2+y2U5kqHC5bko8PwqeMPlM4b2iipLjUJfBExdI3zX6K59QNqeiSmyxKjuqZeaJv&#10;ZSTY2PI8un9HL6V5f0ef9HU1+Gt9XMpaQXrfG1cchu/RLI1P1pUeDGLCQP6y7u6P3Ry+opDeK5Xm&#10;nJGZWIOk95RvyAG30FOP98wrCgGciI+KySZDo3sS2hVx/eo3k4bivASTh0gBQH7ijmoaaFJW1dtQ&#10;WCHEnytWJuInoizlJ1UsPqyOvHY5LeVqiQZTZ7vIf7m9m5Bfx+RqbhEjh0HPYqPvo6b0hBk8Cdsh&#10;O9JUtAkX5p5in3XEhzD5Qs7hefwf+o2T19PTlSXMPxCOSebLp0nknqLHn8q1GE5lIXmCuYWKCuR6&#10;jyqTGjT2sLly2VJbnO8owHNQ/Skx3I7gwiNI++SjcMyADfxdb+lDDo2Hxo0yGjUw+W0jI604B59b&#10;78/OkYXMju96Zm9zxOJlstGVVlW9D58q+xf+WXNKa5pxQ+oJRFsBlUly9ki4uTepclKmJCWX1FyD&#10;JxFjRPFvlcUqxHwN6YxBEtpDGIRyhlUVZU2w6kX0vPbMPrWHO6vs3XdJ92QydDhvfMu23LzrhGph&#10;stXtUx/bFryUD+zc5f1rDZ2CNRZzcqYhOKQwsBqRxD225ukjy28HKhKbeyoj2szzBJHL5Ul6RFax&#10;DA5P9bSfGwrzHWi4jDQ41JcKlF16ykX5G16fwTDmG1QwoFpxtRL6Afd52t+tdz+5sBKtZI3UpR63&#10;+lcAUym3EpQLYX8L19nsyu6j8qRs78SaQ0lSpjaRkWQLZifWnxiWGa7inM8RrVyaY6X3p7uPdIOk&#10;q7a2WdWTEA5gJN83xF6Y03Zk+HExtLj86QrK3dbIBBRsfGrypcRc+E7LLmlo5rEel+VTMKxJejEy&#10;663Fqsi43OU/KpMeF+AJbrDIvzAcUL3+VOt5eIAqUlI+lQglgtgw0lz1pwE3Klb36Chqp+7Oko4b&#10;/rR7lZRjm7ibcwf/AJpDRcW2L8H7NOHUU644nK31NNpmnSShvMhoqs24fU0lxLAVNIu7ZXA2POnp&#10;KSl5CFFq3VHqPrUlIW4OMrecy7qvfamZjbawpmagb29oMwpcst5O8ED6AD+VbJt/QbjY8vSv4edc&#10;r26edb7edT8RKEq0kd1julN1Am+ex+BH9DklZs5I4t/dHSle0rnQnS02gRuO52Dx8hSmGTlSOFKU&#10;8kilKUSb0n9aHDSpT1koaTm+NPOFV9Rewv4R5UPOhty/pvV6wWcjKtOIYey+koFyvUG1cKEv4s/t&#10;EjWupq/VVLxztKr726M8eOoXt1BPlT0DDSJj8ZPtHhww4nO+anUx5CsRxnFmMgKDwMC4JJ/KBbpT&#10;z0899xI+GRbcKPutJpDEoKMx9Q1UINw3m2FzSMIbk/eHG0SEpzltXEm53/vUiKnRazKzLDH4h+J6&#10;0mQEqMXC4a5chbgsOJKm0/qRU92QtLEN50hOkPbOq3p5GHqEdhoEBTTYLrnxVzqFhWN4PiM3DpuH&#10;OYlPxGLxrSXFHQHMfnRUbXaQFxIqMLci5dN4NAZeI+YtTo1H0d0Fmu6cD7gXt4hvbeu6YhhwgrF1&#10;N4mFXmNnpmPW/qaUmUpmfAzWZnw1ZxbpqC2x+tDKsf0hlltx51WyUNi6lUhS4CcLZJF14issub+S&#10;bGsPRiMufjMma5opixk92LroGbKiytx5/OlYXJwTD8BluIDcuPJiIkv5VJ2VrEZt+ddrMGw9TTmF&#10;4Xir3dXQfEjpY+lqWrx2cshQHPyFYW7ieCyoodcTNw9qazlRPHMAfG4oY49h7LeJYikLkuPtJMny&#10;Cb046hfd1oTcORjoOI/vCvsxD6zKfVqokH8RYSeLMrqfWlXeXK7mtPeCDnebUALBfpy+tRjh8XRx&#10;ATROfLZytWRcAo8vFRnWbluSEhwyhssK9DUaMVKaVq5VAnmKAdLEpkN+1SVbpUfzq6Vo9nYObGYb&#10;pyPRZSnsPxJnnfN7qxdWwHu86TMlYRhOs23YCS8XV7nzLf60RjD7Lkx50vrTFOaKxmt7NB2uB8Ks&#10;jkrnf3aaYxZt19DKsydN0sX9DbpSIcCMzEjNCyGmEBtP6f0Qu3OHIKHHCiB2hSyjMdL3Xwjlw8ZP&#10;nemcNkMajb8dbeZCdN7wqsrb+FYdFfkPKwiGVInyI0tanMPJN0qcR19d6kYfh0Nj7c7LuCY7KZAR&#10;GxWON9Vu3vezVSY07DkTMExVV23y0HxEUBxNuX5bpJ+dS8Y7MTzGXh7lnmjKUuClG906fhvt5Ut/&#10;EZLeHyUG6iz7OPJ8lZRaxplyJNkzJGoG0xwr2aiPn5CpLei2uJJXouNONBttgn0qYwxPDaoaPvkG&#10;Yv8ABvyLat+HceVNFURaWkN3Mtr2mr+X40t+TM0L75FN3cK/L4cqw2Cy88y0VhmS+i9gADbKenSt&#10;RMhcpXgYalC9j+9vQjso0QnZbkQ5uf0pLQl4TPU8rK0mf/WEp+OU0h9l3BYioa/xI4s5f8p4OXpT&#10;s17SZ17OyDhu0dR2yqcasEjkN6cnSO6ScSlzXVyVPgaufObZVcx1oMRpoTjUv7uzFbOe7ZsFk/In&#10;eozV/wCzC/nUHDS3xyJTcfbbMm9qWGuIttoayflItRK1ZkDwob/W9f8AppGbLl5eW9abiCgPiwSr&#10;36Wp9LjchZzNgfl92s7bag4DZIB4603w/oJGbOpZzXpxv2qXFozKeU4cwTStNbpbzZrH3qDDaEtI&#10;O+X3nj8aLMpCG0LmNuMpSfCMwqAhO6C1f13vQSnly351511/l/QTur+VKINrfrUFvwreHeXPUq2/&#10;lSGR+84fIUtlB4QMifQUfjSIzQs0njlPe60mkYdC4GI6MifX1NKuq4v/AEJNqTtQwuOrZsXet1V5&#10;UVq5k86FXo1evSuddnMLwSA9rRIn2cqcAVJe0UpCco6c+frSsQxtXeJwRq8Z1G2/VR86fjqWqNgU&#10;dzI/iLAtIlH8jXoN996ThcAJwzDAr+tITxrA8j1PrX2dh7XfMSmjTaa/EkOk9XD0HXeu84i6JeMJ&#10;QFMMMn2EU/lCd+XnT3eUl5cO8iRnTtsLilS29Npzdv2YsTb3cvyoFPsWeiVC8gmpxdTMcl4m9bij&#10;rK3EACwbNvzJrJJOiZKcyIocCpCh0Lv5efhIploboccCFpR4wL8W1LLbsbs843IYwmD9oe1aeShg&#10;ELVuLXyVNTixjuzlPPuvTGCFsyzcWKADy5/WsjbaGdOBvn9mHd1WolckpRJsA2zwhN/M06XWmpUv&#10;NnCJB1kX6X8zUrGcaa/5Zixk5pEqKsQRKUbHbNz59Km4xEn4w3gcS5jd7QTPxYjo0jKCAfz2Ioqm&#10;tT+4s6bszFHVgsxVKV/V8uXiJ2vb89T2IeC/YcWJZ3C29LKueUC3eEm29zf/ABUzqvETl3Q+gi2m&#10;pNs6j67/ACtUDGZrJkzI0nPhDbX4p2s5by4c+9NSZUaQh90gFxeGuOgG3ILtY2rtYx2ZwR6eubi7&#10;lkKZIYjFW3tFWskD1pGNdogzi+NGy244R/5dhyv2U73UPO9Ps9qcOjzMPiJ10qdSNaOpPJTZ6Hyp&#10;tqE7pNNcDd1gFsE2SCa1X5Dc5UxrvK3UqshpJF0pAv5EUl9qcIaoQKr3std+ifXasc7SSseeiS1v&#10;gQ4r7fd3MXshA4UndQvcXH5a7yIsiLMjNcSvxWQT+1ayfnWFYYUIexZD6kKDXtC8ghGRW3rff0pb&#10;wbceXGaDklUdorDHK2Yj4iiYi1NuKGRYSrx12YluMvdwTiqI0kb6RRIIZUT8M5NZEOZkSEB9ryUl&#10;wZv51mQgBCPeKtx6AU2UNqcBGVdk9PjV73ycBtxHar2tflfn/RIn47JZj4eho6od3U8OqUp6n0FY&#10;nikR2MzB1yYCcQUHpzLagLgruMt7mwI6ipbTbjyzKUUyAtOskJN7pNuhO9/SsR+9OPylylQ4+FZv&#10;DHR7x/xK+lYdiWH4k5BYnLfwzE2oyvFd111IcHyTTsaTiS9LV1nWGUnUcte38aSiPnZjtCw1fGv1&#10;q3eFKbZXqICXNMq9L0Wy1AZebsiNlRdDKVc1qVfxJpmO2t2RnknvEtezclCUa2UL5HipbT6GA1m4&#10;NIh1DYGw5UDMZil4quXLhS1pTvehHQy2puRcFKAC2Ejkr9BTcKXHDmGKVpx5rv4aRfbi5VNjTG3I&#10;nc3LFI9krbcHfzpLhazvX4HJG6Up+NazUBx7CxZJdYjqccSs+9t0pyXj/wB0eXM7myHTlMhopCz8&#10;NifpWIxcGCJMVWaU5NnvhuLhpB8OY2B8R+lTcTlP94aelCNBeCr5xff5cVNovmSkW9BWEpfN22yX&#10;hmHCCCnrUzRfKci89s1mVCjkHE4vUzDZSqC0jRdB/vUlUlSszfhUKaLpzFLQbQb78qz7lPoONFIG&#10;ylE7qGxNd2Lnd3JT2QLZ4XUJ925+dFuQoSWL2Q+PxR+9SCo5Lc1cqcwpUpTzQmtoQ62q608W9RYj&#10;V9JhlKE35nbetv8AtRsr68q/060duXPzrkaS0lvd1QQk03HHJloIFOquNVw5b+n+xSt+vnTUeOgu&#10;PvuaaEgX50IiCFTHk6sx3qVHfL8r05va5/oG16SKemK2UlGRoHqqluuqupasyjSdqBPSvIdK50f6&#10;cZbnqaT3SUnR0mM7wS5m2RYfs0HlNSMOwj/pBIRIn/vnoPgelLkTVIw3s9EFm2TwuTiPL09edPpw&#10;7/yfCW15RLWPbSEnb2Q/1tzoIhoVKxNSLqkvK1nl363PL5U5KnZu+LQXHJZNj6WFTpAxBpKpb/tL&#10;ozPpFh6VIcNznXmbcsC658E+EfOmUGUIr0twMpjsDvE85tt+aB8jTWGqlQ0Q4TOk0vuqFS0g8XPL&#10;zuo07iGOS3WoyvBmuuZKP7A/12rGY6IisIw7CcEexHv7y7zCsNuFA5kblArCZGONScWiYnizneXU&#10;ryPsob1WkEWI/KmsGdhuPP4fisJaWIyzmeip4MhJPx86wvPIcOZxUR4WTyCSoK/W3ypqNEclPkuB&#10;k2bQm6bevwoNYTgCnpzpI73iTqtFPr4qcPaWccSlsoDjacxi4VCSCLBLYy5yD+YGsJwxlesxi0hM&#10;Z6Y0EpLbadlISnknmOXlWKxUPriMYLiRnvwXFuLVMTZFr+hyVgeOjTLCGO5dyzbpSviuPoKxxasv&#10;cwtJcY/ty6orzfJVqdkSUsqjtju6G1i6Ujrk+tOYZHYYb9kVoWlpNmEc73+lHFMJZjFzEX1Oz5ja&#10;buvvbZypf05VYc/MUpERl1eHRR3jE3WlAEq90K3vbxUnHO0sUnA4yg5DivXHfljcE/sjbn5UrDHo&#10;v2f7PJGkwPYuRrbA2Gx+dSJzbSO0ODfiNYmwm8sAXKUPN2A/wComHK7OympsCQQJi22wlpvc2QL5&#10;uZPMdaxHs5ORGGMTntGOzLbKSQc3Fe19tvrWDz42Esw7LGHzJani6y8lZCALXOXxHew51KdcaUlk&#10;y9N11q3dZJKCUj83ht9KL0VIiOZl7pKtRNv8tKZTeU2j2zHDxuZDcKt8R+ldm5WKS3GJ6cLRHkNI&#10;Rmezx0paVcfEUprsx2am4i6rhbccQUn47nLSF4lLTgsO+YtOkNyAPIae31pOGtTnUP24534jpPXn&#10;SQpd9NHE4vh5cyaXh2FONdoO0a/ZoiRV5o0IkeJ5e237pPOm3MWlIxmc6191w0nSwwlXuAbctt+d&#10;MCRL1IeyhhuG2ShOU76q1WV08+lQI0djQdyd4bTmOg6keJBVzN7j6VGxNtKoypiA4W5Kkp0koJKg&#10;bcPWsehEasyNiBnMR07qXyJI+RNLdS2phxrxN5eI1rqbcKSbBSgBm+ApQ0UcuFOQBVaF+4IALYHS&#10;ftYvndGZl0evOmMPSlbLRkezWkgjj4FFB59TSVtF1CW2rLzPrVqk2vmSTTk4pcdebRquJQVXbT5B&#10;P1qBGix0Li4g2WUZm1CTmBNx5DwmlxsmYZeAGwJ9K08Yw8ssNo7s665lClt75SfOxNKwZqOGYUKJ&#10;3h5biM3e82Uo0z8FU4hiCp1iOLqDzYXGTbqfOuPCpDkGR+IyfwtS2XO0L+XSosV4LjN9870+yVEG&#10;Qnc6arbdaxTGGWFJi4bi5YTh7Y4Up4Lufr+lZ9kjmnepknDMLl4k5FayDSRZoFV78ZsOle1jRsML&#10;n/5xdz/lvQkJwlOKtNiyjhyxmHrZRFO4ZKS9h+ItX1I7ybPoI93y+lZmUB8tpzO34VZvKo7imghp&#10;CuJB8aqC0mKykcwpSs1Idivt3z+0SkHKKbddUlOkc3qryrxJCT6Heodw8uKTkeQztc9L0hTit5Er&#10;VyDpuLCrX9LVYcqG3WjYC9eRrleu8OD2cXi+KulKVfcJJo2PCFFJoqUfrS+0M5uzzoKIDbg3Qn8/&#10;8aXveuVcqTtSf9ihAZV7CLtsdlK/3euV6T/Rfz/oP9OLQcNw37TlTcPLsdt0WyKaCtxsbeIUrE+1&#10;s9DcVJunC2HLR2v3x730oT5yXmsBb2hwFIsqYfdsn8tJba4JTCBlbAs2nyFNd4b1Zrg3U1x5D+X0&#10;rvbzawlBKQw0NTL5E1LZcS2qWpe4ZTqvr22Fvd+Nak977Ljucmc33x797lekmKGsLEKOqS3i2KJA&#10;YcdSLpRlPO5HnUp2ZPjYtiqlHukHC2A1EvfxOkE/HlRm4zIzTVD2QX+HHT5JT9Kms4ZMK8fxPEXF&#10;yCwjTejQkJbPHY7IV7UfWuyQh4axMwnGYIw/ub68zeqk5ypKLbXDajf1rDJH2O73aPEchq0JJDDS&#10;+AAJVl25VGk4lELCWpCkOpkKzqbbKeFRJ9TzrBpzWHoGGuyBllre73wrBI9nbkfjQZmyFuShuxFY&#10;j3bij68N/wCVJeUpTkpIs1ELmqSi/JXp1tUfElRsPYhYO93p+OuwmSUK3slNthtUeXhjWth+JYUu&#10;DJJRqIUlKHFfNXHWFSFpQ2w9LS5GZzZHpJAIyD/fSsWfcwoNJxJLaobjRyFCDnzIcVbx7jekNYjg&#10;CozDyS3Ajx5BfdkqSnOfdG3Mn51Ih5+4iepcWW807na0kKyaLDm3LYKPQisT7Oxi33bBnggttjN3&#10;V0+NpS+qhZN/jXlSpkl+S9HdTZ7DQ4RBfI6rHI0202lKGm05W20DKhI9BX8BTrzzgZYbb1XVr4EN&#10;gcyakzOz+GxU4fCaUiXNiEJVOIuVOkAdOV/2axTFZmOKwSVhqDIwZ9prO4cmwX4hty+tYNgMLC3X&#10;5ci0bGHXDdvnwvtm3Pc/StMxVTsPjvmK8znzL1EpKQoK6bCpeItxllhDK2lsFOkYymxzze9+lTZ8&#10;53/zG4RDfWMyUcjlv0G+/wAawnG32cPmYLEkhGMR46A4lba/Ecv71qjycM0TCkNB6Mti2mtJ5EVt&#10;TkbGcZQ7iSOeE4fllYgPK7d7in8Iwt1zszgMhJbyRVH7Skp653RYpBGxTvU6Yt0NsMqUStW6nlX6&#10;0jE2nO7NRnU6L5Vlus8gn6VFbfbaaeQq0l8HT7yhYy8Q9L3rD0jFHXSuKA17SwYzhJQlPlt/CoSp&#10;SkOM4fJcJfQdVSs4QOfypSwHWpLmH6jNt0uXISb/AN29Te6hAWbS2lqRbhXci1OR5DTa3Solm22Q&#10;+VLkSMqnS8Q02U5tPLcWpSBE7w8dz0QgVaT3oaL2vG5rDBFrBPpTQm5EvMgCRk9m64R1v60hnDX2&#10;8OmBSSmQtyxUi+6Vn6/WsNlzDhY7hIU86rCwnNLJQtOYpHvcVSo8OBLdzkvNyngWw2DQ1Ys3vkdy&#10;7R0zkUnr8etQO9QW2nYOySrgkSmbcTShblex/u0qGcBdG1lPYh93YaUfPamYnZxvD4LK29XUYbzu&#10;NhSsl0f76024RPceK8zkvHCtuOR6Nm/8adROnQYKJLh14rTQltuhQCVX5dKL73bCUYCpWsrD2sP0&#10;eDmWwvU8+tqYwbAILGGwI4sG2UBsrPVaz1Uepr/Wuf8AKv8AmXDY6ftzDON1babLksjdQJ65d7fG&#10;nnkryR17LT+Yi1/4UkMtgWGyrWQKIxFOg62m54+FVZcOSgI1MuYC2amVagTlOZSfzUvdKdLxpc4V&#10;UXTl4Vk6R6DfLTUhIveRkV9aV5868VXtXKr/AEq+wH8abaF8zvtVfPl/GnQr3U0+w4uyJGyT+VVJ&#10;ivJPc4qtTEF9Ake7896DTfChtOm2gcgBVh862vQzI2+FJ2p569nXUaLA63O386UpZ5qJPW96HT40&#10;P6LV5VyFWobVhSWdEKnO/Zmu4PYjWITdVd47TYqcexBtedjCIRzsJPNII5j513vEm240ZCcjERoh&#10;MeIOmb12qSI6FMR3VFDD+X2jvnk9PU0x7PQ0d3S+4E6h55rmrYcsuPjZSEIPdEH8+b/vUhxhTTOZ&#10;rM9iL34hV1ApOnGfxjEr7rd4mr/wqTOxhhhOaWWozDMltlccIte+/W/6UWYbTYctbM2rOkfFVALS&#10;l+TJcDXe3UK0mPQf96w2NgSZUXE5Gng82EpvIzIdC+Jzl4bOD6U7hmMYi9GkYGxqR2GfbN51N7W5&#10;hIsvman5EQHIS8WzSVKcCnoZuri8V/8A4oSp0zvkxiPHeXHjxyiI4A4LBSiP4Gm5LkpplDSGZXdo&#10;6NKOUZRwqJ+I5Gg9Cfaw6CmOM0padOOb3tlzcx60+qCzO7SYuhRQ5IdTljs7+7sAU+tTXsQxETJs&#10;pNzhWHe2jxgb8Ltr8vK9YfkjzZM3CMTC+8aZjxYaApOa7ZGblemxis2Lik7Emw/GcDoRFyLGb+4U&#10;mybHyqdCZelv4mwnu2IIkK0W43Ma4dNkEjfYHemz3nEMfOQR40jFHcjl834UcDLlBvl4r86a7rFX&#10;DxyWvRbgrTmTgqQcjmt53NredQsLwpClM6esp9RzvS1qHE44vzNv0oZ/8I5GvIf75USBZsf4iaKn&#10;FBCGxmUtSsqUj1NO9jezM9pjBcMVm7R44k6rMoX4mWiOY4VXO9821K7P4c9AwX7LUpeHvF603Fkq&#10;BcKVHNYo41dL0iPi2F4d92aVCckMxlKjkjYXPP3d96xCa+801LmyctovAhgDkE+Q3rEcGQ83oyFd&#10;6QjUy6qtr8/nU7BWo+d0yiUw1OAIkWvnuvkE8vrUyJiUIrDUbXjyWXAUpvdNk+u1Lfg4lqtLRleZ&#10;dRpqR+yoH+VMdnncHbxc4ajQwyWXeFpsCyUuC9zb+dLYVjIwnD3OBcHB0lpDgP5iq5+hr25U646c&#10;63nHM7p+Z+NOobjJaUGhu9uVrOyf1tT2eRpRkr9qGvdV6+lYbhER1bqmnfaZd8y9rb0qRLkNuus2&#10;bLWbp/2vQkSeN9pXdw0q6GkIHhV5nkLEU73FrXmv76yQoBxCN8gB58za3nWAP2VGzYKuE8EDiUtO&#10;c2P0qDPfdAabaTFWlatgUgAJ/jWvDskrY1HEMgrR1/WkodKGo82OdB1wXzbi9vWre3D+kdKS3vnI&#10;6miNphUchjqbzX+lNyXoSoDviVldSW6yl5okHwlW9OswIk2c874mcPjLnOC5AvZINhfqaeVHwdGE&#10;RmRwtz1hMyeT0Tvw/PzpDM3tDFwlxscPdW89/jzrUxztTj854W/q6mWUX6/2d6alO4Aie80tK2lz&#10;FqXkKN07A0hLEKE0EJCE6cZKSkDkK/lyrl+tfxr51sa60UWuk7EHkRTmJxW3V4NKdLjgTbLhyzz+&#10;RP6qptUVbjekd8vNzysKu+NJlkfm9o4fWs9rJSLI2pCG0hRVw6jg8FFORLjrWxdPM1qIUlmIk3cy&#10;njVam9+MuqIT8OtE5rGrWzeV65/KudGm2xvmWL0dtk8I+VKI9+jp7urcCWwOZPSmW3sv2hJaDs5z&#10;qVW5fqaUL11/oTQ2pcVtX3eH7NIB2Kupq/6f07V4fnXr/D+jfnVqDiAc7Sg6gg2UCnlY1ExnWYWr&#10;E4qXWnSAXFZeFV1c/dNAlaoeGanDHtkkYgfP0T/rXt06jwUGoWHt7ZT+ZXkn/SlTJ7ysSkhIV3Rt&#10;ZbitjYZRbnb1oRmyIuW3smmwlwiloUJMnKgBLDHAn4qoJhxWYCUN2W442M6rkcqw6M4xFf8Au4U5&#10;MM11gvk/nbAy0lhlaVWHt9JAbSTfwj05VKxeQymSxhMXXVEHAlazbID+tTMbxLtGiCuIczCowClQ&#10;yRzt16fSsR7/AIszLbxRS1SVFJM+Syg5U+1tdF8qTZJrFVYfjD7GFyXlsyYM9u63Qm+VTSxmJO5q&#10;LgH2qHnFMd2+0GGdNlNgVhtSLAE+p86ThTmBSsflYbIMDFjIcSI7CE5kpOnmynwikIhTIODYVAmq&#10;T3Ka+uXOUU5fZFGVQyfA9TUqXik9UeRAvHVEhMDD48hJ3TYotfxCu8xomHxGJKkvPSFgKU9mud1q&#10;F/nSO0D+O4Vg8JxoRsSW3lKZiySLJQBzOYC9MJwP7SOFOPpjd8kqUp7OrcqbSCeHnU6Ji6HJXZ5i&#10;Y1Ck48+r70lLpUnvVvfSmxO9QUYeG4khyO73zGJ6A/rt+00NBs3CXCrKAoWI86lY7iofSVRkqcjS&#10;JC5zy0JTs6pat7q2PpesFmFeq6y33F5zkVKbAO/+L+gkkqV0P5fhTq3H+7xUZn3pEyQVWsLk5lfC&#10;nOyPYWQqPhD6zFxXG2zkflWNi2yobgXHiFjtQgaLLCQlCS+1s6vL+b81/Wm38ScabchLDEVUdlKH&#10;ldPFz61iTCsVjy4Cn1Sn2JDac7Krqy22v7x2pmJAWt2NOSUtLzGwc32/UVF03MkmHIMZ6/XcipOI&#10;vvP9/Dym9POWm9M+K9j71hRYUgs6jReGWSqzY36cunKlpe01tKbDY046EqUAAASed6lNoaZs2v8A&#10;G5KPmkUXG3lqdyZsrrYS1yud6+8pccSRkRZPX3ae41ML6u8uXSkt+0WF8KmTuf73nfnTIchqZVGG&#10;r47h3zt9KmSnlmKNdJLZ4VKScotSCnT7pk0kKSBskbA1Fw5BcMeI4guSL5THTf8ALysLc6aWhPss&#10;PxopdU3vqpUgpun5qqc2GEOQ0yFOHW30rk2PyoLfw9hxjwtPYY9kdT8Ui1DBRgeLrbK9SHObiXeZ&#10;J35X9a0Y3ZHEZKEABS5zSIyB+7lJpTmNScL7NxHvbqdhN99xBJO2SykAD60yrFsex3F7El5OsuEm&#10;R5eBe1qyMdnEu3b0SZkhcxdvisnf1rNg+BYVhzmmGC9GgtNPLSLbFYFzyreunxrr8ava+1Dbnztt&#10;audeL9Kv/wCC/L486k4dNbS/DmNFl9o+8KXFQyt7BZW+DyVqLgA/6alne4uKcU6pRW4q5QDcU37I&#10;ssp97quvYMayhsFW8HqaOqrvc6RxrPJIpZbcWnMknIk8NPuqTdSGs2bmU3vR3+tcW1c/h61y3qxv&#10;6UpRTs21f67f0W9KcxSUjMxAPsUqHC4v/ZP0pdzuo/0daG1Cnngq0l72Ucdb770paySVqzEnmf6S&#10;Af8Aw3o1y29ayy2A6/hcktNSXFZm46LZxZPxVSWMMb+1cdbVljtMbtNW99znYcqdcxFxt2e8vO+k&#10;HLqf9q7s1mWtwWs0LqG9/lSlOaTLUbdxxCwpRHqvpTsiPppQp3T32FtqDL76tBNnnnWjlaZAG2/0&#10;ruz+JrksB3TRoskKW2OeZd+tPJioutA00gn2bIBv/v41Pm9oEoccx5SsmVNkobazJH1zCsW12fs/&#10;EWYZcwuQteSM+G8ylW81Wphhx5t2JNhhtb+HRz3dk7Zg4bm55+VQML7PuBD0NaJbK4EoBhOlyU41&#10;5/OlSMUejTcMTHEPEX8JinDZr9htlQSoqVc86xAJcY+yu6/eYvaBvuMqTfKcuZfX9q1Yvj3ZWZgE&#10;CJ2elK+4OSUKkPNq55dxn8PMCsOxTEcUgYovE1B3D4cNxLrrLnOxsTw7G9O/a2KuJgA2j4OwSjDm&#10;PIBF6UjjyBWbKDskjksDzHP5UrC8VbiSBITaPiul/wCY2J/PfewuLVLVCkYrPwtED7NhQsXkd5dS&#10;0ARuLCwtawqO/iygmI2r7jBQrMoq90kdAP5U1IxAqiwm2xFxJcv2LZWgZfZX5g2JqX2f7OYSnFpS&#10;8Rckoxl1WhhzeYJGbTtx+HoqmcJ7dxoLDGIXELF4KO6xo6gkqyvAk2Fkniv5U5EwJo9osVF0ITFc&#10;BhpI/wDVAINFrH8TXHwoe1RgsTM1BGXiGZF9ztTi4sZwtRWrloNlIHLfLWdpSbp9mFZrufAipz0p&#10;1DU1LnsVqPFfY2tXfrBRQCgNXtq19pOT48RcKZrRojf4izdN+vLasO7RJ0m5UlHe5D4T41BXQVPe&#10;fs62I2q4Ani3B5Gi+yFZFP5WVZci0mw/hRkvuFzMnN3jSKiu22X/AH5Vm7sktIRZvfIh23M5ep8z&#10;SRfvF794WlOYITzy39NtqblQXm3VxkhTpaeAKfIn+dELYVqPKQ8WubSUA3PzNjvWV1qSXubaGFbq&#10;8unT+VNvvvB9yQnKjIrjZ+P1puQ4oBh5Hsio39DXZr7Ow6ROTNYW+0zCZVIkLDaglZUyN8tyN6Vi&#10;EPAZcbUWA6ma/wDZzqUHxBKVJp9ufIwrCo7jqHGuMT12BSroob7VKe7RYnIxJp83EKN91idfxAc2&#10;Y/SkPs9lYUp1teo2/iKUyHEq5gjYUlpptDaG0hCAlvKEgbACueYfSv5X3q1fxrkeVeVeL9K6q+PT&#10;+jqa6X/o8j9a8X6Wrlf9a58qudz9a9KlYPiDaFtvi7K1pzGO5vlcT6i5qbheNp0HIB9lvZuS30eT&#10;5g8v7tNaJ10OqKdlboN7VpNuJU9lC3AnjQ36XpEZzT4je/w3paESEZgz4Ebr+KjUuU4rMp2yAr4f&#10;/Nf60QfnQ8+h6f0c8qxvfyrEnEOaoZf0NW1go2Sa+dJYbGZby8iPS9MwmttNHH6qO5o7868/5f0C&#10;4ofltc3pTDK80aCNBNvCVclH9K9PKuW1Wonzr/e/9CjXrX+lbHnVyFfWpWEtYg9B721rezt95Kdy&#10;jf0TTyISVMvuu6SnlJK38wvzNFp2WBJKeBaObCfM0hneZLk7pYSbvrP5lnoPhXesXe7pGT4ILOyH&#10;fQ9aW6Gc7V90bEJHKp+JM5Ud2i5MqwA05cpvepEx5bbLbYWNNCeFQ/jSVPX7qubmeIH9mF8X6UuB&#10;2dZVheENj7PYjyEkvzLC2ZtO5F8v61Gw3EwMMRhTJj4dKjtlOs71Q714uEfOkYchhpSMt9EcYJPU&#10;mvbYCy6l1pWo6p9bLtz8FClLw/CVRYzVkPBt7wm9yQc1OzHMXdEqQynO1MbbWkosLJuE38vWnEy3&#10;oELTTcGKiQNY/Afzp5TC190Qu0YKWoi3mEnlRYVayuS/KkIjtuOyXHA22y0krU8TysKwprtHPZw+&#10;Rig12I7d1PwfVR3/ANmmXZbglwHQERMYYF48kdM35T6KtQbhz3Y1jqBTaEuK+WxrWnYvIxZPQLVk&#10;bSR+wLfqKsEWFvDa1KbdRwWtxHLb504U3fD+8VsWsPMX+leyhIe1GyhC3fCb3vY+YqbPa7s49MbT&#10;DLDo44qVAHNt8P1qDIlSvaTXcqwSfZlVrKV6VHcjO3fHs15b5F8XWm0AjhFttqTLS63paum0k7qW&#10;duf1pnBlxFvoXEMaaM2YXPEnS3/dqdhaFKZWU2srhcUE34fLrQhux2Gm2UElty+VVrm/neioPFtk&#10;t5sjY3Ry6U4x3hvRPG2txVtutvX0pS+4vO6LuZOgnxD9pPOnXYGEYo+ZJNmI2HOISlavcuU2/wDi&#10;uLBUYYk7JXichDi7f3FGm3sQ7U4bBUfGiC0tToH95BFKM7tbjkhHutpbYSPnwUlLeEpxB0Ws5OWp&#10;47b+G9qbMbD4sfSRptLajoQptPkPKrc636/pV/dB2H5v6P8AvVh/hFXPX9Ksa2G39Hw/X+j/AFrn&#10;X8zXMVvc9BW9bb15V/Ov1zedWFGl9zDLWNwkF6E8sfjgC5ZUR+axA/epxt3DWFSUylMvQ1g5m8pI&#10;Ud/hWoxDei6rQc1GiCyv0N64FKG9ybcqm78RikfmPSoja7hT3tVZue9q4d6ubX61e9x0tXWsI7LY&#10;QRBW79+xXEHlJyy2k2IiN+RVxAn1FjTci1jKlLdPyJR/+GvlenZ6/c9myD59TR3rY1uK2oU6tH9a&#10;l/d4w678z9L1mc4nFHMonmfOhb/t/wCAUelbcv6edWI9L1hj6CU6coIWU7EBfCf40tvDRnS2qz0l&#10;4WQgdDeu5MEz8almzKXOJe/9ovyA5gelGXNLk3Fn+IZhmsedvQU/pIS5/YqUyLtBX/Ta/wBaCdST&#10;FctxBTedB9OdamILyuz1qOihkJUsJJCdvXY0+XlaLaGhoxnFfeHjvYrHQVj+NYghKG8IiokwGcuR&#10;EhWsgH48yKfnSmhhumyluIYqbd2Ntsg232qXFkLRiUPOcTccQdFZX7p9DwDalPIfds6czS0rOZo9&#10;AqjHdnyE9PxDS2Uz5CVo3LWsrK4POhncU4U7FLhzUPYtJWOZSL1c7/yrhOVQ5HzpuVE0I0tpktIk&#10;qYD6m8wKSUX5Gx50MXxKY9OdCAgPHhDI/ZT05b+ZqRhGF4KMfw1uysXYmqKcLaQb8SnLK017K4wL&#10;1iMZpScS7NNvCNAlOe2DZyJLmUnmAsrR8E09irTDWHJcV7JeFP6bb/7amxYX/wBaQ0xiU1+KErZk&#10;PL9mhl8DkF5t7XTtWI4bLckNLgTHGMly1mSFHIbeqcpp1iIFOBogqdcWQ3H9c1PQpj2u1GaAZQDl&#10;4ielFt54Lb1NRKSm522AJpwupTLesEvtKGyUp8G/TrRkzcPM2D3fSREjHM2hd7gqrXZTbVb1kNoR&#10;kSnNYhFNxcr2q61nczN58jnkP0r7TbwjFZKkELS4xELjaDcAXrv8LszJwtp9Y1J2KhUGKrN41DY/&#10;SpDfaqXCYkFI7ricCSZTjJvvdohIO23PrThxzHcSxolWaNo3wnu/nfKs5vnSUo7ORZyUqKgcStPU&#10;SefiFarHZrBGXggN528OaSuw5DlRRFjMRUk5lJYaCEn1NevrW/xq9FVuI1738KzG3/6teSfPqqvK&#10;1efxrkn+jz+VcgK3P6VzrnW1v6N+X8a/05V/rXrR2rxW9PKtwT+ory/hVvL+i1uu9cxej2wwljMx&#10;pZcbYaTxC1gl4D5AfOho5VtW2NFpuOpRULEjkmkMq4kkZF0hKeEBOVHkK6Kc6eRoktpbJ90cq0s2&#10;QZrna1TMTlqKY8FvUdUgZl8+g60MSh9rI6sUsru7WLOdweRfkcgKuVYVhqFZxGjePNnz51Kcvf8A&#10;vUpI5q4aSynwoH1o1c1tQ2pI5edKabN4mHexa8irqf1Nf7FZj5f0fGvL+i1D+FGr186vWbNuFAg+&#10;Vt6htMRUIm9wai95c3TdCEpz2HXapWNTXjOxBxsLU8v1vsKOCsOlhbjIkYjLPEt9JAUG0eQ8P0pm&#10;O2kIjxyUMt88pTa5+dd5IRdNk5VIuDUPCYsaMyuM3pl0t3bXf0p2MpXtCsF1Y8KifIV2SacYK0wM&#10;4kAKypljM6sX+ZH0r7TdkIbbbSpyLHaRlSyDYgfKpq1Rmky1P2ffbunUtbpQFszbwCVo+NZ0Hdqx&#10;394Hlf12oLCiFp6iipQvejZNlfm6169fWr+lAHry9KZw55au7PL9sW9ncoBUcp6Hal9j+xWGL7M4&#10;IFrakKU6HsQlN7DjcTbiWPGbb7WtWmqzjR3KTSIjDzjkCduqOpXh/wB3rFcPeSWoDEYy4zAPh2V4&#10;j58NY++sBOWQiMhI5ANtoQP/AG0nSfKWyAoto4bk9aZekhsqjM93QUJsVbk5leu9NPrSHG2l/gq5&#10;KpxcPSgd8UI6m20nJ8f1pPcu1WH4e4Jem6+uA467YoCzl4ttjaj9sYhi2MOKCSNR9CW0LtxqAydT&#10;TZw7s7hzbjSAgPLZ1HCE7iuGPHSPypZSkUgZdjyHIC9Wq1rk9TXDt/ChYD50b1fz5elcr3q3T06V&#10;zT9KtcVc8Sh1P/gt1rfe1bUee39F+ltxSlc8ovWYHJ5Cspsf/wCjbpar+e9fvG39DjDoztuoLbiT&#10;yUDUnCWHs0Rz71DAFlR0LJsg+dqkRQ5xK4tU87WvakLN7pc0xblQCuK9I28WwPUUi6uX61Yiuz2G&#10;J/CxfGhHk/lUgNPGx/wisQjiK00yW4DJQlAtxOPBX1rT91Iyj0sLfypS+opVGudXoVPlNC7mlpII&#10;2y5ha9Fwm5UcyvM33/oG/wDRc/0Gh/Qa3361ev/EACUQAQACAgICAwADAQEBAAAAAAERIQAxQVFh&#10;cYGRobHB8NHh8f/aAAgBAQABPyHmWcnE49omU4yfLA/znoMI2Wok5MRZPI6/jG1QGMML5p84jFBH&#10;ojxgC0I6OZMkyoUHxkUGbZZzmp1GQSFwWd/6MnBovTBqqCTm8M0hFOD6zb4P0y2AQik528bxEiys&#10;SK2M+iaiqNRty/k1WlUReJ1QdB1PjIOlkZSmhkrrVU0Y1q+SSUTOeF1xAxEFEMaKVf4MQgaFiNuE&#10;HkAVkzI1vAQgIomDzzBCG4/rjGAcU0EzCvWLbQBiCzgZiSIW7syUESPzId3rJXBJFIbX5xc3TNyE&#10;C8kfeTaAksqRYYr2E1DC77fzHnBZJ2bw8fuGbfkyf85dBAWa+XE4m7EUd32wS5TEszGtqGREjEFE&#10;Aj9sjpQUwTKa5jOQ6Egjev8ATj+RoYR0Yf6MEpsLAXeNGt4OaVgtku9vOTmlSjHAiXjBeU+Jgm3r&#10;dGF2xVpkqGGKaCw2gfYx6LGQZTmds0upZjQ/b8ySOwLw1jANmENxBiWQCAOxPvNIBpRJZ5xSXKMu&#10;pmcjkbi1FbxerI9LiBILTVHTzhc6AOYlY8OPmnursJWtYFDQMLsxhAfW8lbTx3xkHwKkxIYlkgHC&#10;IEAAP0yaCbJMD3jdIQW+sTOwSOIwiLNCY4j+f3nNO5MCT/mQXRQuWN43RROSDw81+4IwGOoPWQIN&#10;BN6sYduenmfw4gAHCsAcB4ySeyarbhQ2Lx3Tx4rLq8GCiOvXnFNQTjKSWOc29iJ2tCTHHolG8gnH&#10;P1iBp6zmM+5vDxqFpptj8xtGJnyL/vL4HCdvcfuFkCGyxz7x9BRG5z86yqLRI06Wa4vI55QogXYx&#10;4yRnH/08EUFRAz5cRKgsC4J3LtrKTmbnRAf3kgBEL5HOBBCXGUTkSHeSmGbSN95SjB/mZyFz28kZ&#10;Mg4Y6lbBjRTCk8OIGHz0xjGREU5nAlCzCIixGSrqvfDj0qj8TklJDWQIwycok8mJJCNVCpz6zfM8&#10;HGBt+GbZy8AYLnEZzhYMsqjGIosFZJVXlvdmuKcmWUTdDlh1QElOCE+cPJpV3Spwbl0ELaRrDtMN&#10;UGXMCpLQ+SS/9xbU6yDpUJhK2SGoykRpFYlUiWDU/r+Y4URwsAjycZPGo6Ww35x5Xq55B3KtyR9R&#10;6da6cmOekBohHoyFjBEipr4BzmiEIoHYLHWWW+KdxRGkz9YH3xHBBW3OFJpiJkSnO3jklDQe3A5M&#10;4C0DSPs3khNa8xBLh45xNTknMiG28jSAAfx+J+4RaYH0ypoPEwZ5eeK6bwMhvWJ1QFKnCuDkGLYW&#10;GvARblg/xjAm6ydAkv8ApyBKpAmglAxrAdbbOY0g0BU69MeempSS0FH/AJnOBHqmAcKBFNXkC+IQ&#10;0bSOAjRJk5GCU46ycEwnndrim2O2GMPneJLG8JUplZQtPU4yPgJ4lmeT/wC4SUE0rci3OTWR39F7&#10;9sDs1RSkps8uKlwORAROhgllgrxo/gyA5BLJARDOH/BCsw9YqEoDJ7jvNqKY7gIxGX8jX0+8aQYg&#10;GePjGT01jg4ZQECkwbwSQ2wzf6EY6iYYechkAr/0wkecAUkAgEpyylREmyMT/wBwcyyEleynH0a5&#10;W/Dhu1BKM7jJWxFTv+8I6ErMPCP85GCHGIByFaSEz3v8zdU14+POT3MzZPyeawOFiN1PeTEGoJHw&#10;5cv3SUqjG7xx+JnkBjAVbDkPwxIJIbP4xlB46iZ/nCSLeBk6daJ1koxpXa44YkuEQdO7nJSspd0X&#10;/wCYgDY/Ot5Cix/XGBI7BU42dQNF8ZLsAph5IsKIyhlCH3ihJAJx8xhrxBM6waoYCVCnyvG3Lloi&#10;VD8/uSLJ445Zjx3huu2ekF+oyhDrbCf0cls8isgxHLkNgmTWTXXgsNsdhXKfMyZEAvABfgkOi7tN&#10;/VZGaxGpDYFYxMymQID6H1knwgGZUpWuc5l2HBhZyGA5etrNMzvNZUIQLMJgjufUjNOn8yZEPOBc&#10;4JnOm4TtEgPxmtVxsyFB1hniiyz+T4zi2zhQBLyfeSKTTaRB0/4xSwZWqSnBc4688jQRCcsnLE2W&#10;O0mtmPEkJNkAiCCs6IedVQxEmwSl0D8sBTbVmCBq9mS8YSjFagjeBQsNz4bjT94UkPYUAON0NX0s&#10;wtQwbiNb5/vEmnKDBA25hyUIanyGon9xQCRXCTVf9OAmgrZEpD1gVJzKatJw4YHW37fuF7oA8RGB&#10;SZso1D5MHcoRR0SdOcuv8y/nNKRBiHneBoC2pDeCASnSNxJH+jNbsxoavIu+c04kCLLMcFM/BCq2&#10;sx44gOpypfP3jw8Do1I9ssi6zUGbI8OJKBCgkRGS0bcOmTXiqYAIT/Xk8ChOEgB+TE09buFqaeRE&#10;9ALRA0gkYdCkGSFoenBV+iRwfw4FAkFotm3zhQLzicsynLZ3ABIkO3nNgMTudseanC9XIhBxjFx0&#10;yDkmHGFoQBfS/jJ+gRqhg62YobMg0ODxm14IY9+M2Aq2oMZ/CZk+se+mr1PrCA8qz2YR6ilJR4fO&#10;D0TjBT93j3IhngMfeKalMBOuHAV63U/efIJReXENYHBB9ZcGqDcknGKNAXwk4E95kcRGGBjKIfGN&#10;2DN8cZNoAVl+LaSfOHYlRgO8WSRSGJJf6zcJCkgif7yMwR7UXkGKjMpZORt12jPLExYIAjwwrCYP&#10;DWaiFmosf9yLkaqEv9GA7Bhmhh7QGKSRxSc5rIOqAgQUDbj9xIZ0uI89aygH1UUSnxkThm3lkiQn&#10;LT4wqgLnK85MhBDyZw2frCLcuOJwun8ud/mR9SgptY8YY14XYYKwrjMRQ6KGXWV670NlJsNkEjOR&#10;GVdO0Ke8P9CUEBnwY0cjUFJL4GHlz5miLG+2s6GBakT5fTI6xStTwJ/xhPwpVQlnQyaOSgHuMVvJ&#10;C7jqQb6mH9mnoJJCfeMcPVSRAyZwQ5NiABjCqWTZYpOOfRmd3tOsm5jdhssp4xlydy7vEG+1UBxm&#10;9cZKhIvSBXjPbw2SvKiQ0SW5D5zU1Dc3Z2Zy5pqDej2cCZnlhDdGCrFTH2ZHVTHHEQEZw2h0pz35&#10;9aNebwRAyf1dbxwlRNqZiXkhpUL1TFs0yMoIZXArQQ0k3JiVFOlSyy8jjyKjjH2TDzjYMoUJpZP/&#10;ADLFaiJmdLxEZACYfDm8lvTOpHNGORSMSlzD5feGGKb6YmcOqHZ48SccxdMErU40jnE9sBkAkGRP&#10;OeTh7kHmryTsUrHJdJZWCC8VLOCZSQvnPOmyzYibwVGJ2Kls9zkaSMRXheBefeLH8KHaxX0slBJV&#10;R8OFzbnkO9eMdu9Ko5rk33kHrlMPwfeDolllEFPzEMgJWkYrAnMQp+ssSbNt0Rk9xGEbO5xgDsWm&#10;TOT6olPpfdfuSwG2WRPEYVplrSMiMZgAm8fkZxsRM0wUqVpo5yRDQz5xBU8CUvnImAgVeI6b5YQ/&#10;/MKIQ9hdq1kkQkCumEeYYqUTlo1qH0lyduiD4OM+hDqeM43bJbUljo+cqLlzbImwDvnKKBbSdbyT&#10;spCzRolyP0UKT9sXDCSLT7woYUO1AoKKwatayRzjcVmQOR6ZDFpk3Qb8uTA3ywkOkyWFefP7X5OW&#10;ZhMJOAFwg7V1ePiavcGa8sgzzFWyQmi38MRLasGgIi1xLjqKaPNromIucZ5JLNq1avIntWFYk7yZ&#10;YR5AqKHg5whUNKkNZRqpxO3zgICmg2LCeMj17OsgT7HFDQ5BZMbechJhlYd/5OQGLESaPJ1lMzhi&#10;osrycmqBtcobXL9ZywBXA5DgwjeihJAIjCPE6+iElemJK1MegT7f3gocRCw8jG80hvi9keXHABL7&#10;sScDYMKIScpVbeBTQVnZQst6rJCRhN1Sec7dYaFOHIQQwGPFoAatx+Zt9BoEJ15x2gyIWpCJ9ZZn&#10;iZBojb3o4yVLWHuQLP8AoyS6iy9N7wkS969hR6ZYsMN9B857/Db/APDjMxEyMquSBiOZxuYvF2re&#10;KZlenBsbKvGF3A6FrYRaehabfvIMwzHKiIPeTBeNB8BbWESpAAX38OsQ4rR32YM+fAx5cQi/lEcv&#10;5ZKIVAG1v5khoJhaJTGmFQRCWQ8Bj2UIa9bmVpxkAqT1psuQ+GRKKGA9BaS8/mE5p9Eb0IkbIwLD&#10;GqkUfNSYaGQpTmiUqiqCTXGVg4PIwTY6yAqny0B07vDeIUh3WLBHE3AU+wSNh76xLljluQRfOSDq&#10;M2Jdnf8AzDy0NUVxk5xeStidGdnfmFcJjG1NLEnQf8yrCoycziqy/kKwJBe0/GK1twPyTlcd4ND7&#10;wwpRRi9byaXSAAfWWiEbfyLwmvlMFt6eCP5yjqNy4hTWC0S04BJJgHnP3HRschWtzkXaVmjcfWC6&#10;npYnLjy+z3hU8SsGKiaXDeKAHc8MTsJiSmQx58GT0xeryqiEnkByUPgSQxCINQLxwRDu24NkufIE&#10;6P7xl2Us+MRjccYHeP3IZG2QzIWZmMT7hVJiz7MEN9ly0k8V95T8yFRQEPtlE81pk+z+OGaCQh4G&#10;tyZeDnRBYAkmuODa0EVE4oCvhslCfHL5pChAA24PrIWqERs16NMkZFkVYtsAjlS+cVLJeLC/JJL8&#10;5VvEKUyiGv6YrnoFghqKdYu4N0Dj48zXnDI7hiKDTcmDbV+PImGdBRApwf2yzjMgoAT6fGCBSZ2W&#10;w+xiW/8AuBwMYMI0FBEiezDuLpUlyI5WZvvZFlXn4ximAYSsCzAPFQLXA8cw7kCUEE7xiQSDcYbJ&#10;43AoF+gfJhPSwg0IlBdZBRCYh4TC8gIUjRvi4IQIkKSDBzUSECLGWVkgGYofGUhyVq5/hYx4cXGZ&#10;oqU/6Yk6OOP/AKGcZIpMeXOnHQoFVEwo9fuGjA44g4yxuiU4cgyofKs5OUwYTGAHEmMtV4x0r4TH&#10;noTimSIjliHTI0gEIl2mHIg/FEuslItdBOSPJkAz10NGKYy4KyMkN/WPCHl43EDWcHcvAPMwRdmp&#10;xlHAsGJY6MbkanpTkj/jIQACBCIfLrE+KRoB2r6Ie8XMHyRvKHgGUj4YRWP+s1nXCw94jIuXsmAp&#10;POI6TPenVvdzhQVtcRcYNFMoQbhLWOrfK9S/WKq50UlC/wA4VElRDCpqKBjGhhqf0MDsUI/mwQiB&#10;3fZli4Sv/hiy9Mo9Ya6PDD4D94NoalAvKw4FR8P6Fjk9kRf5eMGZI/Yw3J3UMZL9tFOogH+Ms6Sl&#10;hIiMGyQIF+1gLZ8iXJHwjCwMuUc+U5y02sAs+FMTP1dfzgYEnjE8iVGjks4cQH+stg3EuEbIVHj1&#10;G8qdQGJi2MKVAAltDWRpObiTOQtkozC0+M8dJ9JjbqX3lx7v/JGTqPOulSQLxWBCDwzL27xfLpz6&#10;ZVzwvAEPMRgciK41sXA/rLAsMDOHKW1YMbZKMkiTzM9Yoa4wi6IuAZaq+mGzCPpjcNyBfCN+sjNy&#10;W6nUL894FgrofX8AyREkkhToK7uPliqSI7KymwijgAEbapEUGrHJ0OiKwuOfWG0opSejZWSYUkSc&#10;9GWVT0AwtuKZFgBbDHrDpMQYiBwO3HLhPIwwYrWWZxASZiHWDtDFl4hr7MgVBiJiENh4EvvIgqME&#10;jHtSv0UpZiXGkZ1k0VN4CWBILcDP5hKaFdAxs9ZxW5s7JIecIAmHzgYd2AxyMJPRkDH1MSexD6yy&#10;EN/uGTeN9wkfJc249lpSc7bDnK96lwIr0czgk4EEYgIw/wDuDq8RIYuHJnjRGLLwf5yXu5lEiC5O&#10;MIw0htawfOaNSQ6neXckQnykoBNzk4ESkIWcSmA1EJecnwsoQEWv6cmE5VUBT4ZumlJA8TOE3UmV&#10;G1X05wiYoRcsJHzhmcRv9gMYqqKjPM0yUtmTLwFXlyvauD7UAacYggtnz5eKzrxNXz64EWsSEfHv&#10;FvAaUSFYB5paw984slqEOWtVQIPnxxuioHomf8jD71lUmQOpPneV6Sex6wOi25eMDECSRWCOMCSq&#10;ZI+7Lj9UUMQC8PDN7+4yzQXiSVlEpZX9GUQxyARi/gANqWMqgi1iZM/eDFZeEcGDWnaXzLhKy1C2&#10;AR5tnPXkaLcgdo2SlMqgmmOr4t1UVjKv4uSBi6yKZ2KcgAJrDIxHXXdXMymsuq1lLsG0PDg8LIJ5&#10;XYL5Yia8xpAWLe43i8iljCTa71iu7wATHJlHU391Lgv8wrI9D8WFBloVZQkltJN9YMryJOYjX1kL&#10;iBORCj0wPk9YqEgvn+8bHELCQqLEF5O2Eb+DCJ4KhLCVf5kCdRExy7Oe8k/KKSlRrGsMEgkWnf5i&#10;YDJIZ8ZkDYJBDCT4mQENnloubbD2hIo6oOhWbsNF5bBahxPXzQvObub5DQTx1VzizpCIyxFZby7B&#10;UxDjwCUsW2ot4CPBg54pdqdVBf4jS2994UClJIUCpBE85OazQOxAO1rWFjcn/c5u8UJazAQgGQ45&#10;VuiQGinp94RElZnEQfTJ8+7gIf4FxfM1la7hfBzda3leRU/+YFR8w8qQWowyWxNjounAyW4eGwOe&#10;AuCb0oDyY7PMMFRF8yB7ZHv6DZElIzzeQoiUgrxPIwkB5jxkxfDyImcSAD20DyJwMw2RqdGC8p0b&#10;6jLMlEFs9FYK8LonzxhBLPEj85bv0QsiVJ/MJ4T9wT3OLoNmhXjWDFZAR2n0wJeQ/Ne9uQZ3ZzJJ&#10;GzWSb9Ug47jxlcYkLCYJ5yRSWj20tjlO9yLoPjEZCWNHuQwSUSifeMILeGI3EeeExQJGskXiIIgl&#10;EwQJ/GAkCTcozOGLimAqsjzxMkBUUZSLI6HCzGuKUgwTtNveas9Q0Q3CzjE2/QcOXT6t5Yv1KQkT&#10;z5Y4aT8kScIQnlkPm20aL2yJT5zt8uBj7CF1BLjoxDWeDHGgCPTl+WQgVHbghIwZm72nJiQTSmIf&#10;D4ymYu78RjFMEo2zXBh8YH41ecnRDkRiCm1UlqOfjJRVUHBH/mXlwX/myEMI1CCZnIgTvNOGMDxc&#10;4LwkI28ZScvIRYzJD3MMDaoFAGopicDbI8/QQqJFZIcBzjhrySQoD3F0x+NJQSq0tJQSmRDOcWVE&#10;SIAVeOIY66rREwsYBoOJCEY0ohT4YqquSr1DvxhIniuBDH850CxlX+cYCSdAFdkbv8wtnyQCsQYM&#10;r58J8I8YPhGVo4DPjJcp43bCugfeS21m/wAoe8eGxg1CwKrBheVkExdxp94wHa2vCc+Mg4GNm0N4&#10;sKCaGnjeSagkIQX2GA0RVpk7afvGeVoEqQeHWAdmz6YJ6cDkEMytu7Rr5x89XS9KhGHd1W2yPZql&#10;LrLObSBZUnja27GR/DZofw5BgpazzeP1kMTBwhHL3jI3YWfSXgpyY/brrJyBx09OM+g4sA5hKcPY&#10;fjCqdLSJ7yRmptURO/OWbmqbteB6l1FC1qFckzvIwhfz5gaBbIM3kjJw47mf7BgpoVyJBSEmhxNZ&#10;qXmoe+9kJaGO0OozU/ZjIa1SGkuxElWNXJ+BB4HyOAXcEsHfnFuJEMEoFfWAxYz6ok685u/mMKf4&#10;4QAaYYmqyfmWvJbhLeyHCjLA3TN1O8ed0PwbzjMADgDc1rWnBQjRS5Gy8tLAI2iEEclh8h1xIYqC&#10;rJJfPuPzCZpmShQvduSLSXXis4e5N6N4Alkg23JDkykWX9sGcWVU37hFRQXoQMAiyJjGLP8ATIbv&#10;x4HIZcfWgNcuYwmVKS0WngcYwsTPDRmEBH84TSAFFW6c/PGBD6WMSJJE8HWVUlVfV3AKK4yVJlLC&#10;ZOSnPMrWBKAU6vcesAYlOmP/ABjzENJ/5dYBt2+/E4MwxKdMRJ76zn/dHcpdzM+cgCIa223LI25U&#10;QRBlEA3ofDD0ylg8Q/DkqKdGz3WMz0lWC98kj0HOJMnVAvvWAQCZP2wZCum8bDTsTHzjWnbdMPmn&#10;MtLmP9zk+pGbSXvGDlR/JyY8z+5DG0Z8Nth0JHebFxMaKwFOArD7oMhbCg6IcTEJWCD5WLsGT1HI&#10;9IuTYiTVYI0jBqQSMCBuwr5xAIFat5P/AHFruubOgs+rwIFkOX7xCKivNx1cl8V8p6wmE5g3hjeY&#10;jR7U7PlmsbKfAQP/AAybWtLbSp2MCvCCEMC0EZWc4L9ULBU7eziU7UFRiN4GWgPIyAc0hCc5GqTR&#10;YAitcOPu5EYJEESha1hc8PdOS5X4xOleIAYJ+sNQ5zwiLJvw4Zg13RM5s4fLY14oggjzvJWTnmmB&#10;2GezoOC1uOYkXC7lTHoihCZJBQJIm945tg1yyG1C1CsOpaxgh1jIu0Jq0YIQqfEcdeMH/eMBoscY&#10;X3iHIduiQpSRc7yYDdmGoIJF5DqIpPJB7j9w3OU8sDGQrlIhbzzkTzgpIWoT0OIp6UGBo8ay4V5X&#10;DDa7+N1RAbY17XFBEy9IVP3AKOumjpYmPjBHMzqrFUfxYoQZhMBhPlxPTibtohwgItaKkHRg3UNk&#10;6rYJcRrIyT9y7o+fFYlNqLSANWxbWP8Ao7LfZJf8rIxpvUOhP0xj/JgV9SieNNZcSEXSCQ695oX7&#10;RLXh/dZApvsXJOqjCaVMokmXXTmcDLWu2CPQuDYcHcE6KgeMiVUrpJKtpPHeKYWaCSgmVkcc4SPc&#10;HtI2YPC8/cL1kkv1Aj1cRuAGTfmfaNE/kZRIwhvmcVI8aT2R7zpVU8+Yyc0DEge2WKPphm/ZDIIj&#10;E8pYUbCoyEw4rLm9LHLCZ7hxGf6jzgPSGkIM7694hDwPRuC/N4xcdwcQXrA8bZBwVmHm1kF3Hnxg&#10;+dypPlX39ZCH9WdfJRInnrPi5BXyyM3iztgWjvQowwHkz47h/vDXAcJ5jcfGH4SJsesiYpBWod47&#10;k8F5tfAkR95AYpxIGMNFGbIt8OCkvoM+bk5NjDpMUPqjmMnlTZXGTkcugiD+TBN7x8EIyWZt6YDI&#10;PrJUILviqHkMz84HrFNQGVEHCRm8VcYpGTYaUbR1kN/Dl8UTAskImc1qgytETgj/ANwCGeQPUOZw&#10;h6GN5crgUKA3UcmN5yRD0wuQ1hi4bkxVf7yO+qg984HHXMeLBpnZRtiXlxCMfKmxqcWUAOUG0oGG&#10;gAWzB5VuOK7CsAXeH1hfokWM2BG5yjx2z6LveHT7CXLMhtxZEnm4PiiXXWbXq7k04yKwHro38bya&#10;s+9bLyC/OdhoqfBbHM7R5CAJH7mDfKLhxQkvSJqspr4Meg0IwKLHJTvxQnp/9DzqJpo9H+bye5CD&#10;YjbbX3jb/BktJ7v9ZBw4ULah7ZC97hJ2wBPnNZpOysg71iUH09DG+kCWuMF/Iogh06YJjBpYW0LK&#10;xTMdGsGYECp+QZSPJeSGDGlcskysHJCIWqIqHhBIzVdhQRRSH/mFcusjEwkQYDdITBZjx6yH+hlP&#10;CvCK4NHYaLBGCKlveRNPM9mbBG1cZFRIJDKr3mqOdogAGeHJzgbPk7SmCBeryuwvi9JDYQ2L5MWp&#10;eAyYYeS9WovGWQIE83R33jimKrYAstALtWXiLHwAprj6yhJOpW1vJhk+zjqD6DWQMFi0T/0AGH7Q&#10;h3SZSY6xEvUNiKDGfow9MdcKoGIUX55umoqqucXZYdG866WF7wIBwEVOeIiJUzP1kqHHRYGDSJZN&#10;InactSVHCTR/3OA8WShNGcGnWZIa+sm0wyHCQxkZmBqeY+McXCBiZAL0xkzkdRAtEmld5pW5zCQS&#10;GUhTLWUTTknF+zgYH0e4QmcqbyeC7IGODqJg+2n8MqAW7hvtWc5NXpjE9tMQzhR4luFCaF4R5ERc&#10;JCbhgWgTMiRssv3kp9iLQp7HUacJBNQJBAHzDgatyFDWXWa9jx/5lLBsbvPq8JiQSdvvJXRs4iLy&#10;R7JKHz94wYk/iRjlKCjo3y2yssbuMBaAomBiSAhIhAyQQ6rGggX8a/8A1ya4Tzy4xExOvWXjS57l&#10;Wtk6Q7xuXbpo42oR7Ygd0TAz4F2Q6w6GzQCVkqDyNx8I4+J32TgxytI7Jq8QPDpK6RWesI4BGlG0&#10;DIoy1jaHcdjRi85usigE1u8okZCCiUVXbkaxrY0QFVEk+s2VpOC2MPTQLBTMGHicfKCVOV5YcOt4&#10;IensowQxqBMxCscV4RNlhzy7neRKVxJIA7FQpPJj7XAOsBgnk55tEtiQpAhKYQlalDEuJStvuJR8&#10;GIlarwNTYGusQwdVYmkbErBlmAlkmdGEbx9S4HxUp4QHJkbZOebDCQ1kiYcJDIGZgYpVe2lD05G2&#10;zTccE9zhrLns6qZ5vEsjmClsArOh3vE0MXsM2JpCbO5xyziOJymABFzjbxGhBHoiNYw1oSGkazCE&#10;eMJntqujMx/9sUbrnXBIolwZlgw7iNylHeHHeEAALH05Nppp1RwvbgGICIkkgp2RmtFNQSTv+sVu&#10;ixYhTySnIepwz/Cym6FZZtKIaSeCAEKMDsJqNNyxR+ZH+Mk3ClIMRPnAMfhEqFDtqI6IXl66dsip&#10;pzk0PSgwoSv9vDgQhYO5VvJ0xCW7Qp9O8lOEb7tXNcAOYoQNIQPGONSyKKBQ2ltlxCqBW2UwGQAU&#10;LcT5YpFckeIycikOrUY0aUjXCeBtpSjhJLSnKE3CMNXR+8iLQMndinrWKPTYrWF+veVo7yyFmRJp&#10;A4AaDIjlMBy+DASQCGBNpGHlCpCLdMJsAUSJF/TCkYA6khvFJpsVBGJIr3kf5Mg+BhwvEPlvTGtA&#10;vVcM/R1zkTg7TwlzyGb5ybcF1SBdMeeML6IFpXnkfOECmBLzbed4T4EU0g2nL1kUsKH/AD/zCqKs&#10;mbsKZul1mlnoRy9hBvWDqoQ0rJaUsTCsZB2qP/sOQsCX6ZP6YS1Yukza/OAhQmSNv8cs1MCJ+jly&#10;pOlm+H6x72ah5jKCTQyk/wBP3GxViLUsBqUV9B4jElt6Zwz/ACayBQ1k1CwR/wBZL/CYYDEQ5AZr&#10;O1OnOSKRyVDTyyCEeWpcxJLl6usgAyiVZCmiEwMt4wlvGPKnyq4DkjdUnWHgnzFfswrwv/DEoIBE&#10;k+8K9hAVhxwZ2MnsybjiQZxJkDCE/cSAcu3EgmSKQJI34xLJOCeW/jFo0O4SW+8KRyIMQnTiBgnx&#10;jNcK6yIb+ZAQThC8Fh0laPGMgzBZ5cxujBu7G5SMdD0YaJkgJXhwUOSxp2A795vVSRHzKodHGLha&#10;0TbHo429vk20GiBaLcXo3C2RJRxrDroVGtoCbJBTLLbJr2B+xiNZ+gIkXLNpQDdiaNoNhvJDKBLW&#10;xrpyYSRgCUUWZV6wffwFETyDZd21hJVkWigi0hgDKVSUOiTj4bGFn+wkxcQzy66MYdJqUvCNVSrF&#10;KCo1OseA41GQTuUSu8ACsaSkuiMJlIQur6HNIIKTHvL5yE8CAlzE8GLta4cFQf8AB5xZGYGjX95c&#10;m94gbm77AaGUpZi6RKOEAEYEATFMnI/t1yzi6FahyTmz3hcHLio7AV698TBRVlsdAYzY3k3wpJUz&#10;alaA4zsnUonWM/eAkDcjMODpWEphEuxzfeEQKuDBpwJwWnlQXQyBkqehXhxkp75Y/UYOHYJNnEmX&#10;UmjTH5RqMBimHx3Aba3hK01Vh1o1kRFXCSGR21zziKlUhKKqVTJ5aFXBEEC/pliXgXkg3NnyxU70&#10;lxIJG7Gxrfy3l/bxo4gcITboYPC3US1zhSGZBHoWJv8AMrNjycEXdHDIe0A+0OScjlEGOQQGvjjL&#10;mjESTMqV22ZBkEhJnixA8YCbPGR1npJiW5zAlYDsD7yQMJKU6Z6wP4RyEpd1PjKdC2eBtRFZPIW0&#10;Czb7fvGjXhIiEpo+MDUwaC91ha5uul6cuyZQ3HEYWhZLOPWAyptdjvChM3kJjvCqNZe3zm9NzJWc&#10;RKeMt4G3jhADvnmsi+cFadMfmczEvRg+lEVo5/TITX8iwj0XfGI4aHiCDSeZhO8446xGiC/M5xXZ&#10;ZGFM4VQSZbInQWmSYoeRxpEIZ6fGQ6kjTZ8xgX3EowecaJH6MXg+HI/nEwnjHXgihiTluf4x2foo&#10;hv02YZM4BKsn+cY10zVARAe8SMa7dsz4+jNMLqlIdtmdkzDXBt233nOuQaAj+MR9goSmIx5kM1fD&#10;SCFPLcBzgUoJXDqFSLJy+YpnpeAQRHJjElJVwGGE+G80ChC9l4PORjBtprXA2bi86Mjj/ECAL0KP&#10;GBvxaQaE04bGk7xt9wh8NsULEcY/IdaREg0DaZxj7SU+PXMYpBErOIxj4cksbe8N0B73Y6UU4tDV&#10;TGCBknoMTWkBIfB4wrTVF8u2EZ10fG6nnJy6r8wFHnACHNUiZ5F/BkkYVSh9D+sSWy5HUvSyRpMI&#10;aPW8d4qnEaX4nIdGA4JF022JCaWVujMgXeJ2ckD2lXBJmg3WG/8ATKL5GEf2ckg9Fv55ty/dtkuq&#10;PrBKIAgpB8MFNVEyr8YsClZd+bSnBjLJRMpA3U1hxKezl+TBgQF0TBuuneCBgLteT941DPQzJv8A&#10;8xDMYo5ZUZL7qeCKYcKC7alZDtn94i0pECrOSWKypWoVLIN96wfbN4oVSkxrvGKwqQAiRKIs3h5R&#10;IJEWHs6yOioycl3IUwjyxLfTIji2ijSdYeFQ9UUfNWSfdMzDeQiuGd7KmFJ0HmMFlYsstUL6csGQ&#10;WOg1Iv3j6d308JWmF4pj1Ie1TjHEdQxM20NdOKhY0ah5OdJxOcJkgBzrWUwWjCcFz24w1MYRVyUT&#10;XAA0upoC9WYVYYEhqJZJjKeyOUEA+MYOW63KTHOWCLnhUtn4cGaYlh4+XBMgSF34yJNhZpTzmwMk&#10;gsqlyEKesRDxmgbh3eSqRJTU/eTkXwh8ZSWAv3LrKhmrGkM3RqRMmhMYROhKRI+HHesXDpVuseqP&#10;Ir6xUojPzywWOKlvN49zhW79395aQQbnbyYUqfaF/uNY2gHvBB+Q24oEsFZCMYir3GDQIESwGxJs&#10;2YHjmAjvCPbymHV5/rA5KAkDhorWQgAVrWalyexWfHJ0ZcI1ywmFoKgZTOWeXOXa1ga3JgCUqtdv&#10;yVQWCSgjejjAGcwAPyVx83YNUwS7C465aqIp8aKP1Y7SyD6VjbnoyntgLBEzfOcUBt4lOMwHGO9U&#10;CUeMXoWolYjwE6zP9cDeUzLQ0E8xJkhqiz4q6oH3mzs0r0CZEP8AcBvwpAnvkxOzEmJM7riXcSxV&#10;GEKQ3OGlyuh2SzUreSimwg61cJW4wItaIg0nQfN43wEH6usbjkvBPxlYq1Zv88ZPnfjNV0nU3hnF&#10;NlSAPn+mX9OgQL9xwCTxgWJe0TCBog5kmMcDN4hOGdQFcUS+sRJJhjqhsA7hkx+cCrHZ2svF8u1I&#10;iZmbZXIx9zQB4gbw2QqWIz7xf4xxR2jzhUeMxEYB7j8ynC3lUL8w+MLJUiJRROLhUIgySG5sXg7r&#10;5AtC2nhlUExlEhqETwGCU4CDkp4TL6AGBiyofuTbyUvAmIDdTtj0Xe2r5AWSrvP6+s47P6ZEq02K&#10;ACTfMPDGyNkUIGU77wHXmGqgNNTbRePl8OzOIcyfTFSTw4ZS14wBq+SfTeQC52wX0JBrrCBGzGQQ&#10;oCF9ZAFs5xkuZbyTN4xtKUuNxhPCNDpULtVPFZMnPq6yDVmQYB6xx8BHDJomAa5zeghlSroYTrWH&#10;E5FxRAoP7ZUiVgpbBdWMu8IMHOVKwm3rBymE4hSRp24e0YRkwK6nvJNLGgKB8RH4wLZx+6FRyHeR&#10;b5t1ybyFA4lwJSnfBnjZi6XmVxMPqOzWMKB0XvE1ZWeT4xKyLPR4yQkjFkwkhMCXzjAAIqLX3iAl&#10;PGdsCFEUSlRrL0dLMQQDxjadqK/Gc5KKtB0GXAepxYDrk3jADlvzhxLMUz9017MbwaHpkuMW8HbZ&#10;8YPQJ9HIBavE4AMhzwes8YFyZRdRXfxiTpJ0+eMWBTKl41x4UEDeS/lhA4mEyDdtXJ0xqTdBSdhm&#10;6ldiv9XRMI5m/a2UgcR1iJFIA9S2DiCrxqMFIKQhtRWiDWSZscC6Sos+uHsNgzhCAODikbRFtFSy&#10;BlVN0EWyhY2SjDmNkLJZL7woVAJkmOzCcPT/AJj2ZBzZFyhE7DH29ceXiKk9DkyxtDcaqNoTbkMk&#10;gAhRLPeRBBjTgwVW+8i5Q6uBf0xiRbMuIEV1M85RfgGCGLYG+ME2o8grrOW4xXt6BKKnTwxg0Uiw&#10;FJS8cMHJMUbII5sQRA70Wrk+gJMKF+yNRkJ5kCqe5IXWzHc4qmTBTY5MUAX/AKgknxkt9BdGIz1M&#10;DGux8pkMjSD/AIyeXDcimHYSVOA/UpM2AQAmG3IcIn6OaSq+O558cLWQ/wAiEJJlyxgzCEjdABPB&#10;94PRXsUO0/8AuQy9fMuwhasHHtJcFrbD00YJTlGpKA6WcsRuyd/PnG8CdsFz2BmZVj5zXauik5Ta&#10;nH3mq1t9Qjc0Z2hDkRXLeHIl3jKQBPZeB4XS7QHJ+zhkxs6hMk67c2C88WYiE0tzvGPwdTSMFocb&#10;wgLYGpjtzlH8TZYXhv3R1IZVPjJEM1CmR9gNehkRjWQvJfD4zmy1acH4vIFHLwTCH0yb+FDJVRFo&#10;7OcfbOhmkXJPobZJtYGw0MmyDk5xpPwpVQCGpqIvB9zT40Hcxvxi9D6aRXAqf3AmioUgM2sn5wr/&#10;AJWyotlHkZIprttuol5xdAFESyV4EcbadV2Smorh8gKIWVlI5PWLgAmr1tRSYYaTG1xBcZGuUp5z&#10;xZ4UTGdoOW31khSvQWDWT+61s9BmuaxxPgzdwjH6pwHlD2xzuWtQZCnL4YVuWgGOMTxEaxJqpY9Q&#10;R3kwg6nAEINcM4S2jqsT4/w5KZFWKIMFSLacGNaClxm3kd6wNqQYU94U9Fk+pmsL2yPnD2hpRKPU&#10;MjEtiAMSalPjziNFKuSBzLlxE7MfLkjLBriDU4mMtrYV2lThNmgKMqkZia5weMJ7qQhr/o5YMcKi&#10;ZUVpu8kISFx+YkVHJWUkzgvN9NCDNAmBg9KnmsP1SD8kmlweW+F3ZMChykiSUD/t5bStZhWXUD8Z&#10;pxsILltTBOFEtSzRcUywQ4tUqGHnC1ISYY1PMZcoM8sBFSD7wqA8kcK+WNPBRiAIjiRyFDIl6dym&#10;qQbMh5075N5SoyKjImq+pR4IKYBPG16jZGHonFkJ9D+uCpiTt2GIckvKWR74I9IyirMQOzkeBAcf&#10;XBjD4PIYhsBACl/wQ/xgnehaB+Ajw8YayzLaoAhIKzasEZTRQ6zNBLPgsSGAPrDpmPNlumNmKBzZ&#10;EEBFIB5c5E0q68rSfLkMNrRqHZUestk5jLkfCxieW8fp8g3A2ZVISgs1kd5EkCI+2UwkpTm7GVvQ&#10;nTk0NgyaqCTaSrCJfWR9WIQ2emEpwjUQG8nMLtWNLeXB5gMwyAe8iozRxOLe7ONZdbaCGAY71pyf&#10;f8hIEdbkj5xsjRtUTv5x+7QSi1ld0mGe1x3NccQTXlvOHiDdN4kxwGNAKkWcFNzhVCoRGFRjjTQr&#10;Ixqusj1NQQo5H2xtUHc6EEEfLGr2QgwIeciMIIOUSdEuM22tClI+D3kmaRRSkmOlGWPeJGo6pJRr&#10;eX9Qn3MRs04jA+fgM0pVevrB89gZOpgRdGaiqY9i1pdBMlrwDXAlLpWJ9ZXkHsxWzAtXfSOIMFTi&#10;jpJwK8Evu8WY0Lb03GcDWgdR4ygspuaJ3iKVQSusNKkBPgYqu3YbySRHAd4P7GhZgAhgPeIbiTfO&#10;bB8TzkXcvT2crE/yM5nrEy7PGcEAnPjL/wDYxNgGQwUhyOOCL+8MwSc6hziwRgoZdHxiJklpCdQV&#10;GRsYCyT4Y/FIVj4v3lOJhX0L2C+rcjRoFaFF8wfnA5GwVFU+P7xbZo4RMSI8fuIQ7gGGxfjvOv8A&#10;Qu6FvIYCpceWIPkPnCIO0c6Kgm6Vg/vQBow2s2I7cheNYxClo9kzJzlkQy1AjQ2SZXC0pGujAomz&#10;EmXLUdKlIJV5xQqzYi6X1lnR+gB7XWrnjIfJjqICM6kbbyXYq7QBSvJgc5FWnZL+seOi17hHEb1v&#10;ghdcww8INJUbd+Q5wUQ9JXgLRFdhki1BBMUaFS4hTgABEU1eFDHPrFNvVJt6XtJyZnT6LX0xAFuG&#10;fIQd8mAXc3oIyN8BF0xICwnqWjMufEYcC5oLDk116cXGOXuCvSjADLaVq8xsWUjIzkVIEUCaWJNI&#10;wFXw45DggSsTmSguXVVUVd1LIiBYERIu9MaQchysyhwm8NHzjR7EZJCHhJ1pgh7lLPBg/hxC977g&#10;MPwRtqkPl04T/E1LDMFmQAx+7gKThIk1gSw0ZMQdOwDJKBMM6w/9bY20Swy24A+JBLdUvcnzkKxH&#10;YcBLRpi9KYAvswrxfljIHkGAFZ2w4i9uMuaaujI0BYlG0Vd/eAn80pQJQU9by6t7Vo2P6wzuxaED&#10;/LvJP48T4eeKXvFJiRzH8cE4TgkCuqYE9YtFSZewxOSWGMNzpcsws5ycEhOifAHeC3N1KUru7ciK&#10;hDyBeb9Y2PMKEkU6rnesAgYKtW+A9MkZel5MsX9shzKfsoEPg4cfTKt1LlmfOoZMHEBeQgMJNjbV&#10;ml2gviYBQmnbvWArtnIbmMHgx0wLkte0pt6I5E6tAUEDqvyw01KD8kBbnjrAdkBEzFg3yYxII2/g&#10;MIEyLsxmjSDjICwkQ/8AMho/CkM7V6yOCj++cUgHWBim2rH+6wWjfea+4ZZceAmiv65ex+m88ohx&#10;3jnknxDB61jQJC8A4pYBviMdmSAn1m6qHY3ixBPD5w27Blthta4Kn1kwRoZguc847NGT+c6Ishib&#10;GIw+hnbR/AJvicXRXgCgp0f1k3HI2kkj4w7iszBQMY3bhfwRl5GUzk/MlaRdJF0QYdLKLAEPsEfO&#10;AmhUiVRIj7MhESjElYCOp/GM/TQpaUiJI8J3WGsK3mUvuSDFNsJl6TnTVbxj8Vc5LtxhR8yUBZF8&#10;ZKcg9tzsUfMYkahoMS0UIT7MSg8nxyQ7yMk4b2YgSODSRF5/DDUTxiB4vY/vDcdxR8nB/MnTiAnt&#10;CqQz5xOwpY4hexJ2Y7vP0wa43UYERVB48J/05PtyEKrvGiLRRW2XDLc72l10iXoydakF27ubEYlU&#10;YlukKhAhFXeReRrlY79daZE86Xk+E0yUiGN84i8bECAk6PHFhlkcVcnsUaMuSHVAJmAJ43kNQCLn&#10;r382SBK5lSj3LkONMrDXGEI4hgK+nDoQ0hI6MmnlMHoclk0JbvF4Vy+hqvJFSPHrGbnLQlEjkJ8i&#10;sLNZQpL5BlG4MismqAqntbcpgNm/F5rPBgtDSzURGj9MOpJ4jAqCNFWo84cYiTaoHu8fBlMhKAeV&#10;YYEv7TU87Yr+qyEvDyneVT7Syz4NseCZAYRUPjJHan1O8YtdMQZzgEb8XlXEMTn35Y+L8YSsMKBi&#10;zASS+cgrU+dHReLVh1RApib3m/Ks2V5biKxBjNVXBD3zm52dlIfn8yVEwhTRnYwPfA935Aim/jIy&#10;5teHTIwcMlBJPwEiRmn7rhemXlbjKLhfmdmA/rIJj0gZj4wYr14mG70lMnNHRJk76PKiMIW/NUsa&#10;1gLTGyiy/Rkgjez/AFiruwj5wj4Fp24NJPPtOXlCY23i22zbXrDcrLIWmKvA34XAE698fOTi5cAA&#10;Kq4qeA8AfbxMDFvQmMBeA/ZwWqo+p3stHyxZe8pELJ9x+49CoxLxWEOuA68ZXi435ycALsuPOSSy&#10;N2pxtrkzFNCEWDO+OXHkMsIg9quDJqZlTB2kk7SLwQdUepQG+j8uHpW4liX24wZSXaE3GT8YI0Ti&#10;BH/5lemdOWLVxtUDxhCfzD1WRsrPR1DO9YAKXuzLqg6uGPu2CkQUiANZJcDAmiD/ADxgimhisTSb&#10;55V6TMXlDsckYUoH5PvHJTCGDpb0i4HHRL5xNHEdA4d2FKQaMrGZ0mDkuLX2xJRonAxWRcKa0BD4&#10;Iwbo0ZlAT1AcZe9igEfavKUY4gvrxkXI0dzPP6wAIBjEjb/GRbsPaQG8J2VNKxRNCIMiNCIkDubt&#10;plYR3qgTh4zEZqLIMo2v/HFyYZ7EQhGCNyaWg9d4E5DCCeFBLsKbpvTODbMRCmCx18ORcLFv1SUl&#10;4u2TYazCwJ3MvnAykDPSMYOhCJ8+bwDOEWkeIw866le1cZvGhjRZJWIJqk1aFI+c3u7O7ia3aRyq&#10;unsewiVmzm984Vk0SJJM5AVCi10vhTExgBFihgF5yPAEihxpNpm8eAu1zmCxAp7xCfEObe0NbdZD&#10;lExbkwcSuPDDORH6sIuRbyhCeYcXWClKJBtT5yco1VItuYHEqPWO+8utfWLJ2a1J/jFJy0G5Rk87&#10;jiaBEkLfPkYXpSI4PvCVB5l3HAIyxT9dmgiGfnBZG6yTaO1n3k/+kwjUr0RGKNqpDKwW1kAJrEPN&#10;XsSbfGvk8TwUvKtA+2UIVrWLCWSsAONRizXMFv2NaIwWYTvMpe3+8YKaC6Ax3MYmleJDWA+c6aXt&#10;lo/AZZcO7lrN0bHOR8KJG8hBk4oJoYfnG90N8DgP0vzlIsq3qJxQX4LQRNz/AFg9k2OE0TH0yZhl&#10;SqZxgqqFmR+5Z4JxcX77wbVfi8GLlWR/uQ3h1gyzEqaCaQsWHEHUmTNZkGDjp6n3Tjfc5C/h3ir+&#10;bvHsv7HzjiSI1JgtTMF9YxGaDU94wt/cyV9ZtD5ySVE0jpSKHA+dFwNIMk+zjp/Vw+4/iw4kCKXw&#10;J8hyGH4G8KES0uD2CW1eTii83kAcih6jBZC6flTfBZO8BT3MjP3HxiI2Uc6L8ycOVUWihF1ZupjZ&#10;glg8xAJeracBLp1ltz6Mz55xMbyPrejVCge3LxkSthbat5sgacNFBE46TflxJSM4pwS5malK5YRq&#10;su4jcREsZC0T4ym8bkihzwFzgNFyMIc5vNw8YWjQROY9vJO8daPrCJON1gXfjFBCsLzMNead4yvp&#10;uq61WTIb3iQnDTQ0VLw/+4k7sjeilzX7hlQofkgy9Qu4DteXzjJZzsxxDsCohJzWSnJyirIk4i8i&#10;Sq6FsVEgQLOGZfOul5RpEhxjIFG7+iBCtGLmsAs3PpxB7+kh2hMa7yCj8tuecTI7vgcvnWRAEAdC&#10;1+8rHAklA+fWSSNcRD0GC2SO5eA4OduRK5R9Ju0qaLKOsIwGmjI97x/ayzwpETyVeP5F4tMiek00&#10;xccWFGFxwzjHiLOpdoMhD2chiMS+5YBD6eLxTiql3A8PEj37Kdfcz6wyNgxkKvE9jzjFIPtGDLUs&#10;sPebxqskeRTgOqANAIfQ5x4TCXEPrJldKQZJEgI04DaJIBaUQ4NYSuHPk1A+xrEiJTxC0fKZ6Mdq&#10;QombZFShrjDQCAXyb6kTOINsNmClInjEReUk/GmPccyVpeshxyS/liFwQlGNaUgAniTXGP8AQfaG&#10;726yBQqQTQt8jOQNxPl5meesdKNpEsp+DikAmEBw8+kG7ylZvAkxJfDw1jw70XFQMc4ABMh6HX7g&#10;E2LHI4MLSdtVkCEeSaypNo3HGT7Vp6xqGCRrWMkCqD9xGUdPGCbIxIUP6H/ciWAEdIVWAH1n4bEH&#10;ELb4W0ajtkV+0SOtLCs1DFNMLYQMjCWodmBJSgaEAES9QY4+A5JJIkY0EdmSg4MkctCSGBTDlXri&#10;MFhhW3rAii9neAF1yb0/jOdKY5HgxzKFC/uL+UavnGTUGtl2NcuM79Q4Hhm8JUkblS3lLXjEwdQI&#10;hJb+zE1BCtfrOpBcsANpJdeeK2JaR0LwRGEgNJA6IAfeD7CJiun2xaogKQHT7x0NRLEJzP8AGRso&#10;tSDkErcPH9bbvzG8ufGRnoKYyBmwEOrYNUHGKIHKf3Eo5HHJMUCE85CvJEB21rqgw3eTpHQG9pmI&#10;TUMSZT86s23PtmNqivJ4GxnxgTlE1av+gxJIm5ofSnxk1sARskxeR/pjtjqTvFGsvs48kwd41D2e&#10;N4zHKYARN+DJGLZLHop9c4dUXgNQniX3gNVdQtKx9DRBhiJynzh+DCMskIBHZ5vWKgkwNUEUigJ1&#10;zxJKQ2ugKmRWhvHoXzQRxb85Py51MlAbwO8AGikCfBkp/NQVgn8wYGBHcgjRJeHkCEJCiDiGfrBV&#10;6+Q4yRW9HzW4qOZMnnpEI09cL5jBb+ZxlEPU4VlmunUJhNq2YIVvptq1QFdsazswimOjBy+MlKXF&#10;yUo8GHZkMnIwtjOrL848fiqdmEES1ovDFRiRoCEWpDesTvd5YT+HANMw3T+W/rIC+KsIP/X3l37c&#10;ieayTY9ed79j4yuLCxQycDpznIKVfxPFaJyPiQOWiHgkHhyb1XKQM2e5neAClMFB+WjymUx+CE5W&#10;L2M40p4oi29NteMTQ/mWvuLJ+4VIcUm2vdi94IgESTEtvrHVENq58G37yZQRRMbEwO+8RrESwjTx&#10;NowHg7Z9hZg/GCMzqTAn+q8ZFi4KV80awkqmO8MAQLyKl3c/eT4IYxRD2QfOEJTTbFxJjQkyf8Ix&#10;ektrvEzs6lki8CVRid/wx4TbrWJoz4MDiUiXeSX0O3vDugn9xyLOp9gSoq8jB2AOG2TM0eHHWQ8a&#10;e94DNlo47e8iHDIQNJqd01WD4pEAAc6QLu8JmfggXXrE2veN+ZVUjB3IPJhNQcwHCffpwWO/1844&#10;XQiOsFnAoeMEEdpzOMj4BxFBiloAf8ZBZhGhS50k5WGkgcqPf74zjPvUpfW6nPCur+3EcJLkZKZC&#10;k4SU6l2yWk0OIzMRTWKY4SHM8GF6Imo3MBkQafG/GRaqtiDdvWF2FZaJNZBkn+EQHgLyZOaQUgSb&#10;XZYw0KhiUSF1J+cGSJMJMnbXvYQ43KdN7IrTaslTgZrERvlMEOLxkEZ+hBEitFM05BUQF6kOAlqW&#10;C7KBiAkYkFnM2bwVK67RRJmlsOF7BYD5xxNUtRCeZWFYj4hWCMmavnfBCoxIzfO0n05frAUUafSd&#10;YkB6qDRJnWAZATalicCzkcBbSv5MYMS2omtx8Gs+dYEv/rG43lKoo9LJ/Gyy6ARwBuaaorraRZcR&#10;gGPS18lyZMd5PkC/HWkeq34w8yOqq8Tc0VJI2FmVr2bEIOm91gwWuqcUDtcmhhbiA7yY9UpOX9hG&#10;4vIl/m4siUe0eTvLiMU1JR2Nph4xMQXxtymm35bwVhAUVf5hCy7xF/DziahMR8C9soahlFWBuLdZ&#10;IyfDqjwMCbM06STy72I8UytkKPognxk4hHdyJv8AcGdESxSw+LyB6FhkNxkEWGzxPGMcloxLMIeP&#10;Nvr+86I0V/t+YpHKPPEYqG+HLj1dr6eZhiJw8GuSUmoEpzyWUJTGwHpmL6xBWTkGuFqpCbCshAyW&#10;DLj4SOhvNofdp75yg7yCI+oT4xiHlGotRLjd4B+Y2FHykT8ZdextkI9jusEHXiTpRtS2OZtD08EA&#10;9kxW5ck1ls99QBx1kKAvCh2wf7WTpTBCAKnYGHGID0ZWdsLMaokt3+5NjNKb0pGLAOtMtUABqJyw&#10;8/rONB/vFVLDLODo/UV51WrZkZeDdeyOEOacB+GGAGlL9k4LbLQ6nCW4njiyS5Sp/phqeFFv9t+f&#10;OFDB2cOGNlhB+ay3aKags0nn0cM6Kxh5ZxgRhs3lC+6lnCKHOSuPkB840SnvFGN+8VhJwfWTMta6&#10;kIXXjFmlNBEpMSF3grfUsmhoSB+GcdVgSjOpMeMdpgmpYffKfWD4o4D0kmWG8k2agAizAqrxkFdT&#10;79qP/mBvdLx2J/tYOTkTg+Lxi1wR7E4SHrVHy/3eKspSh1MIIDlpCXv94KRU5TSe2fJgXdZBL1N8&#10;YZwKUXLduLrjG1WkB16fsaVghG0uvEgiZE/WSPjoVIMZj1UiYfTgC4eFMwdr7EMlbUL2PbhOsuLn&#10;cuHMSsRksSD3IFykJGCgX2jSEWbucE0gFmyOH7yaTVuRJjAC1SFmf0/cGLVHTMyj/wAy+JGe4H82&#10;TYDrChr5r6yGOnwti4DzONFJFGFJVZGICrkxdR43hKNoDCSsPOMtjy+ZYQJ6jYrIQTdCN3hBhySg&#10;qkUQ+sAzSUQSXJnX98CWDaI/tP5lHbFdO6oV6cL96JQGaPJjIMal9i78ZBQRzPxxhINgFRFPs+DJ&#10;qW1YIcg0syQ5Fn8p3O9DFk1kv6iY3TKE6jWV5KAJVDfsfBh79YIWCRz1cJvC2LOWJCvlJvpjBmxL&#10;Gwv+2OwEsoAqV51gUCoCHfb5zkB1v24+CPXbEwfcsQcI56H+jlNaAPevzLRpeNRf95Z52vJuMJpy&#10;JRBZPm8ma3OUu95F7wIiSkIlMowwEsjTKZ4yJwRXIyPR21g4TOQiX5BJHEcjKDJhdQCDv8yQsVBQ&#10;JSgTbiYv6RCRp2zEWRjBa94It6eMtd/EZQOBLJHOQcbDNRpcgrhwYK1I6GWLLGhWDpGpRacvaJ5w&#10;eqWG3mUQLTdJgFtouWXXCqXeAjCDiNCjWJgFYVc2+frFST6cOwCalDA3quaBMHQaMbXsc28wmRyt&#10;28OQB9PVCYS5TnnIMXLaWkKg7Y5zxEMT1BKjrOCvqBnc3Bu8K6yYeE7fZkUid28HrO7iCheIzcZd&#10;H4Hv+8gKwxqjv/wd4CW9M5cS8jkGQOhObM/+5M4GywKEzQuRZ3gmFRC5Ck6AsXFsmlXICRVYCZ4c&#10;U3VoSrQ4Ro6GRad1CnrHI8HOTi4jFgCOg5cYwhbAHs3tySTE3qclJPy1Rl2JFOUCgNZn1w1c7/IF&#10;uuMW8XmVULYjLas1jB+ASUgytOILOxy8AmfP9x/Jk49jGIv8Bx23QgOSDpy92C4GGAJkX6omwHWR&#10;pZSZCql7wn8pk2JYjWBMFGhv0K/VgsvI2EPwTD3GgtnPQKWNLOM/EgYN4bw9ZN5mjBEFuRO1TjmA&#10;CUYYapfLldolwILtybZZUmY5G74+zkOOj2WtPil4tb0gMgCiGpl+voIQst3Sd47EEquXfKOaTjaR&#10;e8KU5REc05HGmCp9x7cY4RAtSiDc5BkSCVFNAALvIFLizBc5fhD6xaK1HEoZw4kI8gKXIVU6SgJU&#10;9AvxkL9xs3FAKehG83Ixe7iuaTbwwTyeIG5RGsNSI5etqRfFnHPua3sjGU4CBJ853nRRWF0byMKo&#10;nv4wikzgqWm0WNjnSjEIlFm5WRA1lowskC5yVI4GHn+BghBIqzJTBWdWVa0omOahJlSQqMuxYgBI&#10;MtxjjcFhJPCppI1hBGYF9KcY+T5teE4hvL4Ya7ESdIaw4YZwKyc/bD5kWYEr3RlrWwyBzR84KTFA&#10;8B/bICS8Vp/zjtYZpleqyz+eC61SZT2/uOwYhY75rv6woavK+pd2GWUd2wixc2CWPGN8uwkkkAnd&#10;abzaBz0lSHvxt5+jUSShE1GsujkoF5YlZ+AbnfS2HyYJ0EFBsjg8tVgfO6cmC7Tr4ysBC/zfE/nJ&#10;uaIwDnu3fqsXxgTCKH4IR5w54hTrEz5P7ZPo4gzvrprnDO6SX0OVqINbw2LK+weFy2TJWCzHpJBq&#10;j2YIRJKPFJOL1kSlkqTGWNIlLYUPY4wgjoo9tc3qHGUs0ixjNad0Dk1nLzxGSJ/ZJmZY7k/TgSFb&#10;E+k4MLDUoa+8cowO8goeDS5bK35Krd/7i2owykgwim6uCcO8UIooOW98ZO0sSAhzzZTQPUJIIQto&#10;JZBWWjJGYgiEhKIzHsciXI4TtNXCyORgJDToRosYMBOjNS/kppUyCHcsVYbewUQVKTE5mSK7wy4L&#10;MX2xFo7XzaJUccnn3CiIayb0MMJIm6ALy43k6DlpQi+MS+0dYYtfnHm+ZMXsGH5ycbgXKpYYPIBL&#10;JSUf7eJ/G4BCOF084PFZWUTwpv8Aci4RZlFwd3y6NrETN2gyBxuNwRlcQbYxDSqLbkgv27ZNXiO9&#10;A01VZGt5CkVRYiTJ0hpoyFPY9UTxUzxNR0DiH0Z3Qv17fAq8AKMdmJAGhBJlWdVNoT94ZRGR5cWP&#10;1ieVpI05UFelR8mTg4QJy9uTK7SxMLp3k6xKbC1Fw8GWxlFEiQqBducOi3cFIRkQQZITD/Gc1awB&#10;sgHTHB6aYr4lgIXrgbsZk7bq8tVYY07ckFHSYYnDkoNPQ4DI7uslYXkmMrcGMM+abSEfCBPnL6ML&#10;ab/JAeDAEBdUZbCqozEugDm4QxWwOJDNzKCkmFtySlkiyeuJgoXrkQkXZ7MUGtE2JBdkyDpMxiPp&#10;jumqTigXeNRjeBxwiHCiCjKJZTlPJKaUMXnigdrA8ivzioWF5MMZXYF5MiGINiojWWFW8B8MeB8u&#10;BFwGURqW+wh+TIlkk5FMfxiQUgcMFR4GcFdC/ucIguHKpMvBeNRmAl7SFWXrCRh5xEEAzwFYyMp1&#10;Y1TAzIWhpnP6TUN5bOnbNt0jRqLay94NSMlCEEz/AAxqtUVkSxrR5MtOK8ZCRbTzxyCdiFAI/wCh&#10;yc/NMRSmUF4haGUAMaT/ALkDCdjmO0AYQ6xk32LFzdgoQOMaxNFHLNa+RxgBGgoHAQoWCcApNZxO&#10;PwZnP3YMgduJ0u2aOJaz/WP7smi9MaQ6fJmG3pNE1kbCNSN7YNxMYkCzaMIzL7bxsK2sMG6P7ZKW&#10;EIAwhsNJHWZC/wB21gkM1Lp5VyVB5AVWb/8ATIRP4PjBKloMZ8mHKiZWj3kEIkTk4DSxZmubCLca&#10;EWLvMg4/ouBqEWm8wLVLGoIhxei14uYAxE6D7HN94paVuMGTeWF+ThI8HhmklOyiCMwKqU3ksd8d&#10;rU3bB5WSyQgf6eh8ulkd+jVRMOMEHw5c5h1YPItTk8JBWlMmPLkbBGjRHydowgjgpqD4iRl0OFx9&#10;yvnKnHigd4OQIuCCiKm+8CEN0hO+yu8VEmK1uvwZvhgYAD6ZLSbxHkdol85ZT9Q5MIXkFqr6xrB+&#10;yIh6SDC6rAKhaF2/S0NrWc8ack1Qx7jb1iV0cxcD0r45uM6lJk5CRdLtrDBKjyyGsIpOJmWbAl+R&#10;G3WM0GQ4TgdFmLuLhtcMqkVPDCC6hUs43nfZ0AGBrU3iYd9PjBkBRHi9Dh5Q9ZcH8R/2gQgxhY1E&#10;Ug0RkTzAnnGIvEJiJJiW0amoySPyvZK2AgGzAuE1MTHTVBbfGKrNnKQ0V3lMsjTRzolI4hrnHKLQ&#10;qbCR2ZDvGZv9gfnFJ8KuF9Mv3kaiZqy3uSlGoVlKWTJFNgla5jRhlvJyq47iRuHEogRorR4JzqAt&#10;rRHopx8YYJzQe0Kd6xAjZUhURZUrTeWMozCQTQ6DgTkO/wBMKN9KOUTrK7NtEByg1OgRk3GBFfGI&#10;niwnhnDDwr3jJQpl+cZOnshT+8ZEd8jHHpIIQWG8YkHU4PPaPvC2pVCj0yj7wfiwp+kybExMKIIS&#10;RdxiOatlEJO4inbKqdpsn47lbjFbpaAThoxYVNqCHJDTkrmkxYS2aPOG0nmtJDqWw8TkJdhV4BWK&#10;SnllwWq0QLwn+sbe4SfkazKj0qiOWg9eMg1JZaEW1gcRGu71CBIkn8yFmorljieHzhdtIfaoBv8A&#10;7hIC5v0Qex95KqVJLn4A9GFzL7HBNRBhTLZYknJY34yc3FGIgoq4MikZUsGxSZ9RzgMFwIFwGT1J&#10;45waRExdHxirm1HORMYlXbkPY3Ex4Mgxr8UfhiaCrVNeMni0hvCeXBnObGP2gNkGbZThicDatWc2&#10;R3rD8AgHIzlJSbHGSNm3VFMMBN6ENOxK715xgpTFWTeWJXjnHsgw2TgQJY2wJjZzIHHawduacg2U&#10;yaDi6GFGTfzmEcTffxE7+kV8TkdUAN0EhlER2wNJXNFgARGCGCWIyY1CZ6HSK98NmVaAREgKdZJk&#10;GRyIYEO5tLJjwUARqPsgwDGRFB7124czMGRqlVXSaMh6dIJGl5Sao0M05sFe/lah9Y5wL4osi/8A&#10;WOXEwqmpT0VPGVmLgJ1qhhkGN66MGGZES3tzZBEDTEFbCMnOXdoBt6xZ1+k5r/RgKdgUsrsw45yv&#10;MxTJfAxm/wACryLCO5mU7ZBzbhKdBIkKJnEUy3KjhjYLiEZfDWcVoikQVcYyxynkA/WefKCka0oP&#10;DpFgkm+ccXn7/wAsWaCaCMDLqUJib3is1IJPPyhzqMJjRUBng2PS54uRxGnzSAEeDEXkOODAwHgo&#10;I64x9UxW4MwpTKVG8JyVzGSEKT9ATGru2yalFEK5gZYGcMHOLnGd8GWPUzwYgOB44ChXwkuhIKec&#10;rVQHqZSQfRpiC42DAlqwUlpw0w+2kOs+fbJklOAhwi76U3jWDaS7J1ulxrldTjo6xQFTOt3hM9tl&#10;LoUWBu3NeDuzuUoCUV12wx9DUGJxUTfbAjdis3rzUDIB1gPERsruyILMjXJtm55gZNN8RuXSTaQr&#10;ECZK1t8vfD5IqDaPeKYAhaHnQcJqMA4NiEtoOCsiJb1yDcQILcjyUnCpDBhuusX/ABeGhYf1sNKu&#10;mCN2baK8oj9W75rNCTrDsha2UkQ2QVxhPXa0tfsO7c4xxrHQNmVSNYV1Eb+gSK3DrAd7CwqCyk6T&#10;nm/LD4SIvEFBM9rZbTjvCiHKh7IDYn2RzUs9igkdoNmWcKmcuGPJUHnL/qq8GM//AFlZdGUFUWYO&#10;kuh09gqM2EHM1DlznNl7JAI7teLkBPgtJuPzIbgFbYbnnEWrCMo+jJvHf1YBAaNixJKMopzcvMJx&#10;4uK6wZvORxKSPZrER+SjNN7Wb8GERIardDHz+YWomzTEGMlTj6D+cM6EyyH9r20pvAOeKmEfBgBD&#10;CtSwDNZUNYMrp1QdEIx84uQtNkUhyq7w5OrICPCWGPWRJrdn044r1k2GJVJ4z5AhbghM3gOhjRSL&#10;VbgqbmIShKnsvJvGBK63l1DWglZAoEHEZEeRC8ToAEBR2NpnSsglscqTjqZ2zGkJg1Oqb/VW8mX8&#10;GcAKZUg4dMR4q4YvCroNbYQkVAWrRtNHeNEDfN5IacvrJnJild1KIm/bhqMV+RUnvWO0iodnMODk&#10;hF+rtge8NtsJgPUz/WBZRQUd3lj7x4Brwk9sAAMCjsOi0hEGV9kLuHVoI8b9IvS+covIVbFUEV9C&#10;7xdWiXeNoqnIzQFbedKYRuZxIeiufpwDIwKjAvLNqVWogTfI1klEbpwTqlMMqWMrbXkVy94gLG72&#10;y/cN08E1Y9ZMVHmS4rX3JnL6sCBUNjp+MgOobDChXyTRhu2ux3Z6mMdkD6AFxKqgwY1ziyBoFsGs&#10;cDWTwaP+ogBsPa5tW9DDuioSne8pXDVZENKojcMjijGLPUALDsnK4nTlVaZ66LxQQ7yFLVEDocnh&#10;dSSpopKZbXFGL4EaVaqMCunUTFy2tlhBkUpuS5IlKIVW3VXLBsCQWnNAuB7gBqBq0QkxKbjCDLT+&#10;YB1MD6wSHdMSRS7gcIx5+SQEAlRSKjeAtDo1rtQgOWO87jxV9JIV2TDhBwkeUoapJpNommbDGgLB&#10;4bUNl5brA6z9Z2gy6B4JqOW3vKfqAmDL+B7GNi+cFSN7WAxeJcpM8xCi/eKDzZywFhtyYf3xqwwj&#10;v3ktovj29EMhDBRIhYUMrg+ctTZ0PATc8Cz7wmxlOZkUGjjWzAiPxzIywo5VnOmk9C5Pl4DyrGNK&#10;oP8A9xVYj7hQEFwfWIwyWQZXuiNzlVRAVpup3ikBSQJPJppMnvOwGhyjFituVB4AzjgfC6y96DV0&#10;kIQ9nTJeykDOAJp0riSkuYTge7nnLKmWJyexZmXemB8UJ1WgwzI9UlP0azYuQwiIGb6iPDQvUYkH&#10;YPUvDmjeJbDezk8GlZFiNQcYaWRmZyEpfneIrLykXi8gPiXtME3dtLvBhgGj/wCa/MCG4FPcH91r&#10;EIKlfeITd0bwFogVVwHfoxnenYrqFyjVyVG1fITxKm1ReOyISdbBDHCqe2R+1UxbOlWIIjAYFJAD&#10;6TNm4JhMSxaJMr02qFEiNIqS4yR2EkklJgbGGjcOFTA9oVoawmpRKAWiqFwxqrmPLBaqmecsnOGj&#10;gm0SNWYW1jvOkdWFJN8YwQKYYKwKztDvnIU26IDBO0KsbMQUA5DbHB9lo9H79ZbiVEhOXCAT4SgF&#10;mhQFsxbkCa9sHUfaTfKbucbAgnWiHboSTWRGNVpTe1Bv6wWGSURT0CPnDLEkaUlEOiB5yAOguAhI&#10;EniecYREKOqiQlAWQ4YhLmazrU7ITGArAMDBMLKwgGscR4I7SaNIRwLzS9XTfIKRXQO049HENFD0&#10;eTM4k3sBsHlbhVQERSL5GuMpC04hARu7zadhxdFciScqslKOmwekX/RhvlrbrUpMs8GK8RQR6cjQ&#10;gSzj92t/gAHQAyPLHQKD3gaiSSGEwgzqAEgRGxBkKEaBYGOk9YD7rABt8Mgw3xmkFWaqzwuJDvPL&#10;2/SmJsISduerPJuWjY9MQXCwh/aqgEHBnAdocCSiDDIbplj809UATBSQUjzh3tYcCc3KVp7wykBs&#10;Rx1KNbGAqdXD6Ke1fjHFHGGKBSaA6aY95rdcKlJLqI3l7ThMowzFmBF3hue8slBA9HkNsjBGRJsL&#10;PAYFiTIgLrGPf7mHnLcySJDopm7PDAFGySNl1CgSpiFZNBzECkJj4EUYWcnslqJ7ztXGpDd3zgzm&#10;Hi7Br7OTsAuSXhDJrWPU0druRUM1xka8g/kQK5ZI8aW4EYUNpiMkYQc5bk0qgJnFC2EoRQgtgUmW&#10;VLRBETL7CfnIi0SRawfCHCygGzRD2y+sZQjvRo8Hy6yYQuJ7BZLI++IipkVcHjHJAPEkj/TDlHDz&#10;8+U+oZVjVjQicEobWo5ZY7lDBpkxIesk+TmKljgJIzx1Kt7PLhNXEEv2A95TE8mWggibN5MTJiDY&#10;inhw4I4IuIEin8cYShJR+P8A0ZBzqAD2kXxGsL6YGLn9MIAynNROCCCPJvK4CK5HExayw0ONCKCp&#10;7+B+4fprKY/jCu9ZJbR9jlZJf6Vm/seAY81woKyCKEDAUh3iqIo7sqWeR9DIXwnTdZEqmineMiZR&#10;DKT1/awnJJHkO0QgVvW8Mqo0Mb0HWvPZyauQN50wuEXJYvyNzFRBgJ0xxBBTGqOmKvukmIW/RZmv&#10;3UHDidbHN5z7OjA75B5t4JYGgY5PmZHjbIZgPCBPII8MnfTQ/JEhAiFTc4Vc1fBEIsyiOLkgCWZo&#10;QEi+ApCbZ3dnp7yZdqIl5Mlh8yVEsHO3H0BsiB3F4wshRYHq6J1duHLyGBcCexND0xHVY8RV+GuN&#10;T1hlaQdAf/WKqeCVLhHj9yPLsDB0MnJofCCQhXzGD93hXhiUQhAyFKnfhFUmlhd4JOFjDckGwFM6&#10;rucfMMrGBTjsCN6UEtxMc95BMwi2DD9YaHQfU3gR6GJIa7XUfBBxJkAukjstfMlmamDrDKgTR4DN&#10;FHFHjEE1MI3wkMhPLxkVs7yAUhuRMcbyWC0ArSAImJ29MbXKV57BGxZZNsjlebOgbIUkl84+0yp5&#10;YoWGFOmnB7BBCRdM6ZDTABgBTB6uCjkE0GR6OyBCJki8R5AClNGDEp8YxDFirEeYHpismCHVVYLM&#10;q42JoPw85JY+QTC3IafpgUEt6iYxNeu6BhKHYYfPNTmr3SnusrXiB82EbXMhscJkE1aqquWJOcp3&#10;BDrSaSIhK3kewCGoHlJYR4zvh5zzUojQnJE3jqI/lW+JAijnWQ6L2gZSocKIL1kJKFqwvZK+XEZH&#10;tT2yAQaXkSwj9xOO8VdipxGz7w1/D793067MP2yylVKKD07yjoIOGGiU5OTh3dCJgUhnixBeAUUU&#10;KFJdHI1DQ0SYaeQF4t1sdGSC0Jd3gvKFm9C2uzEPMYhQI6RY7mMvzE2gJn7Bg9b86xL9oMcYycTr&#10;DRimsaEosDAgSATN9YTW9lIrTUEVYkpi6D4BEc4Bo72pcRIj0YlwkGJUAvG/DFXLdKUHE1FjG8gg&#10;QAOisUE8yLyA0OjZeCQPcjNs2fKM0kRRZ9uIoPQ7zI5VNUWqaD+niM8ws3bZDz5wVEeAHm+B+8gj&#10;q+xMcG665yYQT3/nNsdrsdr1m4cn+ScH/cAS0HHGIFnwyO4W8ZtNiPXCccWVKmqm2CzwyYzMqlRm&#10;swpaPeclzktBSkk8p+MX7CB+hED4cmF0Yi/EMTsJCue9T9SAiiD7w7mwn/Ic/OFJJFH4fZ+5wdT1&#10;oinZ/IxXULQyu6B8TlXhUReGn5siqCIzdovBwpGqzUQIqaebwu8pCYDL2Y3xgMitNFC6XKNsgfnn&#10;JJUHSOG3fTmk5IClQ4d6oBJIcA5DT1hFmsjtiaGVVuZEJ8uV03WJ2QvEm8UlFmLtKVSWLrHAil7O&#10;IiBA5OwEaeVriYL5yAQgicjrAZg+JDwfWPyFnTFcYAVWMaNq8IvOk3y/Ir6yMZCmCkt3LijtydKv&#10;YBjxiAmLr0TEbPfE2JoxppdWFbYflDBoMMByVevwnkY/MgQDsHC66RfBi98YDiRUlyJkkXgkp++6&#10;G6bMC7eJgLaLWB7cDAhOgk5SVjbvGZroji9jfMmMSF4IEmaxBBGs3hMWu0UkT4nGWnvyaF4Q+2cy&#10;lp2QjlySeONNcyTFNrQOa40TYHLM2CZ0YWV4hvK8UVr3yinqoQtCBI9N5pTM1M9GiQk8MmoJx18g&#10;hgcYtKxVgI7A8Bl2Y6gKqgulm3vByE2IEK5RMRhAgHnHPL4w8EtFIVIYtmCMgTppFeBwltGYLLts&#10;68Mgpm1sR8xcTWLoWke3l1fXhgmiLKa1KyylUavJ+tgzJ3l87RkBQ9ywMpQQCJ2oWmfLIVhCTgOZ&#10;hY8sUUl0jj2SL+MhFcFcg1VqyuiLPFE/Qkpavhzj8oASFIRCHGsvvBpKyEJItoYkRT8ZdKqLyF4y&#10;dkyE7MFRDbgrQsdELmGeA4yzmSbDlnsHdZMC2bBIkul5wcOYyv8ACCXrtdSSXrOb8kYuoXGyi8T7&#10;UVGAvuGMd/I9f/L+8K1NdOyXJmKvmFPPP3l9QWABQTDZINckHGbd9vqcbeACiAjysXlO1uJD+cch&#10;Hn45BiWLIVrsrjWjC1KSwCjFa8ZzRsGsP32pu08ZPpISqy8hui48sqM0wo8r6tyRxvhC/wAD+suU&#10;A1HGSlxQi5whNPMj6jAge2XlDDk+l6D8U0DaUhc4fOBF4QQUiZoBdRkQ+44hkYQcIi6m8NQLEjYI&#10;yI2zW0MJUOGgaEtTFluO553uXo4yCTYiQ2pYm8CQwgCItF3TIgiBON1XaVU9ZBKl5WEPHXIII2pW&#10;VteqHrDzTKFC0xKCMGGgJdPYdwOsnV8WIrMSLfyYhGyMgJVLQqILYhmABOaeYjSapkn5QprBEgWc&#10;1k9hbFUCWwhtD5xI+zcEFdYQAkxuNwVfJl1LRyOYBe+GeiixDSSG46YIg1hsJydhlOHnUcHFPLFx&#10;HtykWvbLBXEHBKxMji5ThDdPyOMKgEGo/piMVeqB+TVkx3oMd8JsTO+M8uOyiLGNpfGRmgIPh2zj&#10;DHLeR6SjtUk+Jn6wh6MI/SXGCU3rLyYQ5S0yCRtEQY/45CNVCrUGh3ihbNa0ARIkIY8EU8YSBzsO&#10;0J847xYCMEJKhKWzC8GXBGh5zGh4yFKBm5hJqTmmzh0qGghEKRTEngmMkKIZKxTQANb3kGqKsUar&#10;MSZJyLZWg5KsgohXGI5PM0I5CN7yTIWFLsMdSzJvWCcRKLaBjUciisvrwCJILUKONsQ1rqvgSVET&#10;XOGw2Lq2AiFmEGAYucV5VpksyTJhSDGIYpTXcsksHhv98SmUZ+Od47w8XXT7Ma1Y6KfPd0E5331o&#10;2rIUYFcc0UT6hBSJGExcZ/vXEU0NecYJWRIlkNUmfpks4IV+ZK13CZvzrC2Le0h5axsA6QwyE72B&#10;WoxDyMWvcc040wIF8LcJogG3jE+6gYWYMHKDzjdq4hDIp1QsbufW2q2pwIG8PswGQMl9k4v+hGRS&#10;ZYyBUmt0c7IJ8Mpiq18lu98ONHeLCQ6xLlGRjOOkjRfLszknNexQcgO8QgRDBU97yPOSVWFHHAoU&#10;TMYlRlR1oc7/ADD1oMqEiHwGajTo/WIhl5MkQhuWqYBc5MQSqcISSAayOOZGpaYOXxlPXKj9UPph&#10;1e858o3IPr0n9mx+MUISngRIh8JxYjPS2h/6xtiEV/FYquh/wy1Utfh/7kr0hCUtYNMM7b/+f7m3&#10;gPnIOmn/AG94xyd03jICjxGjFrF/7kkM3UM5QGyCSRloRdkoJZcAkFuEb4UyxPUgxXTleGm4HC7X&#10;FvlxaJDMEVCi6gyrLSdaISw1Ti17eWBC1BbWO5JHEt34TNZIcC5LKQVgwkE2ASF9AwDawhiiFqrM&#10;HgGxKTGdUJnWS8zyjYyNwNPePijyvQhrIBjdVXS6DQnFIvIn6tQQOuRDsjzvJTsFL9wheFOTTM/O&#10;GRskGLl1ektgZYGuMRGNLBtIGWhKKsWpXBDM50euUbXkFp2rJuAeI0b+XzlWiMMk8BhBo8tYkJCF&#10;Dfg/jJMhrAAx+YurT3TRcjeS7Eq6wAviX1kh4VJc8nFuO8DIbVvwXO0qtWQ3ZdspSBMgWFUZF5Xi&#10;0U3KjqgxGDt7MupJfPBUeBpAQ1rBl21oSUb+sYwcENlIxsht+dYVg5ErSpJAdEZOoE2H5Y2qNc4g&#10;n8hTXMOlISPvtQFmavhP3gLGZCXGGSAvU4vdiVk6mP3SWJrQhETjMximlhayAFawCCg4Kul4P7wn&#10;q/sVkRKGF5DrfF0EnJ4CZJCoQAHbS24neOyL/wCayJmxMkxetCmHiLGaSi8YJBOkEQ+YNS4+cOAa&#10;IUIJv3kwF1JFBCGoY/RDyOYKJnRWKY61JNbBCtsnKQMWkQKXR5yrUREquJkp23kStMyu7h8batsz&#10;3tgHzrAgmL+8W9tpAkhHI1AgyAfCdMXG6swU/wA2LUKBEqzcmQDckZ4feKTjlwt+P9Y0ZgyHhYX4&#10;nHZ6NrYiRWtYEMLCIogkdcGzDNiOUGQ2IUpjNUfedrRwWneM+LRCLKbVF4IMqtiWLdhcRMUxDche&#10;8LWqQDT7QPnE4fkwsI6T3JLyyslUuCRQYv5yAmYlHP7MeFFZBJmRa8yvTHadwyallPrvG0qVmYd0&#10;mIDG7cZOgUXl1QlDpZHmDZWWwxglt01xqMJzFh/BAYDOG3Tt4xTRX6IZIM0i5ygWMJPjqJ1bID8P&#10;GTbwXRKow4AXBdcf5PjeKGqzj8uENlmH7d4AReAQMhCsaL3haMHLiXicDNNBoJHGJSohMHBeaI0J&#10;ZJNIj01skea3JiFcQSnOjA1yGXZh4Qw+MkDIAWtQcQXxhE4QIbIz4h26DAGKUZSi2mvrL5QlGRG9&#10;tLDNZyBmWlTsE0by87NOlRe1KJkesOvo5pokOQDvDleTwWigpD1tiTh2k8hBcRsl3iEBEcxMRJIX&#10;iIAUE8mLvOesCTEKhKdALeYUSrjRXFSVDY5ZwyYmQiJjJDxkrerCqgQ8ouMSuWJOiIWBEcjucMpb&#10;cRxM7DfrF+KCGvTLsTHJ7MJr9BxPFZo8rl8HWeWFDSYxwwwMS+dCRHjDRE1SKpPC8Mos2ozHLAGR&#10;Ru8TGeEWaLI3zly42SxufipwGOiBGW2FkTglFChAUD244w7CtkVoryxJTNAABnTTL4cQvylkIrPa&#10;z3gt+xEJVGeh5wMijM8yEiAdiZoMFz5LZDsrHL3tmeyATxiXMLgKCOFwr6ZyJeJYefbBzhuuxuEZ&#10;kQHEZk98GIp0kmzPHnGHk7QqQHLEaRi89hwJUAkPI0xAZK3jlTQoFbusemMS71aaidresR+7QDRY&#10;OHnnBrnzCyezgOEQi18IlKkKuREwVKREJIR6cM1A9x7Glv3muXKEbrgCcNTWKFI6XFWCqX2ulN8A&#10;tQlK/WMG5KYZ+sRRtRva8OZlOek/gFV8YMwriYyL5N5QAybGFRD/AMyP9urE0RY4NSxtIK5RI3rH&#10;m5Uu8SISUGSffvgBKidvnAJ+Wp0eQYgaJr8lhcxyrOCVF6ZdDlyGbJACYhFVWlVgpMIviUJBsxB7&#10;jKy8dKiJyVopXhBEDqELB95JxRum3t1d6zO3ryFBbkEfLDCEsyW7+K+sRwii73bSq1UYf8lpI8lF&#10;ddsjW0HRBO60x5Er9SDmrwgOyl5YaA2OLetYjUyFKN417uOWOcQ4T+sY2Vsju84cpDicRC1ZNcJz&#10;lkZ0Da8CUUQl7bnAR4S/1Hf3jBjhN4+MtuaE9tx4H5wpMIdYBr71j98tbvGO8n4LDDRlJsCcOEjH&#10;VmmReoPjJy8sNYSdZUCT7/v2tzFg9Bg1eozRNTpFYsDoRtrRIB0i3c3o7k4RaUFB6QYJJUSRFBSU&#10;UgFBv39+r56Xz+vt3a6d932dx3F8DjJy3hzL2NJSPg5e0rKCm3SWEQIf6Tkc9pCFKzLMd1N/+Hxa&#10;X87GMFpDGcDjZW1FPmWxOsmsk5e3QlRAVgIMkbDn9ZdZlTvEWYKkn/boZA0X+rAMqbnFklUtqBf4&#10;OWRBploeZu4vGQ+F2T5axPyDuq1oIYPnjP27qjXoh43r8sAApBR65LBnklRVSrvfPpze7aWyk7aT&#10;Y+0E/KObktTacIfgdWX2Z8p8kbYHZAbk44Dyxngd0y/lqIuNmYWjjHNOVqutWP8ypr49k4Zt/Lbx&#10;zxi20iOhx7504Nc6ia47ePUjiKL5/HlHtDp2pNGTZfuLDjqOfOw1BVpD+IPjp8pV8+lioUQHEpcA&#10;EVYPdVKge34lRM09xh2aTp0K11x8Vi/Cd0ry2y4upu/g7i+XpOH2WLMfTYEYrZasnxwHFZLgQPa/&#10;Ar15HoiGhiQP7IkWDgX+SF46Nk546HGcqGrfJ3b4zrpogUJNg/zN2qTzgdKjkAlpu5jbPPBb9Qvn&#10;n15xiGcymqA5gaWCK1+pzfNFwIBTUcFoNayhxWCSXInotCn7JIh7MFOGme3LJzE6jAz+rrrhRf45&#10;S5qCEZIC6gvPnZSi2b7TVpRfBuaCG626J6FP+GHs38StQZB0USgAw2Mud3JM8uZiXKU0zjB8qWxT&#10;GKS7LpQmWJgo361Gh6jM98whIYiO4Y7sV4xjHSGmJYkbP78Lx6oxa+1e0tKosJmlusDJxYr8bvbL&#10;hAFXOfelj61P6FKdMKJA8Dtted8nkvDMZV28xFTcb9AV5BIS7ECJI4e+Uvpx6YzmxtHSfOxI3lRQ&#10;/auSJAhfpgSD6k5ZaSdFISYxyoH+8U2LDCDAr4Hdp+V6r+BzmJk2OATwZ+pTTTQis6nkLJ1V4HMV&#10;NFSMbGcrZ/3NLP8YjL8tZr1Z05skAZh1QIy3oEYI0hWpW8jBpmRJExaTBNtoBcsLM4Lwj1KUd8Q1&#10;q823xqZXACEmdrP2JTfToW9rrkcnO6hoP1XN9D98/xaVMv3qW/5dgUFUxNFQgbDxKY5ctavHtr5d&#10;da2xgVReg7PUQIMGXz+o3SWZ7RBzI5ZDKKLccjjCZQ6NJ6Q8RVtoY0m1fxo9jstfKZOsUbEWZejC&#10;Zlazdb96KpP55aWfbZxkZnAo2q1OSkdTOtZ95EO5QY6U1E51Fxc45/hKfmTuh94stX7cpz2MuEm2&#10;whvfl0eSukRTVKTA8llzuhIcw6TO2QSQa6uWkWEQKnREsk0TqBBttT/t6g4ocGYG97G4AJb/4SG/&#10;l8P7Gsp1g2q4QV6iOp7rRRNBUJDwSI6QYaz/xN3vw+98tcIfvaVn52jmplIaYKAD6ir0IJbyk3O6&#10;99sj8veUxdv62syMi3keLJm96lp8TnO4CA3kITWLk5E6GbaJUtUydbKVc2e2tCn7dm9rbgyWamyU&#10;6qOj88OwhAzZ3V8k9lDd1QTYmx/4U0ywBS84VS2TTTPoyGqk1uMgpS0aJgeLjs5kKfzazJKbIh0H&#10;13pA2dKLSohzQts8KUG9cSkS+witRaQ37yURtDrCX1EqLHGPliSwbIKGKTqt8fYCj/bZaBTb6ovX&#10;tRy29JTbZtrVJ5XbmpPaGthRgVekxlYFPQJLNwVxW62fdqj4FuIlDNMJ5vUoSnGQ6UpF7o4sCqms&#10;U91MS2FABhEpkE7mabrGHfIgYDtOyV4ONjZEHbdW833w64LNVkLaIlDSkNtaEhi1a6O3GsQsxiyw&#10;q6Kubq7jV2LDmZPldSBg76pNRNNGxWYqtFei1tZblBczlkJdoy4TtiKOMH/ka0mYvuZnETuA81HI&#10;/Z6imuIQuak5DUVwRSnZme8x0W6fU7Z5EqsyiYGB/wEyEO2pKB1ieras9JJO713Jf5eXHfHPgzR3&#10;uaxXqzhm/FEirjtfd1HTWyCS7F/h86ewxK1F25cTV48TjszzvwWUOPjcOnd/c4Kdo5GcLjWlatC3&#10;l+4F3NNUtsOXwNrf5Bf40AWoDr7mHk1p2aG6hd/1UDry9fns44ucBJo1ZZVLibPk93UGBMyqLzN0&#10;sk8pGnIjx1mYOn+kGSjPc/+aBHG/zEYooKd2TEYxvMUS9Of8YHc26a/BQnbg74iobxHzxJ+OPWvo&#10;bSVTGPQgojUXu1m3KAR4f0bghD0zF12JBRe5SxNRl+IKVbLGH0k4gmdnTKvK7sajcSvhGzYCAdVL&#10;TZIIURJQ8jBl/TvdTT4O/TakcMt9dFKbuucShOmxzo6wujpYJPmDmWKJ1ZDsn93SAcriK24HfP9J&#10;roTJ7xCfvsLhf51uAQ3KfUOvGhFvB/3xJHfsmyt1T5odAlWze07lxsk4Vq1wB+KsHVgMdZd+6T5v&#10;NnaMM/vNJp83C9YsrkNezI6oyH6eK3sFpmva78I5EzKHIh+0MhKI286d2+FLzolJ2f+YuaWO2jbZ&#10;QUs00lV7KRxYSMAItDqJ2Ok7lULUD/FJ4pSdfsl7IcJyBGDLkHGKfz+1FvoeSGw9rBw0dnGzPVOS&#10;uzelgI9YgXL7Mqdf7CoQgR+7race5Evmxxkof5S9R8/ZB7u7dRE1ap6pwLh+T755RzXGZ/BqxLgl&#10;ygMRlllDmaMF1rkmTtsNjgNK+J+lVFEW1G1X3Unk4IYMnY+FyO9hXwX6Ua0Q5uHMSJ/WrhgnArP1&#10;Zp+M2SJ8vvr+Lul0bKyr6osTKC8z1LVexlTgO7V1nDjnNtalUlGMIVepHgZZIbhOIzDPJpH+PX8G&#10;w56KQsEPPO7gT32jsVwYKub1W0dm8dyYM5bUVPBQL0lLivx0P2Twy7s9DJPnVI5xFI/ai/Szmzlb&#10;yOGejJ5d8IpQWJvY8ZgdE8UeW+QPM7MM+iTJt/7vHScqNoaDvib5Tg4ulrZ69TtmgnWmqtcmDU5L&#10;DHPw0bfEM+y91GXD8jZxZk9pSG+nqtW3NjKNYz3849RY94D/Sn3vIJo6z7yX7Wj0Qd1wfe1MboOu&#10;3BK3qEBrqg2plfg5B4UlN/QRdfM2ewwfA4CS3lh3i4DETlPqSd/4XZdoe3XP1xbp9wHVQi/6Jofq&#10;ZKc7R7bxvcHFrPHqGwkdQooEC4ZMXDRQlXUVA/SB9rzRjkn0qzSltRlm39o60cfEouESjg7PtUQg&#10;FnH02mKyvyDi9oRENOy85QQYHMhP0ie5TGRWe5PwSahW4+Bx0GSJQyHRU1xWCK7waZz4aDjEAVxL&#10;NEknyu4sga10QbdxaReyu5n07+tqJkvo/3sSw+F96BaB8tES/jBJDHos4QiAgZjvwNjUKvGVbnAF&#10;cquhFd4oeV3X7n7lygYBRQB5IRsP7XKjDjmnjlNWhI4RmF/AZAVSpROgltpGZT4kRiuTl/And2hv&#10;OLaL04BM/VNbFH0/Pyl5tIEwfEIlq8+ysYKp38q3qyaZ4SD40aNlY5bSPhLAmNeB962YMpOQlSrq&#10;x5jDUArADK+F8pyKid1DzmuYtkgwmTHrUBDPbmJWLE3qJX7GptCb2SWkn5FKZc3/icSzxFYeP4R1&#10;7IIyLFvDvrx6txQJHLqxNtQjXiFuJMI/79eDaX5O0l7dNCWYXgOk1dXDuk/7ZcI6v7hznOU4Wj58&#10;thWVjKp36GfRuLIa99+GLZ1lfeRbQWcMOftxOInN/pmBBHAH2Y+x1F7ENKlbb3+J29jOYe4s2Rns&#10;ddLQeojHrdleeu+MggXncjnOkvqi1Cq+ZuW0mgNE2GWBg3wXSdvBYHrfRPspF5IlF7vRSIJcNkY3&#10;xrvzLef0fGzWXsameP60vYv6evEfPhqRR3412Dd2L4ZmSEuYgf4bweFMdvkxNdk86HdkfhiuNtuc&#10;4n7iJimAUF/K3uksWqxHuZK48m2CkNNSqGFmd3zJlFb7CZTubFNTOihGZiI4xkdb1MVwmSCoO/uR&#10;pUjbIwWcfNzPvoAia9LzeVbl927TjvRycwWFTs/Ga9w3Sv8uSrAacl9NxXW5sr6HsFyUccru8PEl&#10;e31mpP8kQTlichlT3dWq2vyB4uU8hqdBOHOckTDRPmfShVU7dD623PxL4S3tu/pCb+DjatFGi0cn&#10;tLbaX8M5HS1wTN3TrfbE1O7p5sIicT2A+kCH9PaHmqc8s7tnYmOEAgIOm9TDmJIFI1rjsN8dDQSu&#10;Vi0xihwTYlgq/BP+aialtx5PpcXuN+lWDDOyDY5IlM6Szbk0DJpUFJkJ9250cIj/U6fqsZBi5zpY&#10;UF/ytHjRH0WbGQ/+7XlvK/oW+jP5lLn8NM9VPFC5XrP8TCYzWevVA7+OuZj7NJVdcfOWU6GAiZ6J&#10;OBsicfE199InQuuP5YJmPsc18jeYFACGLcxjogkr7nDf9tlsUfhfm2jCT+v0mwYB9vkkrzoWGEv5&#10;/SwgdgCC2KhAXSL0RE7A+HL87EORM2qMn8q5bQctdKpqgYFdx+E3dpMzVfObaDZXXcwLwVVVkZ+D&#10;d/vSzEHRuIu72pmXDZsSaszcG0F39RHx7Ko0npV4XB1TOM7rUwE3DQ8CIt/yfklu0Mey+I4HsXGv&#10;Xm/BsVVqReztSrBX5r3rydY0jsx/s+6ZWs6fZTJKkh8ksDaMaQZN5qNU/u58+QEdFR3dkWweK5wa&#10;sAwSW2rTe32qw2NtNGNwncOtd5KAV4vgaE38QdsMyAZTKRGx7eXSFDc0q+Dcqt3cOakFgik/e7W5&#10;AvdGhzZg6py5nckb8T3u77cL3waKQ8a/9QSX3vfjIj8tmg2v13/GFHqSzRRn7+E+NmqvPgU9m/6L&#10;s5MFttGXKRtTEpMkE4TmPT2L8+dNs2drxG7BoS9i591o/Y5YxHy55Scqdhk3DoJolt/voHJSX2iU&#10;RRyErIqWUCHlfB4Tzn/TQqWfWXe+igiKSv7U2X9P1/qD66fiYgs0M9zO6xO/3hESjKK3oHUdorx0&#10;9nz4atLI6kW+uUg8pKgm0Y2VlUszeUeVMJfUyd7K/DK9Vm10uwJpZokZ0jRN+RJbtg0kCiGlEOdO&#10;0Pl1YE7Z8UnhjjOSNSMfCrs3L1OU0+pNzpG8s08pQUy92K+vtgdkAFdpubjJOsBq75HPoX8qi8YL&#10;jN6VZNp0Fm4XDmiVwCGUXCLyJtQymdJDLarGvxwf9YTLCFlwGg2Siz6dC5IzcvE0NtdXTu9WOdXt&#10;TkXEeBzZwU8kzC+cGD72foXjMjDCLEzLcaBMIopbd/pv1Uhz1hLRE85X0f0t5KhkAe5MTy5Yj8QZ&#10;oVgeEz2m0Ls/6BD2UEEy95Msw2Wqxm8L1i/PemVanV36+R/7WIIGyRKwAPrh72VOEl/7P6u6N7mK&#10;iicQD9wIzz3q8Lo5S2Mk0b0wyF1T+VAX0B0VEeelNSuW/Dhgr2SzNpxpxTHAd3eFZKwqPoA0EFh5&#10;cK+iSaywwZ6cN7smhSL0Pa0Z73zccpMQkXjVIwRRHkBalhzNqHql5ZPcUgNSgbF76bqz4cRV47tG&#10;rnJb0ivk05+/o0uSNdgPeO/IMPc3mvrkegIXF00v5Z/1yA84N0uEjXZ7nlQ6fezctnPuI4/tChmT&#10;+PpMN/vgQjYk2JeGOmeNob1sVE+ajCRqKFGYd8X9tXhZwpPBZ98c6BdD7WIGb10s6zhwp1G3LujB&#10;goE/L/pBywexiC9YY0ivFvuBCLVM7ySYsGiTBuKZYrH0caCzcIs9cxQz4rCOn+8J/8KQVD/xZfIl&#10;XzTf4G/oRd0bqtIqHiDpaz+ZK6f01phy9N6wK7YC9x/gKa+msY520pk8Iwh61V9iGzf1RbTCkQKz&#10;rzgrpqT/mrbiH9oD5XtwD76lxSwzqJS8+qsPVdsmmRELpizMBs1fPE5nGNtzX/m03TD03hpHsfFy&#10;qLsqg9YPyOsZNDXG4WI7EusAH7pcsufacLTCuyujzBi+QMm/dRC9g4Xw2a+Xkg9KEirpc9FlbrqD&#10;sbT/5EYJk40lvPR36d8/q0ImSe1ycBRlREcZ13f8rIsf1iEx/B7D87KRgSYWKzecW/3l2hQKc+fs&#10;zVCZHmE24L6ZJBbtykfyho8EMUeE70BFHaNRIzDxp4si9q1iB3yUMVg5kVgewHs6I7agUWepWqab&#10;q13I2CiREV+3h7esZ9stNQvZuJuIWEpeMrzk7zklX4BUjpcuntZgyoxY/LH5m50FFmRiiV+E8m5c&#10;xkkSqWl/cNp9mcJwMJAlCkcxQM018SsL+GAe/IxmWWw6HxkgGuRG2vCiX6k/hsUJQxQa8SsvN41m&#10;dIhn7K+++dBIZ53cKt5BZKFXxZTsImrQ6kSZhvUEOdvukaylyoH4JZMDCTRw78dLNEMnKEyT8QLT&#10;zLQczzJW4Fl0yss8g3ChsaTPIyh/tAAAqSyifh5VnyRDIZIZMjLbrjczDyJt0UX5B3tkp9T2tLH0&#10;1ksubtyFnjc43kXScOGWMts4uIHhWRl4tNiwoPa/z32UhPSACXZn+C4JO0M2NrN3noR5xHWF6w3B&#10;Lqm3cetY9+4RLE6sklY7au5Z8bxGfkAA1qDuZuLWnggK+NzS6ICTpc4GKxKyyHujujUN+4hb/djN&#10;QzIbG0Rm/aUtH0oWR6aPkScrir6Dyl/CKD05bnHmBcPlpnD1+YW4P+aHis1EveOdX4igiNznZwSI&#10;X3Fsy1KikWlG27i85ZRfRIpdKZYdj0n2hK3SiM4Aw2u07U1T97h2Ute9SxMJbEn83NjZVGyA5jZC&#10;m5Jqc5hTDTtlZgWyibpo7b+dnyERwbzi5FReoNqziyjtv3DjS81oMzF3bU7B3qo+E0dpQaxFqUll&#10;Ao+dXFhNcKOs9OQx/TdbpePq1nI9d5tRh9TdOmzmN4nht6qAYVu8KNg+0gacydJf1DcT9cmG32wu&#10;eFN0B1XLS1mt3xJYeXRrkzSSeDyo79j9a6JFJs1AYkWQbnvAy3JKoADBjva858F1jn7lzjVfAVT0&#10;4c6F6O+NCwnDfm/rraNgsseqr5LUd1F/Lm1raz8ZezOiTzAOufHO0bugzwBdx7FylxbOBCXTcct8&#10;NcsZQbfTE4kbY47tJJZHrqdP4KPBOSCMMQVk3sC/SBY0q33XQIp+kVuCk7MIYkKe5jBh/+phrE/s&#10;DsvFOs4G2MRWvtzxJy1oB6QAj0fnZ6sWAPmGNjTsjEDWluRJM9LtG7y5p6IdvMmh+2GkDIIGzZGS&#10;PLpm8BRPxMss+Af9uoNAsMLgpRdaqybrkMlgpGQSxy8Wd/K+fBe0uJWMSJ9x6+TJZeLmB8qXi7vZ&#10;jvtxbSf/kdIwOED8hBRMkAS+GvHw9ZH0JePT19k++tDdFFdD6w6YGdtqHAr+LcKZZ0DB3csRS7/B&#10;ltfHPXHnVsy/NXFkkRSmSxpTt6+sFrT3NpfytrvEhhu7jGvbAZxbxBSTH+fktNR2XvDS4epFTUoc&#10;hjSjSXRs72MUhrTx9LS1T74+bvVR1ccrZqRO2QyAbxhldK+V2nenv+oHlczHXESWmqvNico3XuSk&#10;B0T3/AfgWQkwTZDbBRTYW05zbrqGayrVZ5UO5jCOC/G8/UJLsRcqQzJISLarpi/zSE359hlOaCvX&#10;/tucLRmuaa7+1kGgyfUwuRTIAyb5an68IJaX0WR7zsk7ZqpRLR4/Dg6TyY5oc1OYAIYwyNDJ213F&#10;Ekv5U4VwDCmHcF01TpEsklV3zKxw9gLul2Yuul+hCy7l8m68y/a400/K9mafcBhevQ3Y/w8gwrUh&#10;pAed1lTJutgE/SiOO9OjyrqZ+XU1KNGLVKBHn3DnkMlOah2g2jiqd7o47R2QQ8ntaBKb3J++JJcw&#10;LiOKcdZ3uE2gl96a2ZlZWPyuNv1Pij1hnQaxHj19X45kw2hnpuyObXtCv0ZanylTRhzS4h+8y6Qn&#10;j27p3LEm+SOp3/jwBwGYLuCrjGg5QKGd1WWic9qLWaB//T/Anp/E/GKO3KTGWTIMw0EOKYCNi4pk&#10;WjS/uzDj2+Bv99w5y0myoU75MPJ+7Fk3V7M2u7mUEP2wvfVyv+ph2A+j272HSaNs9/uyGB7B7zpD&#10;oMwCm+qD3/Q99MaqwY5lMwn9jirUVUPDntg/qhkew8bF3+PCID2rcV3nanYveTPXyFGDesI22xgR&#10;lTA8alHzZAXznisklHlyt5qpn7CAcfwzD4HIMudughU/hRe/qD4qGoAYuHMbFe+0CNSs3AvwhXDc&#10;ewrt3yvoTXLt1C3u8wRqG6fM9ziXJd2jqze/k+AbBbSMpoU9Yv1N3FBtRLO8+hg0mJ3Ayxd3EP3I&#10;R6gkuwMkAP1g7wMdwihnj8Nrozmc0L7j7nzR4x+HZpHiHZ1lv2mTxnW3ZVhCaGnLGznU9uU+ppQT&#10;u3EcybkMLv1GqnDyPj6SIyJavt3BbZMalmR9sXcXkp5e/DqqaqXVTGY/9v0bBfG6z/vbghDhL9V1&#10;zCdM9hbN/Z/uVhulap26PE3zyzIjO8IPp1/wEHYI+oPXUEsrfLb+g0PMSxd3lSAxyCufn0UED9g7&#10;OU+HP34Ey37Hqvj0anrBZ2eDnAdsQK/FVR6JwHMiQBlBdrhpelw2z6Iwap8qvucNFR5PQs/q+9ch&#10;bJhRu6mTPOnr+mXZduCTDIPFy2KZZRqLqpfQfcl4QqQek8PaUwl1Gm5htEhIVt9F1bWPE8C6RZVG&#10;f1zmLReapZXyoD83tbo4xYo+bd815t7ZGx/MiMyzBZik/g8SrI6A6IlSMR6Wa7PVbcmrwBhoSAjq&#10;Pjtr6b2K4Zxm2JHLGgH5w0jRBzcT7sAkO27JjXHx+5S5msP3L1id8nRtH4FZRZfGferXEsjGlNqk&#10;1yTbMvC4SBlXg2pKHyIuK/2hFUzx0BrCqZFkqrUudgZsB7+dEMjSL2pi2qgpddjnTRW08krbJjb4&#10;wqRmDseC/wMAKNHa4FmFz8Rn2UBSbbcjLndsNmAbX6jmHHZhIW//mFKzi/oTrUNh4dieY3g/k8L2&#10;11bzz3CdFHElcbrAwCkDrDgJMeeqeQCNtOQMimuFanMxthMV2y7AUqf8GzsE0ItnmspO+HmeouOz&#10;yyhYRTRh2tCfWUelxS5UihtpFId+rCx9ITqutD79U2MvIwX+teqyilv1RFDX1UlMnJFTDMzEQULw&#10;xXcQ6sTz3WkR/3VNLvOTIJMqUrXVE7rQf8AQ6XrhB0s0Ns1ib6TL42s3Oh68ZOkGcmuF+eaxtE5v&#10;B8y9JUXPSKMMf07dB9lXyt9Myx6qd/y9A4hSbceExRlnircoTb82uRKN9sV9saHmgRff1+EWHRAc&#10;EL2d5EOx7xMZs3WTxpq2bqT7OM3gPnSSpn+GjwiySmQU6gS+A5fdX8x+wKYgn0xwwLinPKO8/DDo&#10;nZtkA6CCyM3PkxqxI3JEuwYC4CBHkHtZrDSt5GyaBLRDD263J/liUqtbWEMcbZnMMaz6OeC26q2C&#10;r5x1f1aUBVUetEutIK77zBOQ/ak3b+lk7o9jL2H3d+GBheQyDDTe2RZgyi9+XCaG+gKTzh9Ou8cT&#10;QsQYGdgcKwzjCkh2U2KK9fDMAxSWkb5kGGseYCKpqnEm3JX83HEu326XB+okZ3Nyx0u3GiWxVyWj&#10;jqaYB1r+9NfYHlPWM7+P5BPP6td35eehv+9AD9kZW4/xZn1g1fCR/pUAia/ZY3TlI7AYCe8GEqS5&#10;5TnaNao2R+BJ5EHU6PLqib3seGujnZzfeT6JDjm+zRBcy5E+PQxYehUHai3Mn+/xSVLUnCprZAZ1&#10;b7D4DcHbVikg44mlgnwpLqtZNh/HcJ1lkGgOO298qnc82C/g7cnIItOQFlnl+Pinwl8Z1JJ2N/Pi&#10;clr3dk5rXhcizUZXZySbKB8Oxeygz9H0P1fWEv8OcbP52VI30e5Nwaw0ndvVdkr0bB3C321N5+cR&#10;JFNldRLde/ggeZWhFKPdTa7SMVYtnd12juLdCRZ/IgAKTv6+yW0uvinBf6p3Zi6CGUcxcU6Jhh4K&#10;TcaN/bQ8dY5RXM8evajq3/xuq0PoV0mgsJfUcq5kqinCsmfgvB2RmW1gV2ir4fLOM5m3h87OWiTA&#10;GdOeRrJCL/a0VRdjUKAqYwsGaVIrF58A6IY9g8bVFetiAifjuS0Mrdoc48ww/Yym9fxTreSxskQK&#10;N68Nk4YyJbh/Oz/8uOFJnEtFlv0rOuinpebwIqVvi2OXxpIA/TAF3BtRNk/gr1R8w8JC3qjRyxOM&#10;1kNnyMMzOfq0Nj+q5dKcHkRNkp5oEQXEYNNlrHUKzctW+Ohv7QxjZEMtiMxntkz9eLUQq+N6HDHv&#10;OEyZvcHNX9ddxo7fMr8/ympn0k7Y0IMr6fSeVCQ9oleRTLMjvih4LOVYGvglk2t6dd7NZC8xK+Zb&#10;26X/UlfaetPYw2fofOLB8J31Sthkwn6n7/jDLkC/YRO3iLl367s0J93G7USzLqWDeULc24CQaXIb&#10;7tL8asE5vQTBkXqWnlwFldjSfOgyDZcRp04xGvJBdMC/uYFSYuz1g8k3we/KYjNPaX6lDwY67V3b&#10;I4SGEnf4YqymDGvibN+g5WCOd0ZrFV9ycNCmIT9JS4iylQVzBv6B0ZrsMI3n1p+5grvt17FTQlzO&#10;L8QUKciQIsMl15dcrYUJVpyUKatj5oUjpbdBSzM14Ot/jvljUXhVGW4eH0YiZjFw0pPY9uof10tO&#10;V6f+FMLkKX5T/gnKP2EmXffPcnNSzGCSvHVw7BaOkIq+U05QXZSRBhVgpxtnOWFHM386ULudOdlE&#10;veSfVAzegOKVJI7SC6wLIPyXF9GbSkGOjfr9aBGW3/O2TV7nk5VbQ/SJI3Q5rIvH6CSVIIUGlOBv&#10;nzSaGal5K/NN2Um+pk4vhOTiydW4sDvPq5FL1dJOQJkXvP9ZTMWOPUakJe11yJHeGHalIxxHMuhc&#10;0N1bmMu6SZirHWzwLJ1PKWkw2LFZ1/jOkiMhk+vFab0lFmNhb83+Ye4a8rxAUgSQqlPKf1comP5R&#10;P4hguToX/wN5umN0CK7lkk5iFMPn1qv2EYmRpPMtEQzECjh4q4vLNDPK7dG1ZPx8S1r+R2/dxmlq&#10;sSNN5XBG0aIjMR5NIIACf6QrCeDTSBQHUBRNxnYQ/sqZ5aCG86Yf93v1LEq8FHoyWUjeBYLu3YhV&#10;SabVI9nxCJe1ySvwnhZGINFvJ3ufezdw9XaGcF3vS513uS8Vu1YwjMFGBsrUexdB3pKZWVi36F3F&#10;pO3+5X2FiiOEkQ4GYlU2NHdFmt5HowrSLjOUNR9YCRx5qa01xFVzvkbH2pEX3OnWYq+surirxyLu&#10;7kOq3DK/jqfIhUeyud5YSA1a9/JzvgyakoaPz2YyqdipR0wxoeLPt0XiGQ9Y71+ngaUplZm/oHOL&#10;cJqLIk//jFrBLFT0U6fWgdW8M460Js7hW0QxtIAxGl2A2JDL2j4U2EbCg1DbY9XW0SwPCvo+iDxx&#10;JBOYVM8DQcqCxnJSI9d3fKAWppSY73ulKuok3f6vgT+T/+kB1lUifPPqP+nLPJjPY9RdMwVwzfUx&#10;RgB/R2x3f3xroaRDlwM2q7LYSw//kqXByPkBn5THNNDm36U3WQ4jt/p5AvDQRJT77SeETbhJSu4i&#10;bhtbugUaFpyfjSmBFr4ndw2xPxxtyGdLic3PCiMisKV/YAxaNh6XPPVdW0vdfiuTy0P4prpxTF31&#10;UkSTODElkvr4l8jQr6iV+X6rV+Xn6I7623nEk8aSif8AK8RUxyOBt5sid2vKllz6bwqOrZOP+UQF&#10;nG3g6LlWxn5PJc3kRfEab7yuHuDB6Iv2Fi/TwH4BAtOn00EbAdkFgvPuJLyjytSX8Z+KQ2xuZhqQ&#10;Sq/Tv/09yCN/bBSAGyRb3zUiW6Wke5cRQy8Q1XPPkeLZf4B8x9NFmsjoeU8pF5M/THj+qHcSih/9&#10;aK0Xs4u8DUEajjSb977rmye8eDMLyXE9uH8is/cnJ7A4m4XYot944SlHEaTJ1j8bDmx5WqVwmmsv&#10;6JW534B/XTL3cgC1WCHDBlMf3KdN0A+q49tBUNL5XWSJ9VwB9sp17G8NchJsHV7AvqVSTenEnO7O&#10;D15TGj75t7fQl+MxBtmVRw57gR/2fX5SGJybkQO+gIh81dapGWeJW1dLq+W7RUs9v6fbRjckbg0h&#10;aMbmOMEcrLawvJXL4b1Jci1Ilzb20qSERzF2Io64gnrQ80Rz+a8tZwVDBsXWOjdjEXQnMaSzV5Mz&#10;anbP8pC/7a3OZN+9s6y4mRFdg9NTuP6ZrCLRBD5SPHOvrk1R8pl0rGUHwSamZA2oMRreD7WZKnw3&#10;5Uh0816QVkkrpyZTsWm346i9Syskx+FsCeYvRbfv4/kjfHmd5AVF9yntHKXC5oOcUQR4HosGIHf8&#10;ZSw0AJtQKmyScMCtsSI4XMCnT9830i68tfe2V7/U2M9lwZGL9JvYXFyeoP2rkOCbOakf4u6vX97h&#10;YDqzY5WJrSYRLJmOnkh7A7/zmK7KHNUPv4LQtEaof/lnZKuKFrm6SsXpbSWFBM6jJWpNWRu7I7rP&#10;wJgTaoyjb+HsafCB9HOgBQUM5x2EK0b40jHrnqVLy6aQsERaO7cdX3eR3KRgyYwkC5nENPKp3mjw&#10;URu0jXicZLTg5NJZhbypOkGZGov8Sw7BOdFz2TV4htlrha1g/ROQkOcRi3h9f+EoKJBpcJsYUdNF&#10;T/CCWJt2w7ZSpqJDJ9gYF1ELpWkzKJ/VEBXZ3uB2lZ1cNTMG5waJxwOzRvP2nCNe8Yo4vgmifXpn&#10;Uww2TDErN6XRr8mJrA94SHk2ROrbAH9MqCxe+ozbkG7oHuS5HgxfQpcwQi2blfONvV+Rhu1SJhPr&#10;x0Thl0r6pMV+2WMYGbS7wVB98NXjkIZmWKCfEhyJlFY/Rxk+LHNrJ/E637B/KjnTc7I6L7I8SIJ8&#10;lj93PiZG105Z+Qi9npo/6cSUXAzd9rRQfBTJSRurVmg3PdxkMjg8USJ3BFvLR8ot54ivCK5Pi5KR&#10;5hA6SigPrT7yZ1roL3zQM0RtNF7msE+UrvOEp3SzeHCJX+nfkwQb1+FqiePRVzTmLwfvetzOKSaP&#10;dPxBBLp7nOhvqADFbXVVbizTpCjwWdBMaBWWj0JNjEVPpojN7HqqQwQw5X3AJbi03hOyy5W7fI4Y&#10;xUWJY98r+k2oGy4+z8mPqZT84cScvPc7dP45J+LgU7csWovr0vZfOxPw2ctrdAw/Ay6mlvCfi5Xq&#10;7vJBELFna67DJSoptW+Ts4l4wCH21LaQ+y18eN5Jsl4nyEMOnTJ498Dwa88yqQvbRn4wZL3vR13b&#10;pqfjfLNiWwsdWt95ehmjQ9OmS6SpvHzASSIA2uT6peb0SazcjuM6nch3mPc2Yk8sibDU8bzZ1qZZ&#10;lNbNvSWN4kl/ivamGm6wI0SYhQu+t2AzvvBqhEcr0EgChPh6t3TUXHhFYMio8I7mc6d4t+muL57X&#10;aSCZD+kAz9CcHJkbSaAm4Ocbq8L68d4VMvKLnpdK3dsM8hUcR6tLMVs+oriYJ/ImQ8xYv7auuLF8&#10;FL+V/+/CpIK5EjP0Z/SnOVeTGWGdDMUBm1axh84EkWKsWApO5VeFIJeYlmTeGvYWl4rx2X0LvJEh&#10;Z44I2YoO0yw4VMLmjWbbd83w8wrMkdMqf8bn/SAlJ00xUlfYX9d3ekn5JCsbVsLMKFF+7i9Pl4XC&#10;Qv0bpKG0je+FbZvHHYc1ozm0g51JyOUJ3oauFLpelTaq1g2KKyHB4Ex90wOOTH2CSUfdLYDGHTrR&#10;77UQdciaqFqArMmbXsPoLtXf8xxj0dTviBYHcKNR8T7dHCfXU9EcEVZZ7ln1aEFo0XnUGxmG+ueo&#10;nXTG02T+R8l+cYU8SAY93tGiiG6uMwAfgVrqdNohrxIdYdTLfr6i1EHoB72fw4dl0sGeeFbmqf2D&#10;HRMoV1GsctC3XxzkI1sNLNuPy6BTlaUnSVNvrmFUFQKtpO+d/ioVJCLidHsLDp7vc97/yzQs7Aug&#10;rl+USfX/BXkhZkyHn0t5RVGfvCkA1LA2NGoC9vc3gZPpQSaYNd9fnlJGdJpw7UQTJ6RW/Dp41KmH&#10;tlmnuK14tOXwwt7iQhhrz9NR9Vy2JVuHWhj+obHdoaYUQ2i/WMEzwqqOM+HVz4G9fE5iqflNbL+K&#10;V1fnMiEnJ1fgNnc6D8OZYlxvnQH9mPVDj/VN5hskm+9FVCDYNAYqmWXo6qbJd97rYb7k/3vCOYfw&#10;ZFOeVVGdyuE5Iy8Jtah5635vC8rnKVE0z1GeKw8Rc8XuCf2LekJHLXXRF3+YNKU3uEUdFQGDdyCp&#10;0pUahPOT012AUe1Qv2kyp4V8Kr3cfUqOqhKhfQXbTbRlDHbTqMyJqi7Auehh3haG1LYbfwlBZlOg&#10;1tF/Vy0yEqkcifgzpPg1vZDkd7YHFlapR/bacqZHxG2ai3xY3w6gsnR5ZDiB1zPC6k6PtlDR8ASr&#10;Tj6Dms67DtjcPcE3O+74mNnTvmNizNfhW4S/M5NS5eYR+0hmGmdQfH/R/Cm7p7znB8eCf095KH1e&#10;zBCtSAMP9XX3+33OssVqGxT9yl2cGUjm2vCJA+ZBJE4GcjhMlUE+v5oVQX/KScp8DFGClsSwAbro&#10;lRoT8HuUkIBvBJ3KR/pEYbusfikk0uegmrhakAJVL1b03YugcVajZCiB+H1GEWT8w7jVkh171lZ6&#10;h9GSjeOedeI8BUesuYkO1nmZi+TJ3vFnkqDtH1dmT0meci3HRAU37YqSmAifc+UkK81xM6jSEpJY&#10;gLeSxAz5KSQ0L4MMVab+vH5IQA+ArsVGJDBmRGHbtIJgjnzJK4URYs2ot4dHnA1ylAMTbO1FNCxm&#10;hJwGAIUSX+ROs4csgpShaSpJZK2Bd9dSq55CxdnotB2Dkc+n0jth9uukf6/+wBNLOeIP2y2NNmSd&#10;nzKJxIvFqiKOW/2GjqfaLZLYuHY5zHbaRpSIEvHgMIb32abj54I2PICsMb37WwXkmQrn3qyIwyXA&#10;I3uEb+RxP4YjdeEipxyHIc2OO0JYBHEr8xvf76MBAl67BUYHYXkzVIiTYhwNo2rEVXZTrycloZ84&#10;WgijnFLI6kmVLRdUbV4d4PVWHgTYh81Lyu4tQpIjzkmp8JPzWoeT7wj/MhLX1b8Vhpj8SSp8HktP&#10;SeSxbbFxxJSTNVomwsnV19XsAkBkMmn/mYmmW9C8Lu04+16RAFFi5/vjCIm9tVW/C8LnOhiwLMv7&#10;UqoRnYzDp5y2yf6d0mp1DBlG9SG7Y4NI7A10AnRetxGLxRFSGbEz8qJbLwbm+u0Q656O53xphb9z&#10;KGge3+DVWj+8SLNjft+LR9J4iZ8alKa7XTSw3usdOomwmFx7+8xeg8FniMuV4ds5L4fPn4OeNLLE&#10;UNDjwgS8PKnu9vJ9YBclmpiThHPt9L1obR6FO72b850W4XeW9YqDm7zpL662SHDCu/BrdubhPoyk&#10;PXru5rkU2UD8AbuaVPaawnhRXdKwCTK5W93gq29bS6qZEqRznpFFtJt+YaA7PjyV6mQW1tG2Zezz&#10;jkSEuJwkHkjgeSrDWG+axB8TfnyoVUvX46q8nyV8Gt9WVCX+oNgKJXEqw4rfkSp+DNKDFD+SmfzS&#10;BgHLkceLBCEbYaa1MrXX05rUgoW23YZxmXIdt05qgqTPMMwJ917RHdP46Xc8peAlOwJzI/lBdhQr&#10;L9oswno2VrQ7WD6R0R5StBv1WR6qqMeIUnzKlJWKadR7HydHX/sl3xCM8Xw1FQCJW4c+5D9BTKuA&#10;fWSS4aU0iaQQiwc8NK5PCL17uBIla+qf56u+RSWRRetejahK2yvlHX4fbNhAxm0TxGGfbT3FhxA2&#10;egLPX3CqPO6HJsO4TTiFivWI4nKbkisEc/+ccdTX08ac5RnBQ6bSDxgBL8PKzc/Y+zzEQC+pTriz&#10;MXZU3/x0CpN0J2ivuM/p3lrXcObm3ts/uSEfI3XcmiLgwT6l8Ydn+JXRPio0o62Rej3MwcRdMFAo&#10;9DfBcg29MNeGS52+eK9pz/WIhumT7EuuXLPkX9nJNuJvhLTAlfUdXse5j0C5E+FOjN8GmmbBJZN5&#10;ymaO4zdGQLqWkSx5oElS5vkRsNsBA7IRYd2Da9Eq3j2hc8v9fIcCwTmrDJmwp0VhdzkYCIDuPnJW&#10;N3JveOr+cmZhVDx0P87OtKVUbrA7rS8tW1Sv4/5xPba6/H5/dmavLyfBsPQ8y5C4Bzbq2AX9oIxd&#10;lgqrUNGHqPF+/tMnpsry6wr3K3I5Cx+4mtUIwMGsMoHNMcxRakRht+61b4qVdPIkQb1kMX31ErEX&#10;lHuoaeOMk9JsprTepBuuGHXtwmgppFpsqn412OCQjn5kXlj6aCPfAU8aSAwaoChvd6e7T61GeKU2&#10;rmaYSfU6hhODL5zfKadhN3PgLpX7wJo6KDtr2Ssp18kRVW1eyH+6Dw+aTt1aEyAOJnK+ujGIPp9c&#10;8CxTWSCLbcOpX688hS8aUHa+roV1Zwo2MAd8sbWeYgkcb02xj1a2hPTOvWqRANNPnM6gidSeOT5y&#10;0RoNy/zncqOcqOK2Kb4nxDwzTBJXca6KN/yShYh9mjiUu4ZjWR7oHwc0owRizwLzfe+HZOaamuaA&#10;OwLyyG1UXaGu40pmKgXppF3Rz+wk7VdvfNQrDhyzLWAHhIozhBNECrs3LKxenGI/lURYe1hWhsE/&#10;/Pw9GD/CzLEWu3GbA21m4S9F0vZj9SQ81xdW+Yqn0c6g26ImdSYGZuks7iGCumSzMdXBWMc9JkVo&#10;n6Y5MvWgpYZ9TmJb+WQeUk7EH/SoElzS3xORwfzazMw3hN7vceJfNh3syzLuOMvvUg7GI/iV/Azx&#10;oIUyTO9X5pthEk7y6HLNvWtnQHeDJl3O/SDqGcnZBwVMlEIAbeEjHv2WSK6RZmVlu4HoP3sCnUq1&#10;BE4xr8/5v1MSpWCkvqcqcANzSDFFZmKTnMkzKMnG12glb+sdAkUmXJjZ8+xtw9QkM5UTz/eFghoZ&#10;FhQ/Nayzwc1DLWT/LvKgC3NB9kGewDG988Yh+MWSySrNKT/aYJgRDeDX+rCr/SI5soFruFwGh0qN&#10;/k0fNRHmi9ao8Jn4WHU9jE1ig14UuC1labegE5XwWfo5HHFr/U/+HXD/qFeshn5xHEx24aXL2uv3&#10;kDeLYQnbQaR69ssaNJf1Ymizanmn1EhLi1BZTHnz/LTCbYtd+g2Zo5+HR8/0oGThNeBIzgOJW1lB&#10;770IMcYZEF/M/Y0pI+8HQSZZK2KvCHFkfjXmRcKabVP37FIE+LKN3m4KviIca4BwQ7ZH++yfjFtr&#10;uet9/PTz4kQugnxLwFbHE7LvV/xF7wgcuzcq7SCKQ9KL7aI0eJZhRpOAThqZscMpTPJPEl7tTYpn&#10;Y7Qljzwl00aHshQhoaqQtezkHEL7AHeEmFVNtQ50dHf2254n9Yn013iv6fn0HtHEx8dVPl2EXmre&#10;qLjyJUCiPV51FMtY2AVHdOq0i221gW78mBgd8JpbefdsaJNxM0lSn8DTK0/NcwIsYjQeSRgz4biy&#10;83tVCS/zR4xBKoGghFJXt7niqlImcVlWr1BgjKYb0AZtNAYlZZpiGU4Egogs3QTjsfVPnAWR6ZqH&#10;ybmFSydBvn0p74fRaA7UyOObjqEYFOhhomwjmOcHi2+Mq+aQkFEs0x49bUoYAAqykH9Q5qqpiaBN&#10;Hsy5jUNpCZEJt1kJVqujulEOSNrMLq1Xpo7TiFr1K83shnwRYl93WKbZAWv0VWkTNP+F1pyq/JBS&#10;FWPjhoI9wuGJIgUOzbI9vv+AeDR+7xv3bmYN1zlk7K0A8x3zKZFb1bBGmSId6tWATDqYCnf4Mmck&#10;aGUvhmRAfpNVNzLckwq2hz90iH/wUGbbSk7nZPwTbrQjjSGpnEVWUqNaj8C4OMT/0XqLmkr6EQBV&#10;YUQOU5YZ60FKlI02fZ3Qrv7+qjROiXs2TTaR8IRb1HfWDqkirIAeNrL+uf75nyPU0HjUOCUnxM+H&#10;ai57EB5ayutM6Qo4de7F7MZKv3dwnUh+/HtuWouOLgN437vlh9Osf0qcn0RzlsIuU7vncVKF+EbO&#10;vAB3WX/hNUPXv4L0jlEz+qsZmkeJBTctnFnZMdLPy31nvjPzBlUEZfYizZ5f74rMxM6jPTCHxCSU&#10;81dsvnrogu3BXcXeKXZ1kmWR7Uxmrfu000RGD8z5ENNTKoxWfGPJ+suJ7hRPip83wO90ZTGznGDf&#10;9nm8Jtlc3W3iiomxgpix43gb2ZD5V6bQBliQ3+dxVa2He7vNsw/7c+u6ZAxfM/J5vM6lV9RpuPmN&#10;7Vl8Pg78QgEqSt5b9mmRIXf6Tgx0E/V5SpxOFBQV/YRSrD0vh6yDW8Bbxp0v5gUG8R/gC0zLJZOQ&#10;yOozvkavCmTlZHuZWect6ZjhwnfA+e9pF/KdsoLCbpOeyV/0YOpHY3nE1hEXGzyFHzgg5Xwb6nho&#10;DhJmsKCPeVQ0hXh5QB93zZULNoD4OCRjpCZzmN37HYHgPQovm/qz63nTQxcY5XNBwrdco77FKS2q&#10;kx8YsVPcL7+dVpDmcVin7xCDkt/TQ/u9gkhnvvMaYdKZcEckizk8Z0En4HCMSTJ9GmWHRfZnaVdf&#10;iYBetQMxolOpDYXewkgAIlFwZiQnWtWbQ1NJgS3A8T39XWq+d/8ExJnaKdm3S/pSTHmzU5mEk3ZG&#10;aa3aZta4+4Qr5hsHiBZ846d2zvYkyYa9Dw6nAFYJWZuNwB4c5NPzVE1FjWEG21jfZsiUZ7DkYWm7&#10;jo+H/W/4Tp96Rx+w8tyfyiT65k1vIwlPhuYCrgcfUAOExdeFV5Pp1ve/Fa7N900O+jh/yLnXwah+&#10;E/EkpG/s9Ok0oJJAy5t96mOw1ELerKx1Cl1Kd9zUWxHrcddJ5WqtTTnypmrqBKnzca6iZgNxH891&#10;2banv8NxZdgvRgkYaW0ztMWQz2dnZZrw5xCfW90DTbEAcQzdtuWR+b9H5PfPP+0M/1X2Mqficzui&#10;GAJqzp4mcQ67lN9Hs3BqFiWcq81pCUIj7L4F4sMfBmPJOfU5v4gmBIAsB4kqOdm7jAq20cE1QN5C&#10;xXYxwx3qpHfbb4Pc+tHkT4LvwXPsir3+TLMYns5cydBzv/GZPO1XjWLOHfeeDS+MVkpQJxdbL9p0&#10;bzqbf8y8aVSO3QThLg9r3rEH9VG+Y+BFHpmjLoOK2r747HB+uitGeOSUah8rC3iv5FjG1Hh33Xza&#10;b7pw1qIgFyoLGnKqhpreXsR2fzgnpX2lfplq8zi7iMvxI9sJa/HRjo8vp9eT3zmSbkujQ+dlaKVw&#10;WwK5T1rPUqy931rM1UKZW+Rtw18GG/pOuLSdS9v/r4KBwx4zBQSjzx336uShPpgcxaJnlzWOvoF7&#10;utumSYhMepDeiIWvf9uyq9GOfXcwG5H7T0YTQ3ufxDbkUzqonF8RptUnJ6ytaQzYfi8RXHXqcO33&#10;5c4fm4xSbRx2HF/W6IGRJpwTXiUxOnur8gW0YEIpXDBulcX49Oc0hNi6LddRgXKvOUcxLeQZ1S+i&#10;n+3iY/aa77aMccXgd0NZPAaV6vcFq4iVufsMc3Mg49RSCf8uoilE378WuEQGxWOG/Ct3+z9v+6PB&#10;2bTaQkU0X3QdeYZazOXTTXNmWxUc5NpQWF5dri2P+GLr6Wd0LuYwGQsPbMIzEc2R+cRaSqe4mfgp&#10;JWVII9ObQTPOOxmcUSsl7g6XSCg+8HbZXNDiVEX5SNeRFLmy9EC3hidYVrMdo0VNY/FalAaN7bH1&#10;YGOk6jD5Gr59hV66lyvK1hbgiNhiBTCCMMWpwmKq+4Npcc8evZo08/TOgY+jPRv/jnXfHzlAWmq3&#10;XkHXj5d+4W9lyU86aqeotvBZEi9WBLW+7edzPSBklxXkeaWoS0tOcwCUlmzGLdSO/t4T0wNGv1sL&#10;niGaQIrLkaebbjcPqoOMHuvRsAm0LxvrGeIsk0xEdum+v9wERC2ezYvTUQ3mt32Mv+47ISGpnu8w&#10;kNH7rNOWIlftJyohqSM79k40QUD5S8VsVrQKCd0azZmMXRZKfuZ3L+W0aZaimW9CSJKLhXBi49TX&#10;5UGglxxPwnBG+81kSrDPaJzqFY5Nvf6AOyM/5AFrb4yxqaCZKeQtowRFBb4HgOmIBXwS4KG1PC4W&#10;Vst79ooP/sbwhNjgXRJ5rNV7+y4J0SeJJbGdUj2rCt0Cg+kCwnBtaAXnh7Ftbp8swRfjvMt1acAD&#10;HSc72cabws4UiTRcDvBj7vWgzDopVX+dUr2JjMxM87Q5GWe1IJnwe/vgyaLBdE3+YmkiSlibZBZX&#10;wwvEzgPLCQzBgHSWf37RLISzZr8U2kRuGewqBpUiymq4ZGMlQHAEh7NsmVQpq0SBXymrlLSkOm+w&#10;NvFz8f8qtRmLyisxcEfq81qiuFGDJIyJnNICXoMhufsrvmTtZ1kCMvsUkEkp62xdPcZaxtr8lIkC&#10;ZLpzf3a8pvdIPCEnNuXOAhBur0fvqkPVXL2kE1TP/wKirVo3dT0VDkpgK10MnPqjzeRDkTXmDnjF&#10;Q1ML2RBPS3D94I1+BBQYw8120pkQvBBoS/JTZQb7cWiEunsIj+z/2B3vp40mmc525mwpTH3vzfvG&#10;gsFQK0DL8DNeySyJ1BplqL5L/ZBvOQl/ksGIyrshAISm/3R+vXHnfXmmHSlz3s7i+iumR388QETg&#10;asxWJWQzbH6CkgPVvaS11xx97fhs8GyFXSTkvlhy9H7y8377YDXsruPzrs4jVAV1h5jz9rC7dG5r&#10;VT+5TkOM07xgZiiE6u+UQvheqyLus50m6V0PXfRY7mut1hcOxbtKf5vqYEF3OfG1BY1Mfy3ibCMb&#10;a9GhldbYC4VZswdQumnxkgYKh9DEkin83jyhqV0/i9p2dM33ptDzCc0haXUVC4JBjn+qR9Thzyb2&#10;mM+ye0IOJIq4D4JFiR8eTgmqzD0nBjCUr1O0SFLpyQxTdlg3jJMiBoJGc14ccYAMmVm3w4nLfbjh&#10;K/wFbzMs+OjF8+VUtmdWkzXr2fWJSZ3Xijz5bSVS2cvjz2c8YN0FZMPCp/mZHkcW0sob4IgujISZ&#10;wfOHjEUi1zKBNhvNofGFL+Obbg3pRGQJtaxCPoZ8tPMkU4FGO31teU3FEoXVzdE+IPf0MvqyUh2J&#10;VlkrTZZzPmUyPp2v+Ol8yw5I806ZrAPdE+kdJvgey4PbtdUpkHiSxzhKhC3N/MCEIEzm5T1+EhM8&#10;9706hijJVowhQV6a9KvmfSLr/s/8JhbtfKG2VESE2eu6ozVBH/Um4X7/ARaGPRYWi8ySM2Y1sQlc&#10;NL+5DicBk/GqXZWiZ1nLTskRk+IT+D0Yr7uhG/cc3C1NPSXKjzzMsbhGv/shofkJ4tlnUULuoxOy&#10;tw/VWjh1RUjQjb4Utcrkz7TtPPol6lg//sQDesN8+bzwMkFAqLlvLKPdosch6OSSnrQ7NmOWRKGL&#10;pZio+HpY5T9ADpEg2bC9ljZ1iOL1XQ6+UqF1wFYMEQadaCFU5vFs2IToGC5yU5l+eyM+ZLx6PvV0&#10;Ka+0x04+OnlvJFxPwOWbNbFw7rh2uoyQdY7Kh0J02kPTrNySL0sD8xw7QUxTBMNMjUdIoDAH9VYp&#10;ZlJe43RcRrsFqenm480p2ON12kisjy+qVMDJpvpWFqikfCq1mdOsPfaPb8cEthpVLh/zW1xNccGp&#10;G8b1lPw0qHLYIBQZDiSFEk7lDbssGVq9wK68b0FTfkrdPtVmre39s52a8FDWMFy3EdvDs1L6Cm+Z&#10;5v8AsmK3MoXsYbLCc7+C7wPWd+cFNwxZ3S4Xz8odsrBEOlH95TyC3N+ezIvaP0CfxRv+FFXRZ/Fz&#10;Qh/AmjKE0U5on+BRyGp+hzr0OcVOx+9xH+o+xP0Eps9IvKv9yutzdAurCTEwiIA8A0APnf3Qr7Pn&#10;+4h1v2GFXHdb3eBNv1R3tIH6xU2iWJxPTBDBzeR8fOZSGPc5EMj4nAtNwPnRFJAFa/V/4vMzKvJg&#10;hR9H3P3i3fpFwcLrNHVNMr/Nj4mybU1JRLfOsAce0o5aUu0ljaUaVthYLtg5pYXXEUS8m4Nwv2gS&#10;23ieEcRoku3bfgwNneQgDa/dM+gQLa6H33rB+4RSqJBhDzeBKrw/Yn7ewjWFDAq/uGzgSe2F4gXk&#10;J8842EUDste8UTWw7ecl0GKWQul/M/ztWi8PiO1Dra/wSdA43p/q5KvcBf+caDI7wvff9fIIbvH3&#10;8/BjRxfVAbUzYOjQZzh3kN/PmXwmLj2iI9JYi1aFBPuQu8Y+d6S91GVq9f7UFqbnCK7ypWYcbaBK&#10;v8uhkDcvIDp7Yp49xbHnhO/byZl1MqUH7TynyUS6JvK8dib5dxrd2LJ92HjAt+v8crIjQo/lpdl/&#10;ACrzbxTM5wciLdnokrCteJFDe0LXBkbQ65SLTeL2Uq5qjXnmoydeIpkgHbqufKaJ04i9dl0GOiPj&#10;XfYnaUt2VVxmoWLBtbmX9a6asrL9XOZ2XW5+/Hc8/swoJcWcIwEEYA5EvDAvCnMUlSwwO7ngTF+f&#10;cSnmPpttttdVTB6OMWVN0f8B/F3/kYhXz6Dk8S4K3G+HdG9x7Kve5Z4okG/AEwyMssCrCDjzNakl&#10;Zf/7ACAnAAJAAAIAAADdNmFclr9X/rzl7o4hkQzhlj+q87Q+B3Hqidybv7norQG8/8T6VjdFhD/U&#10;bj+VYy3hSaqXVoFXvorDSw6+HL4yrwV6EZuYtOQ/MgxCQvuKZVaYrJ+vKjuMMZPNFgU23YeTLyOb&#10;tGuqPsqVaV6u5ACtTFuNxNwVnlEFLmnHthdxuqB2/wkpzxKYXvoyToeZtgsCMVJBu6zQlWyLLXX/&#10;5MS196J57zTpdtnJYmsbDTXcGSRvV2SgiSmjMpANqTrM1MYXZcX4O8nhmGDg666bHBE50o7ba+rF&#10;x87ZrEXpZhU1VSeOgk0qfa0CtZLHszsBWx9fz7+7QkzZcZS/+dSPOukjaDbrMrgd/EFfwBqw4E4R&#10;reNyLnVQMmUAXdFQ+WnMxBJyRBeBvEw0pVIdT/gCcpm2mXmmK1r2tJtv5CKDfvHpJ/qq1W6aE20m&#10;6o0H158r+qh6w6RM+zv3pT5ujSQ8O+5XexLqEhQU8Og/AMIGHEPk3cT/TVr9Y+ukheq91YZ7xc1v&#10;4FEB22aihm8YJ6LMBL3pT2C21QF8m4ufDRTxlrM7lU+VhUnfxb35Bto1FrHwOOmSMmlXe3cwn/5V&#10;5u4mXGSW/jqmS2Xh3cjZP1dVv0qFIS/fNG3YTuuV5KL1wKUl0rSJROlha5bHhxndRm2Gfw3W3DJ0&#10;mOntT9ZGLp/3rwiK3jdaLVH/0ST9J/KaQlefO4lNyHyR5ZeTDp/T8UCNdqfeMWiiKUswxZ5YerWe&#10;vb3gEl1lXvrzUt821NZG1PZF3XOBQ+N85hL7f+M5Us2c+LAX5f7vggVO63anbUVePK6UpyCeoVqV&#10;bgvYVb9+u9v0YY912ojsQd/Tf03isw9kzZSoH6D8TGQMYgiNyWa7XrIYs4eeCahzwGBz1iafkesh&#10;8Mbq4uIvT+bFCGQN9USkUw7EKI0/9tIK437IHLK/otL2cus3SVB+YZQ2tAJIfo6viqQarWPaMfV+&#10;kvThwgrH1zD94t0vNsn3NeO9IO2NRvCWDFmiWYNuiuFDW13R5zJdh2VEvL6sjfmyHXpNenXyp8Pz&#10;s1KhSqQKPXLDJH6gvnKCD7PrgWFXZ05j4ZvZPAw6qxDl0TGC2K6+6XZ7PoDhM8EvtM+WwgpMvll8&#10;yNgY0iyfmKKjFEhNR64ra5/ZFK/km/j+jCNaJyO+A/1OtNBzziwfek3aCdYlSGuFaFusJrZfb/ex&#10;xAxqdKQsh3L5H2PMJx59kIrjU9XPRYqOpC0aNPpy+5n+esBwn2ru09+ahy1GFZ5cOvxRq/0jOdN7&#10;7bGJxNy2/a43cxXK2iokOXF9zYasleS1pNaalRlrBOlL1WRvL05ViNcfR8N3Xy6rNWR+GJkDt3Hk&#10;ZJj9u7ApZ9zfrkx96bPwep/9BM2yhLfi3rpeggcbEv5J9Dh6PIcK/+AfPDrIgD7zKVs15+MNo/RY&#10;oHVfTOEGnlHUUce/r1wNCGCb/91u9ZebsoHbVUhKY9L678TgP6hdFI9tINXg4wncH5nyu2j1LVQJ&#10;LzMcuVYN5rklnHT4bxTATX03dkAgIBhEAATeDR/AXZ00B0BU2dDONzrrtKp9aHH7DHo3niDAu8/v&#10;QzFz+rvIFCeZtoy7iUD5kYkvWjF1VGFonDqdJmNFdgbxFnVqofYjdMyEd++YPX7XDCnxSC/u+ybd&#10;WRAGFh7BxjGatOjfRzoln3EJzqVIin80IuRdyuuuaeN/5PnHPlcpPTmgwTBZIVu9ZslqkmgK1iKY&#10;I0zgkxyrbMg5s3eWMwOKthu0juUiSkrHLbu77+9Cshg72vlOeC5zodeo8s0vKjQotn6zp3gMCefD&#10;wxY7RJ0m5g/VvCS0P+9HeCHL6N1DISxYZeJoKk4fHBL0wUHU7kmVPfJ5fPBYYa5s8L1zltqFQ2IT&#10;r347nwCvoF1UmJg/o2mrgYJz+fIqc7RQQfrrG3s8Mkg29uE8t0oL2fusfsw4x3B5xpvIH4FoO5J8&#10;HppX9/HNT7JhEX/7kUqFj7f+juKK4Cp8B/x8BVIh9irT5JWF2UHSJw+y0wBFllRToj+2UgsJBeP+&#10;xNiG7axZ/11hkRMn+25zuz9HJlU7d4RynHY9PNan4nucGtdDCjVnbEyTHcfGkLDa2LwvvGfhunAv&#10;7+nqa0oskImP69HvB2G75Dk04BDObw4C5GeaTs8q6MYVAJNR2JvOqbzxKlrYseLwzk47/0v63/67&#10;LAYdhsQ2ULZCDjh2IHTpta9KkseY0ca/UnInuAlwZHWXnuGdwr/P8EX55eMiJpvICNsOHs05JNTm&#10;H1eQk4cdLPlzb/rnWI5mto7OorBQu/egC7CvyIl8YUsRWHSR2/vB59cPM1jPQ0T3WTjzpwsfGooM&#10;sV0BeNT+NEyl4qt6B/P0Gdh6y+j94T3gLUzf1ERkxH+AIDIH7kdoS66k07FShXEy6MHiO0zEaYzh&#10;Uc7Kzdd88N9/Z9L6n9/0uyN+Ez4+HPzAyHNKd2Lu7BulDyp/wjy8F1eyh3oWIgA2aLIwap6euZmq&#10;jeHGPii8tacntWEzt48Q4WkUfoMouXUMrxN9+0D4X603kOlTwgbDF/f087AqjKE2RZ3CToydymVD&#10;usM/R5DowihW//jXfG9yUd9m7zitVuAG13oEHMLLpF9WhnuXbfp8fV7ch+hS7Xn+9txdVlx6nCal&#10;eUj8juFdlaM1oT5gMGZgS+Ci6fbu4QkKovCZsT7uQctVovDI3sMT8rdumXvt7Du2fzsaWX+Xe586&#10;afSvhv/wxTk+CtuiOWXXr7d56ve6fDkbw6fxUhGQ+N51VIK44+TfOS58m30FpVytkOyix12q3j/w&#10;5ouV0Rvv7iylHTIZlc3TWLOKbCrWPY5U1YYTYcH+zPcwBhVe7lae/oFJZRZASpemAOe4McDCaM+j&#10;1Zef7M519CuKS0Hk+z5HBhz1+YRXaX9Y+RwNh5oeSnk/2/k4EX6yXFo01Y7xDYrbJ1fUv+/hvspT&#10;9Yk/ZJM+y7n32z3OXe5cRaqtn5M8nA9AJw9Fs3vsHlAdnp1vqmR/FqzIFiOZsCv5idN3Y0S7TCsO&#10;5bJcY4I5qn2UyLqPlnkyXWdfCwjauWo8fNg/kEwC6se/mZwjD1e4mnb8rv81HlqdWrF7Pc7xMO8+&#10;CtdI5RQJd7J+zD6vJKC6DBKK7M847XJMKD77y5KgucPx5wjc/Mjl+j5N1LziFvy+PjbWF7HDPnh/&#10;/DzllD+RvebNHZeSje1JvCFnU/cHUgcA8NVoGPMVVXuxr6vF0V2uhCTn3ghb+1TU/sjfSLyb7ky6&#10;TzxSEU+rJImYG1RWpUaJ1Q7ierL5oxaIlOFahUq6xC9BUd7UJNLgN2q/WO0ePci9FQrvV3D4xHih&#10;8GReUa2PvDgYdO9jCY9RpS241/ssLkY0vNc+6J9YMPDl9nfjB8Mhjkm1rCXivq8bmM1UPqBrH2g8&#10;99BClKQN+E688VKgYavkcYRRyeTREuV0BLNnWBvavA4PGsZ8nrB5/Gcc0hoW2beR+uFNAzelFS9G&#10;1Z8+tvWhhyk6d6231qTgLA6L/cn5mJdyrCYr/xlR/nG2lsUgq+TKxSc790fSyqLdQ2yN8SET3nIj&#10;KttqN4snK/J1dcS2tLd/dk1J2BQjU+eJktNCt7Q6v5eJltOO9g2oktKGKz5lVvsmwhYTH5+595Xd&#10;2miuUuOb4K8he5YuVi3m0/3GEo/bkL634j/v6eeAvNULbRrGKO4y47Zw4sfjkih7Ru3EilK9CgH/&#10;Y+Cm2W+TrfSQSQve+UGu77u73FwFP0SjOZoTHXmGASa9P8zWnGjsQWn+40BfTrp+SZUX7BP66b5J&#10;FWL/AR5WeJTZ0rTx/m7UP0scook61fAbonlDU/qIDhuoC/+WZmioV+K/zUNtAbsZ/9sA5DBYKbu8&#10;HnrWi9aT0rbri59c82hfHEH9BxhqSRMDsqzEZ+Kkw3ZF68uo/F5N+Zo2vTLzhbofsEkUHqSTTs5D&#10;+zYuH1pjMwGNOd8G1ey1othYDdVaWI94KCsDoEzB5ffakqGN4CRccdmsxZQELAmM5dWB6aYRvWMj&#10;gRrZ21P+pmsJKkLAKPL0zgWLBarH0tlDVZtSlEUT0UePh7h1w9NMRUGuCBBF3BaTKpASUHzfhwa2&#10;t6hX9k2RLVxs4CWZVpDtPeB9WY6R60lWhB0CE+L4fhhDvUdrvHsATtASiBYfsg3dFHWtTM4HE60a&#10;euxkkWAo5Gz3pQCmYmJ+oGCCQztInALRYl1eE9w3nryw7af0CfFz/MmtYpB54883u7J/xE6FPSNf&#10;zpBwhjVv9tuf8j98AkglVNJe1uAcwBWvkLJs34TDOo6bRV/5qNDCqHrxlRi5X+E+cCy5EYSz8cl/&#10;AFF+XiMi8qPWMPs9QivtzvwywxVhHomcOKEF+bwoI3ckHGg4qU2oBGhc5BlMlLMEt9EV+xpXAgME&#10;/N4d7uUqGaF29AfvufMjkMadJrDRrO69XUdBuZH7I3rXUw4qPVY/ItXv86sZWZfdo0R8mfYhvCaS&#10;S9mU74EGGiWD7jQRLibAonA0hz2lr+UCjIqCFC69pSXBq+xMI6mPB9PrYLdf70Yg2ycg3EkAijba&#10;L+1a5OLobW0pndpeXrhGmoFtPDmLno/+AwMEzf1JB8IqlDLLgsWOL5ku/95ogyOkeZIsa9j3+taR&#10;xiGSqWCVGf3kxVHaVhd3VMPtnITE1E6LvU+YBuSavYZkrqHGn/wt5YVHzbFxmCpETskExcVZWZqN&#10;sWfcvtqft10kSuiTfZDZeGTDwf79Mjp+8XqKQfPs6wGUKuAsdmT+fOf1fwA2vwRC65D7z0td/XoH&#10;C7M0DMWNR492IaQHNMnoPWT4Xzuc+wvgNo9Co+hxyvezKK6EIVh/Mj9MdIEcQoQnxBSKMNqYRERB&#10;bF/O8AHUlALc9zg2q89pUgAmoLVWQ3fZEqKctn+nAEnLnPpZAj81WlOOfU9MOpXCCaoHBnv3h988&#10;Sb/GhkyUXmWByZpQlQC8B0CHAhvxhfTLYbdmZjgtisctjxdykpk+ihz9xiyFk0QvjvmQ54nt0TIH&#10;krj6qD9+jLBAtOuhdv5EJfOD/cKthiaiDTS5WJCrzkLUWkOmgnEFEHt7C36yPOP2oMAJgQBMCy3R&#10;NEP8dFUlgYo2itLZqZQ6W6WINKaxznnZOFlTbUmN5RCx52AxHnAcGDzSEnN4utlep5sYxo1A0rCx&#10;v20FdIy9neJ4S/1nijW3cfPX8a+xYp5TdXJEXDZxAabHPHnYBR5Hhcb0QJL1/D5KswwbVyLN8Sw9&#10;fNzx2lj4UGf2m5NrG/sgnoxNhP6LTVHNUf8f1X7QLDWmsPulnaSfxb/4oBilXKam1stSHI6dL1/5&#10;mTCInDLEYsOLeDJ+TrplTX4j26jZEdPiEqqkfSdWHOUfPVKO+fnx37k9WBvV04VyI4SvAtLr+NKx&#10;gJ33Zh4TsqhshaxHzGJK3DHzpIYMuS0x2ga12a+xfnwJVRAuMMQNVLe+kZSEdXebRKSTiHEWjLgq&#10;6TYKJrPRdoYMkcSzckcRw7abUKEIGLh3Xkl9UvOSm3KtRAJxLcgZhSWJp03KyyKs5nvGe5S9QOmj&#10;jNEEQ98C7JlOS4aJaGbopaBJ2X6ItNxKf8KnUY8+EdObbbEtn8z+8KWNEQhbHHOsw9aS+wib5u94&#10;Jztwomx7yAmYdBldzYFgBZAEJQQ1vB8IIaOASTwOpuCK40VpDC891yCPx0C5ZqmVpvFbbHL6y7bS&#10;WVuPPCjiGmKRfu2ap5GR8CQDDP+bqts9fNRSwXUU1ZCI5uEov1YcsFcjcNlv5bwl2jVZM6Q90GrT&#10;zHGRI4RH/+9kCU8cWD9L+niuEc+/uTsQtGLu44t9TnMZxMdINS/mJxU0r/zX5fdHt4cHiH2YICS3&#10;nrqsv7yPp+pJEpi9HiFi+m/2OY1y5KDTe0LqZ6GtNXljtZw+2mqNGOJMsf20Sj+AUY7QVGbr0jv5&#10;V/QnDKPlSpk+pBJEs51foyhYFtWTtiuwldRbeaxzGT06CPr5UwSZiiZWtC2FP8rMHGdAu1jJr87B&#10;3CFJ+fNaLMD5bPNQ8UXOEh8rv6qOsSKhw7CKiMvEEfk0sQb7ClAyGmZqEYXaVtTTwil9XQNcKYxw&#10;wxzps5GfDQM8ybu0bLO4p3ytIbGO9u9h+bUJhFybvzVDRw8NTLkKCwQOLaLLd8f90IL8kA5M1CBD&#10;bGsq2Xyhkppng0a0UWMwfYWXmPo4QBVcS7MmIUqCqBTJAgQLC1CBqUE0IpqVK8TKtMyl+HZW18m+&#10;+G7zKGXlg7DIIJWvyJ5VG7vAZZq7ec0NNrgYvCgPXa1fTYx9KmruwMBluBQnY/FbQNp5cenWbH1w&#10;QieaA8LWBB/sy1yjnlsKsZSmSfV+tl/sex8urhEsrG5EdUJSwK5Hmt7XiIemYonoh27P6OB8jFLR&#10;1K3ZmjLFOcJ0MSZZ+K1bUJ8f2jI64lJkVyoeMGjNlZxKVDmIceDKtn9i/L3FNlNbz3FwDkokyPR0&#10;T2tz8DFCl1wTprnMAXtN4FggOy3xk9mE/iVNwld5VTQTE6VSJmLrDmQJjQWnzSWTy4lO2nfEALBr&#10;7So/zvUxouQ5s9xEyGhOTw0W4bVn2GgxRx3+vv0ym73WugczZ4mpeURXKeA1L1B7JaGq0OmvF2xs&#10;mU/viNG7HR0YLvXCyrjADK4WazMDmAkhNvbQx15qWE5vG2ryJFoIGEXcbCXiUYeglcsJH7lJPhB6&#10;ihsdSCfKTz8PjOGZHgrnbs4h11kEwnbjWuOWrkhVIL4bbeYJP4fTq1koAGBc3KELklwq+RSL3sI+&#10;JpxoLUQtVrpv/n0T5kBi1xCjF2ai4yC2bcxTFHtMI2LR6RAS3R2QutODW64XUiB6q/tHNFUTamD9&#10;oP3uXfyHikpwJiXjRLz6gEqFYyAPYSOol0l/uELCrqp75zG+7vLXSZqY/3RFxDwJ+9fdzz8uRrkc&#10;JGGLv/pF96sV048qp0YQU5PNId0pMlMQkp2nLhxOP9ps+ckbfApecQw4Vd+lk5g3ZcFTcdMQBsNn&#10;rf4BWBVqIYJ3nc+chycVcDTaTMDu6T/XpOiNqndDyhmG28YEJ6XNpm8v7tmNZ6sGXlaeEahgh2tX&#10;oqPaBdCVB/XKWibYTNhoF02/+SZCyUNYi91yoE1TlKILBNvbj7VnrCN+YQo/zOVcEq2icRCG3lkW&#10;FR249zkeq7NE3BPzhVXZRspcYaCvCgNzclFDQDIlsCuNO7FAQDb3NNe99LBOW/AQZluBuwYvWgkY&#10;Df7+c4YZNqmvdMUss51U6BznlGjFX5+0ZeNpNNRrCEDCctExXLWNiF8c+ouWOd9eKeyEv/0ceXt2&#10;+VCGLu1N2d6EgDpuoPSfT1ElUpb9hKa9mmMrnYWFyppcIusOJdMo1mzkyxQbhT2KurYyp9aSA9Bm&#10;skUXtTlv1HV++/vygCVfSube3NEG92xjjResWOij2R0poGek4Xw8jxL6Gvx6I9O5XPr0j/0LK9d/&#10;evf1PgY0lfuluKASfymceYdvlRlll9uFnB/F8IFWEiBPOwi2uBjZwL1F9994EIIhAVmU1/IM9Cij&#10;VVTsQPU2sSNtqCqnz0jwMB1Q5a53YLiRDk7F6ujUFRx7kZ7RhoJcDhpJqn0lTpaFDrYk+FMQEU1/&#10;uHX4YEM/du+TTpxe4xB/Ky9HJoEfDsIp9X1H/KmNeTQKtpVj6BVD5o2nRnxIEiAaSvLjnahUGvl4&#10;dxw5ydri9XfJs6P0ZXNrvvkvTBJMWpLigAKDxsaZGoZRrdJtVQogNJ2r4cBrMUoInzfsJ2dqcSoj&#10;/Ln/6r8tN2BCNO3mG0ESP2ESWew9CORoVmaWKxTBL4SNySZiAdJrOlB0YKHYQfMmZR0YkXLUK3By&#10;sZ8ThTstW1AqeQ3bU/Mi44nPAzsUoyU0yqDJOukn00ooLkLldawvrduhZogvuPzlihLIjhCp1gM6&#10;bsTZfyJBDgBkSVokmg4mbgYdHmtwMN8/HF0soQWU4f7afK50Uh7itJUIxpMbVrVrP3lH20l8cnKd&#10;Y56SSBAMAbjZhRixm4bBMwYwswri6FCFva5cmYLG5q2csRZzgy+TSMcg55/vivp4tBe3FyPW5mIc&#10;6fmWvtnEy5bmqQOCYUA2AwUMxptDidYKnOtp5OWb3xkF8OWKFtDsoKz0bZRVwpUbWEi+RKcEmIgy&#10;BXzFnDqo0FcKbFRJfOEJJnvXlnlXSrLkw52V6buAQ+44EZmWSv7laikTrMwS42XxxUGNYW8AHiZb&#10;f6JyCz0adBIU932//rWrzgRWcvW4qNYVb9FWQrDxonXMiw/iOUZ5TcD3oEIp2ZLM+UbU1LhqN4nq&#10;uaRhy2VeEq671p9B61+khlMNNH3ZZluQto4xLSB5UyfYgnyLQyy6x18IFQM77AeIRqeSROkq9WRX&#10;KZM9RnT5BLZgMAQkTBeXF0m+7eqXu79KbQEua3SM4kQQ9PNHtDyV5s8Mxv9drNr6akV5fLuTALu+&#10;Qg6oChyy2+O5ahN02vKUwkzy1S56arewWh6xwvm/zQBD9hkEHWjRv9//We+N5dA/MT75D+DTJp8F&#10;G+z92O1uXHqMeh1DFJhhjahx8in3No/jv6uJtaPBvPkoTZ29cXmyJmUdFx7C6m/RAmhngkSqlPqX&#10;mylfM4a5kypjEBIAQRWl2Fo7V0eyuEqTMRAwf/YFky5iEuKxKRe/cF8x8WLMaWesj02znd/t8LRF&#10;6TiRq7KtVawgiqcSltS3Ptuh84Gj8jH7elbcmhwbiZG9hTu7gA8UbMitQSADU74kIJMAlMXNFA8m&#10;qOiNT44HsDkO3e0FdLi03oNz27AAk8KE6MSskhO47JIrQt5FJUKSGWprtinFOVgqoORzFUXdg1QG&#10;V5Nzb0KgoGyS4ysb1eESWqLdZCx/aSrgVAlBqwnMpY4W5H7aV0iH8zQ/YHUcjBnENHC8fstJuzT8&#10;VJ27c6+E3P4gTj1qEMwaLYzeNzSABUgDdESTaUgx0FzaSlCi47S5E8R5gZ0Dssgr0PU83cF4hb7t&#10;29CiwuUpHhe70qDxS4y/XokjyXuNqyra8HIZFkT58TNN5DxITIVIrWqAa4dYlapq34vFNSYTJcfx&#10;Jaz0YI9QZilgsAFlt7NBULvaysdSD4GYCrNRPBQKcZg1bHyuEXf+Nd3vbS5FAz8RpZNeDSXpnVPf&#10;ZM50LB39PQv+T8E/anonRqZM+FRDYLSQ41l/ouSMDbmSciSN5/2lnRbiykuATEPfYAjkc+chPCM3&#10;nnonXUwHlFPAvdnFkiVBYIQoklOZjPoF/fpyCmBWr94UFj3HsYUV5zThBnxpzLamt4hLe3gMOJw8&#10;dOV+H8DjhLHIfeATvegdbVYPh93mGwTZv3VxhvwC5eb2bS7F6MlxNgFIdLAlSRLzjnQgy8yuYwiW&#10;mFfJ0dKOKCFLB9bOKHelA+Zr15TlRBHKgTlAeCUs4sNeCwnZAo0E0iAKIIaDQDfuirlQCTm5Mgg+&#10;6kqSTPE91PGfVPJ45QQUeHFshS0G3BrbpndEDuuNtol/nw5x7uCq6myjSAbGlaB39wDgj7YwLm8U&#10;uHb+JVBhezA9KnMI6PVOZwhhzGkfvZZhpcQ5DcxOqtZGcZcmE+9hZe7UKfNzjqohpjL9mqQhT67Q&#10;2Tctba6r4t+vRz6l6tkGR1yUlFCZVMWu+aeRC7xoowjGJ8dlEW38LSgBcpm+tt2dlxKq9PwILR3W&#10;+lgUFZ2cZRm7n9/bjYehJKgsjIIWGDWMBS9+6DjJ8Fq1xKrixmTR/AKrz/Frjoy/C+T5hhJjhKZB&#10;cUnGx40+wSmkKQqJwxXtxEkSPEnb32PeWV1e/2OxEQG/ODh2QfBFL21l/0G6xMIRmSpLXNGDrafj&#10;vSQoii7LBav3DvmVjx4l8vmcOj6OK0yh9wdE7RqzbsFq7WPCRJ2QOcrmB1A5t7B0Yzwlj275sve4&#10;OIC+I+4FjQqN077DfJwEj59RroZfPABMEd8fj2h5B2fnfQ/WLAiPI4bL+ioZYRZl6JmThnFpAJ5R&#10;gLyJeZBZkWSozlObIdSYpdqn+CIgVqlDNVYDkstbRxRFRE4LUhKcUAMvVi/N022l+SFV9ZXWY1Uk&#10;lc3IwnIAUpXTCeHA6b3BQKizDx8lBkQOMVgzIgdO1RO85AwkqYDPYzMRD4G8dw84aAKukzcH+k6m&#10;MJW0wyos988DfMeLsvB7kkm41R+nxx/D+7ssJk7eTyaLnn29uJ4CYT+0IJvenRBmRw2vKUomDYsp&#10;/wtQON9v1iYGVqpVZLW0EuRGeITbn7d3C5ZoxsR6EnHNZ3JyblUkjJDVqwD5zytxv0pVdI5rXk5x&#10;czH8tX1oeue4QJPAC2DtxJlaEasjeB1ymPxXCaN7EiegRTMRNnnxzk6N9N9jKhYoh6r1q3ASRXPo&#10;GriQQ9Np7PXOhaFNfr0T/dc5DmXHRbvBZwPGLB+Z0MJ91TCd0TbBX+T+WRYq3EZRSuSE3PgvlcMZ&#10;1DNDF1FM2SQ+6z8OrkeLeBwMym+Cfg9D6BbARrzL2cPbeYLgVxDYIXVcDo8anVMUY1k2LdoOHPUf&#10;gJ/ykJfEtUdsJroYIXj4nQZE4iuYVy1WG/WDcPgXXFTFAlFNYvoEdTjOMWaQ9FPGzUTqDo5U8MhD&#10;yir6UWk516HZnaGJ8edGwTIpmT19ZRaZPYISOyWZ/tYJ2JRwakCaVaXEvYykjxpvkBDs4scg78Xg&#10;gJC8hGSzBdNULxAxIXvManlwQX9+q1fnFD7UTMz5b1uJvtCfcB/BiJL0Gvk604kCVtJKug+9xb/w&#10;QcnMCQ34pnhRarWCnxUeXKFJN5fzSGXuIbmbM0bHfY877OdW9AJQB6LckWlm9UEdEHG7t+r5T3Qt&#10;6sfzP0OhsX8mo+H18Ep8RXv5CN0Iiq1ihUPpgYAoG8WDcYpPh3Gorx+QDn7j4iJDYVB1KpdA0X9y&#10;dmnJ/c3tn8rfTLJ9HefNjTHPQnLRaTGUkeeSTEtRsQT01lDHRwObN+fUd4maGwlx1sDpY4W9oclT&#10;wSRRIsZ7B+zUXf1Hw3/OMsztBELPIqbC0bI4eUd6LpjyeoY54GNEbIAVqaN8ERau3BccFaOlSpGX&#10;ogyJD/ciSBCv4TceYm0dfs0Dw32cdg00T325Yw5qA3PwKIPALq5DZ2BUgCbK4xQpRv+IiFq8UNI8&#10;WklZMtL/jqwzAdd2Hkx8t6y42Uud1CFYuW+vqo12ySni8NiDTonDkxXjogor4xPI7mw4VdBkajpe&#10;ao1HVUCEdZyHORSIyoMwYT0xYw/2RveRGsQPH8erkEbqUxq4bvGHHd44Fr36sfcXh1r/eXN0NRHH&#10;HpETjMRc699eidE0b/Iej5NfD373lQHmKIsIFm1Sr0rHhieyPb84kyUw3pDuAPfJ5HCrxI1vH1lt&#10;98pSE3SEE6gv2W1Ii/oEVPG+q/k8++Wc4532leVt0bvp1BRPya/CHT+zW6e2doefZ7W8687QBFUi&#10;PZSzPhTtdlCgBU7N+XuVBCkWXlbkqwyDwW7V/RkqgZ8aBsOJNCOUZCSmgAgMAlSG+kzzOcteLjue&#10;twzYXx9NIONDw6ZCLaBOcpcroOAIlvWvpkZS69/7LGZ2Mw5QAa7V1I7OYb5mLYVg5YIMf4J5s6x4&#10;YrzCePZzWwJV1yu9fBdJF2I8XB8A7yjg0NzsYsZZphb8QC2WksDx/G11uwhc8xYh3GjLFS9Ety1B&#10;ttk+DZJWYPBWCduL0xJWfix+lFI6cepPfC0Zt4y62VTgYlRxcuBci3npgH62owJHnXoDDhXnJcdF&#10;uK/MR9OKRxPguFojy5uvmSwcf8F+vyq+UE/8/n7GfpWQVeLO86yNQDNB1vjqvPW50HG2ydeNkde7&#10;bDfC1+6x0UdPZ4IDE8OF3rLIjQfSY1/1lsuKnSW8BemG7UItkrSrIoFWBywIe22VQJJAWhqyTIMn&#10;j+wl9PcbR8mZBWjf8yYsQufPkACnaEQbb7HOtL1hPgcdMVtt9kz/e6bmn7x7Uah1vBax0lB3QlQt&#10;On5r4LCo3Oa+4L9sudHVkkH7KgJ+SM7hYSwxpq2JKhfhPOX0Hl4lpQok1hTY0c3KIuy3rmu/c1JS&#10;kPNvRoOMEjkAVs7qF9y0zHDIXPxF3HsIiAfFX14ZJ2x7umZVJrW1JeFAG9dTLZzwpbGcpgBISkOw&#10;Qc1jlkH+yb4MpPztJmPeu+jmNnhIFEn37d/pOcOoY3AsYeyoc5fIo8uJyUIVHfI/T+ZlLKFnPNcx&#10;56zHg550LVhXNh1JcnJgydWoJu7XYHhGw81fe2+54P8AdNthOwEyz8hrxslC1R58vsbvT8Xvvy1o&#10;Cv1XvE9oZ0LOAYW0/DBSuGVkSginKgz62EEK+i7W9PBhOCMKvCxc0/ym/Ff2nhmQ36TU44eYG/Ad&#10;UaLS5vivzHfv1D1C2dYKPCWPrkflgRw1WK6ZWMeLbEnUU4JEQChB+SkZWk031TX6G33RgRbQWCn3&#10;J9eKjhIMWAlBJNi5EI2ojL/hLftwejaV47itTdBBGNZWbtCfUPCC9TIBIR+5edb7UPTP7gaXKz01&#10;WvMg9NkDmcBCPCoboTnpwRNUp6NG9NHViRH1BP49Joo6jIRl02SShjpFZQRBKDgI/KpSI40Ck1pu&#10;Qj4NukYMGpo51LINSkgpy1sHjDbTzsxSVJLzwb9ZAlUQCSWskK9oDwQCnPzy8NIFhFRjzU/edKst&#10;wJQpEmuIyBTtjyV+uROHb2J/boP+A2iER7Q/Y+J2WBzcSV5+g92F7o+f3eec9y2S1/sUufqrdPRz&#10;TcXRZ6qdyM+341TuBECZknVGwD3ZA+JJ1zsX9HFKCOlRKakB0/d/pt9TlV95EZpGlNY5RPya+Tre&#10;HgxxVXbJ87hieZb5cHvj20U+7ieWfGij2uNyLiXgkjdAICJoRGxFvDVZ7tcG9Twd4WWpfRQeOVtE&#10;BLqwvV9aJoo0ivv3Zva1r+HJINtBgKNnESKTdlIFUMDvi48qkq0DcpImU/TxNcJikek4Jb+mO8MX&#10;lxKXJ3EUdSrBDtrQ1xyuXThEslXIwZtYmi8jPVNpCeMHq0FVcwCN9KDa3+BvM497lHdRj8Qc05IM&#10;z2HTWOOAHbGgOn5NzOMLQxbHKDBTvEqlm/JQOjWxIqiDmsJyMKcAtB+YPWSIZ2jxbR7ZVhqShnAm&#10;8VXG3OVNtgRQRcIxRFHQbKXxK2UbFd5EiIGFZmYojJfAIAmPm4kbxcGG+xe/y9coDQcs0ilxuSGY&#10;lYc9/HAlBBOnW/P0h/caBtiMWbcLK+kSroEq9tGKa5VnIPkCxqarhw9LDx7/BxhFPJelX1ptiAzb&#10;qqb0L0knBGpt8byPvYgTAEg3H/VYPy4to2PJ+nbH2+pRiWAkOXobVLtFQ/hlO+0IWsQa++NhUdK4&#10;TlUsl9qEqde57PM3K2rja66tsvP48PbLeToaF6pGYAwgcP1xN2J/jLv63IkUnviho5iIxGB+0kqY&#10;ZCjTmQ6pbN723Exnc4EuZhlTyGdzgPQZzIeGxj6X9XqRpikWA1AtAC2O1OjEwBUYV3mUF7I9omo6&#10;l8DhyTlMCoUgZHSlCVpw23HxQwNL3J+W5/zGmoSokU1F9PYhb+Kz+0RtHKws7z4jZcRFKWVgOlM8&#10;iCKqrA/ajsXQ3go6FfQdxdYiRiswmoAoRml0kfclAVJFSa3Qb60YvCWBtfJvGwwzIISlWCuj25OD&#10;edWf4Uoqy/2TqemVELBYzM3W0uRXCHU0NKkNLyUXQ1cFZs6Z+czoGDjQv5VeiIxndvsNN3fEADCT&#10;Q0SEvJeYIPqEx/mt8D9HbLIqkculnatCror/Ad7KnP8VRTLjftlbggkm5F6vP9eBgyycHf5UTDxN&#10;YV/XF5VjQ/rAxQ2u9CfKRRfb7K8uDpRzdHXLDH8d9ecYEHjSbVDlqbPELVcpvJzwyhFlNIk7LTiR&#10;jp2KEGHg+TD0ZBhMQ/s+McRWrx24haBZXsy5JKGJAUXV0S+oHNsDSEiY/fYgH3GCWB0hCHmySW5j&#10;FkqUR7nGUW8V/qAE+BcqSqInWgz+qE9OxyJon8QBWuxdy9pmlI4NhGaNHyRbV37jBEGtOEgAUEMn&#10;HurT6C5+EAozGI0XrKbQQcpGPUiWTOEgBEcR2LH6EFGvKFfP0PL7gTK5fdWi7A0M4rR+LFPO9k8b&#10;UXjMstTE/JlEiTuj+NEbegxdji/aSFSasHmpLZYgBHQRm+3JP9SxZ5MljyzekWH75Bvltb4o9kKn&#10;G9N1COJkYEqe5IehLEDLPTBOIHyiJSkX05ZQI7i/v5mVyUFa2kTrSu8KXnE2fBHM+/I/wOA0m++V&#10;6rEqaL/Nqu7F6tvLJFULru5o8l83l0HUMsMTJ5/DAEl4esu2ppgc4bWEV+Q5iKwwssuZic4YoxcR&#10;YyyeTx+nXjk9lGRKunorC35bQDD7eGBbyKzNx/szAi5miDXuftA+74TyUfuzcnDHvxIFMmtRsY1E&#10;VVrQ8Fd9WdF9ni4GzdQ01MRe8IXO+dYash4jGmaEzYZjGAOJZp50RVNgpQ2yJQp/UmqNVDtCBZUH&#10;CZWsiNqq7KEoeQE073hUJUAHek8KAdhvyhzML9dkZSqgshQdVFR9Trbj21XxjpSDIpaJuLSi7Ufl&#10;eTP6BSlglXKaDMCvn9Yd185M8QJUxRwMGdQimqO+IYje4aff/3IzZZU02aGAl80ix6uTd0goffZe&#10;OxBm+ZkC0XRulZhqpKkkLFzzgOa31e9giCDUrhUUYQ8HOVHg7M5hIEX72zhEFIHabG08nA+qwk6K&#10;RT1AFuvSyEbRrK3WvBpyTamKhdFvUUiqQVREpYBwNeHBBxKqWtRMOznpfoeTtwzfWfXI2+MKrXGv&#10;b9l+8P94M/DlS1nQxXf8DU3RCYG6UlrEv889muUPSjXjRgsfnR+CvN5jatpuVuTtwEQZD4TPIzkP&#10;ZSqO5rV9aA8/f4JPZa+pkPze1h3TTFxmVh35mxXogM/jWONVbhd6wzi0QBbWcOMukwGb4JhcV3oy&#10;NyGrSK2Fq0R8oCx7NcyHStZkq8TCsrfa4mOoIwaXnotO20GdrL9rPbhb3vukgskQh4589chXOizE&#10;yugSRS0plUOwj4HzOmLjA50ghzLCnpcgTgBnYqqqZJ44XyXWXwt2Dlus9o46xaivRky8xtg5Y809&#10;qQVT+nbvLHwMO1Q4HSAPtyGEEJd0N5WrO1Tfzqj8pGDr35rXneQ9pKlTT/uhJ7kFXLOwykPZpayV&#10;Tr1oDv8iakv02OgDjcv+mOM4rjgpLikE6VOQ6Cgl5f5CsUYk+lXHbsVyuthkokFEanLTCIhViYuL&#10;A6GbJQYfbKuBC7qjpz1kdLVBNI70P6GmG1Jy2gaZBpkFXR3kdWrwJAjaFaJCJisZLKov85Wjc2GF&#10;jF9o2OVPUOhlecqoO1XCxszb8bYaUtV4AfgQqwqiAPEjcVYd/HxZxmJ7PfyplFBDzIDc7fWUgVLL&#10;6EFpT9LPrDcGsbRlYphDXJDMGzwmJUeMYI7iSVjho+xHggYXk/JcioRUWGEcB9Ugfb1PRYwcwULi&#10;mzF7gOHsp7pk4zGyELTS3ON7yXeX0xS8qB+2bK42YarudGvs8GPrxFlEkdcQrlIpC/aSbTa+0k+u&#10;rXLN73jZwlCLhKQRSLuv6TalZE6HQliyzIQOyYF8dA5LFHha8vK7anjYUBAZ3T/zOnFxsXJkwrt9&#10;kga4Bq1AWeKsogo1uBj0LbqQPkIcJmMKgiAsobkwMsodegImO4IpxHm72XHiBaz/BRHqF9KBGeV/&#10;AD0O9b6IPrqezzl19I9NntR8uNoKBQycTtV5J/ESRX3VZhRA09Yop8NGtxGfkfS1NtIYvy/2D8En&#10;dV51u7zzSnabfPoqkeLllAVXorksO/T+sd8eH01cRtXuI8U4FNryv6CrtcaGwKlmLOU1FjLPMz8T&#10;HAXzRm52/5YZd4MSBn88vXiHq5kyCByIbNUC0Af2+H+ieUP0lPK2/V84vihJ/tuLPp4/Ez0bNOws&#10;IfZM5Dm4wKmVkQyOpBNq/pf1RWfmyg5PGXZtYsd2sVQQbgLlJRhIVLIuSbSaF4wgVaduWEqBpGXt&#10;aabIG9heASBVGGBmuzWhHhlvwjizvQ8tIWFq5gu2E+s41Ps/9o1vXGCMPQIX9/ffqkbznSv/KCI8&#10;fJZ3c5YtGfDn88FnLmQD+F3Z82UgT1U88ek8w5eIQlD1892PY6iS82sX+MqTt33/Ae6JUX+/4OYz&#10;eTGzEbvL0l4bctMAzmb6efJpw5mDds8e4xET78PCA5P1KzctDSenbOEjPS5jGdxbOi89dnoT5ry3&#10;t5pDEg77U4jacpXMVOyt1C7ToWTz6QPqQZVvHye9ErrA+4jFu391nB/5KV3+7ZZGcOXt8b9z3Ukc&#10;IHyFPefPYLIzzzhS5hjXsNWi9Wq0pg37jLxZj4WhN/2t4T412Sb9IIHjE6PaKXk/Z9CxSF5/YeGL&#10;XRjl1B14dFDoBJDWmUX61ryUnyIy+Gm9tZ21yzUcmDhx8WYeYMfb6mqvLTrnUTGvDC/6uz2PVIsA&#10;5Ggy8s3AHNu9s1mrVzn1nx/x9iP2hxVsopy0HKllN5r+Oq86AO7acYonAbtUb+B2/z/jb1X76f8z&#10;/oL+Z/yN89PzyOqgf6T+y3X2SednxAtGrgx4NVPkF50Eo8kx14EXL1s7ttvUizpH+jZJzcLHGgCP&#10;Y0r8T/2a77/oTBkyfoI8Wh/2Qe57bS4O+MZissG+j5cGpo7g1B3aiewTXBd0obTXt75qaFaAkvBS&#10;W6oFFJKjPYN3FI779pBXvYEAkoVcwQQ8v5BIyAKvvxIbqiMWgwS9+oWXYdwIZRHAYVffEO6zJMXq&#10;dC8Gd7sdRTR863QMr+jMgBkepDlk6hzUlHfmwV5GsvpGE+WsRrJ/4Y7yLrLldrn2TxpSfRMRNJd8&#10;c+uABK/FBFoyHuwq9JBzv/yqH0vZFtN81/X2fule+Pc/g3dT46+owClI4W4VEgQhFyBCBd+732/0&#10;H+DNOBJ9Rw4ff7PJ4P3Jrr1MpU3puP/uS7tkStSjDJ9Ns9qN6R0Kn1fAveCHIxl0u6VP+DU5uDhp&#10;Dt/GSrFm/Yp7EeZ+lvkVJafyJ8kPC2sSPA+RNP9TvcUE7USevztQEONNpxEu85apQhI7Af8eEIP4&#10;i3IvwEfP9tIBSjUvc377RgBAI5YQs9dnJABS1qj06F8H5H6vf2w2y0wmaqDrehHhomQkD8VX5UO2&#10;fhKsDKzxka1/9I9XrxJM+5xil+wX/ocdHy3zMXLCFt2fcaS/6UMFcrsX+GcZAkSf0lm+jsT7vRs9&#10;Y/l231sudu3WG8VUObiD8XQv4PMYN8LHjR/a2HZ0qMbHEJ4T2MNJDWg6lCgPcYLkrXb8uf2jAZOR&#10;cPGcy7v+l+sJiQPofJEjLhHl+P3zyWvS5MkULp+qOJvhB6i3+OYBQPTv5yW/7+RT5N2b6/qU+Elm&#10;GDwOcP3vlJrgT/BUmwGY7Vx+2k7a7szhVxB3M3l24nnk5HgtwbNkNoKvLcVbQagyDfPXve1Phmyv&#10;3m1hjq8yJFeCVfjDPL88V8i2v8cbbm8u8PgXE0eZDNs/chVailymIj3NFQtAIKbC/p+vgNmG4kL7&#10;r5glgWsk95rmiBnb6KPv+a7hy+wbDEuIZ5Dtlis83tZN7fdvFvueHoHm+y78nqRYbtzR6gFfEm+n&#10;AnBbNN7O6+58tJh8E9kUVZ2mDxLIRl+tPRgnE3++NzRG/OHXroWcpcvP4fNEAfZw55oc1YxSD3h2&#10;xBQn5Ra5FVQUJeRrYF3ZW03+EizmxNEY7+hE91QG2oE4ZG7SW/QgyuENVrnPZU2YZXLP2PgAkOAS&#10;cf8tHrsPwj0N4khOovrcn7ANo3pRYC4LbFH6zD6wQ5Q5i7q2PSjTdYSv5omPEfaH26/okgmnK38l&#10;kMHVAF+EEMTNn1bYToYr7I5Gd/5hvXrb/V7meyLmEZkOW+9lOLrR1Yqg5nx+qPyrrIPU+xLoLt6y&#10;5YEh5ty7IQ6HJGO2V41cbcE9proK3kWkny83PLjM0YyRZfQqFvo0rlOfDhF4/5NFx3H/+6PQnF0A&#10;hMrNdyMCLZFUWBrI/iAraambCkxbgc9Ect2FzfftkAy56+06lDLqqnAl4j0Dfy+eVxf6YZmPKbRj&#10;uNc4LW0KVcABVPuD08JnEXp02oXKj3fE8KQffOyTv4uuhhVChvTmB/yLvRYjn8tIDJ2/xeeRnaU/&#10;RLAtmX6PMbf7+HDhh0/occs7S7BaodAb8ZJ3vXLfqIRAQQ5BCbAg4i8WpBQ0FF6J6xZ+lpKlY76r&#10;9ayvyj/DoyO/oN/AIHWhlB4OLnXp8hbKJzEyWbDjsnTsZ6LjxLkvRuopR7NFuUGLE5wrLfL/AYh0&#10;Mh89nGUrrxIQgjrC+itZJb/LCNjDUv34NPTrmU1qp+MxySXHQ2MQNtxws+L5v/ZAgRyyi/Q1jvE0&#10;wKQv1/lesSNFkkKajQg3ebOoU7aZ673CYSDlk0mZ78W7v/0q0atRk/5YMVJUdnHiCuvXRTv+jJlN&#10;4NaAdxfzm/qzXxpgMzi8jOF+ge/sk7ukb4oYSitpEDDNGGvrUWqCHaS5Q7BgkMEtauxk/H1YTYIN&#10;w1IsxtA4uQmQrLWXJTFq/DlobNFdWUH/11ku0nWd5jmVNd8hoWKydq4JycDzmr/lLKhss06H1uAB&#10;7kdUEkm8l//I43lQy1/ntVw1MsjNpcoiXQ4UmuhpLq8maeXvb19NIk6hYgZmsBcdbe3cLKlZShhU&#10;KmKs9hl4EcxypC6OevBc/o2OE7/E70iXTbHysGZceWpt32gMc5MD1dbn14TJQweQb86Xfw4Q8PUD&#10;gB341/1N35/3+5/A97jEMhWT/onr6Q7KWT7Z3Zt8QZ3zQUTvHmI10lb/AJZU+Gh/qNiVyKJyo9Fw&#10;BYyg11zXf3weK9MxBKqCCxLvb3rpOBOWUxwl/mi3k4DpnoaruDOfCbj+NA133hz0AhTKmkD7mQaz&#10;f/An3RvitnCaWWK2lHJkcOQOGaRL7w2dcZ8Z98SgltonvfoOiGTSBFQ5nzActLRkLjJmE628Nn8S&#10;n5QLe9bzJTrezN1DIXiQTIlqXqdWuEuWZ+2E5glJPAd/oauqoLQUkvwP2G/XMDY3uq251HmZG8UY&#10;ukJKGk3XT+pO6CmBWhJWeP6hg9vOzECh7AGm3HddIGpJ0PVuLzFfPjkzANk1gbHsR0XbLRzTKMMZ&#10;xZTolnwfRMJ1Yw2FiP2fXZeCyLJaUM3aIcOAKoFjZPh5kIw2+heAmVE2UIuptiOBRkUrt0vCKQ5w&#10;KP/zj11MDjV4Wpn53ZcrMKKc+ThfxM93VjWAZJG5P35NVIZ+MOz5wZuWCuw4QnZOUPVGhjJidjmH&#10;qD+AvTRwTHqR9cmfvZq2+3DnPl4joR/rPNZ2EHuFvplzAlrCDvGS/+7EkZs9JgSzT1tDGNmvydSB&#10;eaPVCeqWTC5IlITLUD+n6zg4E9QsdVmalYQDEeR6VqyN0/LbnLol5PJwFekjFIF1MMKGvtm+3A7E&#10;ky524iB5IUKbWlkKqbp5sDKW8a5L2gRQ3aagZHCfYF23zJtwA/XGvJr4rG/QtSuDor7xVEOzH9TD&#10;YtT5lDf1LJZT0y6rgIY5VCz2J+hhpUZc/v6YXFv5ziDry9wp0aX51Tc8pWxjFjoLD9XunTuovgAy&#10;wPTDOhAJgTdgH7VLc1EDo2qKJPVRQfh0IwdFZoFR0j5LCcL/lqsfBjkkT4umHNPaFIpqQ4mOKn7k&#10;L9UZzFJ6ZuFZJ96B/sA/+yZqPPoiM/fI6JzA7AEzujFdvhmKqVEjyt3t4VoDi8oVUjo7iOCaMz+1&#10;hvINkqrSFjIG3Fsmicm/TeeMkTVR+6FoorSwHUJPBXcmRDOKNBDgA14FR1a02LH/HW7qB5cSleYp&#10;FSpsVf2paM/EznU9EejHZG1aBg4ZvzgifVaqZGsba9fjxl0nL65nspe5lsTQYY62Ix3UjtIxtXx3&#10;dyIkHIbTsl6aFnLKQKKLpCRaWYqslWhT1N1cQxRchJlUIplFH6lCVKBPKv/2Nx/dIPmDYZ8MKFp2&#10;GHNq04Ko3SfR60FdyBTymrjtHgA8HlUt0szjQ91f1vvKcIwlLGhFm+d0/WJTzadq0ODwddKqveaM&#10;Eptyt8WyvswdBzvhmPOjpfouI53dOLiSVA6+42eUWmg8LcdON+6TK9M4C23PHNPjZlZBfXfi+8Sh&#10;Y3nXMtqlV3D4ayqZgJDKgbe+tDA6vo88HldFom0Kr0Z9Mwrt5KWmZpwjomVKbCRUyt1+5sy/dE5e&#10;df9BSlxFxVBqk0E5elm5Icn+4+zWMakM/B2nZ3KGMbdumx2roN4sF42FtjIBmEy5x3w/qpUcAyN0&#10;b2wStWASXQgbNpB+nLPlwQr4Krj1wz4UEF/74QfnrUMz72XS2UCfR2TI2FSlglTnvNev52stnRDR&#10;EPOQxBOytLMs8EtGMuDq+YLjz3DMfZFv6Lq2MrH86rm/IXtc0bba7A+iGu1dhPeprH7eO99LBBAS&#10;47RHYjMJoBJpXPcI4rlwWnFP9eZPo6Nhhs/WjJsrxvUf/CYsgCbXQYZGFYBg4aUuxfH/9Tu4t1mE&#10;OyxzMYSoCagCpmOBH7DNg1lrAn0c5nwx9uEAIIhGWzO36l38tycLnG9lFQzUY9u4A5BqNIwJCT30&#10;z+2js1B8QlxSeeoLEmgM4d6S2WANtx+bGDchIXVdXA3O3Einqw0r8vaKkJFoiSs7gv2TS5hWV5HJ&#10;68/SmerxUXbmWXP8dEKEgKQFSE1WpSpccMHI2Cxu75kkSSxvNmpPc94qxkgl/3sBsUz41C4PTpi3&#10;p1HGYl6JQFk9ToNC5yLuR9KWOJvLp8+m2fMvjfTTvN8xjfCDHzI1Llxe5tYG0J5JW5cmbbbDmnCY&#10;wqSYX42qLc8bi6mDVd7a/UyCxbJobdEddi4z/mZN+qcIb/GjDNo3hn+LtL6TaXEyD+4cXrs/7tJk&#10;hfwTlwm5fJyosmFGYM2vq6naGmiTBpypUuj8NGhy+ObLwCc7fUqj+NbKvZc89CDWr8s7rX/PLdyo&#10;YL8GvCN63UEfOhYQ57S6sYRwOmVw9l71iNsud+XLL7KXShys21QWN0w1HWRRnRRPXUAqq7VcG4iR&#10;eDSufZIrm9SaG2oi9O3Dq4iGlqLme+zfbNqpuTnvbQdNpaLI9PJ0H1KfKBNEAhHE2F4ZDcpqJROW&#10;DRYgLq8WSdPoMknr7xz9LJqOBnxDYNw4HqPiRbr62ig0H7+Yih234I0rN8yrLuGQjDLCjg8OcbXW&#10;amcEFwjgta2LZ+Dgaj/V6GJkGhsYRG3nTgA2rr3T4LKOMsHKnalbNIIboW9V7OZEVku93VDr05PD&#10;Grx9bT7Agfavubg5bkL1y6MJeA1N3otaBnGW65Y4Kkt2rrBuZzLZh04xJrEz2u98AgaU96T6+y6H&#10;Odvl/STBNAeoGW5m6sds0f38sRmX85ZblmKNdGkzZcENl7/9wPo9Sn/EnM6kjjIcaBtIEOKvUiZx&#10;/wHGswYjI79oZhKqkZLbbyGnYfxdiADpIImFVJ1mtr+4IeEuiSPaLt7lqXLpyCFqtg8zShzjVfTZ&#10;9FwCsSIomgAlqaTF5vr2ZUUlJuE4kO6ReGpfUvUSFFVZh3CUFuMHcjYatAsNfwEF0yRAtRuzA40I&#10;kGbUq4FuuqM4NlLYq5CMeT8YlLc3gyOzUIe4Y/IrTMyxVhvmdfLGuuV785iVqiZT11BC44wrQJ9Q&#10;DzyDob0G38O540vJVPL/6c8r+aDanmcTM4KGiL4MxiVXkIxzABY2YqTUY6XqRvJQyS/qhCc+GtBJ&#10;kh7DYIjarSFeORn+aMAhNSGjkjmvkxgM/EwIxorOQr+TbqIpOWdNfKOKl+tQKlFiOfI/ENnjpuAJ&#10;mKj5eDXRh9R4XycQyGucAiXb+/Z/LJ2FX5Pv+7fvDUaNGN0wulNKcnR3d0uniJQwuqVbYXRLSInE&#10;6FZABESQRgREOhT4PHyf1+/+G657u+7zfL+PI6ZSJxbxRhMnI2HbjXBPo8iOA96QFLXmMx0seA1I&#10;pxZ/FG3cbBG7ZqJLjuPcHZioVMmU/7XOIiFpl2imI6h6MUXqFfKyaLY9nK5pNKyB5ztgk8w81aR4&#10;nrUHKbNOUlYtuBrnpSA9D1JnjgiaGY0nTt8BJ0Xlzqo+J3qT9eT9cPns6zziH8IkpaTrCj4s+ux0&#10;9l1asojn17zbb4pRI1CGDxevhWaZX2PpljzH5qoCYtqMoN9Xa96QIxqVS9kouNIVFLEAbtZILqNM&#10;YGvZ8dwQzQ5n+mAb/eqnfwJNBOa/aviR0rrPNp808V36jUf+qBfN7NwTfi2F18em16dZDkrF1Un+&#10;4aPCVZVscwpJYaHPeupbEINtlETUvGc+O5liL4LQ8+9YHZVounvY8li9c/V3vz1fVAe/BXuSiGzb&#10;ucVtvIpKUotUt1MrKFVK5N9g/TdIltqBlD95UTPWJHgXtPMpwB77T6L9z7Q1FxU1UDw/9fYnzQQr&#10;fYxRkoRbSr2sg90B/MZ2OK+3JVbZVhUWuBbiMZMTWM2r4ioV/GKnvIxREgL/ZpMpk6Bp3mxy5MS1&#10;Q9zeJywJLGNnay29bePhWMo6g6muZbGQJNWXhuNL2xOkpfa+70A+YDFUSYyOmgn9/VwtN8ovImYQ&#10;7vJnlJuIRNrY4p5hDB9kNXa0oyrHHHRV3fWmAdgc1OjrEQInfASopDhDJAYqGgqh8k7fWp8RvFtV&#10;biS8I2pA4u3Xz9miLydYnij9vY2jWg0etIgFK+S/6HoQVneN51wIbBt4Oe+BwVmJGahekFP+PFMZ&#10;p1aNgkkisdUcCyRWzlpVwm4UujOLyWnkMkT61+4jFKw0UPkHn6ot/t/9jsJ+MZLgtqQh6JtT6mdp&#10;7DSQwukEBFEjL8gfg5kFECdkV1iqegpGsUca6Wjq3qMoKURnItQch6IRs5YuK/+UuFMcOEGAW+ow&#10;HdYZeIU5SOychP/7/1LeHOBhJAKuYlBJjDlgNGDvBMWHfUDsDvepXcd/CT7ThAisH5/wOvJnhGC8&#10;TWCbBPCZmA4qDEhHoKGPrbRHaEwtYZWe5GBxaUA/7o2P9wlrSBs2LTZGgTW7jcjoOqh9puK5IiPu&#10;sHmQyo0FfcEQDl69P5x5XLe5ZmPor+ivw6zck7ZQZul41ObFbJRc2PmPICiptfR5kosZGf9Y6acH&#10;vZCZ0+YimfISg5DBf5E1sgEPPzCunClvg1i2IXDBsJle2aIRNptxDE9viVymBLo6vGykO7NFBu5P&#10;djzRt3BZbQOT9wrkFocOYa/ZLxPTny4yayMyxsBH3zvfECgokKhR75sPe40zAW+ZR3cOzUeRXE3Y&#10;oumYVXsa+4SCxqwQ6zIg1pRMgn3Qk4JSdecH5humf9N+Pzh32K61/jGN5lW/uvzXeJrGCdbhDJGx&#10;tVowtNt9J9LrVNdascPj4LwsLJgiZs5gOItv9S3hDwWA9zCQOcdGgvOcPTSxeq5i950WVikmJ+6t&#10;opnVW0EQ/HXcENCTYiNbpmJvnzgOek6HGVqDNY0rgdGM2ahg4FSgQ1LjhCk6wuZQ1Gv1JhOpll6s&#10;h1czIG3RqiDCvYXfbvRWP7hrYfbpCPkTcUzFfGmzVR0RYCWdkzUjNTf3jaQ/WR+AqTanSKgcAszC&#10;HQZaFcFkLpijX05ekv89Ep6uaWYoO5Z2EmG4JLa/eL8iHCQW2/7CQAN7SlQJ2EDnlWVkfIFBsKlk&#10;8smHdT8JFr95eLj8od0q92vzu65EapYpiDEieomayJry4KG5LR5Zujs1f5sSvjwRuoKbfsEuwh9F&#10;nVNK0kL/qXBgxYihv3YggQvWQuYbWTH4MjEz+jWOVaCOJmySTcW+XG4zjWMb71bgNKvgNKEMY1l/&#10;1ukeyVaWTxQanPdUfogHEX0A3r2I2TxhEkwEUPyegaYpAUuVrJlqQmitj4MsLC4vkrGgEaap86TW&#10;tH9JD+l3Of37V7ZpZhHMJTFjfDdo7QulltbhAbmpYI3mbdXvrGCMXExmIPaGc+XTJSjsuGaE1S2r&#10;4pU2obgA0N7P0oJH8J1jW97Vq3VsodiXgOfMs8+u5VWMvSSsRY1tA+CxT8FN929xQceLzOO08tpg&#10;stfbbYaM7ST3/r0L8HtzT6cUks3zB1M6UcNyliiuZws3/y6CeMnGX75invpy425HvwZJI87wSIz7&#10;W+bM4m+92JkxhV/e0tJ1QwMWBudrmImtON2cUnUIYBa9Iz/70GevpdZSXer8XFCV1z5LeC46Z1Vn&#10;Wq2LE9BST1KwBuY9iDDVcNkUuzcZHJxzMnBFSF2C6pquubZjRYj6f/T5Wsk3SZBwIHdvw9x2p8R8&#10;H1RPe6S/b8li4aRYmd6+gdYaFPQTsb99tAZR1iarjHzqGtlPlbZS8L4ZQiittrm/1g1stqfGJV75&#10;gtun9pMm9shmIJQDxg9CSmuNzLMH5I+iSXAEq6JLFZgm0t9W/bwOskIqz+mqFYl/ElxNQJIULzoa&#10;JjpV/GbR/Jj3MWVNY6BSwf+ghCULp1T7/fbonV3XpO5v05+saPd3W/EJNFGy+bir5L1Jd35dr0+I&#10;FT34GGKJeMI/kBC42gx0//r+g87WCKkvTM1diDNuhS3aq8h+UVc77o+JCiThKqI+FVbXK3OLlFLC&#10;WhP6uY7+3kbjPwGrgyV6wJ/m25kxKzqQAq5M+XkQry/cCur7UQ7aflHUg4TBsoLtJGYaOrqGSyAc&#10;P5xL8j/9Paz4YTLWDilgJtfXVBLPT+wgTzD2k6/jxSpKVJJkqMTRzDQg0uXjNnu1QSJXn8/YWqO4&#10;/uSJuT7GshaX/m/NrOB1ZBOxl0ww2Lc2omzTbhHqABCYSDIYr4TdxE0IJmMv3sLlR2ey/fdBK4/+&#10;6UzT/eM1+YPejycWOk81wkED8O3DlAL8l7i2Lj/DPw5Hxf9c+tywURZvGHymGM2AG4OxeUcqmTX/&#10;CpOJmMEm0I8ySVG11PnM8CBhcg31DZc9vXdBqKGrjR8VS5jnJNHIfoRB7tm9Y/dEZ7jmbezxYdmT&#10;TVjCeElFL2101+BcIvtGnWTsRNqmBoGqZQddDZlFAa9E1OW3H1bGCuIQSfmDxD/cQKGU3Wv2xrut&#10;p0QnpN+XbjNjqpXWvF/0sfZxMJfXMXzu/dOvJY7dsl+ReB1sw4xkA6MMF/2+ZE3jCK+nI3xz8MCj&#10;nKQkmgAG+w9MJYU6VHSAf6akSDo87zFhGX0iyECa+kNLUFiNVInFHM+IebCampX5qZ7ApDBz+i6l&#10;hkKNq/FMSqoUjbfN7843FAV6WB7x36nZ/rLf+Qa/4fWXMf71/mbmJiH+y3LapyfgZnZ7M/ASNUlj&#10;WdTA91gNLWXM+cViz14q1yhZfeQ13O7N9n5TBfTjD43JfGaceLZms7kYEipKTBJsJkhEZKxWtFKx&#10;7MCSDT5QA0AbaMTWqwgqvt+fFu9Q9H7wHxUEm7NLaHaqVupYBc3L9tu8SB+8Yfl3SCbFKzMVwFD7&#10;K8mCrapwN/FO0hyuIE6opFAUFLwnZAfdIZx0Kx2I/rZF0Kj0MJTAnv4fkKpLVZ/Mphanj+XKi2xe&#10;lcexKZDAeyqFn/RovST5hCuzX4HSeebjx+GXpMaxQSbqwOS1SKSEg48NO5VcOfmECxLwqC2y+/PU&#10;ufgn0d8eegcH2XF656z07aazZr5DntqABx7jTLUTU8TRz8aWLEv38QKFCv5mnIJKNvKX4dL57mAU&#10;sDA698EiZn8goHicVN0ASs7aBYlDETsSJ+Ge+EqIYOI36PFXRqPGSu+RQa8J4SNRG/VT8eAIub4u&#10;mgpto7CQVzvpCU1+n8UPe1S0ej/17zFKf7i/b0C6LkyHUwpMsRAjhuPV7sZohaUJ7ORjWUFQtrek&#10;GfD0zGfMf1lffN20TABmU/MJG3c2j2AuO7nc3qTyOM3py3xsO++ZVIvDWXh0Xq0fu+tjfu4j+vDj&#10;B+V6MM529fn3S2TUJ8xokK9fXkJx/P3VaBv26cw/DtIY7463nzdkqY/GedZzfof7ZpD8IrhWVR3F&#10;Fd+6A373j1p9e9n0z5QjeYIB73ZXLvlqIMpz9cmDTPgJCWZGG7GPc6fK+3SQ3uYBOdr+a1b/jzPZ&#10;n7b9o7IAplkSE4pd7DFBD+MEWOy5L5B0HxgdnINWvx8GDhlKYO5YJ6zq33swqxMcpMnIBZfS93tg&#10;ZFhkv9N1DCZBk+EGe8q+zPSyfGr9HLTyoz13ANOkOu/v5L5IasgHhg9DSc1OOeCA3N0UKKm7xESs&#10;q2BNzM7vWHcoK0w+J8CGDk6cxEFx1jUpmLHtf4OjhYRRCjDB1z2fJ9kNg/if+jpkHcngCpmy6KnX&#10;M6aHC8cyzfeO37WaKDBu3tz7NsqHHf454PZLQEkzXv8hBOGzxTbbMY6S0Xdu3i8S/Dq646j+lhFn&#10;xHAvh74e8c3LsU37As8yEHB6uf8JYpve3091sRSrQ38z2Xq5MvDnusRzHlhXPYtwOGQTAt9C77s+&#10;Fzj6HfMsUtb33TF+/52590maXzbI+zWhnwMZ6YJizbMnEUoDYdvNnlqmZgwVVuh/t99/ZxRB4zst&#10;zoLp1JSf0OKINguZmHCZKVng1uq52wfJMAfOPqff2zHX8jUojl1/w0miGbeJO9+SOJ4HZIHUILZW&#10;ByfjSPNMPLwQzE+W6aqnaocPrTm+iJKSQwK9fbOr77cTLyXkxaenx95/crMXFKyp+aIvHGJ/2Bt5&#10;GZ6R8JUoX+LcxxDWhtnse6D0z4e9QlSzueCdYR4naccyQUTJm2XdpVG1rkHPcCzlyNO80Cmfpm0M&#10;B6FoshHdKq5jjO1biUmyhUc2wMEA9eboaOfbh9sZo8KIaZJZhmrWmHtZ4fS4oc8YUjIBbiMasbp/&#10;glFlPfR/+y1G+ZtXBTd0qbA/L/UXP32Rqp1EqHpy+vSFoqxcROiIvAxBiK8ETINw893L27HuRenh&#10;c5lFvHyuElUjdpMTRcSsw0yzuljt8ZMkzCUG1T9VhNTzYOrGsScTPRFPIWsZPvTtgQ5ETEoYmMJM&#10;X11tjGzY4OR/X46qSCa8IMLaVo7qxgZVVKTbOnjG5DfA2uJSsGPuQJnNhRwIpe7nvB/9TIYebQss&#10;kSBH3ph73eofjM6hO1yoAlGQvIaM9dZmRW02rM+FLUgx/dCm6SmuvVX9XGHosVY79pjyZ+3HDGpe&#10;fuYnwAtrou/0yR7hPbvj0qtPJrDXYtKjzWrqvxg/gV5g/BJE1Py2yctqp/qd5lzwZ1sU2XnkrC4o&#10;gq8qHl68TNRB6Hjvcof6wMBCNtasRUZiozGq7vf5+ASjPXJNLiJiNaF1OpBGTj1PhUGp15/5e/Vh&#10;pp+YaFhY4cCf1PZiQRddnXizgano3/9up2p7OndCwxxfCgwlUTn5rT+/HaMhLGN753Mea9jtxSv6&#10;SrrMV8ugTf3s9o6qqJGxiQqX++Y5cbWQXMrvulA6xfDEi8lENS4czsOQ0B0RTCPRA6E5NuJnX5Wz&#10;uyZpWmPzOpa+DuXjvMU+PjtSbMH3OsFNFU2z/f6vZ2eN8Zy15d+e/1NK5MLuW1+o4cCIbAF7y4TG&#10;kMIFLCJIyEa+T0Z/4d4+G8QNdo3KcdU5BEHAigMYpdNlSo4fSblW7jClN+fBzxTnB6kbiYQSDyw0&#10;KmuJyQqm7bLPuqwAAqVcHUGyUnULgsy3a0KvnjpIGL7voKn+xG91C3JVd5GWtjMneinbP72kuO4i&#10;XrjG/zDd4zox43s0yHAT/gmkf/Twg/Dp3Q5nk6dc/1eOv/ufWsembr5vM3h9/A+I//Iah8j5ZibA&#10;yu/kwdf4/O8bQnWv7fX7cc2xZ2wanIwCTcdnwTrrv8epL8jDI/akfsv1l/wUJXFZJBranVBve/gP&#10;iFFRyZn9FXkS9HesJi1n7XYbbKOk8lVu+PA7Cesr3+fBkMfN9U4MtgOzwsgjtlNJzbTQ9jwFT960&#10;lCVdfytsm0w9o4Kv+SDA79trZ8S+rhDBZ8jfbc0kwh92Gkui8hM17B0wuob6iRhVEuFXaEhxjQN8&#10;QK9ND1y1XFr0VEjldSKQ4hu55ruhJEDjCbSySj6dcfdnjR+R4CW+KH/9G3rx05yeJj4knQ1BcuZA&#10;YYGEc5ULu4cyEerB1DpZaWripttIlRz0AEQK5AoFyRRtUcum5IPAXNmoOvLjIRp4GyAQeIYNS5PG&#10;iKW8gMnE7HJC0GweWVEzh6Z7VrmIVsxWUmbhHKwjJLulkXQRYNiXY+07m5ar6aSBCS4wk6AbIsxK&#10;n3YWW+aOX/jFpqlvd5bsO/w+WnHROu2lD3m4324exKa0XbobU3+5e7cNWQzf3jo0NwWtX4+V/skU&#10;oeG53qb21xm+iP7urXaHdeFzPaq2k9Nl6l0ulvdD6Ve63UC+1ONgwg1vYKZFtyM+6JgJlp797LpJ&#10;l3oG6o2zBBTPO/LtvJJ3zVN6LZxXBAnJ1PLDostojhphkIYs5f8BqFP8mRwPWBZ7XXpyL+ZpcOgq&#10;f2P2fDHjrKUfG19xOAFoSODKUyTx8mDcmV0B5TA22TNI1IQGGaqwLIyqS+KINqYr5tTnZVKVpZoc&#10;5xu6UuTE9YGsMDd4UuHaHVr4kuoE4Yioc2MTlif4nmhQaRSNozCAmekhsZlM4p6dAFxka/6cBf+N&#10;4pNqHroZ8CvIQzJB8E1mFdgcUmMzxlMd3lpP+OqhCGcw59N1oYVDCubth3CcgVn4uIryG1oU7iDl&#10;ILffIckqkMk8KRbvSP94Ch9m+uROXt7zR0xTnWNKDKihp1tM1/GnLH6+PGjy+UMCXkmovi4ZVSx8&#10;uAu8fSak3uQSlDRB99cSG+aQRBvusv3juY6OdOVoX2fPnIVjXuL9IRuVjK+i2T7Jv4txrc2bMMag&#10;GT22TObEz/VYajioIG0xEXm2yMrs1paJVZvuwXJo5N+9qcH0tdNerF7+l5/u/Qggb9ms+F9RWxV8&#10;hlsRZoXMXcakMGeSTongCr45lK5geHzzdno6NUiWIItdQQWHhGjmT+EgF+xiQWomo1Bctsc/Dhb2&#10;GHJEbpFxpPpZmSDyRTkY8Zr2PDUSh1M5hlgfouY6yCmzXt/gD4oiibPjO400fwUKNU8ViDbDpcQ1&#10;7H4izCeI3bbF7JsSq8CPZqdiYamRrisfN7DItRRHy0OdZKp0FwPSp8GZrh8PnN55bqD3koYby9lN&#10;mcjgSoJo9ReOrPjK3OqJ5koY5RkxXW+p7B89T2kB7ld06WI/2S1D5Pq3WVY3uA6hDyz/7hx0U2iF&#10;HH7SHJtkMUn2sRQ+nAmLtj2ESQrLqvOMRf78RNkV3r8n+GEj+Pjw9uLTp6ZXgf3Xo7o5xN+bJxTi&#10;cz53sAgoy+7iXUmnWHAlXhT/YBn4GviZR1xGOf8vkVa0glhm758IhZ7tbpUfBkF1F9vBeGZWT1mr&#10;5wjvC6Ac9APACYOUaCEJHashgzp3mlnwTnGUCGuzi3XhYK8Cx/uIHvsPzMwMFir/bkeDZSfBfHQd&#10;nTnqcuHxT/GY1dxyK8OUMvZa5pm2a5zeynXP/IvF5oOd1ewIcSuu5J9nPJ8v8F6anNZ0wsKNfOn/&#10;gJ/G2cJIPI15HG+ajBKWgbUIASH2+Uzm/UD5BO4zFuYLFyFQGcsLvgrWAdcuJyVizxjMIg6qN2Bq&#10;zSsY8i1xFFSlmbd0i4FmCgfm3paQCZLy4fiygqqhT4ibxRIQIYL+yI/9HfwnPIrI7mPR1bCyswdp&#10;HOX7vBaeGFPgSjQtQH/38Lu3J7fz5WOTuyjl+7/LrPaYri6nOS4NtEuF5ut7w97TMBlZ4depNNsR&#10;10uAw7JE/7qV/EbRh5Ly73RFrqbb238A3ilpxtvpy4wxEyXRfwPpW/LaHeWlvLdqwyzPAkXrQ1ML&#10;hT4/Iw0Icg4nFMoEeBtfcNS8Y6gmQjC3/96+akErf87KNCuIG0otsCh3S5n/HWSPFApmdSAZ2D3K&#10;lgTjS7I60ewIfbflsMGvzHre/yW9jSj0Zu563y7SfOr2dNvKhFSGFBbsj3LJfIfl8r1BUq/twEjW&#10;QeYkcSG1IvOIIX/ZdJo9xFWapicFkMLGxevh/QHLME7QtMOEuNVMAGaonkqubXVpdw6SkC/Vyl0f&#10;Lob5iA3wrsL9u2yND3t1ZfamJphlFBUT8OzkWVO8J1ewcxVYSLjlMeW1bCCxUUsFHmmMjvx0SK41&#10;FtotnGQcY2gFHvOwiXmRo9tgRtk9RfwPd+Uvvz6/j+JoOP9+fK+iSD0tr+t452AiqF8sSKyVMc5a&#10;LHUrR/3oBia/K96Mcii/vn6ZQ9nwga0xIszOMr6l996FuCZV6/7vzUwHh0/2ufkUI5800c8bB8df&#10;RdJ1Qv2ARtjzQ/Jbf0qz7eviz2+sC8XXp3cc8F//fdzGH2h1Kfl4VohiO0ql/qRSdvKEcDp/hAnF&#10;OmPW4DplDk//hVir0l9tnAqHFsUqMgfsfEgS4a6O6ppI7wJ+157hY79cCQun5CLSl6uCEmwmKGG6&#10;PMnINs8jpeb9+YTFDECBcMfBoytoEmEt3Bi+SdJGu+dVyhQGORyt+eg/+4waXNtUi7AvaQryrFKJ&#10;oYKZyoxTP20lEqMSgz6bjF0e3ztNdk3X/wdkfsK3p86VqeveuLs/pdL165KR6zsNIq79c71EUlzS&#10;50c2EaJ7+bsBj+f832Ui+foiG0l43xlxeHBQHD+3bBhjlXx6ENbtxcPzQDnbt29Hbb+OZjXDuPSo&#10;DWfBrgF2SABXGNZbixZ2mR5Q89KhZ0OsvUTxmvPMDFC1OekqsXGc1u4J/ZXaMxwmj5Szu/bvw+7/&#10;Rf2SSP3u8yIAHy4UfEsN/NBPfvEasxx/lHKItYPSLFweq/6fmBStsIa3F+bi3KzfgWDBPjYBvuCf&#10;Nm9hYRTO0fpUcMW/cYVXOfchL8wxKohGX3FeoJkWtVNxTO+IHMPfcbE0+JtFP3aMtbZU6PtTmA6w&#10;vw2qBY914+j+kN0MNtoUGsoWNrP+vINmuVzUfI859gZwNkx/Hn2EsTG57LTFLqFTL4peyOSr6iDs&#10;EtZRiSmY9zFSNmHgxAOmYnYa+oNGC4TYhKq0xMY4eG3YaZyH+GJ9qyJOFgRj38jyQ5VkY0AsbHby&#10;SKBUwleeb3/U7X4RtAlaCfvymN4ZIPrSoI/BR0A0kVI7xcHHQbU7IPAnuMLlMS3KBgMB/wNUPz7/&#10;x4kFAcRM/4eJ/R8l9mTz9P9TYkHAY1gUDzlwBDsyc3WiGbfbyTFS9mhCiL9HcUoGPS5mVcAD7mNX&#10;NTVpDCJYxwqxN1pMzsvtwl3cUM3/AMyX2toHYk7T3NJHjY5OocpNezwzsAXhsviwOgshuFgfaVez&#10;1BOyj2zkf/yEePyZ0pgrWBpi4vjgu5Z64plHto+EPqp7pP6DHV31Y5LQWVtudxt5YxEh3KqTYv/g&#10;rHksjQhjG9ocAaSj9nk4ityQIDdpy1VDUbWX1s9J6Phw96P8roqeja2ekPcUEwq6xvJYv6q8jxqw&#10;wDKCs/YCwC7Vq8mzr3RDpjMLWB+o6MC9n2WZYH+HIZClyBu2geVxWIyR8kDK3HN0DtxnC5OPQChq&#10;31hwWnIeiqi7THKLIyuea8ckuubFFtF/7vvVWIANKNWie+alQsX0lzi7T8SO+uOw5VdX4eh17FNO&#10;q2/LjOA+x4Uqf6pncVgjhkZ4DL2f8Pb5fh32eVN8PYE69Vd3iS1xQok3CCeTw1Rnz81tn/PllmKS&#10;lk2nFarT1ng8usO/pl8PbxzK7FaSle48JCzIK8wuOTZYM4SlvcgtI1I/erJ7jrmEnNwQmMogCB+p&#10;woxq05jhYazQLp+B8rxkwS5TT6ZhEJiTYD07SNTciVRKYyGW1LWFLXvsjmPb6j5h6IglC7Y8o1dI&#10;sVdO/B0hOJfATYUzrvuEB6c7OpRXb5zs5a2iVKTnV/nqYqoIb75XyN/Qpgo81iqbra72pa74X30w&#10;Wa0uuOm5nar5MOGQswvXiyi/ss96f49MK20iEafzCamcaOSlSsIZHXuesb3Wye2gteBBKHbUQ2rU&#10;wb08zs4/vxY+ryYzjJCH0hXMiqAVec3PsDMv6Cu970E2FpDNCBy3ZyUguO3s6JrDnSPTkbyAvkcY&#10;p7DpqZyK6vpJ0ufDo8i9nAqHyDsUnFuOZRq2hAeVEZV473WrxEf+4cO0z2pXz9c0PjEDBVitd95t&#10;TgnT2XdGVvIlMA3soStVI3rWqK6Z9CvMuF2ACW+gA/v3KUkhTuyNHk20G6/8epfo11nx+KhFQOXG&#10;hOzVlShG1Wl0iVJt4aVpZfjeStk9JILkgPOQsx2ld4szj+/MpHeY9kIr3iuR/tv4A1U3H+kFrvZI&#10;u/+C4Fmo7rDHWDXMcEUm6lzXAC4abB9ZCyMsPBJEsj0g/ry85NQWaNJreP43Sq+ltDw5UPyabNvP&#10;zWcDc/0XF8VPYvX24HzybGtTl6bm0C48cbLnZyoviIvDhmS+GcarfFZsqVLjXodj6BC/qJFyha50&#10;/sLFGDTJ0KP4pidWMQvg+RKRJHgpBELPAm/Ji87SERSx+stX/GTC8YHPJ616gGHLRq71Av3fCUFR&#10;8totRdhvnxiTye5Nm8xa45ULHIR9dOCMPIld2N3QTkKytm6EmryFY+Z5VY0+Zqhb8PIYKMejsYGi&#10;sl+bEmtrecSWViSXdUkHmHZL8ltGbxt7vByKA1n2XPizbWs0ax1ODSd/y1tGr3DxiF/kCEFBs5Xl&#10;D1kLeZa+AnkHoq4igMmv9yWJpsT7kHXNM7X21mG1txgfMqIVLapuFYt5zhM0h0L3zHOzhjFzZPIB&#10;IjbpmAGEf2kEKUm4zyxtxN4LwhZ6ogfNHUdCPKYnyCLPKfwG4CZyR6RqN3qpuvZVlnoxxoBOn+Na&#10;9SaDehCjUJ2LPU6kcdDZ0Qx/20GqwLgLgmSGV8DbkuzZoe6FgtkVDPQMeRDVfRRBxfC3qMJl4MC3&#10;X/12T+/AFubGLcxIEIHzxXcamxKa5qhOofheivuA4rjqPdVXfF6judsTDj6KgDk95FWBAO/kNdig&#10;ERuZInwsk77PYe1wpyTB1/pOmhItm8zNTAFOlwRkXJW9eH8zFrl6J1+CP+rkauM10QZ+2CBnpBSf&#10;FupYvvE7rQmZI1N4dmIbegwEKfaRl2T6S3L3x1n4XJJVeeRtAO8LR+1tN4/ElWR0qeRY+Mt09ujW&#10;k0r/ZWP9Nr9TWN06Vimx2AtlC0Rho/rV4jJa2/Z9DrAdf/SfqyUZ+Gz+XLACj5CJqSZwZhR3Mv5S&#10;UxR+gjSP69+MizEAfYkUL6/bokwv+s2ArUpilrAKJQgSYXpV/R8Q/c9x0LlYYQk2Uergo5ErbdO4&#10;sV45ka6ie4tw4I60y+ehdHVGmM897zOovCSf9YPHdehETS+7eMRtSxc7YjPaS7xmypwj4uV0eKj8&#10;0l4SJPYep5mfZuvnlreXphq0WopHSJxxfvEu8z8gz0OM1et78HOE3StXClrPDL1drzegJczm1N03&#10;qNaoVi5zRCNF86bCnhuBFwr+R3UYYH0zTEGRHRxfOD4koa65mbStd2cHnj9viGU7zQAG/FYjCwYT&#10;0fvvw2GCHslBUX94x1Hrf0QALrXPWnlnmQyaRnW6ujgyQ5aBe7hmJ1AKcgWBgpZVVXliaaJ889Wo&#10;ZXOV3nesVfgefciKpQmB9G01AZ6KKlk+eliG7TxA0FBwA9WPj+HXVziOkp3X0y0PvRL4mPC9SX6D&#10;kCXxTSzw0j770x0Yi9tKdA8rPlvImfg0XV2htpItu7FfMCVf9OgpYThb0A+afQnZ7i54j8Ma9TWN&#10;OLngRukXpk9/TxP5HLwuCZgTDF/+wnYh95bFaw1myHoFcmJIQ2Khyz95Pl4Ud0ywRDeYpNjWDRg2&#10;mnoi50tboLHz/wEFqkIVQHPpb2zzmHyQnVnybTxdS9Wk46uv0BykeCzwADcXfoZp+agzkg0CYomF&#10;4jhqK5Iw5Zya5OXiIgeGRlofWr1hJIM3gvKbzbUQ9rzj4LVXphTlAeHeYf1kbcmO49E/ExXoIcdy&#10;xBk0GFVzNE3hNmb83F+JEHZgq/gfdoPuc7KhlNEIeLdZ7s2lgNHr2t2ezBvnOLcgGFeLMn38R0Eb&#10;FzS3cSZ1Vq8E7TiMx3xOQu7A4iyL4xHvboBC+7vhNzE+H7bD6VNY35JihZjUP7lYTcZ5s3CqQ0Ge&#10;foJU4WimJDp5Qivhuqrx1e0mGe/hToU1lsb6c/R/AAvr+mYjVrnhWwVbNLdHDunYP9y3CRexEWoO&#10;EP1T8mS+IjJRAtQo935QjCbN/aQwm3B11imArOhDvMZVGEWJbl2eY9NbCVLUoANiSstPbXYz5G0V&#10;dwUgJ9Fnp4TrrqLPTzPHtk4eO2TJ4ZIOH95yPfK4WbNpUPWDrLw2r3/KUjEzfUDWpCEHzkr4cJLP&#10;2gaqxgbQ2EJqn8ECpP1NBr9hM1BX+lNCJsOw3LFRnU71a10N881rxxTz3zPZMnXIxdc9CarZSlcU&#10;hx/Uo51sQHa3RILCdlp6AYFlv3eViVcRLL/alZj54UELXs18Bqu/eJ5s418xyjBQpd9wQJ54U755&#10;E5JkgGtdxjtjWrOc+45Im5rgbZnk15xxlGj06vEo5yJNWc7zyngXeWU78+KtaXA2ivUjZLtLmiVW&#10;/HPtmrS+A9BIf43dryHUQmDtae1M0gQnWvppxzb+XN+JiGXhFodICdx5Ku29w8rF3oCHYYENDy/f&#10;ooI8e1cv8L6pNgI/NlrhOut3x15ztSZMjOON4jfX/hpcbJQF1Dh453PrAEjhY3i4vfFfut9SGg3e&#10;8HbX0807ZXPOd9lvqb/cRCdyGnFE10Pfs2vgAFS3Aj25TP48m+G7XJazDXIK/BLp6zJJye/wSNLB&#10;C/SRecbz1njzXPvB/OMYXzehQWk8Ql5BsvCQJ7GXLpa32ZhkFEuOOLiy3FIfrReo3ixrc5X2BUWZ&#10;QUW6ZfiahjgbN2LZrn7vRHdGSwG4JgIfqhGflPggXvhqWwv5sDj+ymd7EHjogEhSGcLgaCQ2F23S&#10;x/aMyVXShojRYA9up2itJDAP0SBtJnL2sEC/71TFOOH1+arSdMPdYAzVgdcEC3QpLLVsUi4SC+wI&#10;/ge4FT0WuVFLW2FVZSKyTXl75Kbo3I+xCkxHHSK34POMgMhMIjH6nacvkai+W129R3fx9u6G4uHr&#10;oBhKwuAEAdVJwsAhansrkaUf85UVhxQ1Ix/LBTK0w8soIKNfwMHZvgzErkMSv6Ry/IT2rZlHdsmM&#10;UXj9+U/ArdeUV490NpqZcDXOoA99QsmMdjj/GpQFJjh3Glujdi91H+s/1uEI7s9CYnXdgBc5ZT0I&#10;0bRytTP2qjcsKYXI1gz9ZKOQUPnLA8l1JtW5329NioFRTBqP927I5/9Tlgsk/GzeSeDGziVZDLIl&#10;umEf1TzAQMz2piR/kk7vVDr/9iLUXvnW6/1QDRVRdZ87dPzPWm2lb+mBSJr/I8TINS6VORNEZPp+&#10;gvIHkns5Fbz7kjzG1glIKk0e9WrKBAB9hxxS/BMEWGvkHdc2z4B2VIcif218H6hCwZ5sywSH3N6N&#10;GbxKERoNn7jG97IncqLhjRroCyw7ubLCUPtha4O61ma6Q/sWESARjZJTtrhml3+7AL27ySBlY6CL&#10;JSAvxqCUmMCAUFKqJTxjMCrZDctKz5jrMfVv+hkmKKrGfClS2/oJW902Ixeu9en7I6lQxJBLUFAJ&#10;VKnXmXjAIltTpOmwncMqiJY+YmYc2JDu088F/XbteSsPiRtCidr/U8KjUqTgdQylKn0/S7DxZYdx&#10;kC15uavv17OapJrsbuaWH3+DUgiLzZswsVNiTCx+xNomBaTZHghSSBLYRxi8XcC9Aena+t0G6DRS&#10;7MUO6vNJuLaEb0HUnhYap1Pz62vO+r1iJkj4otH6sWPsJW/iKBgVe/VEpb8G+f27861NhhmbTFO7&#10;rP1O8I9vp+f4J9DrfySkozd48ndsXlWfd6sDaQjIAQvr5ScV755OE2uxzZ+kHhJMITVKPUDuojvT&#10;I6KRICkQWiumNGNIeipxlmkXcXsN+0LYqULC/465JPsoxpVP54wRGyN6dlhaYlwW0Oees0roECHA&#10;InzBaQKekx/SXi8YKktgGV6RzRerkd44BW6PJmbxWstPnGSSY4xvRV7+XVYmarFMCvdERgoYhGCW&#10;Sb7+PufzhkHn7+sGExHLlYZct2w6osjTA8k4xu1Kk5CJGhQh7Xbccf5TN1sSKoFz0TY31ANmFwRU&#10;xvh4FfXtpCCnHObGFW74bCsO1cRujrZtEuTTKgJj81bfsIhVid/gv5oTZU7AOEzUCPhh5Quf+SR6&#10;dnbUTcw9O+z4TqE/phzmCqSVXGPxfdmJ6Il7kSD9JIMksu6ByepRx5VwFDgGxx+3wxLCsWts9BJM&#10;1y88xZLz6829DfMIXKXZfOBjOeeiUU3YHj8eKI7Qw5aPsUeQcUr4lLP9+js2SzOWhbuxRpUgHhRe&#10;zvxOHtnV5uVN+PI5jruv8npNP5kDvhKWT2FsDLJ2zr7Jxs4RzYpJUnV5zvdqrxpAMhUzgV+4WTi6&#10;8juu5UhHFnxQOMVxoU6NFE742fR8DWIjQsL4jdsON5dOi9w0n1/ws9lIVPRG4XtPxKOOwba2QaLu&#10;94ni4pX0uYhVGdmy+DHumhRjKWGpLZdCJuxXzDvyLUwtTAdXdPjw/ltKgDwgdupoWQCGR9vdJVvd&#10;1IwN7Hep+jidDcYhTwURQwxAZDfn2SiA2z6H4viZPrWVJAn5mVknp7NAGqvBYbcw3nCNa21md+Le&#10;gvASSEtgFD3oBNxQ57h5GHa4FiuBYO2HtMgE+xdRdg/oyZqSL3TYSPv9S6xZvNeRp7YrRiBSyRIf&#10;n3xwWvUfwqZrJdpdbIfXY4MkbIBts/ef1Qpm95DK8z1RTJCxCQxahpaz+xvZ/M4eS+bzLjVPzXoz&#10;l+0cFqI/ZOCESPYny7KQ3nRgKR0s13SXxo4a6oFzAj7KtnhgEmEq8c3Mmm8A18+L/2ZdtxO0LOLS&#10;zwHzZGBPGFZmdjnJGezN72On7L2Nrl2OOaOxKa6SKmFATC9U/HJPXHcoA6aiP7s4RDAHtNhEVNxK&#10;DidvkwRlVaYTYEC73l5u9Sk0tapSfjCx+CTzTR0GubvpKXb0xcrX3qASclxzgfZWpyWUtBcWl9Sc&#10;R+qOUeCQZi/dxqzXYV+nd3USctSRdHhjGKVNYyVT+H+ess1PHvEm//0nWY4k+qeV6g5RQSh3mRwb&#10;8bl0VL7/rj9vU5v7xki2dO/I1OH3L5jGZ4N+1g3a9J6+7JjQE67PBr8T62/557RvcyF2aIxseGNz&#10;2vdHfudznYdXMtCC743/AeMxTPslGwrENyqrrA0+W6IcXp+/uBxAiRi6wISDKDLVWa9ntzkqUNS3&#10;rYc7zYznTCCFP1Lhz1wJAGEAylYd06LbOyLU/rWId8RJgkKzplg4EENZmDL3KG+hSIecXzL5sZwj&#10;xpBcJv9Y7orPDllXUjQ3GGEZapHYjKGeUGaqI1fjX4PNWu6nho4xp8RoWpVP39TEeBBOfQpM4WIj&#10;cMAVjutF0rj2F2gzBb0D91mUSc5Bg5NneuLsvhrWrJsiOCVBOX9nnVeMsxpyDb9h6zpXd/Hhooih&#10;vHg1hRXL4+/DPuoT65lj4/WVYH7QqNhx2Cnr24DDMJDZVoZ6JyvGzzEWx5u6yKB4jByeqRQhc1El&#10;JLeClurDdUK6VzU8wkUeW+LummaOp4rT6nTO4AF5y+KqYUS6uELBrUYpqcloYrjmKehKez+AjUIO&#10;0xZqqdeP/KZxQxSdwOmsiTNNSYetCEH+A6vgh5xj0dMncuJef2opxfknP+D9t6bb3cA6p3PqAHAq&#10;L6cY/nMljXOaTZZZjj5frljBtiNroIyrxuvnDd+i+5LBOE+fRsvMYrfCpDZIQRAL433RQOpn6Hqr&#10;2scWlb6C7uI65ulAqUSGyxJLltHar0GcnP4DyPZxFUsqKp5VUmxW08pW2rGODjXe43hNgxL95P8V&#10;j/PuxoPvIemfg6ndkgQZufrm0u9ZWseO1hq/Ul3uwefvcIt1Y07dDuvAbPUa+/9ubrEGNLjVyBbC&#10;2PyISszLi7Xv5MXN0tswLY4c2H/EYNzSXTZ/aBK4ZpzWjjh2wtge/UCPO1uWE4Ft8TdxtMlBgD9+&#10;jx1qWb34JqpqwZTji21Nk+WbddI1lTgWiX9p54BgVYsIuFUiXuL7nuNmfa1P1/6dxtp9Rr4NEkd0&#10;m+Q3aa6cEn4QdVCxbCVWJ0p2mCBqjo3MS0s62VlkGQwEeAm4pY5ddaVT56K+NjwXbLb7Ps1LRmdF&#10;R1hfzYLQo4BplEQh+fwL/6WVpz3Vwd134I9KXm4lXOfyet3r25I7lZnAYrCBrGy/yP4uPg41F5y3&#10;qyV3BY6M/JwC6TG7GzglsLO1LScFARPFkTAIXFIZg+o0qII3YHtoGJ2gv49Bxf2da09JXudWle28&#10;bk8yhKulFUL1a/XpTsyMwzAF9R+mp3B8W44U5gI958lb/k/NDX86Z6nqd+s9CXLbcCBs4z15R4zO&#10;wAB7CSfpiB/wTfk+45tv219F90CsZuLcYnKrI3olV2Hk70Wm0jzT7tsNZOBXhwCHGLc/BVCt9y/s&#10;aUWICZAwX/zxMnYtLJL4qDf0QJg1gcfoS3USAE+x/qaEKlbFjCBqNUn8RnmevKMlesiYQCa6mejz&#10;LHSC90Q+LgnX3hGjMn2RW3K5YJeP/VNcnsKQQG7IUY9HQ8wcgm5dMEA/UA+PT/Jf6jxCyf5yOdCi&#10;bIf/6zrclxHH1CBkTHuIN82e2CeMAetK2kJlzv6j5dxr9OApXqxB6vR5ynsBl3TjxODmhTvZFUG/&#10;zwy7Vl2MEVmyG+UfZhwvx2MUKbYgYQfjxk2ygKv1/Lqgu4ZPH6NAv+Bk+HyqojadYIPrGW3tO3ZP&#10;UajdjBH7nSc3ucAKwet+oWja6mGsfZuy7xXwdcXi3We8pQwDS3bxWQV7APZS7Yk0qbxSIorbjSH6&#10;F59ip9ggdCWN6c2ehH/9F6aO7y2MN8zLMGIqTJ65U/KvjSTb0FnCo9/FnBh0ojfE+6ZthYpxtQ3d&#10;KN/NoBVrr9sCz6VL+YD9fyVeml0EJdk9RX2wZkF2OiK2/wDg7Q1WbXH1+EIGINIY4YdsJqfYsVi8&#10;+ebeqRDVQxjOb5W1wJi11J/AtxdDEPD99vVEZU7x2MhNzPuILORTk0QfzaQ3vO/bdi5B+3K1ExXG&#10;xn/ZiwtRNlul5Jrg9dOMhFRBrjBUVSP6wgrcfs30Odtt9CaB/KUiM6sED/uAWF9lGEe7OT7hUfmr&#10;m1rN5PmNlLcbQeDnnCokGNqK5mdUT4KjsIffQA9Ee7q1MKXoGWt2RAYFSWbLVIcdZ8hTiQvJY2La&#10;xHAhxvvwJBPxChh4iVaXy9/ClcCdFnq4MLVBJqbvS4SrE6QXH01tiWFS3nHRIUNQUavN7curN+dO&#10;Qp/CjgTw4rvNnqGDRe+mJAx3IC6J6U/U2IWmsenhCPETFDZWb8u7zkvdgTCBxLI3cGubfwmG4YYx&#10;ICKfU/56AyRv2LPWGhrlvaJz2tgLXMK6OMWZY+ArHyfFN7JKDwt8i1FdAzE+pGLuOx5YfymcYRGQ&#10;QHCCGAAx7ujKvm5ApYYTxr7ZV0kmgVEM7+qQHsA7ptzF7zhBYIQ7Xfxhf9znj1gIJBIRv5to/och&#10;dmCmqwsFG5s74l1ckbjNQ/t5Y95V3SFrHY+P7CjTcHIlPyzm7WWPNN1QA0ITURgtQ9bJO8AuM0hD&#10;N5/qbw17mwBioo+Y34FMWFCS3WhO+RuqY/kMq1w64czPOVRNpo5mk0ZGjY/S2R+eh9A2JizEHAQ+&#10;+Q0ofNKh+mIcOUzMs5fUVQLa1WfDof1D5BNzk9sDihzvbP0WRHdDe8lNQIakw7ZqIgd1fpX0yQxy&#10;wnNR9lEOWyTF+dpJTbxj9ibJ+MYUZnr3uXioIIGh32lNeUoQMN1QAEXFigi6QZv0R0IkKKu/QcyT&#10;XvwNNOTy8SjzFavy3umbUDen5a/8aus91FD2VcZFLzuk+M3CGrqnPqXM/MiuLDDR1Z5Vktbt5QEV&#10;vXK8CMMPx2dqMzjSUYtYsZSZsdp4JU49DqcIArtk1CXXqRcT3BAhEf289A+Tav+5oOvB9x+xefhd&#10;Nng0lVMLwXHB0+L85XEAnTV1yfdQUjVSyj4BEE2kliN440Lafs7mrykSEKyLLiDDuRsaebnH/ksP&#10;wsB3PrFbzJdwZm19c+MsOsP8L4hSt4xa53pZgPz3+hzxXN6nz3HbCEPOyrHJYwNcdIT/7lrBXOVa&#10;bx44hLkpPu35y8m/Q/sLPzOfvPo1/tn9Q43gpclSF1Mz7IrRW/8a489IdJfWewLySuEAtBZuMH0s&#10;sesOXF7Z0U9e163tKTE4Mq5MSIirAIkPB2+JNz7dSBrHfNmOAjc8uftS1jfsK4SH7Wat2f3JqVqu&#10;D6VV7NvW8IzY9BD0UQ/Xt6VPl1iMv7fPDgnvnmJUav4Rq6uMtzgiYqVBxnTmks0a4vpVX8/3iKyP&#10;HPj+THDkyVzufib3k6Z81YU7BE2KjTeODV2bvPu0LaaTdji2RIbymvJw4fKsihhVieYzhvBOaRUu&#10;zSlRswks8M4Nwr4ZE7k3zbKaTQD/uiodopHZECgdc6rc6yDliwaw3fVBdt0lZswtT/VgZeWUT6D1&#10;pCym2dux/IAeUFm2GvpKeStdiydYhCTyvXWBTQRJjF7ZFebSoMvlpgT4plklJuCZMk3vVqsIZrIj&#10;J+LoAx4JdFGjnEsTHiFpGCp+Lm1M78akuWW+icepR7mv4HBDhpYYuffkH2QYFvWiVM26pSC5yt72&#10;0HNVxkM3TQ0JQuFBXxQ9+RWEhINJGpPikVZ9U7PduJau4VWrL5OiML5XO1utHZKhYzlDCmQAYA2f&#10;hvvcJVfjFwEhdfsth+mXBiflaOJXcOm/KIwf3HqinWQyAYI1QU//YDZWGu8zy0Z1SnHK602DuPM2&#10;m3WQMklm+8/Q9Zz1oWiuVnRNArsQ2sNkMc/G2e+oFEjNAwK5jYIPNk4YAm3COFL5SoUzfmjs8YrT&#10;IMEZiaPcJixbbE/FqUGMKFF6h/5CcZ1KjQJbY0YOnk9hSqxf38fL838P5lRc5xnpa9/pJYqru6A5&#10;sTvcegabdRtfwAPSStd5TzBCWfLXk9mkNTW/K2pHXr3m5GnusmMKeDf8mz0cn8huyFf3czcIBu1n&#10;oaBupQAEFGiGnLtiCEC+QoY6gihu/qxUgkd95885E8Mjd66fhvnB/DNONL7FlFjoKiaZZBFuMzzo&#10;SHLHLMoZ4CT71Aqubx9mRpmntVEYyB19SbZB4/+2yD1cWy3XO3tAfJb1f2QNo4ztoBuKxZX2QHnX&#10;z56u2vIp6OUlOLfByKTtWjfNYKRI/oXbxr8cYazYlS9blVqXvpcrl3TrQc7BOeec8RtfRxmOcVWz&#10;f80OhDvzxf3bPdwRexKZe/KR5I7MDDwvOh32XX5jZ3ke+JYl28GqCiiBR3CeI71gNLxTrWk0W+PS&#10;9UHZxnh9fnbgtZjOAKpeBorDzwmwm4R9T/mQP+7wWgkhCISWwSzX9m9U3Yyytg45/V1tzrEntLhq&#10;ndoYsPuCAxhXtfCZP92CGuFOPCd7cY9JynsTTxCq5KTHH70XENGUz+2SzS1B2wpjFeyWXe7cVxDB&#10;1MC6S2GIIJYQBHLDNEpoqhFcvu60/ac4auYVXdVnaRzTfpvSaxr5KaqoNc9F+TjCSG1IX6mB6BnC&#10;I71uyYHvvK20pRZtP35hQLElRoJCFFG+9pMDyoVUZ5aT3O5aen6mu0//+MGfmZPh9Ce2Ofaw+gV3&#10;gNujX+KR/5HYSTfCFPDqoywBYw7YLOy5C6VrB9Ce6FhmFDhKRycoGf4sUEEPX0wvQF4GjaKJPmRq&#10;hg9HGqkLO8wQZw2hdnFDxMixkz8QQ26fUpbP4hTSoqTpitioFGI7isI5vI9w0CcoW26TIrxm6Jjv&#10;dkrifq4SGkZDU6m2aQbM0M8dkLrWZ2N0/L5gVirIRar4+PAP697x1hKiuc4UbwzToyCmfo9cFGFK&#10;MPrqIi0WF45oGyD47KwHHf6uFsIVlLuug4eoseaqf3skOo1Rp/otajh3GSLcRX4y+hL2+ly+SntP&#10;b45RdSygS11pGg2CpeNJrPY5jcU2dR5RqdyAICA/85WeaAWDr+IMjDCRpSxFtH9Z1PDlLFfgD3lp&#10;d2oGlX+Hw8JBpxJ2Xks1aK2eTeWT60uCsNhVXtyH2bInobESeLep/E+PtzfMUiq+MwHkkdd0fUl0&#10;HwxYOfISuCftJYhEoo83sCmdm20qu5+Ib4yE0OE/psdW22na/V1qHcRBnYUqx/PEkQp1vyDrNzUa&#10;OHWHu7GZuGvgkfhxwsJXRjexqnTXUmhRIXuk5QwiQt5ADAF6OYjhFEAGg3zHiyQevup9taa0osfT&#10;9Pk/4G0UJFb/BK8nSKncYuke4XNMk34of8b4D3z3h+HvYctWSM0FtDVJTr/r36NaaTJbCRvNQD8v&#10;Gb7phEO3ZqcZziwS6b5wjfnLeJdV1n5b8Fd2xOuxE0OFksg/x9KZubNVJNyUrXQdcRTk+Ij7ng/u&#10;pxVqxF74ZOOc5H0lc/0Jpudd+cR3DCymqlRNp6I8dDi6gqanPC75bRGsGHvW+FPwAMaoVwO/7JVM&#10;KPJiPmCK7WDUyMs/bW69rsQYR5SDj0tnAvyjPiH5dlWmiteR2hTkLw1dN/mQGDv9sKsKRQCqjK3w&#10;bcXg/YUyirebSjTvVH4SVcsghALjxFiguw3hsZu0aRNnDmJRVo9whuoo87XJlCWsoCN6XaezJKju&#10;N56ksCioEs8KJebrGt7DWcvivcSPzfHAcWF3lcGSa7Facs0tUxhTbYhGoIPPhRIZCL07gNuKDdTf&#10;nA87t9fJoznzbVa9vXxbiJQl+PHCOjkBAoRMcfYV2Nc8YAC2/N4pAHSLNeKfM8R90Wj0amqa/C2W&#10;IZJllyKRDEecLSo6BQrjeUlWH3XRbeUbQkwgpZnqkJFMC7fB67KiIqZ7Dm6n0Id4jRC4VZfT+hq1&#10;dDjgNrsbDsgUum6qERgT/wfofZzSCkQjyTVa0+NV0zExaRfz0nZn1e5Gcz3VuPgS7ERBVXfPohJK&#10;aciFp++/PcLQhZuVF3/DVBqPB0c89NwSwspfypzPEk3GKyngGItVNhTYOYBcBUQCfdm/KaED0DWe&#10;PzDRCkgmed6q2v7gDL1u74JFnidwfyaVS2ARnXLzelIZpvdaieo3AeZ8exPXvhNBZVTkbCsXmIEu&#10;NlQDufLbAR9rHjwUjfFU4QrTZjGPaurEFwP1KJxjBjhosD/NzJXu84ba5JGfgpbF6xj79eXvNqZN&#10;C8+3iEUPaxhm2uesi80nkoSMLIlcSrJvmekouEy2vJCJvMzzmcuQoW9blAEgBae3G6gVZNbzglqP&#10;LGh593jOiKJrdAr/LO/ZxKoF94Mv/8bLB1MoXgrwTT9AWj+djZQMSvDI1f/0DKjhI5XEh/MroDd6&#10;2XRRuy+xyCTzV6IwnJ4Yr6SNujFdWyn+3pLqESu8pKzW2vnM28eIcRturp7YutIyjxVecCb+6YqM&#10;VLCv5bFtBnubAh0NY45v5KryuKT34Fmq6pFq7ec9C0CCD6TZpuAE2LoMW/GEVKLqU7U24FKZpnw1&#10;+/a60NN4jkq6IsS3X1kM1ZVHQbsgylkeQ3cqBWTo9erkNejHLYHxTVT7kv3uoEvqfFV/57G3B3/g&#10;TTaYuCTqa/CeD2/aSvyd6o1WMYKI0ir5M00iCmqqaGbAav5MuW8tkUd4pqsyN75l3lixD6uExuEz&#10;S95catOewmlMcics5ClDrs1CzW5zUkvsO345w1WcW38r8ngDGjFhTWVVjDjfOqVxlTwknb3dG8X3&#10;bksjzW+ZD7Pqpih3jOzXeDbNuLttn+L/TKeS5ODInjUeFOvQ84mG1n/b4DPM90Zibi1Ct35SmWFN&#10;fWRB+3Euw6RUo7ydMgQwa+c7Kz5E8pcOzYbuudOM7CoFg37TMAeITWIyCtq7YgQ1uosPdl9nQZvE&#10;G2FRK4WUcX7TaulNBtk7lduuCr9VSeNydplZ93/dNmBYiGlLg5L32n1LX87Pnx1HHKakKXAEso8Q&#10;cCRHfxosDJwiV3SaxKKu2mkJO9nFOEzIRczwAZKJobiAMgknSsr/zTUHknxkCCdptTIqmF7YU72b&#10;F4Cm8i0anbjl0xN8GZaVZ6gHaI5hlXW7O0Rw6XyyNBfMDwMqKNF2a7KM58RP2J8HSeHiHbGYfLLv&#10;QAJPfyXpMkuA0MQ1UHOad/U7V1wKuUYvNAfYfo3KuiPkmLFi3N9EflshHK7/EIUG5IeHHLKb56wI&#10;B1oHiXxDFhetMPhwmuHZ1i+CouboCMHUUxaT+V6Zr+2kPu/E1eqQ4TEd4HtKkLnpQ2re9bIt4QjS&#10;AWBbR/mkMwW8JP9BGgY+nycdI1dTcdfxrIysJa4Efw/HEgjGsf09ndCqGupqJ0IUStiebdys2WTN&#10;uGPIwczIZ5RuIdFEJGPNdnOwebT0FF2CSjpOdT67ztPtfdHSYQei+hOLgnZT+uynr85wdadB/wEj&#10;16Mc+ZLixRAg9rwx+4lMFYWohteUMfvRzC2d3POJeqyk2s3JFC1X8lur/kSr8h106x9hcuiPoZ2+&#10;zqG3CZzJMyXCH44rZ3+wykrNXFJRVtuvEzpPHZ38mLoAM1e+7mMGvoOjVuwpPATHogW+CPRlzdkO&#10;xKorUNDuhW/P8LSuKqatTAOeHxgXktLXwoeT5SmHBTzHqh91LVtETKX3DLKoNMVmjmPrzQAahnx8&#10;dZH5yxPnLPmIWpk+h5jyB67miQbJz3dKm3ankQtoWgYFAdLZJB6MbMUIJmBo8QQy+tc1oNTHsB/3&#10;Tx29UQRuKeeQyOINvt7QugQgwMCle3BrVj+Y2UOm/NOvm5zrz1X0TFCDU3f/B5wI7QGsOZScXvxX&#10;ymH7Uox9kJ3wMxAOjCEGSPLKpuDzyNM/3x8HmBS49x/B841GxMoOawTYvGacdKC8SJOnjbISzHwQ&#10;rOmQrS5PEBzPUqF7jWJALb1IBEsjrgER53E9nmPQ0cLrZgdZsQ37JAwbS3CFqCid8L1BNnDV0uTt&#10;9kMr9cwVriSqgCTLK4HnX6TpWrKpVBpbEr93bQO+L6SnixKYITv061Eicy8wne8KCE24tUd5K3Z0&#10;7ctNesB91cnJnjBlAvpIkyYTTosY2k2nQdEymCZAGbX7yqAtZoTnpjGRxgVD+didjqhr7CdL2rSm&#10;J/d/wLPP8dOl/LsmSpdclsMNHhSDxJtMbKhHtUmoOeNT4pJsdLNZPm1/2zkL/j5Po5Kf1CUMQ4dT&#10;V8XOHVse6kumy76BFmyLDCO4Mg/VA0LJKKDOL5RASYt3o+fXZEbgFbeeHKqXv1IBm7wFtxl5PYLk&#10;qFtFTRYCuOstcE1sHHsNDEh6huaMylSgl1QJO0LTMEsxS8vQQXetpaxUJiP8JiyUsmzgSbxTfnbB&#10;ezSpCt/WnsNzD3D2Eecqo7P0W+e/A3U7h5ub8/gryeR457UsIhR7vRkPXAwW2QGy5Y9+ZiDfqC74&#10;6fG6e9YeHc0iIx/I6wYvbfL7E04dqWbE6yb2X/Mi3Awauhav6UBhubvK0R/5mhqeNMxSysvvXPwH&#10;wMJfByBIbpfyJnp6zzFMdpwlLXDWDbyri3cNpAmGcfIdYQ9jQ1RIRGlIiK2cHvf9961bOnbMqiNx&#10;1bprnOfY+VK2XBmlPXx9Ptyr2Y76/4iGWjgm4V3m//yxyprpSXcYt3C0XwSAAqy8790MN6yAfzXf&#10;cmWMN/dv8ihxZvvHHgMfWREGDxllv5+TQQKcd5Wgi43GaS3mhHRCEdlweVJj7Iv+73TYJgQCNq+U&#10;/72YRyWZMy0XfKHrepHgEajRf+A4B7G7fbAP9EgDNfJcF28kg8xns7HnywO4wVqQbMIr00kbksiq&#10;SJtMXZVvNC/cHw8w7tbzNETUOneQ1P4eOa4Mt+fgA6m33q59rMMr5ulqmrv2RQb/N8tMwXnyrvvK&#10;8zv1YKPD2dS8y1qFCrXWg4q0jzT4c1VTv6O7ITZHJyz6uvvEYMlBNwSlMGrEgjCj4j27DiSdhAIP&#10;QfsAh1GiU2LwaCS/EhOf468mJ0YVprfMXcxWsdfkh0yeZLxaOmTGiuzYQmqDzSpzgQ8txXwqiBpS&#10;AiLRL8ihTxA0RXySefQXl4EIPrXKGIGPs4Fr/BppWPWyoknn/flaWJ778XVmcZkplqGCNCUsucWs&#10;0VCmBvkcTGXyUyQ18oq3Oe/G4R+B7zzuJ5rCdWMIOS6QTa1Q5Z1E/ZbnDfM2f644R/PPq58ookUd&#10;nKfVbrEMYZqJy2q9XMbGoBLCN0rrz3gb5h6PltFXzSecvzH5lXgVYIM0LcFYOTfwyigfnEbp94N1&#10;bv9ieMHRyhdH8nyDUwy4dVe6WBacG9qzz+S3wxVR1tLSpY7qheD8pL6Yvhdv6T5RccCX6qAVw26F&#10;nwlS532HqdIiObt9Jm6fpia1ZcaxVfFhquFIBqLrlfcSmeuQnKMabwojaxRKGMlB+OvjLRS3d5qK&#10;X3nmFOplyn+Ljf4az8xd0r9I0zOYa8SdtNu3HF9G3oQqTThPMytg+DKicp5+WI0ReTtIJ2BnVmrX&#10;nd7RirnXnZ/o/5ZR3MxVNp1CB9J+pNH6DckM4zu08HSBjDHjEoxntBpQoXENHY7O/CSxBl0PNoU3&#10;WVrz6rZClZxV86JnjX+mfNUDKxxxQibxuovSXsztqs4+NqZ72AFBVjHjzDOasNynXgGKN7JVhwDb&#10;/TPGfI1OzHKb0ZwDvGsJvntZ1LiAaNPS3CkYD1YZeLr33qGq7vBUYOC5uUcyzsDBgSl6ZnbQjGgP&#10;19q4JIbtZQaIr3yfk4ycHmtluTlGXAT7IqXovD/vQSHLXDVFsWJJYcGispHy8hDbKDV89e8OQSiI&#10;1JSF5qLt9NVD5btU8ub/AK5kIX23wz/3QwwvjJf6O77eROtckGlJTtwxdqky4dn1FA9HrmFFKpFj&#10;MQoKf6+JPNHo8ODxVSGPYquNnx2HTTJF2k9AJdIq3vVGRQWZhUR/TI5h0kTjQKx05sml6PMGCjTZ&#10;D2oryVxqcFJcAFhVCIEjU6kHRE4El3w51UpOiCMnQUyjOmKDfGIXyY+qpzWz8s7DLouTIM0ckFpl&#10;nYgpGsCeYUkoI/4J5taMdFSyyKun1rceqyorIhA5SX7bfYS2QKcdECDtnfA5wxjy/20FdhF9BVsd&#10;huCjAkBfwpnC+JsVmmsJc3PFet7plWvthr59ut4LrCX2JCNJhULB5C+KDLuqKX1jQ3FiHNiXRH6Q&#10;3OFm82YnNcYCkp4XcN5+mi0M86wxXLcW8zfFpW5XpNN+u+NC9YToGF8W5WStvlYrP0WlFLzjyTBB&#10;cghRhpOvJ/3m+PV2SwCiCg6uWAjV+eF9Qt5x4uqGHwix0mPUthl9GhSvklvq3DnOeBOZhPSs1GGP&#10;UFqKdB8IZ8oIesXE9UJRw/dGOz7LXqmeTeBHmNGFnL6xhKz5C++M4VK7Ei6r2p7nJ6p85LvXvM7E&#10;YLs8m8N3pG+NVQAuY/XHfF0idrYhhatsK2jcXw0DQ+E3xggEGYSX6rXa7hajb/erl5317rVry+gQ&#10;qOO9Ho/lmWMNUDGzVZcQclPwIyglYrkgsw1pTYZ4VRUM+Yv4ovya4YzLKZMYaaqsy/v7vB3nK6dt&#10;jn6RdewJKehqMDBhqcY0EGPDqu87bTZ+bAV2F571B4VI0ILLas8+yafERn6c4K5ZnHkXq0Fo1cQs&#10;deXbJn9ke1r4keaXc35rlmwk134DaRX/lRKxH+MeAUhJz/JyF1ToowxSHEf/Sz5vnY2sDafLqxzm&#10;LWzt02UU5HNCMcf1CzikAjuHP7+/QjzxmYUwVj2Zsrm+xKUHOqRpzzDVMvhsOxWu2epUfsjlFd7m&#10;Du3O9oQ41OtkKbT2/8nna00l2tyiqepgPPoPIHlThiJl7IptF1pkvEM2yiY3XSh+kNFzQZBu2nYY&#10;TPEn+9wz+klYx+bcj0YrbwQtU5jozUfkM2C0GL142F1YAL85e6xDnKQO/sxsvJFlQeJBTVWu7R9/&#10;hUjQkDY7ZY9K+XwImzuxi3FXGujn6SjSFC/ss6xKvPAhfVsnjotlW8OZwBY42bKnrEZAYLV3YYAT&#10;giSanOlMZ0SzQZbIwgS7nimMIcQcS6nsKMdBgZkkCFg6APBhQqeRKVpM0nG+7ldhrDXN4PvhQ3EL&#10;cBT3nAuUxAvkXlhN5XW9Oxudm1f4+GnmXeqGRzgUGUh8DPYkJDyHc3r6cWKSJGnh/J7eoarUyfHS&#10;/P3z2lx1R1bf/TfBDzULuTnCYVPNxNkLVtNRNCYk19rb2ofAbLXWcIjOX5rNnpmoSfvoKl3IDNd0&#10;85zv25MEX+LOKAZPH0ZQQNtiqSXNyRMqcJyBNeX7T4M8Sit2H32ZoqfEHKDYIi26MrN4VLx5bQ7E&#10;cOLHj+RZzkvKClwnPfUpbHI9G0/jGVksL/+u1Ujn9fLVP8/fY1IrNd86MUGblUHZRBmv0XKydpnx&#10;cqy6o9uwVyS9DrWR6iutcwAFhFrLjXkj4Uan5RnRmz1mnCua0wyrYHrKBH7B9gckV2py1Rh7Lr6H&#10;XbCsGDdxUOLvOKtvVs0nkV8KM4jedPkiGfFCxaMXGpA24mKl/xoLANy+Gs/xKc91OA7XHBdm9QeP&#10;cZG70rSJI4RNSC4IHiilDfpdlDu5vO2DYhbGYejZMuxw3MJZHt0AmFfWXeg4A0DM35+8j4opalaU&#10;spwkKiy/peGAkG7xtJHSYgklW0pRzwajaRh6sj8oKv0yD2h0nrRLgFAPJtngWQqMoCTT2V4R4fxW&#10;aKcpNz+7Eu6s08LZ8mHAO1oI6tvAJF4wXcAt4JxQSP6h7C4Zr+AZxU98Su/3i2PYwOti/E1xZxSw&#10;3G9gsdTOm4UdPG8Gy42mv9Vgc9BvkiR7+ZSzSP3zU1nj5xO/td07fq3W2EcZrDuHJX048pXB0s0s&#10;44Il6aBu+z1n3+ZEXB4w+T43b/l4y9SFNDALGybIxIi8xKB4h1V+j9aTmtLN4Gyj4QknHLLzzhW+&#10;ZfTsh5Eb/K8nHm7vgaIskqvZp09ez7ukbgH7XtJwB/B8/i3grFx7rL/SdSmCjR/Ekwof/n5zl/xD&#10;MPbXCr7P1PWvmJnxdu0Bpdm+8sT2TTVaxIvZIWcg1q7qqwKWX+027t5ETFDryy3U70U002Y3oAT1&#10;wpmUwy3sjsrRXMvH28rW+Z/TDk4B4W1HciqeY6iVfzDDh/5yJ4PjUGHUyEUJykO/ld5rR6K/Zq7h&#10;DT7PJcsjm3Pb5QoYI3Yvcn5xLOGOgjONWzDHJ+SOqfYQiQq1CQ+qu+oN6SBJ3trxAkwfjIzENH4+&#10;JwOhro+KXVkNcUBZ2IYwzagxiqt2bgMWFn2lSMuw9HfqPJjKpP7EFYi/AuVJCIVFYb5E6zsI8i9R&#10;NpdmKam8pTXPxCmzq6CGvSSiqE0V4RpVBa9aUtuIWcH+NrXp30epjkh6Jb2lk/3vyDCGUVZHcTWy&#10;qMvUt4e/Ia6dtUyrLOsXV5bHJIydFI/T4Abp1CiZ8Sl+Ql/Ehlsx2pngfSiGACknzz9yt9c8NBIq&#10;h8UPobRgXttm2r1BXIbqa86/ak+vBlQyLEojiGGKX1nsVGTdYEuvKUSpfmlv82f2/YMx0sUgW/TA&#10;aYOE1HUeiZswwBIn3PlWyztSDaTtVhnOTfhP8gIlH+1CbGdDxoRDIYOkzmAJmQUPkKTjJXESnvCt&#10;FqPNgRYirm5BLTiG2YsuLONvdpH6JwlMCtNUuIE500cjYi9ao1U+ZmJNXh0HuipXoyCWU+TFsWZA&#10;nd66mL44q5+w6WXc5+ka/kwwkkgNBO3n9HvEUvkseAc4tUHl54Q+W6Yb2vmYpWCjJLC+0xXT5RCI&#10;0BLBb5R1OIrbyAiWYVRbao5lkV4RaE2MmSiClPmONue1hFxIKjSZLydhbLJvuVQ1CK43YNRhYEdF&#10;s0DURf/uu0KyKFo3xo/1fhozn3u5kn85/SuuhTZ8XX7xpnTqX+KFO+GdzzWv3ebn79sH7EReYTdR&#10;XYTxy9hvc+SlX5n6vCKJnGjP23FIx+LaJRVtszy/GHT8bjYUbj5iOs4YcRcF1H2SGyC9YtId2pLh&#10;GTd8cRbIXoyCFaL16+om0yziGkL/pk6iP9hepZwp6WbjtfLz01yfUvJH/sTOrtkKCg+keNu9Jc53&#10;2SzOtlE25XtTzHuYgsm31l6NeiK9WhXDfwdrXORv1Fs0vwTQW6+En/5cMeNlkA53yJ4Mhxy4Ki3S&#10;Fj2bbE1mX2eS/sqtcGwKL+uAfhJuY9RyRBHt2uWvQuhe+ykBWs1jGd1m2oBeD0aIBb/o9ZvjSPs2&#10;H2pFxobBzno+k3aHcih1BJxxgFdHHgCtl46z2sTjxJo1/8Kql4QBqxs8OyVyoe8wHvHHygtzQeFw&#10;zPfuSIO+hgTXTgI5DL0iu/NqIag1JVdmzVnY7B7oxfDLaze0QaJSqYwG3WhBOMJ1LI5x50+GJ6r9&#10;5ipGpXzxn8SVdxuFHcyi/lum3Qs48wQhI5lPVjjcB1sBLnnWgQleAIIRRf7Czwy1JAn2vvzO1Odt&#10;tBxmETGdicVy5cHQyZV4Qwf98oydJLNwGAYdYFQ6+AuFC0I0L17T+Q0FK3dBs9WkVteYQs85d/aq&#10;OrE1otc1dGeBflLb88aF/HxrXRZTMffcY3/9AH0kG71mfMXLuJhInLEBTG0bEBoUWxH2WhW2EoVA&#10;TJdKMx4bkNU3Dq6JRAfyW2A+OyntVxvoQ6CAxGo7aOnokz0IJlAnk7l7KTRLuSFyk8gyOQVn4Ozv&#10;gnnQKb8pPAvaaefx5nCc+GUj5mZ8Js8s5T59jiFwNHLVZjO4qd+Vhqv405Rjky7tyLh7xqJavuTF&#10;En+kQlxnwmwk3cOAYZ2uPv1z/yMJguPp/CRtWdSX8j3TF1/oUIL/jIwBZhHwiciPrEEbq2SgGbBv&#10;2ixRpGbHefa62TD5cCMPGeNVZGStpCS6ukGWbKO5PJ5xJjtShD0Fp2PqATbRXI80mDAmzKT+b6OD&#10;IbY40fvsXcF/yZNjcuNRwyxMs67gnrdNruTX6ibzOT0nsn+GAShFY/m0nKDw3K/bpEWsKYGtf8Qf&#10;mh6dPHOd/PFmygJpD8NSsXoR0FWPSEGK/wBkoqky39fJItrIp33hZXlKYw9Cn4eBl53v9e0rZul/&#10;q05/lFxAJlLMgJbHJYjIFswkpMs7ZtsEFI9hdhYid8yjZJDvsrqnuPdHlF97it98KX+4BldHmty/&#10;Ck3N4akId4CkoKDKr96kWOwHb8YuMQ3/2CGKo6j7G5LPcloTXY+xRykE45O3/rNfrPNPVmSFdJqc&#10;IxNhPXCwoUjyIbLqy8A6bGB3J+Fq6SK6SSVZnDbIuASHc/5JqoExOdljo0ndLqoQIGrHHgdesxBs&#10;/ZQmjmEOT5+TRcn5j7kM4BDNx8CGEja2xvyBHbAYMp05Zj0+4139ftSPVSNJkEoqNq9j2X6GOpRn&#10;fYIL1dJa205lLtmLNWTd/L4tgcggzIqFw7cRZ8WXUVAMGYoo1dU8JXnnyCxWulc/LS72zSaqBitX&#10;wxL3p5cFrWwkRN94p57Czs6QO6mT+QPO33RllcjHO4/no7xK+RT/6UEBHqy8cudsR5JCepAs79W3&#10;dVuAzaAxD0fhj/FiFDpmmX+Z0Eg8Zy+SFJIb4ze6GcNaa2yrv02nObveEZDFnH2wMl2Ky9eteFpd&#10;Y6Zzd5COcXaTtwNHdof/cKmwwYh8bmoPbEbEsEJJehHPBvPmMcNrKPl56PVx/FTLW4aCbMqX80jv&#10;FF/efLNTiFC3dGXpxdP/hzBq+IwblYiI+tFqzSgtSa2U4/GCMESNkoL2veUeSfMnBKIZU0rB7hWh&#10;GcanBIvpmlj4PvniEI88sAZqxG25l57tI+QcsdWX7U6G3mCTN/Pi0VDc3hZfCy5g2NmJt1wt6XLI&#10;s2Lg2Fe+YazAhhy/d6+AVgDgSS/6mbc/ijSIrPGDBhzsqw7ZKr92Z4L/DrqZ8/TXxmJ0PLX8uon9&#10;wLeZ81jnEQirzfcdPQUJBhqRZjKs+CDmAi208W7t3VPEB4nP4B8G673SN7G6m99S198ms6p0UBs2&#10;2gVnL2hxwRa57K6W7Rkw0qN6u/Ci3FsFvljXIpU/BPo3NZwB3wLulxLVlZM6Qv7mkf1ZNn6oYt6i&#10;Mw7W9PNYzlp1VjzwOLqzgpV6Zd0vLFvpTiZQU+4HEeU87P1oX+r0aPknGUTzs+XvtRDLKl8zOHcL&#10;F6QRIRhKiffEMOAGRA3qJGZpzPjdZYGZ6FIbPCCdLaOxS2MNl8q2BP8HZETo75GM/7zf40+6qL1k&#10;TDAh8tDlmKasMQCFlcSfE+8VCsSU//Un5VYM8aUY+02Mn7qBO+e0IUiShab5+lXXm76y3RcsLY13&#10;9HnX8/01zhyWQ5WrIP2Tz1yvAIyN1Ev1t+QdRRTK4MVNScQuhxZnkIMUiB0Tr45gufR3nKanu4YU&#10;fGnQgJQODvIdJW8GrbmWyiseyelFtObePvue6XU7oZlRqAwxLrfmLpVvtPZF3I0Tp6EALqBq0h1i&#10;Q+8MRh/9AtOQlwVvwr59X+Qa1r8SncZqT7BSIELcAVtvSG6NxCh1LdJ/o+txTYzvhLcdmKrf/eCI&#10;gH3HLdKGb352fK3z4wAFjdJ3rX05PP/BrVrdjzuiD1Gq6naSPc7J2cwrnTcpcyq5czJSPsVI2M0v&#10;Wu/7kN01T2rF3ZxiHNAAADnzzXvxEcofyXAIKAKPLabZGvDoQXoh+Rl5MMHdhA1cnzEQitGHo2Zv&#10;MYLcHgMKHo3N22Bsz2DJCWDYMvz2TDDsaqNbm1DUGbrpSVj67D8AV7vkhZ2rJWP8HvkHZTU9zvZE&#10;7ku7rffVrBwQKUJjVgaCOU2bQGrHrUyoEg3ZU9PQTV6k8c4Tn4ni1AWgxixNJOW2VyhGC2Zehe6w&#10;crYDVdpFjVjmxS3na417+OSdzH6zzd55SKMCQ+wOSCaZYDxAVC+zya+9I7KXxczNf8a+AU6KhZRK&#10;+aF2iYfNSPCgeOJPnFGqJ3hLhdkkLL3NGNoQaQuNIcjAs/IBb0grEs+6R3OF7SMthgfGZ/1u+EdM&#10;XGtTu5sCtc8MpQH6/Ek0yQwI+crW9CrhA9U7Bh0wki77TcYRXoD7ny2YGLKVIQ3sBOrfGoSWHgAf&#10;qNoqbYgNOY2lcokJyGd9VabpljSx0NhEmN7Pzdcw5Dsst1AN7jwRyP5N2qxF8M39EEWrT0317Wt7&#10;5kiXS6xygy8P+mSsfKdX6y9hGArEES6ruMC9A4+Qw/ifbZdtkdPEf7DaL2B9ezDvp3DBpHvMPrqe&#10;x/pfDa8nlwKIK+kKaKhp71uIguGJUcaceqDrcAzcx9hwwHIgki1rY4jPjgRUCAOE3rEkJ/Uok6bU&#10;c4TzgRa/ntzmumLjpYzVv8ZcKrrBGtKqkdfN2b0bk3fPjqhg+wHOKxByLsGfwYrHITL6+X0oo1vk&#10;AElSmGzmZBfxxnILa+aC18yAVkBOfxYxCgauSwdlvVeYkIugDeI3B7g0kB9JRJiVfE96fDmsc41p&#10;UYR4XX9yvbDuAkTfPpl/hibZlxek0wkyKMzffw9gDbank9YVWIG+tO1/MbEXd8cAWRS6+ytsqQxq&#10;Z7a4GTTLZwk4H5qA5wkLqbrUoNOs+uYjekpqJDmFoOLkEexJBPyawVZdM5gAUpWER04b9wc+NBWg&#10;KNVKxIkdKWD2Sm387N50M5w5jAll8h+QjhkzTFZiF3yp4tTCkYRtwV01/eyJHqUm/x38UNrRD+MK&#10;ju+L0bztTawR9eXzpV9RSp9tx4ocyVsaP31LWVBdkcsfJoP23mcv6HKDbpkW7ffZAqxmEG7NEi8U&#10;v2S6JkAqmhI+byElKOYD+kawn2FyyhhuflNZILXEJGAQkzkjcbJDECfrh18IFe+aTcDRSdL6riR7&#10;C/736G18hf6ztmWTfOaI8x7koxk9ziNYqhcuBja+YT/4lFgjVv+PGPMmCZ5iDL4OZ7sYRuFQldlS&#10;LcTxUAyBoZhB3rNkA0BD1N/Qb/Pk3Dv8G0Wy8BaS/p3KHguLGydPvxbBH14HeO3AJ8RNy2zrQUDx&#10;L6tfF6DwLFotgPl1NvNNDlZ8w6oi36NaPtmjObltub1H2NMq9YbNgo5RjUWyPjg2tGZhOVaJrQxJ&#10;buJaWMILgK8t3yKP1BcRql+Yxk+nsISxcig1T+JZHeyk30qEowZdZXTTKVUfR/Iy3Ha8pCGt9qZh&#10;qC5m7NLmQ+MoydQvUViCfKkxZhgmVJ0ubUQvI3lcefSd2Z7B5hYNju9O3u//BVYssMUyZ3YN7+0a&#10;X/OstjfEnsjoXr3SjfQa+A/g50rmW2NUYsQhO/tnW2A8S/MfAF2gj/rceSnQMEYl96UkXyne4mIh&#10;HPXVPr1sTren0upyJAwHQJI8qEdG9c8lyNcLbn35eXVNIW0hCao7kXDi5xBC8M9gWnHmtRuI6Kkj&#10;PjJIDxw7isZYIoFvCiJ9N8V6UpFbuCl8Zu1hckTEj4Nk+ElO1Iqt3C0XXQnTZdgTokK9z9HnDJYx&#10;MAEhIteR6F1UklcpSzkbn0HEPGEU/XDvs69nIP34cPxkCUI+XyinPhlM9DklAn72swya82ZQg5gR&#10;WVnbrLft6tvnrYBgcW4BxDPSXJqDbKTwf9f/IK/hFdE/FfKojmQJUiMwI1dKiwIpzI8OvRg/SC8c&#10;RGEKVYltLPe8nozkUtkzw8j8cTTkTkysp/00SXRkB40BY4stETFEv0u/56qmy/7GqAp/l9yuhwFp&#10;SY4cUGboNFOGUP2r2nLoQCm9LlzHtUyswgTEgukmlO8xmHZtqGSlbdy2+aPuFfYmCCVo2KwkfUnW&#10;GmIvLIUFypA8tpHK6VzFcWXU8905K2Z2b7G5m8fnDC5CG7mho/GEMYutJdpHbT9jsIgsX33GcPtm&#10;j5GdfT/ou2CHbxHJ8IlYA99Yga6G3D0pXjxKAhnzte+tDiMzs6jp7rcNlfZxvAuK27QZ5eB0iuRu&#10;7oS21EMrkuXJp3wYI0IQr0P2r/pzcEJfqHtqUZf4m8i7XZGNnNmg/XS4x20iv+2SIKaaM7K3nGTV&#10;+cVsbt5MZZ7oDFEUruLFFBH+Ef78GVqP86e6lt2Lz+mYjj4KTi6y3rm0txi98XzGDdjGADKSu/70&#10;b1RZcnX0TQUdY9D3bUXe/wDiD9okVZ+vCjwq3sdHDCpQP01oza/cyg+S6++/cgl2MSYprt+AeMdU&#10;FG0N+QOgqD6ly1yyVsnGokGQtwrCF8+KOMAruURf6XH92jVXdjcarkjyN7r0GO+cOGzN9j9A/zON&#10;Aeuyh8I+1CngB04/Qu+byY+RJ69X0AE14O2s7C5hNHKxwdcfXi/KI2iSVB9ahYdHnKr4jarUB+5p&#10;tJHdO00l2ZubV5AUQBq2wus9imcP4JgdB4yrkO2x1BMdWzodTgFkInViVHMKE+LE5l0DWr5Vjwkw&#10;T0xX04gxu0VsDa//gIMy4TREWUk2qSxIcUP2m8ZFfmlrG6ucVg+lGLqUGf0jNWdcfhfA/l3X5/xL&#10;cUCdrzknPeek3q16t+Bc6CM/nYSaQGpKWPlrr9sL8RCFQcHRYe6OfE7qSeLuBXwMXJoy/hk1euaB&#10;emKMV3FVwTRE/2JwGN71J7a2OHcR3eauGe+Fx+/pn2piAYzgNQ5J8D4TEjXXp11XOjuJGaAUdtGc&#10;3wxsq3wN6y2BSYBAdry4Y86l34IsWypnA52/HMJc1PqwnXdmRqYmYGLla2vu3FDVCV+JqaDBlkaT&#10;BVYUT2p7Lcp7dCzwCotBhE3o/ECxrfKHf2XKLlip6jehytEqCUYlbqivxiL3AE6Hhdcl9SaQl02r&#10;YLalYb+g4HFhR4SfZs3EvL9PSOIPCvHiROB8oQFfMbF0IejBhIzZTxu9UUmG8huy7LDMoj4dqIty&#10;sc6kTzpdiiYpkE6xb2cznXTNUN1u2bDjjDMk9drnQ6gORCVmCNufnMCsZ+D1COSA5bbXKnfjJ63/&#10;aEwqZfg+6p9H7sU5HTfLb/cPjKpcqTvDooOf/jKBe8UlGAX4PUew9LDiVXb0vUcbolGjSTlby+M2&#10;J00UxonnDJ6HmGAcSDqngsY/RzT+k+jyPw1w96Fjhm9C2HGqsjraVUhLufHkhuVQNOMu5shnXNQj&#10;tdl55Ut57UbdMGDP3qDTxfRw5wHRrrBjf4+KgQwoXMV+nXpWwAZXDvqMiR/vjQCCYrENkVbPR5jh&#10;FHtXIcRSDtpPJiqNfI+ziUA+zyAO4bXVST1wJvE+C4xH6qGwBqJWX9qIAuD8uQVBC7j94LynWKV5&#10;7ViyAaWLzBGhPFNaM+7XEfD5xa0cAaHwXnmL7R6HqbIba6BVUehLM4ZmGr/hNYOFREZIkVuBTRqf&#10;cjWdBWHnNGBLkrQoEzoKkoHIlqfjbX98Ytbo9pzIt5RWEY59dxtSUMTSha2A4LJSqcsJz0AkHxl9&#10;kEsQBFDO4HdhFbzlIGyF/VbanXcseutkEchnBQ7D6EpJphoIcyyaK77ieFLDbRDPXqX9mJeCigY7&#10;UgS0kqNCil+DTpqPFZT3RfZesUZZDNXthuSWzf9AVdIWSqb9g7UVYX2M0nDkcY/O3Idazn4j5zYX&#10;+/pKj2wBBvhBz9bWdw11++j7P+6Bu8PpZFK6b5vF5+6gKQQKSwkEbfzd8n2nLt2C0+4/tGl9t9Z1&#10;16QtCBaiYaVl1L1CMi0mHECuJEVc7yteUmAQFCiiO6WsDsHF4vIsKphk5DyYPOJS+Yl570Qcj4EE&#10;ePSBjw4ZTsZ2UQM9lT8QxsN2qPfKlHVwr+9ZSGKQW3UIv0/UEKH1ioX+PDYjq+oJE5sc+YrvHu0G&#10;3mnUU0O7HXqWY8bFvzdzazdwjYuTnWJBS2HcaBxeAln1t+frSM5HB0scmRd0c+cSY3hiRxEarm+f&#10;exQJfr5Y906W8S0rgQPejUaU0ZD8XyC5zm4QbedcCaU2NwlxAOdmx8/jHQF67AOETWCSLqWnA2x5&#10;fehiPSt5yKNt0rd/HX6i2CVqobrC2rlhATthYtegHwE00gpsMswreN0jd/dErp5/KL2CncWyjGzV&#10;E+50/Iu5Ktbba6pBOxh8DYIT2cyjHsBJkG8vnBcfO+1Fj7Z6eULF/4As8JfggZcGe6zmzcRztEee&#10;b1nKfAPkXuVzETjjPLdbtdx7iQnruVp6cUn1mVFNjwnk5HveZ/t6EFLUftnSf0EGsnDb6BOzl+oH&#10;ZJLSpvvCgRtr+XASnJ5cs7toP0VbkC7UYyDkzRadPYyzeQM+eFufPLhgZv4XMlI2QUzZLb5qMq8K&#10;TvwAEKkptmvwNaBMrDbPVL6qxqNNlVzrMrYG8wxxlCt5PZTw4K1R3+wPS0j1R3uuKA+3hC3Sq2+5&#10;70Li7Z7FgzOQvftRlvULp8WGMS9n9cWjsvAaThOtNvmSToJF7lXecUYrvXqYfdvBrJ99HzZQ3w9+&#10;ohGkIS+AfnJkR45+ZRtdsbU5asOzT7TDvmbkKyfzWFf5w+kekCZCDXdGQO9JPbVqKY1/faouKFYc&#10;husK+gMzWXFu7c9t9URSMrvqzUQLOxhpjHSaPfHc4+jeKBgioomuUjO0m9PS62YONwWsw/9lUY7X&#10;VIBd2XgrKjQotjBXcbNBi9883PRN6dEObVmtaxpLSI8aridlnburojl29g2MCHNgawjBuen2Sccm&#10;mP1GcMkzGgszEHsj7JPpubF3/VApcvevQRu1ph6P9zHvpJdNs21CciBsrWQALBBCqrhjtPsufK0+&#10;florTlp11/aU0qlEWcTC/8tqHSTW8excMgkc9XWWjtY6ryTjOITA7WWQP8MldTpVFUqluYVVsDBB&#10;KrCG+Y+DFManZ2Q42niCOW5kx6Ip7N4iy/bQXkQzMd5ndm4kSQd3e9SAvd+0zqusobpvO4ecauot&#10;pZ6tH3kF1LWFoR0VPQRqPXjk9iRHnuC3kVYh3OQqMLzOaWPfcE5sO99X8nvUr9E2oDP4I5ULTTvS&#10;m+dxZx6n+g3+I6RXGVc2Xe9mYFdz7vvHifC6KDiAZ7H8xJZeG5qG6aUrpME+e/NXAHNCg+ivEvYe&#10;1ms95PbEp4DleSt6FMBghzFxvN8mCIEGmCLycF4mgYx65/UdonlhBNHuYggyE7ZJUYcOe3cG6SEs&#10;L1MhRSA2ez7GY+6fTYtSh3kdcigfbrQTJmSB5BQ/eZp5Cxd9DjoFN28/OX/4+c5gLhzvUQDs0JKy&#10;nkxIlHB7QbFskKWSeeWSpGQGGCovwnKPPT3VBriT18aK2xxYORWXvT6Jzn5LIJk342uX936T5HCp&#10;wfXTawBF9RnxL1zemZtFPVPEmGqrag72xL47HiZA2zJQlwoNJoajulVk5bsUIomfibg2y7uqpKpu&#10;b1n4Tocxr2LjiT6nj/qNxgOjHdAUOXoYDMT6Y2xcCIC3HeuYDcuhApgvA4noq53PAIKorOuJsILU&#10;lBGLs6TKuFeX9gT6CrJxeIIHc3o0LS7Of6Sww/jW/zWPaSmdgD/wWZSBeYW2V81WchSDLWr+fIj5&#10;Ql5ARF85ZyMhyFdpZ0aCVf8yXNndH+1p/CCwpXc88ygKW5lQ+ykb7h3yeAgSh4mwfcr8EttmM0dm&#10;8z1HNFmZgcb91EDz+CEZT2tmApOa3LzpqDZmIvkxKYUcXuIYjphf5J6r8i88vCKEQkioIvlUlahr&#10;GYZJF/wYiNQxYneUvxaLYTx7P/Fg4oFXG7aboaLO7qL8iWH6d4NW1JEaAWZpZWzZOE4M1TjfCzus&#10;G2yGpG/6mmImKFC0ZJyai9QDQ9nSq4E9YX0Ago6d1QRCMGCz1n/TiCle/oX1DpYmfrhYm4z+Q+50&#10;za+WoKv1FamnKr7rESZzN9JRBeiu8AJIt/+A1o8HiYJnlxCYYYB/7IP9gXHZqyf9+TqONkk3l0QJ&#10;4PrKaxXsxKThy+UvRPCgtHvDZTtq+xEx25lWKSKc7tdho7Tq+zdgGARa95gY8NzQwyS7Joaabc64&#10;qsXoccVLL57p4X3nWpqP7GhRDwcee6QEAp3Vg+9sRzDVopiYsJVITw98MUkAd6Z91hYyBJn3thUv&#10;Nrbk/s8YwxtCypAvvEgwzL0m+xB/Ekk/0ojQSFqKladhMoubr+jqQKYHafL1DvmVTMDQ89bO4dG7&#10;p7S172/PGD8ofItR2yDgmpdwrp5HYg06sknCfm3maYjPKiD1yBIwP/6ikSX0X9I3boQywbu/69n1&#10;WadlBmWSFeMqMRca8N9xTKpxxu9nsJYsUpG7BRov19Bb7SR74UdaQmop9FXxOU0QL5akFIgJBy4h&#10;pTUI+gY343Zl/Up+O6qljTkRH8sQwCzgjVBS7un2lvde60POp51m2/HUHUur13vVB1sMZB7/dBKU&#10;nEFJq51VOO3CRCgS8m6yquavSph4e3ESxFwX+zGCno2xY1yXw1+PMJTpXw/Y8wbZ5WJs4o0c/oil&#10;cKU9xztMuBHqGAr4F62OiIFRAtFhVBuJR/rlRoxg9sW8TZEgwHBttwUn2SUSk/finel9VxlyLlC/&#10;vRN04ypopKgsf1QzienGFE+Ub+PkjTv8kUxUO1Y+n51Wfr4X8XuPriMYmfBOeP+ryvqSaA14KSKq&#10;U3AhOJrDOZnGRDY0k+Tiu4hWpMIvscfSPG6RYPft37Q2LSafo/KMU3rmpFtdlgOyNVGLaZc58R57&#10;HObwfURc1HThDyMS7q3TS7ZOEBJ6kXp/mCyNPpF11PmjpAIH3NG59j1egss2vZstor6SZpj1v6AK&#10;nnl8nHCdQjsWVKkapwEemOr0dfE9DEuYjM5JAMEjT+w+kuCoOxIEniqPFLWM3cUIe7G6UClgv4PT&#10;ssDXPpXDYhSbSsv+WZ4rYQPp5mpk9DHqzTifIFCtUzrath0Kma85J5d+qjxatzaTNHf0DYd2h5KW&#10;Cmh6HkAsKSg87CmFh1m3kjB1wD/r26i4gqXuylnPpEYeQAekUpzpqggorqLpYkW6jYj+yUtGiSV2&#10;8tX8B6Tsbm1fPDjStpk8mNBUTyv9bprlfjrTD8Pz8cHY3P4PYBPvT9MvZGBQxhF89Y4afWWPI+i8&#10;kXFo9x2TzCizpuufEZKGrBVs8X4Azmfdej8mKrxHD5zI4Q4qjOqR96oM/eLaHJ51UzW+RFt11SED&#10;zYhLu2v8V8q2hpZRNcTNe83hwu9+hbPhUcAJkhQEkrxnSl8d0QQwvRZ4LnzlDEfh6DlQP8tLZGpn&#10;Ntat2dIln1XONpQgsXsNi0zq0XA/cvwiTQDs8tR/4eJVCcc0LjcxZBmWQkTCcxpcnSfjhZ7PF2Hk&#10;2j2mfzrTVm0PQv4DQKD+TDO32YMpAoK6CK53o+1J2nfJtjAtjdpZlUzscHK+RScrak8ymU/ECDL8&#10;qUjuAYfqdJ4kITi8iKCwWEll+VfNs3dadaA3zfL4Cc8hQYSqSRlXSBg28CWF585BKF1fk9OYSnCX&#10;ClUjjZZ/U2juv9AWlRGENbLBxbkQ4NeX+zgKfdPcUK47b02i0cxAfs71cSGAh2p4Gx/HNMhXYVk0&#10;qD5yo92IA632LsUIY8BIqFem4jTxFuT9JPgTE6LRHptokuggu24ElcORrdv0BHKS1EvgP8unP7QP&#10;UnxH8Z3gtSVrFC+bxHt94gB7JueA1jMNJoh/goZe4ILgqp8AHmEsOAlui1iroGUWFBot1MzjxrVU&#10;c2umlBmWEAd4CYiovaMd5gEjvubKKYyrE1jUPlc1bOrfT4S7YKrmsxQUC4IATIRHdKuIompT2H7t&#10;pvBuhjd3WR8kSu9P7mtRn6UdXOAyToXwHd7Xq1NqO39SuIG8hasGJDt7Sb7SSqnov2pa8L2qajbu&#10;//CU55UyyAGH0//I8kXa0xwStZGjj8XKPaFRk1lmEmVCCBQZ7YLp9AktyIxa4RY8t8gP9iJp3P+w&#10;FEjWvANibf3tdeHzvqKZjJDYd6fSNYdX0ZfcUATkDnElasthO3bF1O/7pR2JWfYka64bY/J0mfbk&#10;QCGmOqq6QWq6Pp25uXER6Mk9ZpuRt9qadU+G48QnimgntSMX7t/8DnoY5w76NW53ZzJT5KVCjvpV&#10;Id92o2dP4wrbSECtwteMpGc+tjTMGSg0RyrucNNJPuJa2nCwBRDX4xrnessxAW/CJptSSdHE7/F4&#10;fAvKLUgZ9S8nvw7cJAplM44/glvQWiff72d5FjcYgKODfHJG+Nk/wS3OUsR/gG2BrpPU6Sb/HU8R&#10;19v69a98ou+xVXrwyajoCEEbRKQ5kzzlpPvQhT6gkCUXEPkMORfz1TPC75uofmZMdguoC4Zn0Ch/&#10;h/Y818UXtEX3vAJXq8nQaLN6QRTOroMZbOLgm6Fl4x21WETYoHFDEVScrh9yUireykmvPRmOeKPk&#10;m1eAlRKvgUA1OFMYmavhEroSjdPlF30GwKPZ5HHmqCo7xdJ27BjlMLoNWvZqBQZ2XwaMUyzJp0QJ&#10;7H2L8MEeaumtD+yg1n6e73bEwkxD2NmPabyPC313s3yWln7X1quEtWYU7+TekDYG9HF+939byssM&#10;jlOceqkAjn6O4gNhmFpVe3G7UeS+aWV2opeqW8ahjqA2GxC0ftOYLZKJl4Bj9xza2rlRHCnixWTm&#10;Li4Rom/03O4jC44NSmoPoif1KkpyuW3I5LZDnDlSFT/iuuAYW4T1NWrzpfTi9HuGVflLgVp057C5&#10;4BeTAct5CAZB7shJMK/aiOIGQRIerdcVJKncNdHyMF0rUm3Ku+a3SNgYR3xlBowwaNDa2/afzy8g&#10;2myOAE+gjWouGMq88iUehi9PnHyLk8CMhh2oz2cjkNFuLzDJWgJiIhPZ27i99PJKnb8E4exHVmr7&#10;cCZ+MovDo6zjZE9WJnQXSCg57IpV/tIGc64cAgP+BlKuzCZhCOccaI4ThaTiVdorp4SY3w1vuZdf&#10;3bRgCiMGc8AIjhpcLWZakukGT8jL/SyFyGC24dMHXNAte0UZ9Qy6BgSou//uyn3HtUHFa7y14zBZ&#10;42nW+VqYQztVNDNdBPwnKgArSw8ywmUGZrVpXh+IWov+11Obil3K7dxtSbn8ohHLUouMLUDOwKw3&#10;ahAfGm/q7WD8q1O3pqKZgq5NRXR6I5cP70Kwj5NigxAF/oXdf+SGRCSNZO+cOFHNEhj86VUlyUFg&#10;IkVw5Nrpqe2BqsUa7WHtihRfaz4d2aNOQGEEzOAw0GiBK89DXAZOZ9kRV4mKXiNAbLNJoVLShVSY&#10;UG1SlKhkCTS6qEXSsAP10YPGt0MOH3tS/48WTjGAtxMi6SbQs7kkvWNV9kmJ/G46hz5XUC6e3VoL&#10;nFp2spLrpxRytGGbft2ySO2DOqR6xlabi1aeD74peEna//dPQXTAEe+czdYGwZjheq1e827n1Bvm&#10;dbHxvFvGXQxM/6hofKzX1Z2rNKXb5vcxNX1aiTdYv9k2vAziRpkJLF7lrTEHAIBJZyznu1Iassy+&#10;STrlRMUsEROOyzfKEhAacEYz/gDfFIptButkOl+Z0PxxzsPDlvS3Bgku3qimMaEWJcvrKjuhnivT&#10;AHl5/9j5HcRakPAGS9nvbjfpfXNPgHhqO+8VctC1Tbo0h3NhsGA89mlz7jIxPxiPug7KnyJbco0P&#10;+/r+02y3m+p7coy5fYARPQhFRIIDBp5SW2+HaUm+Up3hOeRPMrfjpyarrLLD4fmbaUWApXIyu5yo&#10;HX3QK85EOS07+1s0OyYQhinouP++hslgkTA5Nm4TJ0FYTB0rrjjGKfIFLi4YWrwhvIsGSC1bqnjx&#10;lVxLKScDYzvEzqjVdQc1qBw2ZMHUe1UoI0L7LwSRK3DQRkLR3LRdbZauaUbHGicBJm8a3WuFcnce&#10;jRfJw1bve6/eAeAovKD5Kh43DgR260/5ls7xTrr4X1RG5FLOAGkEM7GXXjumVUCkWonU+XBwJsBx&#10;pJNinsyZjxvIQ7/j2LY8AIe76DylYqc2S1AiqEi215JpfQGuRXq77iw2MBvaKWQutZrAjjDNKIWU&#10;3Yqj0ndhRp1ZE8SrYYEQwajYOk3RZAIwJ+ZHvNokgZpE3rpqMFJnBtrMCbSWlur/FP8ao6bHJcqI&#10;VsLj0dqkXdDvkHFkN2bjeV/GV2BGZ8pErmTTajPAzJbbIal8X5nverxkIcv0QW15mCqEs6OH47gi&#10;BZMXl00/MRQhXf+acgPkZWVsNkUx4FKB90Z6VjezuDr6FxYhu2N4AoMKQk0aGyDjfsJ+xmDkm0b+&#10;YXt4OKHN/cmgr1FrEEAcFdf6VMJSzf8rLy+MVIkYUymIhb9gVJY816rCYD174w+VGmmAfPCWB8Qz&#10;XbL76rUzbaXxOJ6ST570pPIYlwheEt537Q+Um8bF4e9xlXksnc1falKIceczmWiFnPAqjJ8+hnTY&#10;2JGWPJtZTqviCTrcMnK5Chv8aMrO1uSEfHDkbzmh8netyWiBvxp1mLN4SUmcg8vZoXUFCW4voU3E&#10;k89bAQ4Ax6b1Dca+nnjIN5vcO7Q7Xs0fHBhsU8Bn05PkWMysV94cwkaVQ/q4d9SZK7kea/oQsc0i&#10;MH9gUgPP4Ww5vQh8h6Rvryxp+nqudIGXXA7R8CqOl9Mnqc5L+Mk8QS2TzpYB1wBxDzaUiNaQfW2u&#10;qL14u2KGxHCpKwkqDBCedRV0DfiaxOq8zzvH/aXuVx3SwTP1pb1E858F7E0GmRherIS/+adcfgCf&#10;UdwbNnzuPXpso3mLYqHxOLWsMaNlu5MdsybLC5CA5LLEUbv40xkt2njYR8Gg+x4Qsf7wRQmW1YcB&#10;ifTYXCOFFV4VlPfORu5Uq49WjKUXj8/wmXGMi/1hhU4rFM17NWd3PkdzDsAAAFnEebx3p0e0xYlo&#10;euHIe0GjTzMExuIUCkRX+Mr2csEp8g7cTmJ5zwuTeNZUVo9wOVcoG7f0zNr+FbW/6yt1UEuAQOoq&#10;I9n0wnl55BUs2DInDj0uMIVUxvcMp7bhkvzK+F76HsnXPzYWm1UN5uY+wYFvZPQ2KlKW/HBTRq0d&#10;HytuPLZEPUVVF61xKEDTGT7GkYWmRlR24JnL6+kKPjVVsuO0MvRLDUmPcWV/zWXZN2jKHjlvbcTf&#10;wwoBsDZqajaz6BCCM/t2q+VlrdPwhW/neEG5Q4GAmpfbs03e7qwoGkQSgLKqyIyajfRR+ArlPu1X&#10;foyu/17GG00HyegVz+fwbATwKY4gOmn4y62VSHmzWmAERu5/GWblNyQQeTKlkcQwWzvXTigWjCYa&#10;Rsz7leIwhpwRlcKYHtnJgYFjhE/Zu3x14gLjV8I40mWx/IjBh+u10KVNYKYOhuFI19q9odrQkMYr&#10;9WWm9kT7unEsH/x8SoikIpuQTSiRzW7GOofqkAsMfV+j388D0py0qULJdmFJfsg56AlzyWGTb2ZP&#10;obrh7LcWrEmbEgWz8mOh8S8Gd04vxQcoQXB6noVWzQeE4poEA2YT3CruxFbJWeUmsxsQU1j5FUj/&#10;kYYbqEtqvNy4njMlxJ/kzfJ51lK4y4pPsfWX/VvCvgQsD/xAo3nB6crk9bbXDnO0V7P1vvkFQcWc&#10;11oCZ4tmwRDFg7lhg75XOlwASTcRohEAgFvWxP3s4gMBMptfv3DosCflZpHsjFSlnrHl4dP0nE5x&#10;lQRbHfpcLPayxrJUDyM3kfJSRbTc8ivozBXOQVrU4eM0iSg2MklGQ3cjQy88o5BnVxr72AqLKv4X&#10;BLki29VC0NEvPAp9qLPVDWQsAa3y1GDLRGNP/Qc0XzJQPvZ9YJEEkJe38Sm+f+TqXWLfJ0TR29Ez&#10;EXUtGeC7lDXD2hwojO/1QNFVQ3mluvAPOQeUha9VYM8JHvvooTKvEHn09cN+x1aAQfXgt9R3LDUe&#10;pUh4YN5PPW+up65EOt/GBSdh5lBx4tC9GM9JmoZ3gg0A3rPkhAeF17my8IJuyCA4bHHhWfr+FyXO&#10;VsggTb3zNz4nGn39y8AkPeCI80aTXn82iQth7/TREeUo4svZvuzjXDC3Mqv9MkTr9FwqmP7wNrsq&#10;f0hluAdyzha6HkhBj7/1GZM0yCBqHEY0PC65oK0Y1QXRwwleoKpxVe378+9Bs3MLGlU0AXTevhm8&#10;zE0/afyTfV4a/LjyMG3/MRlX5Q43eBBP/YbwKUiIkYFbz7vwHf8CrPN/2al0YbBYKKDIKfbINhfS&#10;0vVL8I81y0AgnQUO2Ij3sWkBmcJwP2l05SzAO7xa6lGseW7AXGsvX1/w7JYqM6otT56LdHY6Uplk&#10;nMBq5zuIHUIb7S4fJ2AOphXGO4qelPY3ql+0M2W74/eNYauiWmozndGAU2BniPza9PKsRojYn/Vt&#10;i8Z0KzBZAy353jwophIzQ1jJwXGWCLZ9GVf0XwgGCoPUI4Dm7GMAlwLwy1xs0NUY7U+x30+KzQ6v&#10;zXdQOb9sfkOYLkvVaxJWDpJOa5tRGxlAA6fQvGDpEBjvlUA6iqYCgTUwy0hHIHpcb4DD4sy+ElUA&#10;LDKdhOqq1+DYR0KFLeOqM1g+9AtvuW/ME7g9k7W7T0wHNGJT5dNL6+wI6Ndcg2KDxB9zz7gfl7gg&#10;Zd6gHedoPKAcDhhDTPNWxf8DKGAnCHiEt5kQiwlWowAz5MTTkRQarUqy36H9nl7p+dW9NmkzJDG+&#10;WfNsuroB3rzRjtC/rgZ6OQXypUahPck1IkRR0ptvW9AMwjuuXgotSJEE/Y4jo+jvJNGbwmdGQNRz&#10;ZwqPIKRHtti26o74Qn0fccramyDLcTmfGUFmJAl/quL04APxWYoC6syKIJDPzX0ujrEjo0z9hzfe&#10;Jx26plss5RrqH/JmviMb0fXPDpsOmCSzenHEk1D/AUyd+rCaL9kMNJdkwbbIcnTLTYyabfiPXsIb&#10;JzqDlrS/oxbogIgfHLbcdXLb00Tf9hg0INAx963uaM4oOkc9E7b8R+AqIQNSQH63cB8PS0qvFZkw&#10;hMIAL/4md/TUqqeBMqOFjbVqHFgXpKbOApr0PUtGZpXoxQqCzQ4Rue11dyoqp980kv4ZZLj+E1S0&#10;YMsNLeycasulrQWY3V2uVdREPQVGcYobujgtD5a0nUInZZPADVwlGj46Yb8wa7SiYnlPoJKumNLT&#10;S/vc1uniaG33pDhLWlWQkrT2MqrsOgNDNVNc5aOLuyeD62vSzdwjnBKCw/fEykpoPjQ9rOBBEY4X&#10;IWJz8JS6jIBhTJhCybd8sgDjW8S+bv4bFCWS7bc3ydvavz4q8V8zu4IZvgDeBQwbEqhHlRm9dGO0&#10;5CIRjFNK4kJpDbSBYD2SpNFUDlLUIxkAuNfj/19D5+EP9R/H8e8tjrOdvc7s7BGSefaMs/ce2Stk&#10;5s48e2SLzt4ZWUmcVVaFKJWyJSGkjMbv52+4xz2+n/drPWWMlbRuWIVfaNx+x2rpj7OlGbb9nitA&#10;QSq0F+HeQY/V5+bC7xuaL4EALf7yYJeFOYDJchINH8Xt515907RPE03169kRrJS03VfNwlgMVA6r&#10;KHO+KUIHqPoKeyjYFWCAUHWXx0qh32+Oysp02HbkJ3GgYQi64QDD09EjiJMINUO9zur0H2IasAzx&#10;hnHD7GqfezD7kvfVgPQeGLzIdTO7p1k7TUdTOWiXh3xQk/veEeirxWcS5cF8RmWB2Elg8HepqHUF&#10;CABQ31PJp5J+EK9T80/NjpBrU+UddV0TSW1EgeaX3x9LnCM9Val7ilIvJYhcJMkRGerr58g74Y+E&#10;k1b/0ANkzxOemKv5ZzB9lZk7HkTxgVHYLEgi8jlhmx3g8PkrTFT7On71dNaW9z2Ga3/+QvD54J9S&#10;BhBtA4yuIfbkIzDMTwvtzdJaWC8gVze3wi2I9cPx+I3aWXKmb9Z55MCTU7JLFA13HTDOTqRZTVgB&#10;j52qznW1Vrk9KCRvNiK6zXplEYMFnDsSx7m+KmNEHzwYRifhg1HdzWCDbP5sCdy8N+XMT0yLCwFz&#10;Z3FRJIcNgz5+28An63oVWqA3cT/5zTcOt9XntRqPjkEp08Ya5l0U9/wiSI7RVcrZ7rz5usgEqXHB&#10;OHSYRrjrq5d0nz89KWIuDvJzXsHKwop54n2yF9hNdF9iTtE0tg43HnF7ckeU/LuanxioFMex8q1T&#10;037pdvnJWffRhCj0ZVacFAmjx1KcHYbRrNrNClfoAHl6uFhl7eyrjgWBbzb7P8CFtBmk8rTqp+BI&#10;mlKP51rJEYQ9obs/OvPJGo8eZbvxjja35TaIPMX1aTWZCIDuKgjRXQnZpw0IhCNveYR9WpfqzS6s&#10;dEjuxyCrycqVCAoKHEdg91xr1MawhC/pvvDYprxpA2+wG8JEpY34ok6dS9wRwM7KT09QikvtBquT&#10;iz4t7D6NEbHWTJFBKwg0oyK4YvlwWoNMsknvTKDBKv7u1nzXi+q7TGQ7S8ePEsjAyVhBhX3DFTKf&#10;P4/Gj1xX2/OnYsK5G1bHKXg0KOMny1xd/QC3J9umSG8zex4VvGnCiYs4/HpBYU/1bz5vhizlzQxt&#10;BFjDdxLFCHeCG/MIg3A+5uiPkHHJKUNX+T9zGjWrY4d2Gd8aMcO6rt3fmAYqMIAXmkt7jZeMwMPN&#10;XECpYaTLvC6bNK+XP2v+aJF6Xddwn/uchi6LF+HcSGx20Doxo838pUA2Hqq14I8T9rn52EcAAMBd&#10;H3BVb/OTMVDo8/0ToRYtBJXZTCD9Pap+KZnqjj0/V+9t4q5porL4frUUWW5ygbZhL4TGP/N0A2J/&#10;XBkF6NGBrgaW0614Qyje3LA9m/UAZwhvSb3b/Zkuggaz26hPFN9HwU2b09FQOUvaeKaNIwXILF2K&#10;X6CVR+Q9tB77HxTNg6STeJUk4IHvS2+r7xhF4B//uuet85l7NmHWEvfAjHoSDxo5u2M2fOpuYEpv&#10;J0vQVct/gcoJ6py6cOa5qbcxoSU2vA1YR5n9YGMRdKsTDCjZmKa3issu3bSEI48V/Wd0YLPIxyhB&#10;3kpiIi5uEVkHmFJ6ViidyX10uQX1Tkjfff7Gq44Gqplh8ZRLd94Uhil66wFy8M7BWNjepQiRpwjk&#10;3A0aP75uz4SqhkOcXvToJbdS65ApLUTQiwSzxWPL/71LHTlmmBN4wLmLBeBL6QmWlyxrLx8U0Ad7&#10;y4Y3hk1eA99f03IY88oy6SvG4t+Cs8If0shHjugS0yMsr42cfZcPV4nIWyM9RrGBuGrGr3rCIkhh&#10;rY59LGhSyIw+RerPiKqbQYHBr3Y8c7Bc0VVTBT9XvLmxSsUX9zDNzWwN8mj1mDq9r/CuMs6MdBO9&#10;sKrPemfFfYsvWpRLj9UF1he8G6KcyYLF1IFUXxrsXYK/Cogh+5iLbrFCqxshpJR8XtCrNWwDnoqZ&#10;Vju56DO9s8ZVdzWTIc05+KXV1iYRjozMHpUISYBwL0cn8rqIosDTIt9DznUltVQ2pB0TYvzdkNN/&#10;1yICKRcJkEbukaTy1xOUADmLf380UQYHWAudHow9n6Cilgc4/WAWWGwt405Cv73fMopxTiQa/7Pv&#10;MuElrh5Hsn1rjwFhrFq2tCT3a7tV/C7qjXJe3rzzd1iK+Gxb/Dj1+d/pZx0Db1Ue4Jz+WT8fksJ3&#10;UNKTfS7uE9Ot5m7+dJqwkrLXczRKrK5TQkrjyyydIzXsc5DRzdVKKT1mJ+acVZNgrvdufR0D+mr0&#10;3m3CI3vybQMEJjviOTyFw8gSR5Ve91kn4M+uVnWB87WSeeMettDYhHefRT+XrqUzbHs9M4gT3LAq&#10;KLN8fhTP8+1v7mFmjkvWTDXfN5im+metd4XwB8IWjcMeOibY11LNVogFKghiiMRb+G1XrjGDE4yL&#10;4newvKL0bA9FUtlXSd4i4Y91Sl9+6riOwkLFvt47BjUn7r7VqNU14DT4CzzoH9TEJG66snUV/uJn&#10;Yp+QW1xhWrtlAf7CCbOHSnFHUMrafJCwNz8Wvq1pkPqBU/10i2yCsuCXA1sUinyXu1xYIYAO1iZ6&#10;sHhXn412vU98Q5fz17JQxscqjAPUet0F3ykECRS1kyXRBDvLniG19XKZgKL0g3q2XuMRiFveT/EM&#10;JhvTNZa1Qte68CZ0Ca20VvXrbgtfHpu6cxMo2XzTDh8GapAUXXTT1DScCSQ2EFSm7UIdxYoF1Pk7&#10;4bxg7Tt4i4CVaiOgXhbZ0CjFfmdXOmK1RIBEggtNJlBLV0zZPwJXnivnZWj8esLUiLU+wiuOYawM&#10;oPvq9Rcetk6k6gKjCDdUZOjET3iz8vksu+sdKf04O6aa5z9um3XdF0hCU8osT2iWhJ+xXdiNFm+7&#10;I9MU7//hoxiCxh8R4JSH2uiYYp4UQWtEpEYy/obEPiliqt+07HUxssoJpRXREtvp+2+zPkbzN9w8&#10;cWYeZs2h75jIh3wN9X30qMUQmh7u6lBAjfsRJTOVVWNda7W7Wzi7sgLt2UC3GgVbp3ck13SSvr6n&#10;WXLVqBvsybCv8nSJzI2yULq/AMMDsibBvua2EJtFislcjlu5c5TwVDV6K7gPVkXfXbK65d7spxTt&#10;/JRd5fxiHFArOgRi1rc2ByVaDkCaXwl40k1EaQjejMlzwCeLFwjLWy/7VcOqKIU4i1WXLOFiHzTW&#10;Csbp4OYkAII40RvF3aCmJxyJIJi4BB4+1hkMYCXQPWrl990SBubYwQE1/bbM1mf9eSdIi6mj7XmT&#10;4lRUR9/daL+f2xVGKSHn5GiT2fl1jZEFJUcYYo6DnD6dsdmubECYwDoi8wE83pt6LD9zXYwhyUBM&#10;2pGGgoSKRJ0GlD25MrtOJYjN9x/rzVG2GjokmBX2BJwlh8px/0EmmH98wozkdgQxm+Eb5elo+G8z&#10;QWylhKmwtWQkSf1hWGMyh/czdf/HQ/9c+5R40FzXNO8J1nt+QYl81DYdF/FQkWJ8GWZHlq941sdY&#10;y2RyTqEVfpRVBiLCP1n4iOVzqbuOmjJhuqTG0+fW7e2yiqcZWnGHU8yNH8tOiF7idJuIoCgEQN34&#10;bltCgLRkZwP3HnqpKvqwnMa2Y2NNu9RDoB2NgDfT3iUZgA0R+/7DZFACNUI7W1n6eyO3MARrqN+7&#10;zLbC3ZhNWVSz/9pBfA0H2gTns9St89JL9FnTj9ZgXrjReaP/AxQL20x0XQnttdxl/WXghBqjZ3lt&#10;/VwgR2JF8kBSbIfwsThs01UfoTTS4F+2hXMRN/NxcCw8085khT6EQ5fkZwjMKZlR4Z2WZFDfunDl&#10;17LQd9UU2k/iwRBLOoBuix75ghDce4K6Vjcq7fWzth8uHrEblHtrqNZAflHmSQ9LsjpEL5xZ5SVo&#10;Ip+szo6crLRisgoJ2lXWyHkXLoUFFnQJJJmjdCryDKvKZ7i17rc5u8cS25e/G76NX3+EDY8zXHwx&#10;+gFadUdxkVL1uSw1jFakyFjZmU6Z+sYHWyuE6Hmkp0bUHO3oU57im6Ju3puPv/wHnJNCszLG6+0e&#10;kJ9OkJWk29Lggj4qe6wyMCfMvZYpQxz4A/2eJZTxYaLWdpEpB7yG/qINsj8k3H1X88GfzhXoLTA1&#10;LRzrImvzTNcmKz4T59ypCmuq+ypc4Bvh6l9r/I+X30pBHi+04hgU00ztI9Vqffdtt/C/ZVOVFIeC&#10;hBAxcvR34I0ndnoZNMWLozQIFJgZrKAzlPKOgdEb07xstPg37Rru0ivPPB2muYgv0XwnDAc3n+sL&#10;vNrhriAMTA0+Zim2sYCQM45docDdsF9FAXa++vMxjY5+S9yPWpoVg02KTnC5CV2DMXtvbgP5V6al&#10;BYw2Cx5APr+ijJQtsPPVWQZyaGcxRyl1HeA4Hkpu1M1ItXarfT+jUtb89k0i8cvKdW3qPWVy8bMN&#10;WfPHGHi7lJf7zXbMBogdoRUhc798UdaA9C6f5kUH4TUv1aWLXtJfIK/DJUPs8L0X3RgL7B72K332&#10;LqqE3Kh49/I0taE2WXSDAqAar+/lLxOFuaEqi3kSPcQ/S+DA9k5PkX0cBOBz0jnCtfsz6YTAKf0+&#10;c/fbAohdAWxCURo5g4iEk3EWB44SgYTxlcJee5FGqipS69FX01uy3CSIZpga2DvUQHCNcuwgi3v5&#10;Nxb3OElm41sm0XSuXdpwlp2UvOSa/PDcHxUfXO03/T2BspUaZ+X5Mil3DH8e895zpjI3F6M1Ukzf&#10;2d2GYY9tOhIq9KXBa4PMp5Ty9U3w14Kvz54xklUKaLXT8A9F+K8zUk98ctR51im4JjDFNNEKvv2A&#10;8eU06Cf14q+KV+6cVfIjP17Tj227fiJ9grbRUBZjspMK2irAyCM+LQqnHVai2bpf4o5dq0ghfrqW&#10;vsX1QJF7h1ZqEX2G4wAk7zkZ4HXWmXvQQklRurbq4CL+HW7UIYFAwbHG7d1/+CrMSAts+uNHR9m2&#10;68kyjzi9NToFEEPlgm6kzdkcgZON7/I9l0P9JW/kuNX78MRBxzPXZMfJN93v6Jqs25DZ79VS76RP&#10;6k1iZ8PjEVu/kwvXsaMK82v0KmL93gvmnv5I06MtlZpWX/BG5FLyhqx8qR/xKQ9EqeNp5xcyn8iL&#10;ygytzRIk+tq2hCCfL974AEYdlZsax/Kzx5XzSFOWZY3i7lYqsTnvXuDfDstMPwUsrciXtB2KP1py&#10;DMvKT60/xWpruyyp1pjuVr8LpoHOMZSA7FMtp0rQqhEPCV+7k9/pSxbUNP+oF87RENY0XVys9jxs&#10;lo5kWFQem/b33/tE8sTQpRPsdpkZtYrkPeuoyKoMVPIM78yput7t9+2zyAjM7eDfGqQDIbodqChF&#10;vyB3ragkSBvsmo1ivu+NXfiuMrNNeNE2HPAs7ycHMBLGlMXU15JZpmkOWcW2crE4G6UAK4DcVLAz&#10;yCWoe/C5STIVuT+Ul+mUpZ+vDGEH8+2RKI5bvEWVNJjuO5qSLEMsQgqt+IsbiVvtzUWJdAVCqC23&#10;YwVuTChXjW1q1/WBVT8fbA8zel4mO/PmdQ2KIpxxWzVfU2+iolz8AkwUar3VsZp3tB3GM/ffQpc1&#10;lrT7F3gFNHHdnKScfH6xLF47XhddgxtSCR8IMl0K0qSsFBf8ICJve3scViE6+tVefsqB3ltuFB+r&#10;Z+31sDU8d2hkPEdQpLug8ZGlwQTMRIG7GhwLDz5PyIoxQzPdD5pR2s2977KAICkXdHJNOpOvOceO&#10;grQTGoEeGRHxyCwcH0z9svw7AR7Z/Dm8oIz+boqovRyUtnsaX/WxiP4lj/IDkXD1HVf3jSaDI51O&#10;7Tdy9/O6afKcmTWe0YHg/JGTO4vqBR3dD5W3WLUCnvohqyM0kpdhH6ve8HkK7Mgjkznpn3m7CT9v&#10;HuKj+PT+7+CLapw88LNe6yAk/hvR9rOGQwQ3tYPzMEVxBXuhXnunI4tnoEMTTXJGTbI+QyNZwZeC&#10;0G5agQbM3SFe5usA1kYN9D63ld8mycb9CK+svQgC3sWOxNWON99QE9P/PHVj/vaOh2LN7uBPuIdu&#10;+6S7wu6vk8j72++Il/1iPt9eaRG7iKP2cs/sddcLpFzU+6+tmESs3fhx40Wxc5dZV0TW5ZYX+0aC&#10;HVeIWpo9MAQ7FWb0IiDlpL/skVdW38Yr82nyIfTprSk+fk9azvX6bVC0hkba2KnyJbf3J+mUCFXY&#10;fu2PhdomIhiTTUTrPr98fP+jQzvL35fioqk/WNHL8+rcbjM+JmuxJEFHZlbaF+eJ5Vb/aO9yRpBd&#10;Zem8bcj6dA5NHz0Ut6fAnJ/ICc9XRW2nGcJEUvwYHBXg6DbP1uROy4VgOvkslcfJzTcmk8Y1fekG&#10;6o/I1fF+9d3f6q46WkOktoqV/AI6X/F/46LkKtqKPO40dWJgOjJw924rvJ2aIrzELzjVFHNXGGEz&#10;hBsyzBdGUeFMG1VaNe8rbrATRUcwdFTftQGwRB2TlZkKbtCB4lZGcuuNw0Z5YI489+ete8zp4fW7&#10;zpxpN6soKRMCnEjv141uC83VtRFDTJvX2z1XhYIwaQpTdxaEPXrvJhxocejaiVc6HBeRmDZePE7f&#10;8sLsLLTBcWQCjGOfIqR/6HARi0sDeZmfDFx3GbS7sUH2L1dYtOzxLUH6AYOj2ppTOv9pSxC10J88&#10;eWWyYJYpF2p+4cwuxoxfB/tybk0AVppR8BM9/T7POCw9/IQj0CVvC9cHHLZwPqLVofdroeoSXGVA&#10;1Emhmyktbqr4JYh4MPIx+A8dJdS92838+oKDDa9bwOtaa0jCKUP2FIc0RPpb9Xhqb3cILJAS3naT&#10;ZR789ibBuFDIxCiPHvSb5O697REPe0oyisHSDwrlz46IFzr4PayUBKNOumtOiV6JqQL4Nf63EZo7&#10;5zlzwcirvEzxrOoyZ8NFgSe1WC5HlJo0PiBbygp1GZU45XXt6+d9jgFBHta7AuI7b7HqU1j+ReAq&#10;kBHKkZ1Uc0LhTppNjz6CNCi/5KOc+Kj7ZSVG4T9AMz/L8iPXddcu+Zw9aAjfEeaP/xNIA/EeXxlD&#10;6X9A7S1Rb43oWHXmszEy6Z/niRrA6fz3zqdaCvH3NqGYW9+v3MloR/qQ4e1Cczi/WwUPK3HYABpb&#10;uaqnBHoa1KUcT6mEQPVJO6sxgoWIwikJXfzthLMqs2NkbITcDNbxM7lUejey/R/qwTPRNbWRLkVL&#10;9gtDWp1jbh/fqYa9co7vNhXsiSe7XDERYEjKXOyHkogLqqx67GgNoQPdiC7xAht8cAQ8wGFMD2Dp&#10;jpqB6haNiGY2jvkhCsUXEhkxlLkZMrzTUP7tNyC6Dz/t1OV4agTxpWnNKWKSr4rPs3RNHhCSyUUF&#10;Cbl14be7dnMKeGvFz+nzWeZIDInuE5lxOZZISEnPL5Rsb36b0XgKDd/PT94EMt9gdu7AmDjbDhya&#10;qXnsyxM3YFEGjGdHimCBVkAE5xDJgoeSVZMaX4PTrbT/MTG7/1ZE2AAGi0PE2/lpQDhLugRPEMQL&#10;9O7I49WTcjPqSLBTUlW7fgdGJ9aRlum9SyWIVvYSwo8ynSM7aGIHhT5ckpIqWg/e9iQxMpKgzPho&#10;9ccjEGAf+oo3VU1PBka+xD4ojKEU/NWJy4jcP92ARUKIIi6BwvGTPrSTYsEVrfsjVyKoy4hQNcGV&#10;Osx4nnMi2jjPQGUKbNrgR043rzE4EX/58f0tYc3Ncb1Lvdk7jW3UdbkJvrZawSaoo4uSM/6U0Wmh&#10;Qb70V7xwuizmwuNMIGMS9UvdwsSsxAKJAlR2cuNbGxLkbNBl3sVeHyTeG1w8bYo57654d3vtOf75&#10;LlWw+UEaya4NBeBNdQmjUq+Acu9HWhEbiC6VLj08XJi9FBrVCKia8T4VV02ZUt+BVLP7mle+XMPb&#10;5UqSbt5U5SNUSQIjb1G9qUmQaO6q07iuWmnoQ8Q1YIuQ4qfj9LJi1JZzMmRe7BhImw2DX41iy13S&#10;nQLYN59Upk8KQEi2cTi+y0Hn4CdgRzLViUk/Lfc11VgDj9zAb1+dpT2pjLcsn7bQ+rn2bLag+mpk&#10;/2gyZlo1D/YvB3smpNiHeKO5bx2sHystVlyielX8KnOCpA9ENodsB7OFl1kRPGPoWtcZsdU7DWmT&#10;52rS6T/bLAdPz2QxqlZDcMfQjB/ha5idcjnH1R21aOfHay6Dp1JUITNFHS+jOV40VBSpmHpeOYp9&#10;/wG2/wFXxOkR92Oz2uejgc9Gvpu/GYqb+XXBkaMruGMC/TyxXJ1vG2fqwTs4SAu0fo/VFNlnNde+&#10;nQD4xLUhdb/+mwWbZr+vMC4YTltd58QLdyox7d3gAOYGqVzDxqmAtsITNoW/c3tkrcy9SR4rczLu&#10;rV95Gn/UimwZe3PCu/EtEYvEj+tejLMf2FsF+7RL/DglJiqvfXJMqkSe+lJk/LUZg9wGmiFcfdP6&#10;Llm09b0C4xNrE9XzAaw0JsoDqJc9qI73slk4HHnsBQv1LYMEzNKaKDv/z3jFXO+541Ia5ttOQJUw&#10;saUgx2MawQ5biFFNg6tbBXs/D3K/mkoSpqSNsDszWwSwe3Xo4+h8ON0v2nzikWItxtK+zGv2ydwS&#10;ssoYsMnYH1Ai0V2z7sWvFVS521NSD6a9pI/2s8PKicBSJK7gQmEAZC4cudjrOBJclw9fkCPXzcq9&#10;zeoMPO0/KkYtdhlLXWgIGgy+YqDzM5HJIuip48uU74ZaTn64eb2jznpD+O+DK9GFfIEqriTC25oE&#10;eqo6GqvCoPDtvOQqjvsKXnv0ROmD6e1SkyPXEB40kJWMPNfcbdEh0mi/16wdE8fgmYBukWUR3LCv&#10;cBPmtsRczyrkx57KxUnx8vH07wLbQFuJJafNdrgMKRl5+vOm2k0CFSqm5PwV32eLli2UtkY+uwq9&#10;4uPRLzYk8CsrSx7MSpqEXz3fIpOz3XUgZh4O2r2EXrvvXMJLAVNOzT0N/VDD6/WS/UOiKFvLwKNP&#10;smkiELAeaFiKg1nKQmDNzLzzVX5hrKB0jKvgIJm1VAtmTs864RNV8wWeYbTp8n5bf4hTmUjrUphE&#10;M2cFDkug8AlZueobuvCmP2ORsLxu4yhaTC3JGh5Zn5fYEckE6g9Lm8P+eC3N4VxFNJ3/me1rcVMx&#10;aCiW9KzFGwH7UUn8IkeXzXJH+dzzT/syurA2KsRTpPnT3cVgTJm/pavUasnxH1+rKA49f2WewK/R&#10;6F/xcoKpTH81nZaWYIB12YYjDqEDvFku3qBzB6dInTTWPf9HFMBoLr05oOpdX18rGP5W9yPqSOsU&#10;z6z2KwRgHPZ5ZhsBL2vMLPr7O9kxSrLU+bqluCo+vh+bondz/3DlNhFwcvldCCVvWZMa+kbxb3/p&#10;ZgbKVEKxISg/zTg0FCJ+wJ+834P4bR+v1frbd4ac8xbz/vmEYQIWywWJLs4euTIul89hGAq+7N36&#10;nO0HSSMe5+wF8nqyZjDQlvHzp+lJRjHKcbqSlH3BBhkUTlc6RrNN0UI7h9+iBs82VlggzSInd6Ea&#10;v9jcasK7GO4N+4rM+6whII+wHTKbmRKfAy2FODYOwhaqJFm+YMXQLoqktx+wBY66OTcZJ9lSpyYw&#10;LWmLrDYDgP9HDdTXbOj8PckNqoEHb/P6mI/kowo09iEcoL8Mp13kCZ6hbW8Vs2xelObivlK/Q5ko&#10;oAB2DkvFoXBTmzkwK4sMj2odqNNk8PkdfoZmzQPkM3l+jajIq8/SVWvc34piIB1DhCoHeCjC/ZMo&#10;duSIOpDoDgUbCN5i+6Hadqce6v2Y2b+MaL5khb433Gd8090nTf4q99vzWVHgak7BR8siJB0t9Cbq&#10;LyQGMgkrnMR8qj6C/dbuV2dbpCfOcTLvuay1CSXYWuC6HZxffy2tu61SKO41mRMxHxibkcwKH2x0&#10;1+1/CuvpteDOqnd/NAUwRatAqb1x7aC9vvxBNpb9rx8TEe9ZxlTsha07yb+38JiNnM2bvIHvrjEe&#10;n/AI2znpPqBOLmNt/NhEJ0olSluduGHRTONZYmtnD7hduOEn/ELTEh74iZWsabznaHpLZVZMTDdz&#10;IojXfsZSgnylp/NjP/2rwYc+qqerdsJQq4p5uFaIppIMkGMoyPKNwJGjFr9qLCcnr+8kI8bIJZly&#10;wdxNm2LOoo2Sk3LfQ5cS+2dCR5J7GaH8bvbVVJbLOfpdkogeq8AjBayG08hpCveygyN4piroqZ7r&#10;RWrDl9kwECyF/4dZj2f21dKlSkYtFxN7N5tf4TpeM8Bxwm98qqCoYCjUk1wZN/OwVpRb6R7wejIZ&#10;I/hpDClfMMOMfYqTTXU7IMo4TfCgB8cAeCGXsu31wxEBOrPUMjKdp3P/ttRQJ9urrfdzRZT0qH5b&#10;3Onx/qeM4Yi2fqdUor510Rj9Q25R2kSXZUPuFzSu9drmjmN5USri3RfGb7d9o0HxF/I0cQV5/wEC&#10;GvNybL9Qf0Y9CLgnmjNJ10AO+6lW+uTfiqXURrmBtRwYA25YXTRwxjt+GnSn75fqWsUbe9qc2UEZ&#10;QeVA63/Vmx/2mZIsWhdaYart428+W/6IsmcTM4NIOZL47zrWifKxD+y5dUlKMTJwam0qEnVRoF44&#10;X1V2lkFrG0VPdtd/QOtxCHjgCSIyteg/wIPdJZ1Yt7B9AvluZtV2v29cy1A8EVgng4Sm3nIrohT5&#10;U82rUA4woXU4ryE1/EA/rT6P5LvoSKmfxOzDfcCDADFNi1m3zkhMr6zjJnuCY7frZO5FOe5NZiCY&#10;CvkJ3PBa/jNSbTqNcoMh6M1JSRVnwj+6Fdetqr3rIZsBE742uN514OqVDMtAai4+hQCcCXRZo4Bp&#10;A4BiOsH8kb6WAKKiPbS9ZYTpBJuJpU/lHhxfCShfXF5Fg7gRa4a4qbZ8OOqPcfL5FhXbe0NtDZUd&#10;qEic7PJmB4XikInLFzav99X26VaLTo/sc5XTv2X25HKlO/5tmR188HTxP4CMoZLbiv8Gb2NST7n4&#10;UB7BIi8EnBGZsxO1xN8+8s89zvtzllGqBcvRAu4o9bWfSa5TBd9OgdWw7kxnTxi30On89mWRMcM6&#10;q8ZoWV5ovnokUZZprmdCfteW2k3VaWFjfUQjRH3yxOl2+D69hnvfW3v1WHMwxQH/C1+WKFhigeDv&#10;yoQMCMgacE6Renif31JFQYP6t749vX0nca+KwDslEqTdZyLiQxSgI4f7ta75J6Sk/MW7HLPwEUYW&#10;Dv5qXc7Kgb4O7QVp1qMBVe39gO/F+fxOqqbZMksFlKeO/SScpByORNu3Aw3fUz0Vdx+atHfy7Xv3&#10;YXTxNPk/wNXo+aNsSFzqxk3jgsTExK06e7G1+JWd9gvedGHvPwDjntkN25Bf3KwNU6PB7/qFHjY+&#10;6rxYk7DYXgwIuDpHzvHJkpy8m70Ndeu/ym9Ark8O38/f2kh2CMymCiPPDUvOuG1aOhviObfpmY38&#10;yvxmpD30w2rk9lX6v1R89otIJMLidQL/fDjyFzn5ryREqmVH6+8FOWPKp4FS0/F0KloibQPXR0Ur&#10;CdfmXFTrfLBiHepvWj4IjsisENhth77sbBe8nbvnK/IgmjZM80x41nBzJOmKZehkuMg5fLCPzci0&#10;fOK3Gs0dAVfab3Rv0j1mMNMIiOU5mw1Jbxk+ZT17zFAUYJ0pAv8VDj07Twq7+JBS5GgJ3jLCfWwl&#10;D/vFCZ+Z3snXOE98dl1MhLESR131ZV7OrR2nH21MllXtLokm0LCs/eXw520UUMcMDjx9pK0fukSP&#10;JLc6o1QvzHUEjgJH/2hZuvm7MCx5Xc/Npr+OS+uYV4NHf/AbwWTS9OX+sgIMk9RB7hOv1q8bY/So&#10;n15U9JPeu3iB0xOSqoYLnNIlTENYIRtq3+/cTLgHzm20+WYxLrl3DNRhP6v3ogNGD8nQbV1Cmqor&#10;gBuGIvnlMJGMExE28GfU1tOWlztKrA4WGcbMJM3x6HH5j3ic0D9dQVv4eBxvA0HtwlIdifAJrinQ&#10;vLewpsXOUhh2TUaI8cMHVerCnzKBdrpfq5XBMhyRkbeKqhe1y8/WExTEWlfGncfrin5hxCFb1aZS&#10;7v0W1MmXhEozZmpLWCxLJ5vb21UA90er2c75SbjxNHhezLkwaE+MAUwzZKKagDJ+K9eGukN7x4P/&#10;rldlYXwX/bMuLpwfwBnKqBhLlLo5qrJlx4PqlUP8qNDopn+AUp7HcTIQXzliHdN6CPKOuuiHCODX&#10;af+hMTU4siedpjkT+kmgjsOJFLoxLfZ8i8YGus7YeSxDA9B5C4ofPL6zq0FGZ8OM6D8ImXSyMQeP&#10;sE2K7QPZ8+eCGRyToJ4HWjLm6sfPoWAuSjyvwA1N6OPXiAAPEtA87vmIvFtajuIKkiY+wWu2sYcm&#10;krmara3rnPuP9og1cdB/llcTh+6ztFWsjS5cFlOJ9mdcC2sDzX18ua7x9cO+L4dRMUG/hHclofB3&#10;NqYxJSjpakRrf4hxWz/W8Lbqz39oxZxk1+om9kFcEInrot20grcuEGpxZrSRW3MJClnZQAaEIc8l&#10;T1mhXImGa4LJKyGw4YpjNqHdlNVS+9Pb2HujdlfTCp7ejlCe9/GNf23sluJV3VhmEkFlDS89kPXn&#10;ZQayDLszIp9Z3qKu2Lz1lGd/a9hIlI6SjmNTayWsv1VkvtwUi0/ico87TlwakHbOIcj7Lgz4HdrR&#10;rmBp6VQraMqjuL2+LbXUNYogi5kMW5LCR+T3l17bnyoka/F42RC/v1Azf37FLNdSOvQxeNg1ZZZs&#10;DTJIfPaNdy42jNdgVlkqTpfJcIb1KKHKx1pyWbbNRPRV/2P3AtNRjqvr2Z/lKMDm1YA3V9eWwCnZ&#10;CbbTQ4urnOWeO8mHDDot3hMgS5eo799/wUpxrJOsAEeNtKno0+B2X6y8FreRYiz6ZQMrqsJQgBOG&#10;mRtulifgJNlM0JnbK+Df9gEarnJkY2rPQCL3RyO4SxmSuQVYmMfYwNXadG8NImziRRU37609uRLA&#10;4DycxRjhrPTgXxti6/b75KMoXmG1FciTYzJnxRa8X8exs5SqtNXYw+HQxhpcFK3sW1Ly58gvz7IN&#10;65bVZlXdmrx6rb98WdSyZlVdKdhbddKhtj6Tvngjpd3yMlJoTU/t1Xth1pBz/NJME8HlXPw8CxP5&#10;A9xKT8lJc6zShJo2CCp+4eYzPQVzyy87FdRC/+wALNmoxGy8wmfqgzrA1AUyDz53cOlGMhXDvBiH&#10;iWDRG68hoIxHDWMM81cTo3wJIh/D/VRXvmF4pnJKAhee4JnQHKFV/5q/SFnyuhC9U96Npja44QM0&#10;+qvPkFBRoC79fdT3grQPHYZB3TfU20eqRun+DLTZrf3iEY0fkTCrSBU4eFEQz0X07T5ccTyfWDPg&#10;jkjcs2rRHYaJPqKRj7obzASioMmN7mNKBzpvZWm8VgGkTC06fvlSXqajM1xvHyjdOtHStDjQcBYQ&#10;sHCRJY+XeQ5Rd3lDknLV+HyBGXXWuwVcnmrCQBui6DqCG5ikuaGgbT8LjndPq7gyJOi0LVBwdf19&#10;aNcd/QMj8xKv9C6mv6JwtOkxsjC2EdTzo2PCl8t6jlxC5jRTZKSq/l0tT5FgUVWfvFVQkxdskja/&#10;WchV5uGHpTMgZ0z350o9Ioz/9bOXI5pnrCb99QO0ZY0W8HgNWYLhGLXBs6xvrF9AKS1xqSac2Cic&#10;/pIiYh5Z+PCPIFXUB/k5hMOjh5XXmuMoEry0lNxcjZTf1rCG1s1xfddLBLnH5xJyH+uGfk2UML33&#10;b6diqfxeHIZ+6es9SPwnCQTKLcr+B2NcZbgo6DsPPZT1af2HOE7Xfdo7RmQfZgf+YU54DQzm5GW7&#10;ebdQzBcU3iMuJEucKhIUNtv0vt+bg7JAo/+skCwhA9P7AH74j9uXAHQheHeKrjCV7Gsy+GZtjCxa&#10;ix/iYud/eFPmDGFG0VDepEOimi52Y7c21/o9n12CFL8ymG0gPWQE/bFrlrGCjbi5QcM87WZC4t1F&#10;+IqkZ6irZfKiA9qt2dz86kVjSJ7hpXZApZv6uXP4GNH0T/ULOSRgSJkxoo7AknxXuSiXaKT+5v2H&#10;bCw36UvxwMpQXly+eHvmFl2tRNUzq3crWA5iiNp5ofdy3H/A7DsBUFh87eCibuLmSpAStdRFrNZB&#10;UtOR8zUfy9DaBQsLpjBeP7haG1My/N5aMYAzBby3RsTCU8q1Ld/It2EOOy2ExrDMpJbSIA8Lx+KG&#10;24zK9KxmgvJCHYrb3oLT2iFUKsaN38z0aUE6PGjqFnUEjECm1kavLTwVKF4LDmZ7BZKaVLfmAPRB&#10;z5Z1NYhPXJrKTPUwIFygU5iIh591Lo9AX/04Db8ZJew2R99coUPPfskbsjmUJQvLiLhXIOUHtBRd&#10;+qLQvwVOyqbD1A2nagIAnp8X/J2TqeTCbvVn5tnDPmo9M8prh5/KUAMVMAvy+YZposASJ9AT6XyV&#10;j/op6uHjmNQvevJlZk79MYqhEDiF4mzu7TGPngHbdoST7jt+VHS29soAy03v0jwGLrbM6M2UWjrn&#10;LQM2dYkZSubNDKOG30YRIDNbLYmSPu4DMYzI5wc/5JTAHnCbpxGvph/QaHsyN6Sd5YnRj+6yPy4S&#10;/SsZ9I52mrWqsk8ifV0V3txsMFGBuEyb+g/I9+Ymws2W/zbVg8DrH2J4t9GfhbF4/0CWAE20sJF5&#10;dI3HKZ1GGtHuzFnat5d7jRL1VfO16Owhlx6Jk6bUB9te2uAiQaz6VSAmVNeRoxOb2uFUL597y+ws&#10;V8qBusEU9/b52s/Rb++paVN4wfw2ZzeXAklFCYMfnoQ5KyaUkurG8t7Ncs0ML3xgx+sgsgwjvi90&#10;cHnWUJu3Mf/VNL31yPnLZl57dYblbpLLzk37y5xPrTDukeKP+7J3/WSAnb/X3EOsPT4CYeEd4LHa&#10;p7zU9PJC6NM03jljdBpfKlvKxwcY5o+1zON3BD/f7ca73lPAoXphLNu0GusvHVuXOXpxa1NGHd3Q&#10;WhvWe9s0kkmsQLDUf4BUvt+8fJk3g7fHYy5b+s7qCkSgA4lfgYzJxzFhFPKenUJEtBR4w6KUE3oo&#10;2PoPHu6XG2D+uziZfEKt1Dd7Izn5e1Bn8UNT3f8ABxEPgy3WtQ2eHarCS9aetEM5poSl38rjq7/K&#10;rEcc/zw/p/Th4TFlo6aJ4wVjTPu+HErdIHyqjFN53UNQFiNdvt8wf/uPxbGfQ8FxNbLbx+DFOP/U&#10;Jy8QfT6VdfLoml4w5V+a5wwGrz4tcJTJJW17RwNrkkyvB6iUuUPZuBJDBvxuZGYo0orw2sQ5W1RZ&#10;1Z9k0Ilf5/jFs01w5WFzBoKeJh5rK4KU8XCLKWd1PgXXFav5CIUGrjv1AoMgd/mUkAdB2tUiHELt&#10;VGMATHQdwkTZ93YG5EkrEqxpYMbtL8C5BHfGq6MBnWUriaoPk6yCwAdal2LD3RgcElXf+EaJNEm2&#10;PD8sg+fwmGQheDJqmHmlsMDFe8ecRR1e5Ok0B8OTyJiZQ7/vAO3J6p8p3yi9/4Ui1lDavjxNcLP3&#10;5dGovgdPfpaaYPCGko+gQwlKWfhDX590RIdWr+uI1FEzUyy8R/6oFz3QMA6g2N+aoChgVK72CSoP&#10;xNLRhZE0+fmsuNegF5R56AoxDJ+Sw6pYRpVh9kJ1Oxm1VfFhJOKyUsYLAR+FJaR83IvWiqy9ip6U&#10;FPS7GOH4fbNCyQZTicpN9qPhcZ23UpPIhuFURsth3yi5d04qYYfU65rT6k671tkPS4N7IQZPLoqS&#10;Eje4VxrpsFezQg9wnn17lqhtB8xbpiIdpHpQ/4h+GcWtmrGJkS99C5AwNOldZwXQ3qgTx9s5f6OV&#10;u0LsKE+Xt5LlB1S7w7pRcNpT8w8HuHFvXVZig75wLtXw6+WhljQRHZUza5O1sdgUSPvUQE2THsNn&#10;toT/Tobw3DZ0W/YOL/wz4vg0fzqWXtb77dNxjmmWcZnbrB44EKpHRbDz5bILr5j4gGKCZf440EBA&#10;Y723aPzFriZr0IrMsAN3/8R3HzABDjefPme1AdNr9A1VHayIOxhSxOuuS3+fW4N99LlwcS3dOlLo&#10;g94zFalWbYX5DhnwBmVZLJCtEpgNeCMOMZRtTtz1uzZpX1Fi8x+iylSPJ1hSMYs6WuGKwas2MI1y&#10;4P1efCPQ63+lqREJaAdn8/O0T5R1VhuCXRVy8YsMAl+HsoyQPYj7wDF3/DvOpOWy6/+2WOG9/1Jb&#10;8Pdv4xxrONQE3aUTOFUIMC1GJN0EotjEYgl8idjZ5E3VfKzy6D+gsVzSgDxtOseyjIN3LSbKHD4o&#10;3KhCRYqXxgYikllNb/fKhlR7F1Yk0nRa29qYj2F/y/ciOW/lzPsXfe3x6c2O4V7udeQ9XH+9GJbs&#10;r/q9J77EOUknAcLiEb1tADm9qQVjCp+ht1rIFa93sXarorU1ynOQH5qfuBUfDIL7mE8j0kmcpsW5&#10;F54RMmZ6/tE8D0JweccwPlBMU3INWkO6M4BYyJEcCKBsyB/wc3a1kYj9d/nv/7hmikByUatJbbIG&#10;/ZWGGygpXT6WTTT9EppLjssUZVY1/AEf45KuB8N+5j935VjF2Nn/oTvodjfSoNgPQC37O6WnpmF7&#10;0knfxeYDPAKFKXw259LcSSxHU0FDA03AM1YdssQQx1Ng5Zrb+sTfDpYdSzmVcIpfGt8PQ+SVXyeS&#10;Gu2UskXmROmYGO52WALqic5al2zvd5VvwNdknx7k0iYmQU3ISzQQC4M0o7wGJWQJL4s0ru9lE5kr&#10;mc7YfrMT6INIiqPJvpWL2Yhsm8T9K9I2R7X3YPrrB+6mC3NXspMiMezbf0DsKPBsJyF+pVDUNz7N&#10;W9iSudHtsOMVvU5qM1yw46PTPF23xVaKHNuheOePVlgs0rkx0XGJS/fCeI0jZO/Q5tN0/7DYpxd0&#10;u+Sf4RmikmVUViIHHtQL33bfmkYihd2KejQvTiloE4Wu9hGNV/gcj+avAkkDyQlTDUJ1pkEJ/wGV&#10;ntu7AQ83zygZhnXij2Fu5Ay14iTRujFLZm1mT5tC5j+vtY3VmuCCB1X+TbvgwqV0lvpfFluKq4w3&#10;GZQ5NCLTN30BZOd+NrltEMTlt/NojLJQZiZg/fSaYWe4A7k93C8vsdSaElpA88fMei4zyaxUTzVl&#10;/PTsPqim/B5jderccFygGJcF6z2Q1V5ASlvWC1bFlVN5hZmGXBn6sNxiVhcz8YmQ69UPVwL+5vKs&#10;PJoMN4yHo3zHuf4Dxm9qdkb+B4S4FUZL/gcksXgHaJ7/CyQL2k+S3fKm6l84JXfOrYlqDa//60HK&#10;VozK3A8w4uVDPuKrcj3SBshkf6hYXLcgnnsr1Gg39ht0PAJbiurPXroHo/hyORIvi2STpBlEtZTk&#10;sR83Uzv3lXi6VJlzID9usKCNswJ4SnJqLU7MZiXl5sI4Fc8duCZcjtib9N6+NiPnoNgRicvRfX75&#10;4yLx+pR4plTGZI6tbTLQQPautnH13U6YnPenAYoS+TQcpcxjTS2dXxgssYAYpj+C5tMOtuHWJ4pl&#10;vpmszhNnUGhHiHiCMJr1YaKEuK0kbxfUQ3T3hzpEL/3aPmuoNGqNH3PjpwHI0/UlzIFlJ3vm44hP&#10;VZNO+t2Jmdv3i7Q7RJZUpjC/u/m1ocAzh864Rj0iGPxKdJazkNY3OOAHK0bYfAJHK6zJTDV2ItUW&#10;mfaoX94lH1z0iY3rftAAFgngmiX58wmd6tesDKlVVXMZ/Xs6GH+R2SJT7RND9RBRVEY1YgojOprt&#10;Bq0ETI9D04mp1ktZ1hOG8l1uF1vfSUf05VqJ6qoiU/L8D3Rivc87knN3f+v55xxD3F8dkCmVYZt1&#10;T4cWwZhct/3+rFPLrX4Qrwmnf4NPjWPyr7+EB4zm2m33qLIazFJpfzBLaA0k2O9+zfqyvezfEdb3&#10;+o/6JWPGf4BuPH2Du27xi8WWqqSbNw0BbqMPNRuVapJPPDIctX4Lq2XeviadGj/udij7zLM1qr6M&#10;fdnmeGUyGUU5v1EllGf8PulrHojq0rtDbG+v0IO2aIXgM2eTvLunrBs4a6PnI6U262kfqDy1nEkL&#10;/P4hIlvHvGhAw6zIw3PWeINeIODmac6KVEXVDzfhXCTbXVh6sjP81CVtt+mVL6GDz6rKp/qX07Nn&#10;/BgjTECVL9eeL6WEacLzjCYH3hYhenXP0niG3fr3/jrzsaNu88xVAhTbD5+mqeYS+UBvH4mr+9xg&#10;61u8u5tW3MwQji+8QA2f00qHuFpUkxj+3TAeJHOx+mjPooHaAzS1YTz+cZTStSgBedqF0CM4Cvs+&#10;CJBbLo9ZX159shagjHlWaaj34fPHD2viP0NGb48ECTGls/tTdIoJYHMtm+/vFgcCQtPYgWsYLnZN&#10;C1hZqabIB6v75glBWRcx1CD8eq7Ve1OiBocqbdrPjoq1hFiquF9H5cg0vgfpZtKsUAUs2gx08gVW&#10;jXBg2H2/PocBCsBubxAVRPUYkm9eUh03bi0m9bHMzXAVITMxAHnK+0z2+ZWA1pl1ppxlVA0rekSp&#10;cKjJRqo/66Fei1sv7G2zEHtgJvAaDTP1fjKXmBHsumJUUc0nXtv46VVMGuDPBTqZWVmV1mBzS0/3&#10;fx9TlHxrAPLy556t4DIz49h7EUz8q1YIYxVG0N7crgwV0+adHF1kAX60IOkYwZcLA9U2jXymmx5g&#10;vk106RaePz/G5vkHdl2Us/DXso24rgWhKEGu6pQcFZAdBm/vqX561J1Zqmm6SSIzlB076tJdNsJM&#10;jH0K3cNbwQOeVjOUwAhmT7Sv2gpPEwhZXJrK6x9+0tVRUxohfSiOGtNLcO8mK/Tjg1s+Cf2APVj6&#10;naV3YDrolLWl43pbjHvB5r3NxZz4x97uPwZPguupqRkFq1uuxtNBDhphcyR+sg9fqMqyrj9xoCVM&#10;0dS7uhwRh6mQGgAkYkVNzewkT2R/Wck/kLm3PhyOyzjuenOFA8mH4tiv7pGAP6/oN/ZHVNI/kf9D&#10;67ThqvpODtR9Kfqmlj0KP2UNry6+VNBSuObwlUtE4m5jjA9Y76AxPZ5xq0Ti38Y79fC9xEW2d56f&#10;yL06rb39nixjzJ9mmvI+l7tQidXx7mQ2eJWQBNYW7Rf26z49Q7OwmOeWiF57wjHOhpaWWLqDjtUG&#10;P0WLHJ6GukeWdzJfrfvucnKYqsXQzkyjjJqfuESXdm7EkBx+ncNKxQ1QDzoaHXu3Bcd7sXxrDk0d&#10;R0kHZMZq7tUA1axEx2EC6XYELl2iurFaf9e65BrHbJ3G5wE1uNDHwYFnvEcX+6T8TLwsA1b97/MS&#10;ARDFBX3+HfodmLlUyfjNs1ycPNzuEcDanA5Qls5ZmK8X9Mpb+IMGMKYqIWI62bT6W1JbGFc9/0de&#10;r6Xs9HH9HeLkLmdf07nAM45hLBN8VAAdnF0EoiFY5Led3qN3lNqQWZi5tEjalaJpDAJrLoZmu39/&#10;cYoR8WykyJVNftIPLnqEktbw3fRuZk9i43bXuYsRGSEtem5vGoFnyDIz9lSgOB1gXpzFrKA6hAXz&#10;GCxowBdhUKQ35vJ2iHxR4BlUeln4qHhSyRFwxNTcprhtnmIHR4hj3NlJg6nOW5UlllIA4cp3rKL/&#10;jW8ZVS6n+dkoHpv43V17PgmBDlg8hkUf7j1hb9PhfUcRw6R2uync5Vnwf8C29iR+JVdTC4aDXwVe&#10;HKfmcD8QDRK2nt39zR/8R955oCxUABdeyyjJTCpaugmmZ5IVGcCiSkvoD5KIXK1YPxpWWBbyiiEH&#10;DpA4JguPUBwZ9FDQW5j9oio0vETMqZwSbblVCxrtusxiJSOCHcuEOapKzEAwYldp4/K1I0NPiq+m&#10;qiHZjXJSL2by39Oh9Wwk12vcJ2DaMqye7EeFMRyfAY75up6TTkek1m97JEUvYy73ie2Hls5Eih9k&#10;AWLznkfmurhG6iKanNz1uul4s3AEWfGLFZpLVVpQln9bLTAp3rdVXu7yClG1JT1wpip+Y008xip2&#10;5RxEAANmI4hMM9xqltkNK6gBuJoaaUOvOojvYCEo60DqDcwTLerSFN+VnB0RoMfoh3aJaGTvaWzl&#10;UGmcgt3TG193OH58unX5T2gahBoccKYwgJoIu+/NlaHHToUjcLeTsUFdogTsE4RP5xrWGMPhCplZ&#10;+MGpFvvqe6MdkXbqtZFClTNPf9WZO+YHm7K2WMN0xu2m97ogU6fYcWzR8H0Yfi3vnHD++wEPPbb3&#10;yPLh0Ij1cxbnJrPMGvf/ADBH/sCH6t4xVlezZffe1DbYS3raAu9Fna+nUBKysHXAeipx/ec3JKW1&#10;69ollw2xaqIm5U9eWYtYBouuiHN5JamjQ+t6xjUqxrsqiM85D0sgfMZb1KqC5pzd0+EYJDkMPyqy&#10;vsQHoMGty42BDOI9BvfFhTlzhni1Su8zD1a6iGL8pcjyl7NnoM02k0qxD077mVv9R4J5TKtYfo8D&#10;fl9jfQulXQjgE/OPc3S8hM44SGS8O+pE6NtCOUsuXWHoU2sCQtNAqGC8V7WSnJeuFyESax576ymm&#10;li+4tU0XC7eKJParPKqSYyt1ub5b7v2WgoHMPJah/TC8GU8QKKE8rSpSz+aA6d6ix9T03GIvGp97&#10;S8tCPmlbQlsdu9SfsbqbgGOfOh+tA5G5qMMb31Ywcs8J8U6QYYqQFcF49cF0cf9xh3kTL7K5vcNH&#10;6HqeR08gf2hjC3ZfpMOZ3r0s+9FgDv8RkHLdlYXFASXR8FsIrlIUhvvm1jHTXQOo++AYEtck1u2/&#10;SfS8eKfoj6oOSBmx8+Xt4C1HW5jhuDOc5VF4HN3dz1ReMi4QqsxFN2K4L4Z876x5RMty3HsettJL&#10;6b85g3y8UHFKHEaz/UvPx/TuRqIsFuf7LXQ+ejZepXzDkgCzGzu+ol0ZgkmUGZmN9z1QFB2Af9M9&#10;fC5WjcJnTS9B/beChMbxDXBkyH/AfwDft8TcN3ki2NHTbogJG8fvwIT1pECCo3/3EEQDUH4elfuj&#10;7ruwKhUSYSGbjV8xUdLdsRB2eI5jTnwbk6zTtLkR9fCVtLJVF/ha1T16pceFGxO5cHmi4+Tz3DWF&#10;18/HGsaTLMscGK9sEBPBPbCzCDp/j0dUq2+RaWxzQKR086HUg91W4osG5fHgMBe4Kkbjzn3TNaq+&#10;4iFTNx7k6dMNad/8mREGMUo7sccR6K4Rsbs7cuRiinG09GkHxYbxdRrWr+Q/NQxeF/eoUZ/7xx59&#10;FQrXuCBvbL/1KNJAus0wQ4zd8zQrgMJ+WDpV+6njv0A1Qr/M9WBq67HcY8PHJ6AjHYnw77y/u8Hc&#10;lk1+/3hRIbGWrwlMjR8MP46qyDnPQqH7W7yoTauTcjGB4pk1tbRKVTqn0tVY0/swQuLYolH33Vd5&#10;Tuw5ev8BM0QUzSM6HhHBveObaxuOaBka0Q7H6SoPcSf7xv+AIYkbuQib20923kKDSc3zjla3HJNL&#10;bIRTuF3pD9V5Ddi5O3PBlilz8oZeD2X6WQUZaegoKaUA/JxAB+YV/yGVIfeRAR2soRx/euIyx0u8&#10;ZFK0SnZi6KclKatTBQhzst9kNb+zyeQjxZkcHGMRfqJxFUzs+JrTr57cTWI2H+GgSIoQUNAQrf0m&#10;wnA23/veEFiwLikg+sHwGrRVWkQbMJwhRkMqUcyepgSmTdXNtF0X61VdMLBoNWaA64o+McoZkZPl&#10;rQvrDfHdAsggmzt08ugYVBUyazK5NqsOniSipaJ+x1A5tH3DQkOjsQmYAqHCILD6QZ+7cHCrOddc&#10;wQnqyAfyHJ7dShuCypf1djV4EBhhd9KIqTJ+dxhDR5jkY0xDIEuy1BYCIfpSc7Uq/Yn6vEAcRoOS&#10;sD5JzzDqrLHUr72+MbbG6AGJeFtCitKMiFSiWs3NzfvF42r+yEsSh2f3qZ6rcPYY4SJbhQtu2Obo&#10;ubXYmOSyl1GYecPBhi8oKU4G5vu4bq3aR9/024NusvKRKg0td68avVpMJPLXBQOFpeuNAO2WITRq&#10;lAyBAPmEi4lWPUovp0QidLfm0vGHLQeUvBdcFF4i6REtijTri6J2rXUfQPNRuObNlOXy7xJuOm5M&#10;I4iG5iyBJNi7rMyj1OIC8C8qe7iKgWsHFKXIqtRimvLXwi1azO7hD7JS6i/qj3sPaH2CLbujt4iQ&#10;CQrXvm10FXV8k9O3V8/gtJz4WfFsbNiJwbtfOfdZNh6kqITq1gXj4jqzeekbYsSlKkV1LWmrMTBt&#10;3NDfK+1TmYdl/1N2vW4gbNI7hy/XzCYIalxmHvTtvNS/PVk8Dpm+qXPQoS59QYOTeQF+znE1mGIA&#10;5fFWO2/WopK0MW5rAAXxyAlH0JwvSnBCaFdn1SgBKkysN4+UGNlr89vFoQ87iNQa7Ydq4x1j2dDj&#10;nqYAnS7QPDZQhL7+JkDt6vv06R8M8FUPCfrBFPp9WEM+MYoHRmKRDttqYkreuU4sgKLAEC+EoFUg&#10;0i1dcJebUc9FnTmBZN58DGUnVq3eQiLWimv1C4lAlvUC8pMKH4rslflaMdc3PZAt12++mr0qU8jl&#10;oNG++mPZ12AH5WR1OxhNRrnPtnunRwVorvwUhAaHOnhnSxDxTsdj+w4p6IE5aDSPDGgCQfPC7Ihw&#10;HR/T9gtuZVCmDJYC+VRbNn+Wkhg3VYKwS1Yw6fF0GVAJ1treR+gzdBNcY1z9V6QypvOERpRq1kRT&#10;yuaN8U8AZiAf3hpc+rWxXvGoSsu73Yt6rbfn6DxNspnXCWI94n8N/x+wg2PSk+K1wTwA2JvvdOKX&#10;XgB05ynwl0pEODiQwNRkel+5Y4RqWYGGTDAvKglShfjuRi/LXv2iB8b5kwZG3CXhmFFWQraZnUmY&#10;bX/r9Jwo4wjY1AhCV19v1PuExCdxosGxDXMczJXkuzNNR4flP401+HhowW/YOFM995Lc0SSXmqzS&#10;HmP7Nxu9UCE4zWFVqt+M7NsqPj2v9UbOBQvlZoXR/cE0QvwlCszlIYvM8F0pCHmW5mNQs8bwFPsf&#10;y+xdAdCgzIllEdguq9Ts2xpu9PiwAlpoS08WlcCXUtiGQaqDyNLtF34DizAm2hvpw7bMD3M76OEi&#10;lHBFh3CQeom5av09Sg9KBI1wrn6wvb6oP+becxIgtJfXcsBT+Ppe3n0b78exf16yPGX+2c5GNm6c&#10;4LzTJVT4yDzV+cF59t+ksrj2+6GIK0iRvtdHHsnOSae98boa4nOn+S/MecbfhkDr4nenP2rj2uS/&#10;TSkdWsre0G01w7h1vBIJ75zhSoH6ELrdJWehD2f0XHit7WgFGTw6JfMg6wwa/wEA6LlzL+UIl8bJ&#10;ofOkQ/gYaYpmapl2KyVNmyXsXv2kqQHE2DJXoQM3txavFeCw1N3+a7Qp8Xt/8mEk67gpNoB8/N2s&#10;BntjT4efbeCbM8+U7vDo1LiEblaDnJIO0NnUzvVY42x5qB2FqMa3QzM6tE/SE1pFpYtCt5S+oL98&#10;JMts3Q3FxLHvf4L40HiXd9sXJfbVr+6HeB8F/73XwPCOThtUq572oTLBN/utu/pz07I3F0So5WKv&#10;1PkF3zmlqGPRQ6azGSsKm5/N9YFlF5T4AO31cU++k7/kkn3Blvr37i+X23JpyZY6juS+u9/S5Kel&#10;kl5luWs2Ioc23rGAwghBmh3tsaRs6O6vjq2YZzcBJh1B0ERioVATYIa/jTiSU1uQg7ohIjhF0yJg&#10;iLzk1wWtvRZ0wtxV5OWpD7xg8uOfZ2VOrfEJJN6GLVxIPR99BFk7VLaSP9csAdbYWHk3T6HDciDb&#10;h3VZcJRZyiOBInOnRk+3wD7lrUSQTgeY1ZOrB1u++ZPzd8DNewbDU0gpECtgz0PQ/R0qAWSYUEAY&#10;oKZ/cAxSGi9WEFH7NxlJVdpk4x/Ku0EbqKNwoG6Jak5iMbk4nGWeqtP1Hu/w5lEqXFtsSWswt63D&#10;RlusQ46K4xaYgty82Z7FFfMXZ8E02c05NTi1bo0pUc6jSYa1kJd8bdNgJc9uxCosn532AO5sZgUW&#10;9c8eEK8tdEAmi/Ob0ZptZr2Px72FTHKxrEWdo9d+g5EgiUpLEbdUWAsZw8nE2EOW3EwE03O6iI/C&#10;RxTEjyQSwyJWzGBeVtKmxhdu+iHNFOMRGlPilsjf3EODNbXR0hz5GTjunP8GYJcYvMF/GZo5Rx8o&#10;l/Cp8ODYuO6SSRyRMv+HfhJSf07/HxCdDumSig4WaroCbk+3HPOwt/V+P2T1U9a6JyE0UVnScjTe&#10;rnHuO3TltFoG4KM7XrwiZV3F0sV+YqeTfg5VUeYnx/NRUVPK0+mYiPiZqws2b7hoYV1oeJtc0Uzi&#10;30l77ePVTHHXCgqkLn4wrgdQai0kpgbxbb9UboDoP3OfCPAGz7b/ygGfjn9+b3uPt6fru1qSuM2c&#10;5cV1PZm19osn2hdOD6eUEdiGUZVv9MHQi3tCoFbtvmqhmQDOdkx0JOo/gJRAuyOr02o3VcPWEz+t&#10;yCLe9unQUH4ANb76+YJEm+sgPyoaM3NRJJly/ij8jKqnwVfGIoD9ysptPuhXpXf6BDs3+iE2ASMT&#10;G17h8jbXNXnonNZyO0NDKss3nH1x8Ph2qAPhnQd1N8tq/jQsk5c1/IkcLlO79JSc68fhq75pkVEY&#10;I6dasLaC3j8uLiXaDafNTfqta1ZxK1W4Fzgu4O5K7IZ0mfJzfgM2IyffirUqYtfPHeU07VEXbfzR&#10;0fKBScURGbS38yqi/ChpThHBWRyFBRvjTUOuY8fmRFvNHpF/vjUC/SEKLZ2/X/WwlWJhrkPHhrHE&#10;lYsATtn200jnS4pMGghlm6AoKM9x4dFqyrE6ohnBacbJbrGQQYJyO6nalafxLNHMMJ+8yHIceJyZ&#10;PWWbtEsf0J7NwjBghKLhb8FVPr5uC1KvCBxVouciExsjNba7KrCpR70Yo+r0hMw9xEV11cgbi4Kb&#10;Fv42OlRSX/QZ0sr9SladZhqha7BsWtUkaCm4EBv6C+d4AmTna6g6ueULXn0dbTl9Er3d8ZNhsr7d&#10;lmPRtRlAUooxayi+96ar9bE7bWBY71zJ56arBGu9iRVywYJGTrV1ZRPWeTshCG3+QtEVKEX6aIW6&#10;q+XBZux48htquizWhHPj5Wk610e1wUW0PtSFUJ3nkoKNvT2VuazkRudO3noPEaKCR5XXyCLTAB4o&#10;Z9bCb1r1f54KSuljf196z+esxaRpa9Y5S/ZTi32t2hh8PE5dLdhoefWVfC1nN1d8EfkTRpbFfm8t&#10;w4DDoe48HU+u9yQmmYY+omdGp8bz5fDFoaUIUvxfnuHbd7T3nohRuI2u/gpF1FXPqqg0syf2rp5c&#10;Jn1frPHuzxT2Mqa1U53ji9x6R4aFVyaylLuUNMl5DFsqnnFMv1dJusO4XOniVeR/XXfUlMck0U1P&#10;KLT6lFdw+/HV3dsYoKTtc/Z39G313G8UMmb08fofUtvq6hqTRPdn9edJ9a/Rx1x0HXWftm7Mapwx&#10;7c5fliVNpJAejRMOi/zVlmII6uYZLrZ/ZqWPJN5o+Zq6Mktfgjz/fuu2Ya3HLn3HHVn/Tumu/yj+&#10;ZyPkFvDm/bEove+bnzTpmV//GFS6wDRqbaQtt0XE5NL+1A0Dauu3taT8K0tXGNJVaJbUM3JtOjSv&#10;aedNiL1SAjUk5qSZrsvmwKypuyelA3yjulmMX8rv3ZO5OQmJ0p1m/XogDK87Dais66b/KQqb310n&#10;43pYOpDwmO4nY35f7uScpoO6EPAgib62Pm0nsluDSeQUJk6dGrE+7kjhTRVppaEy0gH4nOeYipV2&#10;TSlp2ohzs/gCzPi79917Yxy0mddEf5X/mkpP5/t2B3bhqUZRwvI+OOhQicTkD1vvlrjpfjNdq8cB&#10;T4aIk4qGSy2+l1oouBnAbGajg906L7ct0TUL2zdgcnX/4+ELJE4bgV/zQzM6VL9nPQMdJN+shaIZ&#10;KqgQXWJJiq3wO9z9ImT3p4MTFZuA+LVIMILkafYdJc0wlDEc9d5xZmMQVHM7W+ai3z+Jm47dX7ni&#10;9fJkLEDR7KeHjvDSkh9MOI1Uz8jHiWF3NpY+z6w8dVzrncOLGe8F5r4JfQnejLsk4rZ7BgYoRocz&#10;pgt2jyWfKBsShejCWixsKzMqHMmi3it34jqAfjuLwCf3X+S9wXa3LvD15qfUhQ1LIuPTDOrTLGid&#10;w6H0o77/AXM6wsc8I793xu+2HNvf4/qyGJ8gwPP47/PCEp5jtZU2btcINQE+yF/yGb/vK5S5tJz3&#10;1papm2f+A8wFJ8GjLJcobshS0OZKWN703ZM7ghzssUl9jeQCyUWS/0J5Ah7RqqfcnQ3rvarpO705&#10;plWQGi7c2S71EFU/+ymm6kT+R5DvulHx/OYeVT1ZvMLBMNZ0lcNHunPryO1FQfIc/LrAaV+4GMlw&#10;//FXFlG8gkumQBjBChZwbUda1PQaxvBtpM6JDMPQD77qbzeGHl6TEHleSK2/jSts3Inr+aMlrz/i&#10;WOCx5Il6kPhTQzhbQF2LZaTB2njcp0rt8Y7lUBwIdCo1kb3cFrg+hOf9V3wmd3LPGZ2xRtqw8gZ5&#10;rf45AygIcJnY8DNJdEKPWGx7EZvFOcPqjvfjjCZ9o4iLSxexAHZWtV9i6VtRxv8BS5Ser9rt3Cjt&#10;jhpmWU4z6PwCBs3AQwTZdKYipfg8UdSY8dF7PYIZuOMGd8iX2dcvfrxNaGTPl3fZUyH6CEqlCi+e&#10;pHE7ACwub+NQ1D12JWQvHmT6H2/1M5l0Vn4pxyFkfAVhw5NgkgROvTHP7pnhVucdlCi44b3cK/5I&#10;cHp9Eq1wFZqO5CNAeUYYMlODI4brRcpTNHVEV+m8SrGq1WUN63kTxjnXFu9zk78ae4K90kUuRjl+&#10;ItwzQ3P7tLvIkra3d2rZ+jUIdpn9u+M3KE8PbyVJ5NgwiIfYiPGPv5RJk+sOP6nTUWzBSYWBN2fH&#10;HZEGfPmvZW9T+MQSJNKpL29pBXQK7Am/ZQ7oc4Bf2G6Na+4T8a4CXewAMxYBCV4z4MCZg4SXrB/M&#10;OBJPwAejzlQJ73YKQJZ5lutKlZ5ICIeIItsk2tkUR5Kv8bwOMPWkIDhZ1ffBc8xK976+ZjVaZlLJ&#10;gR6P5BpRBNwzD0LaUvy4wqq0B4n9PAZ5Oru3/9s+VmG595C21G3Qp1VldZxXb89W8sDvGxaaVXzp&#10;ubkl7ev/s1Hzjbf28LXEDq+rH+tN0MNxdoP7tLTLJxoToWKExxivjB8lf3SJlyTyLHzDslrz65X6&#10;zgekP+q2mA3C0LfZKm/i6isebvfQ/qs2wVqchqbhlRy/MbSNMzs7M/2Nd/6WeMj1r/p9fP43F0ez&#10;0fZcW/NJVkanWKW8973/xIYJOm+ceFJLnlp9DruM8xALKZjh+fT8WTfaJjpt7cgLqHU37fQ3D8t4&#10;namcB4ud3uFdW/a1VEnd52A0FBPd4AZ1rbh9H4wUTpnp3vwOGapjvDVIq76pH8LY4YKBJUnQPCVK&#10;yLIyD5y46UHD4IJvttS3a1Na+yPCeG/MZoseyuDk8dnRZV8ljoNGJI+OP0FbcW6XRrCgMfPhJH4b&#10;H+1EDoeE0Z5zDZkT/HwO7TGr9m1+yvgHKUE9rmAs8Lhe8/vbD9Y7+4ttR45qw2aj4kTnabJCxfX9&#10;OGmkhaWLm/SRV8uiMFYLFk0o4vxgKJmXkMETQ9AkNlgZGbkWP9Fp49Z9TD12AViHCWLYCxjmcchv&#10;zwazZl0ASnO30hBWxioskjE2Iy0M4sAngle3iXhoSKFeM/qOox1+CKIkvWzC1AN/WlU3lOnIk7jz&#10;eiaQi/JC5OqmmiR1T8ySd/wUd2u66S3bsJYW9z/aUH68824UDDSmTT5OGcdw9HAcpGkJsFijnxm7&#10;EzA4BlaPNrCe/GlAYaXVRaV7vBFYZgNmNvncQU5WfSDRvFRN9LP2pIVkb2wDFT84Kq7L+rARXGjN&#10;wVRqyLujV9MgW2nrvQBraeCh06XSKCyiWzScTbfmLAQBTgaklc/klBjGexizwn8zVJHtca93CP0A&#10;9RWmozU5t/oKWfiwKcLmkz/37S75Jlwj96W7MF/e+t5avSV/KsfVAJyI7peN6xzsZjEXcc/Xtw0a&#10;ZqJnk3tvqPXNitKJ3tm1/iEhfjJiUe7iHk1R3WI4wJbyKn91g6s6X8EvZ0UsJMqKzQWRXQJLWdC9&#10;SjnwytTQpptmgyz/Qn57kvUzq20JvsR7HFnvIDl8duVh2pW67eZQsUZy5xJkd0tyZ6efg2o0z8vr&#10;vntHHswSfDbheL2+p58rq4KbbvU5W4vRP4sRqfM43LaqzuDkLpG+JV9H9+DkVGM8cQ169Zd9It5y&#10;f5DupHEY+wsK22Xy/ftsOnmul4fzRWb8ApCsTfmm0UZopYmSNHKBMiGNRzFJJSRhZBt8OgmjB1BJ&#10;HJ1+YM/oL+nEl6vhCa8/bymiKeXeSpM9apPbF2Ey+5p5ZXik3VP/o1MEc2qMI4FE/Axi71WBBQSR&#10;HKZFR9rHEtINmVmN/Q72hzbFXNnPn8X8teYtMj2YMpalPBB+X4YIpvriOfD025naf+//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YYLMbtAAA&#10;ACIBAAAZAAAAZHJzL19yZWxzL2Uyb0RvYy54bWwucmVsc4WPywrCMBBF94L/EGZv07oQkaZuRHAr&#10;9QOGZJpGmwdJFPv3BtwoCC7nXu45TLt/2ok9KCbjnYCmqoGRk14ZpwVc+uNqCyxldAon70jATAn2&#10;3XLRnmnCXEZpNCGxQnFJwJhz2HGe5EgWU+UDudIMPlrM5YyaB5Q31MTXdb3h8ZMB3ReTnZSAeFIN&#10;sH4Oxfyf7YfBSDp4ebfk8g8FN7a4CxCjpizAkjL4DpvqGkgD71r+9Vn3AlBLAwQUAAAACACHTuJA&#10;2Tk3hxMBAABIAgAAEwAAAFtDb250ZW50X1R5cGVzXS54bWyVkk1OwzAQhfdI3MHyFsUOXSCEmnRB&#10;ChILqFA5gGVPEpf4Rx4T2tvjpK0EVVqJpT3zvXlv7PliazrSQ0DtbEFvWU4JWOmUtk1BP9ZP2T0l&#10;GIVVonMWCroDpIvy+mq+3nlAkmiLBW1j9A+co2zBCGTOg02V2gUjYjqGhnshP0UDfJbnd1w6G8HG&#10;LA4atJxXUIuvLpLlNl3vnWw8NJQ87huHWQXVZhAYC3ySeVk9TyJs4xs6jQTo8IQR3ndaipgWwnur&#10;TsJkhyAskWMPttrjTUp7ZsJQ+Zvj94AD95ZeIGgFZCVCfBUmpeUqIFfu2wbo2WWRwaXBzNW1lsCq&#10;gFXC3qE/ujqnDjNXOflf8eVIHbX5+A/KH1BLAQIUABQAAAAIAIdO4kDZOTeHEwEAAEgCAAATAAAA&#10;AAAAAAEAIAAAAMbiAwBbQ29udGVudF9UeXBlc10ueG1sUEsBAhQACgAAAAAAh07iQAAAAAAAAAAA&#10;AAAAAAYAAAAAAAAAAAAQAAAAleADAF9yZWxzL1BLAQIUABQAAAAIAIdO4kCKFGY80QAAAJQBAAAL&#10;AAAAAAAAAAEAIAAAALngAwBfcmVscy8ucmVsc1BLAQIUAAoAAAAAAIdO4kAAAAAAAAAAAAAAAAAE&#10;AAAAAAAAAAAAEAAAAAAAAABkcnMvUEsBAhQACgAAAAAAh07iQAAAAAAAAAAAAAAAAAoAAAAAAAAA&#10;AAAQAAAAs+EDAGRycy9fcmVscy9QSwECFAAUAAAACACHTuJAWGCzG7QAAAAiAQAAGQAAAAAAAAAB&#10;ACAAAADb4QMAZHJzL19yZWxzL2Uyb0RvYy54bWwucmVsc1BLAQIUABQAAAAIAIdO4kBYywcR1wAA&#10;AAUBAAAPAAAAAAAAAAEAIAAAACIAAABkcnMvZG93bnJldi54bWxQSwECFAAUAAAACACHTuJAOjJ1&#10;v3IDAAB1CAAADgAAAAAAAAABACAAAAAmAQAAZHJzL2Uyb0RvYy54bWxQSwECFAAKAAAAAACHTuJA&#10;AAAAAAAAAAAAAAAACgAAAAAAAAAAABAAAADEBAAAZHJzL21lZGlhL1BLAQIUABQAAAAIAIdO4kCk&#10;njlcdtsDAP3bAwAVAAAAAAAAAAEAIAAAAOwEAABkcnMvbWVkaWEvaW1hZ2UxLmpwZWdQSwUGAAAA&#10;AAoACgBTAgAACuQDAAAA&#10;">
                <o:lock v:ext="edit" aspectratio="f"/>
                <v:shape id="_x0000_s1026" o:spid="_x0000_s1026" o:spt="75" type="#_x0000_t75" style="position:absolute;left:0;top:0;height:3367405;width:5731510;" filled="f" o:preferrelative="t" stroked="f" coordsize="21600,21600" o:gfxdata="UEsDBAoAAAAAAIdO4kAAAAAAAAAAAAAAAAAEAAAAZHJzL1BLAwQUAAAACACHTuJA3J+oKLsAAADa&#10;AAAADwAAAGRycy9kb3ducmV2LnhtbEWPQYvCMBSE7wv+h/AEb2taDyLV6EER1IOyXe350TzbYvNS&#10;klj13xthYY/DzHzDLFZP04qenG8sK0jHCQji0uqGKwXn3+33DIQPyBpby6TgRR5Wy8HXAjNtH/xD&#10;fR4qESHsM1RQh9BlUvqyJoN+bDvi6F2tMxiidJXUDh8Rblo5SZKpNNhwXKixo3VN5S2/GwW3WX48&#10;pQc6F5tp7/bhVVzum0Kp0TBN5iACPcN/+K+90wom8LkSb4Bcv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J+oKLsAAADa&#10;AAAADwAAAAAAAAABACAAAAAiAAAAZHJzL2Rvd25yZXYueG1sUEsBAhQAFAAAAAgAh07iQDMvBZ47&#10;AAAAOQAAABAAAAAAAAAAAQAgAAAACgEAAGRycy9zaGFwZXhtbC54bWxQSwUGAAAAAAYABgBbAQAA&#10;tAMAAAAA&#10;">
                  <v:fill on="f" focussize="0,0"/>
                  <v:stroke on="f"/>
                  <v:imagedata r:id="rId7" o:title=""/>
                  <o:lock v:ext="edit" aspectratio="t"/>
                </v:shape>
                <v:shape id="_x0000_s1026" o:spid="_x0000_s1026" o:spt="202" type="#_x0000_t202" style="position:absolute;left:0;top:3367405;height:343535;width:5731510;" fillcolor="#FFFFFF" filled="t" stroked="f" coordsize="21600,21600" o:gfxdata="UEsDBAoAAAAAAIdO4kAAAAAAAAAAAAAAAAAEAAAAZHJzL1BLAwQUAAAACACHTuJAIBkmvbsAAADa&#10;AAAADwAAAGRycy9kb3ducmV2LnhtbEWPy2rDMBBF94H8g5hCd7HslobiWsmiEAgli7wWWQ7SxHJs&#10;jRxLef19VShkebmPw63md9eJKw2h8aygyHIQxNqbhmsF+91i8gkiRGSDnWdS8KAA89l4VGFp/I03&#10;dN3GWqQRDiUqsDH2pZRBW3IYMt8TJ+/oB4cxyaGWZsBbGnedfMvzqXTYcCJY7Onbkm63F5cgq6Av&#10;G38+FatWHmw7xY+1/VHq9aXIv0BEusdn+L+9NAre4e9KugFy9g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BkmvbsAAADa&#10;AAAADwAAAAAAAAABACAAAAAiAAAAZHJzL2Rvd25yZXYueG1sUEsBAhQAFAAAAAgAh07iQDMvBZ47&#10;AAAAOQAAABAAAAAAAAAAAQAgAAAACgEAAGRycy9zaGFwZXhtbC54bWxQSwUGAAAAAAYABgBbAQAA&#10;tAMAAAAA&#10;">
                  <v:fill on="t" focussize="0,0"/>
                  <v:stroke on="f"/>
                  <v:imagedata o:title=""/>
                  <o:lock v:ext="edit" aspectratio="f"/>
                  <v:textbox style="mso-fit-shape-to-text:t;">
                    <w:txbxContent>
                      <w:p>
                        <w:pPr>
                          <w:rPr>
                            <w:sz w:val="18"/>
                            <w:szCs w:val="18"/>
                          </w:rPr>
                        </w:pPr>
                      </w:p>
                    </w:txbxContent>
                  </v:textbox>
                </v:shape>
                <w10:wrap type="none"/>
                <w10:anchorlock/>
              </v:group>
            </w:pict>
          </mc:Fallback>
        </mc:AlternateContent>
      </w:r>
    </w:p>
    <w:p>
      <w:pPr>
        <w:jc w:val="center"/>
        <w:rPr>
          <w:sz w:val="40"/>
          <w:szCs w:val="40"/>
        </w:rPr>
      </w:pPr>
    </w:p>
    <w:p>
      <w:pPr>
        <w:jc w:val="center"/>
        <w:rPr>
          <w:sz w:val="40"/>
          <w:szCs w:val="40"/>
        </w:rPr>
      </w:pPr>
    </w:p>
    <w:p>
      <w:pPr>
        <w:jc w:val="center"/>
        <w:rPr>
          <w:sz w:val="40"/>
          <w:szCs w:val="40"/>
        </w:rPr>
      </w:pPr>
    </w:p>
    <w:p>
      <w:pPr>
        <w:jc w:val="center"/>
        <w:rPr>
          <w:b/>
          <w:bCs/>
          <w:sz w:val="40"/>
          <w:szCs w:val="40"/>
        </w:rPr>
      </w:pPr>
      <w:r>
        <w:rPr>
          <w:b/>
          <w:bCs/>
          <w:sz w:val="40"/>
          <w:szCs w:val="40"/>
        </w:rPr>
        <w:t>Submitted by:</w:t>
      </w:r>
    </w:p>
    <w:p>
      <w:pPr>
        <w:jc w:val="center"/>
        <w:rPr>
          <w:rFonts w:hint="default"/>
          <w:sz w:val="40"/>
          <w:szCs w:val="40"/>
          <w:lang w:val="en-US"/>
        </w:rPr>
      </w:pPr>
      <w:r>
        <w:rPr>
          <w:rFonts w:hint="default"/>
          <w:sz w:val="40"/>
          <w:szCs w:val="40"/>
          <w:lang w:val="en-US"/>
        </w:rPr>
        <w:t>Prashant Shekhar</w:t>
      </w:r>
    </w:p>
    <w:p>
      <w:pPr>
        <w:pBdr>
          <w:bottom w:val="single" w:color="auto" w:sz="4" w:space="1"/>
        </w:pBdr>
        <w:jc w:val="center"/>
        <w:rPr>
          <w:b/>
          <w:bCs/>
          <w:sz w:val="40"/>
          <w:szCs w:val="40"/>
        </w:rPr>
      </w:pPr>
    </w:p>
    <w:p>
      <w:pPr>
        <w:pBdr>
          <w:bottom w:val="single" w:color="auto" w:sz="4" w:space="1"/>
        </w:pBdr>
        <w:jc w:val="center"/>
        <w:rPr>
          <w:b/>
          <w:bCs/>
          <w:sz w:val="40"/>
          <w:szCs w:val="40"/>
        </w:rPr>
      </w:pPr>
    </w:p>
    <w:p>
      <w:pPr>
        <w:pBdr>
          <w:bottom w:val="single" w:color="auto" w:sz="4" w:space="1"/>
        </w:pBdr>
        <w:jc w:val="center"/>
        <w:rPr>
          <w:b/>
          <w:bCs/>
          <w:sz w:val="40"/>
          <w:szCs w:val="40"/>
        </w:rPr>
      </w:pPr>
      <w:r>
        <w:rPr>
          <w:b/>
          <w:bCs/>
          <w:sz w:val="40"/>
          <w:szCs w:val="40"/>
        </w:rPr>
        <w:t>ACKNOWLEDGMENT</w:t>
      </w:r>
    </w:p>
    <w:p>
      <w:pPr>
        <w:rPr>
          <w:rFonts w:cstheme="minorHAnsi"/>
          <w:sz w:val="24"/>
          <w:szCs w:val="24"/>
        </w:rPr>
      </w:pPr>
    </w:p>
    <w:p>
      <w:pPr>
        <w:rPr>
          <w:rFonts w:cstheme="minorHAnsi"/>
          <w:sz w:val="24"/>
          <w:szCs w:val="24"/>
        </w:rPr>
      </w:pPr>
      <w:r>
        <w:rPr>
          <w:rFonts w:cstheme="minorHAnsi"/>
          <w:sz w:val="24"/>
          <w:szCs w:val="24"/>
        </w:rPr>
        <w:t>I take this opportunity to acknowledge everyone who have helped me in every stage of this project.</w:t>
      </w:r>
    </w:p>
    <w:p>
      <w:pPr>
        <w:rPr>
          <w:rFonts w:cstheme="minorHAnsi"/>
          <w:sz w:val="24"/>
          <w:szCs w:val="24"/>
        </w:rPr>
      </w:pPr>
    </w:p>
    <w:p>
      <w:pPr>
        <w:rPr>
          <w:rFonts w:cstheme="minorHAnsi"/>
          <w:sz w:val="24"/>
          <w:szCs w:val="24"/>
        </w:rPr>
      </w:pPr>
      <w:r>
        <w:rPr>
          <w:rFonts w:cstheme="minorHAnsi"/>
          <w:sz w:val="24"/>
          <w:szCs w:val="24"/>
        </w:rPr>
        <w:t>Firstly, I am indebtedly grateful to my SME MR. S</w:t>
      </w:r>
      <w:r>
        <w:rPr>
          <w:rFonts w:hint="default" w:cstheme="minorHAnsi"/>
          <w:sz w:val="24"/>
          <w:szCs w:val="24"/>
          <w:lang w:val="en-US"/>
        </w:rPr>
        <w:t>hwekant Mishra</w:t>
      </w:r>
      <w:r>
        <w:rPr>
          <w:rFonts w:cstheme="minorHAnsi"/>
          <w:sz w:val="24"/>
          <w:szCs w:val="24"/>
        </w:rPr>
        <w:t xml:space="preserve"> sir, who helped me from beginning of my Projects. Am also thankful to my Mentor Shankar Gowda Sir and my whole Data Trained team, where I have learnt Analysing the datasets and building the models using Machine learning and making the projects. Finally, am so thankful to my Flip Robo Technologies team, as they provided me the opportunity to work as intern in their company.</w:t>
      </w:r>
    </w:p>
    <w:p>
      <w:pPr>
        <w:rPr>
          <w:rFonts w:cstheme="minorHAnsi"/>
          <w:sz w:val="24"/>
          <w:szCs w:val="24"/>
        </w:rPr>
      </w:pPr>
    </w:p>
    <w:p>
      <w:pPr>
        <w:rPr>
          <w:rFonts w:cstheme="minorHAnsi"/>
          <w:sz w:val="24"/>
          <w:szCs w:val="24"/>
        </w:rPr>
      </w:pPr>
      <w:r>
        <w:rPr>
          <w:rFonts w:cstheme="minorHAnsi"/>
          <w:sz w:val="24"/>
          <w:szCs w:val="24"/>
        </w:rPr>
        <w:t xml:space="preserve">I feel pleasure, to make project report on “Micro Credit Defaulter Model”. It has been my privilege to have a team of project guide who have assisted me from the commencement of this project. The project is a result of my hard work, and determination put on by me with the help of Wikipedia, You Tube videos, skikit-learn.org, reffered some old projects on Kaggle.com. </w:t>
      </w:r>
    </w:p>
    <w:p>
      <w:pPr>
        <w:rPr>
          <w:rFonts w:cstheme="minorHAnsi"/>
          <w:sz w:val="24"/>
          <w:szCs w:val="24"/>
        </w:rPr>
      </w:pPr>
    </w:p>
    <w:p>
      <w:pPr>
        <w:pBdr>
          <w:bottom w:val="single" w:color="auto" w:sz="4" w:space="1"/>
        </w:pBdr>
        <w:jc w:val="center"/>
        <w:rPr>
          <w:b/>
          <w:bCs/>
          <w:sz w:val="40"/>
          <w:szCs w:val="40"/>
        </w:rPr>
      </w:pPr>
      <w:r>
        <w:rPr>
          <w:b/>
          <w:bCs/>
          <w:sz w:val="40"/>
          <w:szCs w:val="40"/>
        </w:rPr>
        <w:t>INTRODUCTION</w:t>
      </w:r>
    </w:p>
    <w:p>
      <w:pPr>
        <w:rPr>
          <w:sz w:val="36"/>
          <w:szCs w:val="36"/>
          <w:u w:val="single"/>
        </w:rPr>
      </w:pPr>
      <w:r>
        <w:rPr>
          <w:sz w:val="36"/>
          <w:szCs w:val="36"/>
          <w:u w:val="single"/>
        </w:rPr>
        <w:t>Business</w:t>
      </w:r>
      <w:r>
        <w:rPr>
          <w:b/>
          <w:bCs/>
          <w:color w:val="4472C4" w:themeColor="accent1"/>
          <w:sz w:val="40"/>
          <w:szCs w:val="40"/>
          <w:u w:val="single"/>
          <w14:textFill>
            <w14:solidFill>
              <w14:schemeClr w14:val="accent1"/>
            </w14:solidFill>
          </w14:textFill>
        </w:rPr>
        <w:t xml:space="preserve"> </w:t>
      </w:r>
      <w:r>
        <w:rPr>
          <w:sz w:val="36"/>
          <w:szCs w:val="36"/>
          <w:u w:val="single"/>
        </w:rPr>
        <w:t>Problem Framing:</w:t>
      </w:r>
    </w:p>
    <w:p>
      <w:pPr>
        <w:numPr>
          <w:ilvl w:val="0"/>
          <w:numId w:val="1"/>
        </w:numPr>
        <w:shd w:val="clear" w:color="auto" w:fill="FFFFFF"/>
        <w:spacing w:after="120" w:line="240" w:lineRule="auto"/>
        <w:jc w:val="both"/>
        <w:rPr>
          <w:rFonts w:cstheme="minorHAnsi"/>
          <w:bCs/>
          <w:sz w:val="24"/>
          <w:szCs w:val="24"/>
        </w:rPr>
      </w:pPr>
      <w:r>
        <w:rPr>
          <w:rFonts w:cstheme="minorHAnsi"/>
          <w:bCs/>
          <w:sz w:val="24"/>
          <w:szCs w:val="24"/>
        </w:rPr>
        <w:t>Microcredit is a method of lending very small sums to individuals to start or expand a small business.</w:t>
      </w:r>
    </w:p>
    <w:p>
      <w:pPr>
        <w:numPr>
          <w:ilvl w:val="0"/>
          <w:numId w:val="1"/>
        </w:numPr>
        <w:shd w:val="clear" w:color="auto" w:fill="FFFFFF"/>
        <w:spacing w:after="120" w:line="240" w:lineRule="auto"/>
        <w:jc w:val="both"/>
        <w:rPr>
          <w:rFonts w:cstheme="minorHAnsi"/>
          <w:bCs/>
          <w:sz w:val="24"/>
          <w:szCs w:val="24"/>
        </w:rPr>
      </w:pPr>
      <w:r>
        <w:rPr>
          <w:rFonts w:cstheme="minorHAnsi"/>
          <w:bCs/>
          <w:sz w:val="24"/>
          <w:szCs w:val="24"/>
        </w:rPr>
        <w:t>Microcredit borrowers tend to be low-income individuals living in parts of the developing world; the practice originated in its modern form in Bangladesh.</w:t>
      </w:r>
    </w:p>
    <w:p>
      <w:pPr>
        <w:numPr>
          <w:ilvl w:val="0"/>
          <w:numId w:val="1"/>
        </w:numPr>
        <w:shd w:val="clear" w:color="auto" w:fill="FFFFFF"/>
        <w:spacing w:after="120" w:line="240" w:lineRule="auto"/>
        <w:jc w:val="both"/>
        <w:rPr>
          <w:rFonts w:cstheme="minorHAnsi"/>
          <w:bCs/>
          <w:sz w:val="24"/>
          <w:szCs w:val="24"/>
        </w:rPr>
      </w:pPr>
      <w:r>
        <w:rPr>
          <w:rFonts w:cstheme="minorHAnsi"/>
          <w:bCs/>
          <w:sz w:val="24"/>
          <w:szCs w:val="24"/>
        </w:rPr>
        <w:t>Most microcredit schemes rely on a group borrowing model, originally developed by Nobel Prize winner Muhammad Yunus and his Grameen Bank.</w:t>
      </w:r>
    </w:p>
    <w:p>
      <w:pPr>
        <w:numPr>
          <w:ilvl w:val="0"/>
          <w:numId w:val="1"/>
        </w:numPr>
        <w:shd w:val="clear" w:color="auto" w:fill="FFFFFF"/>
        <w:spacing w:after="120" w:line="240" w:lineRule="auto"/>
        <w:jc w:val="both"/>
        <w:rPr>
          <w:rFonts w:eastAsia="Times New Roman" w:cstheme="minorHAnsi"/>
          <w:color w:val="000000"/>
          <w:sz w:val="24"/>
          <w:szCs w:val="24"/>
          <w:lang w:eastAsia="en-IN"/>
        </w:rPr>
      </w:pPr>
      <w:r>
        <w:rPr>
          <w:rFonts w:cstheme="minorHAnsi"/>
          <w:bCs/>
          <w:sz w:val="24"/>
          <w:szCs w:val="24"/>
        </w:rPr>
        <w:t>A Microfinance Institution is an organization that offers financial services to low- income populations</w:t>
      </w:r>
      <w:r>
        <w:rPr>
          <w:rFonts w:cstheme="minorHAnsi"/>
          <w:color w:val="111111"/>
          <w:sz w:val="24"/>
          <w:szCs w:val="24"/>
          <w:shd w:val="clear" w:color="auto" w:fill="FFFFFF"/>
        </w:rPr>
        <w:t xml:space="preserve">. </w:t>
      </w:r>
    </w:p>
    <w:p>
      <w:pPr>
        <w:numPr>
          <w:ilvl w:val="0"/>
          <w:numId w:val="1"/>
        </w:numPr>
        <w:shd w:val="clear" w:color="auto" w:fill="FFFFFF"/>
        <w:spacing w:after="120" w:line="240" w:lineRule="auto"/>
        <w:jc w:val="both"/>
        <w:rPr>
          <w:rFonts w:eastAsia="Times New Roman" w:cstheme="minorHAnsi"/>
          <w:color w:val="000000"/>
          <w:sz w:val="24"/>
          <w:szCs w:val="24"/>
          <w:lang w:eastAsia="en-IN"/>
        </w:rPr>
      </w:pPr>
      <w:r>
        <w:rPr>
          <w:rFonts w:cstheme="minorHAnsi"/>
          <w:color w:val="000000"/>
          <w:sz w:val="24"/>
          <w:szCs w:val="24"/>
          <w:shd w:val="clear" w:color="auto" w:fill="FFFFFF"/>
        </w:rPr>
        <w:t xml:space="preserve">Micro credit is “Loan of very small amount”. It can be defined as provision of parsimony, </w:t>
      </w:r>
      <w:r>
        <w:rPr>
          <w:rFonts w:cstheme="minorHAnsi"/>
          <w:bCs/>
          <w:sz w:val="24"/>
          <w:szCs w:val="24"/>
        </w:rPr>
        <w:t>credit and other financial services and products of very small amount to the poor in</w:t>
      </w:r>
      <w:r>
        <w:rPr>
          <w:rFonts w:cstheme="minorHAnsi"/>
          <w:color w:val="000000"/>
          <w:sz w:val="24"/>
          <w:szCs w:val="24"/>
          <w:shd w:val="clear" w:color="auto" w:fill="FFFFFF"/>
        </w:rPr>
        <w:t xml:space="preserve"> rural, semi-urban and urban areas for enabling them to raise their income levels and improve living standards. </w:t>
      </w:r>
    </w:p>
    <w:p>
      <w:pPr>
        <w:numPr>
          <w:ilvl w:val="0"/>
          <w:numId w:val="1"/>
        </w:numPr>
        <w:shd w:val="clear" w:color="auto" w:fill="FFFFFF"/>
        <w:spacing w:after="120" w:line="240" w:lineRule="auto"/>
        <w:jc w:val="both"/>
        <w:rPr>
          <w:rFonts w:eastAsia="Times New Roman" w:cstheme="minorHAnsi"/>
          <w:color w:val="000000"/>
          <w:sz w:val="24"/>
          <w:szCs w:val="24"/>
          <w:lang w:eastAsia="en-IN"/>
        </w:rPr>
      </w:pPr>
      <w:r>
        <w:rPr>
          <w:rFonts w:cstheme="minorHAnsi"/>
          <w:color w:val="000000"/>
          <w:sz w:val="24"/>
          <w:szCs w:val="24"/>
          <w:shd w:val="clear" w:color="auto" w:fill="FFFFFF"/>
        </w:rPr>
        <w:t>The institutions that provide Micro Credit are called Micro Credit Institutions.</w:t>
      </w:r>
      <w:r>
        <w:rPr>
          <w:rFonts w:cstheme="minorHAnsi"/>
          <w:color w:val="000000"/>
          <w:sz w:val="24"/>
          <w:szCs w:val="24"/>
        </w:rPr>
        <w:t xml:space="preserve"> </w:t>
      </w:r>
      <w:r>
        <w:rPr>
          <w:rFonts w:eastAsia="Times New Roman" w:cstheme="minorHAnsi"/>
          <w:color w:val="000000"/>
          <w:sz w:val="24"/>
          <w:szCs w:val="24"/>
          <w:lang w:eastAsia="en-IN"/>
        </w:rPr>
        <w:t>Micro Credit is provided to those individuals that lack collateral, steady employment and a verifiable credit history and therefore cannot meet even the most minimal qualifications to gain access to traditional credit.</w:t>
      </w:r>
      <w:r>
        <w:rPr>
          <w:rFonts w:cstheme="minorHAnsi"/>
          <w:color w:val="000000"/>
          <w:sz w:val="24"/>
          <w:szCs w:val="24"/>
        </w:rPr>
        <w:t xml:space="preserve"> </w:t>
      </w:r>
    </w:p>
    <w:p>
      <w:pPr>
        <w:numPr>
          <w:ilvl w:val="0"/>
          <w:numId w:val="1"/>
        </w:numPr>
        <w:shd w:val="clear" w:color="auto" w:fill="FFFFFF"/>
        <w:spacing w:after="120" w:line="240" w:lineRule="auto"/>
        <w:jc w:val="both"/>
        <w:rPr>
          <w:rFonts w:eastAsia="Times New Roman" w:cstheme="minorHAnsi"/>
          <w:color w:val="000000"/>
          <w:sz w:val="24"/>
          <w:szCs w:val="24"/>
          <w:lang w:eastAsia="en-IN"/>
        </w:rPr>
      </w:pPr>
      <w:r>
        <w:rPr>
          <w:rFonts w:eastAsia="Times New Roman" w:cstheme="minorHAnsi"/>
          <w:color w:val="000000"/>
          <w:sz w:val="24"/>
          <w:szCs w:val="24"/>
          <w:lang w:eastAsia="en-IN"/>
        </w:rPr>
        <w:t>This group of individuals includes artisans, tiny and small industries, grocers, vegetable vendors, rickshaw pullers, roadside retailers and the like. Other activities include farming, poultry, cattle rearing, piggery, fishery etc.</w:t>
      </w:r>
    </w:p>
    <w:p>
      <w:pPr>
        <w:rPr>
          <w:sz w:val="36"/>
          <w:szCs w:val="36"/>
          <w:u w:val="single"/>
        </w:rPr>
      </w:pPr>
      <w:r>
        <w:rPr>
          <w:sz w:val="36"/>
          <w:szCs w:val="36"/>
          <w:u w:val="single"/>
        </w:rPr>
        <w:t>Conceptual Background of the Domain Problem:</w:t>
      </w:r>
    </w:p>
    <w:p>
      <w:pPr>
        <w:rPr>
          <w:sz w:val="36"/>
          <w:szCs w:val="36"/>
        </w:rPr>
      </w:pPr>
      <w:r>
        <w:rPr>
          <w:rFonts w:cstheme="minorHAnsi"/>
          <w:color w:val="000000"/>
          <w:sz w:val="24"/>
          <w:szCs w:val="24"/>
          <w:shd w:val="clear" w:color="auto" w:fill="FFFFFF"/>
        </w:rPr>
        <w:t xml:space="preserve">Micro credit is “Loan of very small amount”. It can be defined as provision of parsimony, </w:t>
      </w:r>
      <w:r>
        <w:rPr>
          <w:rFonts w:cstheme="minorHAnsi"/>
          <w:bCs/>
          <w:sz w:val="24"/>
          <w:szCs w:val="24"/>
        </w:rPr>
        <w:t>credit and other financial services and products of very small amount to the poor in</w:t>
      </w:r>
      <w:r>
        <w:rPr>
          <w:rFonts w:cstheme="minorHAnsi"/>
          <w:color w:val="000000"/>
          <w:sz w:val="24"/>
          <w:szCs w:val="24"/>
          <w:shd w:val="clear" w:color="auto" w:fill="FFFFFF"/>
        </w:rPr>
        <w:t xml:space="preserve"> rural, semi-urban and urban areas for enabling them to raise their income levels and improve living standards.</w:t>
      </w:r>
    </w:p>
    <w:p>
      <w:pPr>
        <w:rPr>
          <w:sz w:val="24"/>
        </w:rPr>
      </w:pPr>
      <w:r>
        <w:rPr>
          <w:sz w:val="24"/>
        </w:rPr>
        <w:t>Today, microfinance is widely accepted as a poverty-reduction tool, representing $70 billion in outstanding loans and a global outreach of 200 million clients.</w:t>
      </w:r>
    </w:p>
    <w:p>
      <w:pPr>
        <w:rPr>
          <w:sz w:val="24"/>
        </w:rPr>
      </w:pPr>
      <w:r>
        <w:rPr>
          <w:sz w:val="24"/>
        </w:rPr>
        <w:t xml:space="preserve">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w:t>
      </w:r>
    </w:p>
    <w:p>
      <w:pPr>
        <w:rPr>
          <w:sz w:val="24"/>
        </w:rPr>
      </w:pPr>
      <w:r>
        <w:rPr>
          <w:sz w:val="24"/>
        </w:rPr>
        <w:t xml:space="preserve">They understand the importance of communication and how it affects a person’s life, thus, focusing on providing their services and products to low-income families and poor customers that can help them in the need of hour. </w:t>
      </w:r>
    </w:p>
    <w:p>
      <w:pPr>
        <w:rPr>
          <w:sz w:val="24"/>
        </w:rPr>
      </w:pPr>
      <w:r>
        <w:rPr>
          <w:sz w:val="24"/>
        </w:rPr>
        <w:t xml:space="preserve">They are 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w:t>
      </w:r>
    </w:p>
    <w:p>
      <w:pPr>
        <w:rPr>
          <w:sz w:val="36"/>
          <w:szCs w:val="36"/>
        </w:rPr>
      </w:pPr>
      <w:r>
        <w:rPr>
          <w:sz w:val="36"/>
          <w:szCs w:val="36"/>
          <w:u w:val="single"/>
        </w:rPr>
        <w:t>Review of Literature:</w:t>
      </w:r>
    </w:p>
    <w:p>
      <w:pPr>
        <w:shd w:val="clear" w:color="auto" w:fill="FFFFFF"/>
        <w:spacing w:after="0" w:line="240" w:lineRule="auto"/>
        <w:ind w:left="720"/>
        <w:jc w:val="both"/>
        <w:rPr>
          <w:rFonts w:eastAsia="Times New Roman" w:cstheme="minorHAnsi"/>
          <w:color w:val="000000"/>
          <w:sz w:val="24"/>
          <w:szCs w:val="24"/>
          <w:lang w:eastAsia="en-IN"/>
        </w:rPr>
      </w:pPr>
      <w:r>
        <w:rPr>
          <w:rFonts w:eastAsia="Times New Roman" w:cstheme="minorHAnsi"/>
          <w:color w:val="000000"/>
          <w:sz w:val="24"/>
          <w:szCs w:val="24"/>
          <w:lang w:eastAsia="en-IN"/>
        </w:rPr>
        <w:t>Microcredit is a part of microfinance. The term Microfinance is used for the provision of a wider range of financial services to the very poor.</w:t>
      </w:r>
    </w:p>
    <w:p>
      <w:pPr>
        <w:shd w:val="clear" w:color="auto" w:fill="FFFFFF"/>
        <w:spacing w:after="0" w:line="240" w:lineRule="auto"/>
        <w:ind w:left="720"/>
        <w:jc w:val="both"/>
        <w:rPr>
          <w:rFonts w:eastAsia="Times New Roman" w:cstheme="minorHAnsi"/>
          <w:color w:val="000000"/>
          <w:sz w:val="24"/>
          <w:szCs w:val="24"/>
          <w:lang w:eastAsia="en-IN"/>
        </w:rPr>
      </w:pPr>
    </w:p>
    <w:p>
      <w:pPr>
        <w:shd w:val="clear" w:color="auto" w:fill="FFFFFF"/>
        <w:spacing w:after="120" w:line="240" w:lineRule="auto"/>
        <w:ind w:left="720"/>
        <w:jc w:val="both"/>
        <w:rPr>
          <w:rFonts w:eastAsia="Times New Roman" w:cstheme="minorHAnsi"/>
          <w:color w:val="000000"/>
          <w:sz w:val="24"/>
          <w:szCs w:val="24"/>
          <w:lang w:eastAsia="en-IN"/>
        </w:rPr>
      </w:pPr>
      <w:r>
        <w:rPr>
          <w:rFonts w:eastAsia="Times New Roman" w:cstheme="minorHAnsi"/>
          <w:color w:val="000000"/>
          <w:sz w:val="24"/>
          <w:szCs w:val="24"/>
          <w:lang w:eastAsia="en-IN"/>
        </w:rPr>
        <w:t>The innovative idea of Microcredit originated with the Grameen Bank in Bangladesh. In 1976 Professor Muhammad Yunus, launched a research project to examine the possibility of designing a credit delivery system to provide banking services targeted to the rural poor. Yunus began the project in a small town called Jobra, using his own money to deliver small loans at low-interest rates to the rural poor. Grameen Bank was followed by organizations such as </w:t>
      </w:r>
      <w:r>
        <w:fldChar w:fldCharType="begin"/>
      </w:r>
      <w:r>
        <w:instrText xml:space="preserve"> HYPERLINK "https://en.wikipedia.org/wiki/BRAC_(NGO)" \o "BRAC (NGO)" </w:instrText>
      </w:r>
      <w:r>
        <w:fldChar w:fldCharType="separate"/>
      </w:r>
      <w:r>
        <w:rPr>
          <w:rFonts w:eastAsia="Times New Roman" w:cstheme="minorHAnsi"/>
          <w:color w:val="000000"/>
          <w:sz w:val="24"/>
          <w:szCs w:val="24"/>
          <w:lang w:eastAsia="en-IN"/>
        </w:rPr>
        <w:t>BRAC</w:t>
      </w:r>
      <w:r>
        <w:rPr>
          <w:rFonts w:eastAsia="Times New Roman" w:cstheme="minorHAnsi"/>
          <w:color w:val="000000"/>
          <w:sz w:val="24"/>
          <w:szCs w:val="24"/>
          <w:lang w:eastAsia="en-IN"/>
        </w:rPr>
        <w:fldChar w:fldCharType="end"/>
      </w:r>
      <w:r>
        <w:rPr>
          <w:rFonts w:eastAsia="Times New Roman" w:cstheme="minorHAnsi"/>
          <w:color w:val="000000"/>
          <w:sz w:val="24"/>
          <w:szCs w:val="24"/>
          <w:lang w:eastAsia="en-IN"/>
        </w:rPr>
        <w:t> in 1972 and </w:t>
      </w:r>
      <w:r>
        <w:fldChar w:fldCharType="begin"/>
      </w:r>
      <w:r>
        <w:instrText xml:space="preserve"> HYPERLINK "https://en.wikipedia.org/wiki/Association_for_Social_Advancement" \o "Association for Social Advancement" </w:instrText>
      </w:r>
      <w:r>
        <w:fldChar w:fldCharType="separate"/>
      </w:r>
      <w:r>
        <w:rPr>
          <w:rFonts w:eastAsia="Times New Roman" w:cstheme="minorHAnsi"/>
          <w:color w:val="000000"/>
          <w:sz w:val="24"/>
          <w:szCs w:val="24"/>
          <w:lang w:eastAsia="en-IN"/>
        </w:rPr>
        <w:t>ASA</w:t>
      </w:r>
      <w:r>
        <w:rPr>
          <w:rFonts w:eastAsia="Times New Roman" w:cstheme="minorHAnsi"/>
          <w:color w:val="000000"/>
          <w:sz w:val="24"/>
          <w:szCs w:val="24"/>
          <w:lang w:eastAsia="en-IN"/>
        </w:rPr>
        <w:fldChar w:fldCharType="end"/>
      </w:r>
      <w:r>
        <w:rPr>
          <w:rFonts w:eastAsia="Times New Roman" w:cstheme="minorHAnsi"/>
          <w:color w:val="000000"/>
          <w:sz w:val="24"/>
          <w:szCs w:val="24"/>
          <w:lang w:eastAsia="en-IN"/>
        </w:rPr>
        <w:t xml:space="preserve"> in 1978.  Microcredit reached Latin America with the establishment of PRODEM in Bolivia in 1986; a bank that later transformed into the for-profit BancoSol. So for that he awarded Nobel peace prize in 2006. </w:t>
      </w:r>
    </w:p>
    <w:p>
      <w:pPr>
        <w:shd w:val="clear" w:color="auto" w:fill="FFFFFF"/>
        <w:spacing w:after="120" w:line="240" w:lineRule="auto"/>
        <w:ind w:left="720"/>
        <w:jc w:val="both"/>
        <w:rPr>
          <w:rFonts w:eastAsia="Times New Roman" w:cstheme="minorHAnsi"/>
          <w:color w:val="000000"/>
          <w:sz w:val="24"/>
          <w:szCs w:val="24"/>
          <w:lang w:eastAsia="en-IN"/>
        </w:rPr>
      </w:pPr>
      <w:r>
        <w:rPr>
          <w:rFonts w:eastAsia="Times New Roman" w:cstheme="minorHAnsi"/>
          <w:color w:val="000000"/>
          <w:sz w:val="24"/>
          <w:szCs w:val="24"/>
          <w:lang w:eastAsia="en-IN"/>
        </w:rPr>
        <w:t>Grameen Bank has successfully enabled extremely impoverished people to engage in self-employment projects that allow them to generate an income and, in many cases, begin to build wealth and exit poverty.</w:t>
      </w:r>
    </w:p>
    <w:p>
      <w:pPr>
        <w:shd w:val="clear" w:color="auto" w:fill="FFFFFF"/>
        <w:spacing w:after="120" w:line="240" w:lineRule="auto"/>
        <w:ind w:left="720"/>
        <w:jc w:val="both"/>
        <w:rPr>
          <w:rFonts w:eastAsia="Times New Roman" w:cstheme="minorHAnsi"/>
          <w:color w:val="000000"/>
          <w:sz w:val="24"/>
          <w:szCs w:val="24"/>
          <w:lang w:eastAsia="en-IN"/>
        </w:rPr>
      </w:pPr>
      <w:r>
        <w:rPr>
          <w:rFonts w:eastAsia="Times New Roman" w:cstheme="minorHAnsi"/>
          <w:color w:val="000000"/>
          <w:sz w:val="24"/>
          <w:szCs w:val="24"/>
          <w:lang w:eastAsia="en-IN"/>
        </w:rPr>
        <w:t>Different types of institutions that provides micro credit loans in India are:</w:t>
      </w:r>
    </w:p>
    <w:p>
      <w:pPr>
        <w:numPr>
          <w:ilvl w:val="0"/>
          <w:numId w:val="2"/>
        </w:numPr>
        <w:shd w:val="clear" w:color="auto" w:fill="FFFFFF"/>
        <w:spacing w:after="0" w:line="330" w:lineRule="atLeast"/>
        <w:rPr>
          <w:rFonts w:eastAsia="Times New Roman" w:cstheme="minorHAnsi"/>
          <w:color w:val="000000"/>
          <w:sz w:val="24"/>
          <w:szCs w:val="24"/>
          <w:lang w:eastAsia="en-IN"/>
        </w:rPr>
      </w:pPr>
      <w:r>
        <w:rPr>
          <w:rFonts w:eastAsia="Times New Roman" w:cstheme="minorHAnsi"/>
          <w:color w:val="000000"/>
          <w:sz w:val="24"/>
          <w:szCs w:val="24"/>
          <w:lang w:eastAsia="en-IN"/>
        </w:rPr>
        <w:t>Commercial banks.</w:t>
      </w:r>
    </w:p>
    <w:p>
      <w:pPr>
        <w:numPr>
          <w:ilvl w:val="0"/>
          <w:numId w:val="2"/>
        </w:numPr>
        <w:shd w:val="clear" w:color="auto" w:fill="FFFFFF"/>
        <w:spacing w:after="0" w:line="330" w:lineRule="atLeast"/>
        <w:rPr>
          <w:rFonts w:eastAsia="Times New Roman" w:cstheme="minorHAnsi"/>
          <w:color w:val="000000"/>
          <w:sz w:val="24"/>
          <w:szCs w:val="24"/>
          <w:lang w:eastAsia="en-IN"/>
        </w:rPr>
      </w:pPr>
      <w:r>
        <w:rPr>
          <w:rFonts w:eastAsia="Times New Roman" w:cstheme="minorHAnsi"/>
          <w:color w:val="000000"/>
          <w:sz w:val="24"/>
          <w:szCs w:val="24"/>
          <w:lang w:eastAsia="en-IN"/>
        </w:rPr>
        <w:t>Credit unions.</w:t>
      </w:r>
    </w:p>
    <w:p>
      <w:pPr>
        <w:numPr>
          <w:ilvl w:val="0"/>
          <w:numId w:val="2"/>
        </w:numPr>
        <w:shd w:val="clear" w:color="auto" w:fill="FFFFFF"/>
        <w:spacing w:after="0" w:line="330" w:lineRule="atLeast"/>
        <w:rPr>
          <w:rFonts w:eastAsia="Times New Roman" w:cstheme="minorHAnsi"/>
          <w:color w:val="000000"/>
          <w:sz w:val="24"/>
          <w:szCs w:val="24"/>
          <w:lang w:eastAsia="en-IN"/>
        </w:rPr>
      </w:pPr>
      <w:r>
        <w:rPr>
          <w:rFonts w:eastAsia="Times New Roman" w:cstheme="minorHAnsi"/>
          <w:color w:val="000000"/>
          <w:sz w:val="24"/>
          <w:szCs w:val="24"/>
          <w:lang w:eastAsia="en-IN"/>
        </w:rPr>
        <w:t>Non-governmental organisations (NGOs)</w:t>
      </w:r>
    </w:p>
    <w:p>
      <w:pPr>
        <w:numPr>
          <w:ilvl w:val="0"/>
          <w:numId w:val="2"/>
        </w:numPr>
        <w:shd w:val="clear" w:color="auto" w:fill="FFFFFF"/>
        <w:spacing w:after="0" w:line="330" w:lineRule="atLeast"/>
        <w:rPr>
          <w:rFonts w:eastAsia="Times New Roman" w:cstheme="minorHAnsi"/>
          <w:color w:val="000000"/>
          <w:sz w:val="24"/>
          <w:szCs w:val="24"/>
          <w:lang w:eastAsia="en-IN"/>
        </w:rPr>
      </w:pPr>
      <w:r>
        <w:rPr>
          <w:rFonts w:eastAsia="Times New Roman" w:cstheme="minorHAnsi"/>
          <w:color w:val="000000"/>
          <w:sz w:val="24"/>
          <w:szCs w:val="24"/>
          <w:lang w:eastAsia="en-IN"/>
        </w:rPr>
        <w:t>Sectors of government banks.</w:t>
      </w:r>
    </w:p>
    <w:p>
      <w:pPr>
        <w:numPr>
          <w:ilvl w:val="0"/>
          <w:numId w:val="2"/>
        </w:numPr>
        <w:shd w:val="clear" w:color="auto" w:fill="FFFFFF"/>
        <w:spacing w:after="0" w:line="330" w:lineRule="atLeast"/>
        <w:rPr>
          <w:rFonts w:eastAsia="Times New Roman" w:cstheme="minorHAnsi"/>
          <w:color w:val="000000"/>
          <w:sz w:val="24"/>
          <w:szCs w:val="24"/>
          <w:lang w:eastAsia="en-IN"/>
        </w:rPr>
      </w:pPr>
      <w:r>
        <w:rPr>
          <w:rFonts w:eastAsia="Times New Roman" w:cstheme="minorHAnsi"/>
          <w:color w:val="000000"/>
          <w:sz w:val="24"/>
          <w:szCs w:val="24"/>
          <w:lang w:eastAsia="en-IN"/>
        </w:rPr>
        <w:t>Cooperatives.</w:t>
      </w:r>
    </w:p>
    <w:p>
      <w:pPr>
        <w:rPr>
          <w:sz w:val="36"/>
          <w:szCs w:val="36"/>
          <w:u w:val="single"/>
        </w:rPr>
      </w:pPr>
      <w:r>
        <w:rPr>
          <w:sz w:val="36"/>
          <w:szCs w:val="36"/>
          <w:u w:val="single"/>
        </w:rPr>
        <w:t>Motivation for the Problem Undertaken:</w:t>
      </w:r>
    </w:p>
    <w:p>
      <w:pPr>
        <w:shd w:val="clear" w:color="auto" w:fill="FFFFFF"/>
        <w:spacing w:after="120" w:line="240" w:lineRule="auto"/>
        <w:ind w:left="720"/>
        <w:jc w:val="both"/>
        <w:rPr>
          <w:rFonts w:eastAsia="Times New Roman" w:cstheme="minorHAnsi"/>
          <w:color w:val="000000"/>
          <w:sz w:val="24"/>
          <w:szCs w:val="24"/>
          <w:lang w:eastAsia="en-IN"/>
        </w:rPr>
      </w:pPr>
      <w:r>
        <w:rPr>
          <w:rFonts w:eastAsia="Times New Roman" w:cstheme="minorHAnsi"/>
          <w:color w:val="000000"/>
          <w:sz w:val="24"/>
          <w:szCs w:val="24"/>
          <w:lang w:eastAsia="en-IN"/>
        </w:rPr>
        <w:t>In India we see many families under below poverty Line, by using these techniques we can also implement many such micro credit programs in India.</w:t>
      </w:r>
    </w:p>
    <w:p>
      <w:pPr>
        <w:shd w:val="clear" w:color="auto" w:fill="FFFFFF"/>
        <w:spacing w:after="120" w:line="240" w:lineRule="auto"/>
        <w:ind w:left="720"/>
        <w:jc w:val="both"/>
        <w:rPr>
          <w:sz w:val="40"/>
          <w:szCs w:val="40"/>
        </w:rPr>
      </w:pPr>
      <w:r>
        <w:rPr>
          <w:rFonts w:eastAsia="Times New Roman" w:cstheme="minorHAnsi"/>
          <w:color w:val="000000"/>
          <w:sz w:val="24"/>
          <w:szCs w:val="24"/>
          <w:lang w:eastAsia="en-IN"/>
        </w:rPr>
        <w:t>In </w:t>
      </w:r>
      <w:r>
        <w:fldChar w:fldCharType="begin"/>
      </w:r>
      <w:r>
        <w:instrText xml:space="preserve"> HYPERLINK "https://en.wikipedia.org/wiki/India" \o "India" </w:instrText>
      </w:r>
      <w:r>
        <w:fldChar w:fldCharType="separate"/>
      </w:r>
      <w:r>
        <w:rPr>
          <w:rFonts w:eastAsia="Times New Roman" w:cstheme="minorHAnsi"/>
          <w:color w:val="000000"/>
          <w:sz w:val="24"/>
          <w:szCs w:val="24"/>
          <w:lang w:eastAsia="en-IN"/>
        </w:rPr>
        <w:t>India</w:t>
      </w:r>
      <w:r>
        <w:rPr>
          <w:rFonts w:eastAsia="Times New Roman" w:cstheme="minorHAnsi"/>
          <w:color w:val="000000"/>
          <w:sz w:val="24"/>
          <w:szCs w:val="24"/>
          <w:lang w:eastAsia="en-IN"/>
        </w:rPr>
        <w:fldChar w:fldCharType="end"/>
      </w:r>
      <w:r>
        <w:rPr>
          <w:rFonts w:eastAsia="Times New Roman" w:cstheme="minorHAnsi"/>
          <w:color w:val="000000"/>
          <w:sz w:val="24"/>
          <w:szCs w:val="24"/>
          <w:lang w:eastAsia="en-IN"/>
        </w:rPr>
        <w:t>, the </w:t>
      </w:r>
      <w:r>
        <w:fldChar w:fldCharType="begin"/>
      </w:r>
      <w:r>
        <w:instrText xml:space="preserve"> HYPERLINK "https://en.wikipedia.org/wiki/National_Bank_for_Agriculture_and_Rural_Development" \o "National Bank for Agriculture and Rural Development" </w:instrText>
      </w:r>
      <w:r>
        <w:fldChar w:fldCharType="separate"/>
      </w:r>
      <w:r>
        <w:rPr>
          <w:rFonts w:eastAsia="Times New Roman" w:cstheme="minorHAnsi"/>
          <w:color w:val="000000"/>
          <w:sz w:val="24"/>
          <w:szCs w:val="24"/>
          <w:lang w:eastAsia="en-IN"/>
        </w:rPr>
        <w:t>National Bank for Agriculture and Rural Development</w:t>
      </w:r>
      <w:r>
        <w:rPr>
          <w:rFonts w:eastAsia="Times New Roman" w:cstheme="minorHAnsi"/>
          <w:color w:val="000000"/>
          <w:sz w:val="24"/>
          <w:szCs w:val="24"/>
          <w:lang w:eastAsia="en-IN"/>
        </w:rPr>
        <w:fldChar w:fldCharType="end"/>
      </w:r>
      <w:r>
        <w:rPr>
          <w:rFonts w:eastAsia="Times New Roman" w:cstheme="minorHAnsi"/>
          <w:color w:val="000000"/>
          <w:sz w:val="24"/>
          <w:szCs w:val="24"/>
          <w:lang w:eastAsia="en-IN"/>
        </w:rPr>
        <w:t> (NABARD) finances more than 500 banks that on-lend funds to </w:t>
      </w:r>
      <w:r>
        <w:fldChar w:fldCharType="begin"/>
      </w:r>
      <w:r>
        <w:instrText xml:space="preserve"> HYPERLINK "https://en.wikipedia.org/wiki/Self-help_group_(finance)" \o "Self-help group (finance)" </w:instrText>
      </w:r>
      <w:r>
        <w:fldChar w:fldCharType="separate"/>
      </w:r>
      <w:r>
        <w:rPr>
          <w:rFonts w:eastAsia="Times New Roman" w:cstheme="minorHAnsi"/>
          <w:color w:val="000000"/>
          <w:sz w:val="24"/>
          <w:szCs w:val="24"/>
          <w:lang w:eastAsia="en-IN"/>
        </w:rPr>
        <w:t>self-help groups</w:t>
      </w:r>
      <w:r>
        <w:rPr>
          <w:rFonts w:eastAsia="Times New Roman" w:cstheme="minorHAnsi"/>
          <w:color w:val="000000"/>
          <w:sz w:val="24"/>
          <w:szCs w:val="24"/>
          <w:lang w:eastAsia="en-IN"/>
        </w:rPr>
        <w:fldChar w:fldCharType="end"/>
      </w:r>
      <w:r>
        <w:rPr>
          <w:rFonts w:eastAsia="Times New Roman" w:cstheme="minorHAnsi"/>
          <w:color w:val="000000"/>
          <w:sz w:val="24"/>
          <w:szCs w:val="24"/>
          <w:lang w:eastAsia="en-IN"/>
        </w:rPr>
        <w:t> (SHGs). SHGs comprise twenty or fewer members, of whom the majority are women from the poorest </w:t>
      </w:r>
      <w:r>
        <w:fldChar w:fldCharType="begin"/>
      </w:r>
      <w:r>
        <w:instrText xml:space="preserve"> HYPERLINK "https://en.wikipedia.org/wiki/Caste" \o "Caste" </w:instrText>
      </w:r>
      <w:r>
        <w:fldChar w:fldCharType="separate"/>
      </w:r>
      <w:r>
        <w:rPr>
          <w:rFonts w:eastAsia="Times New Roman" w:cstheme="minorHAnsi"/>
          <w:color w:val="000000"/>
          <w:sz w:val="24"/>
          <w:szCs w:val="24"/>
          <w:lang w:eastAsia="en-IN"/>
        </w:rPr>
        <w:t>castes</w:t>
      </w:r>
      <w:r>
        <w:rPr>
          <w:rFonts w:eastAsia="Times New Roman" w:cstheme="minorHAnsi"/>
          <w:color w:val="000000"/>
          <w:sz w:val="24"/>
          <w:szCs w:val="24"/>
          <w:lang w:eastAsia="en-IN"/>
        </w:rPr>
        <w:fldChar w:fldCharType="end"/>
      </w:r>
      <w:r>
        <w:rPr>
          <w:rFonts w:eastAsia="Times New Roman" w:cstheme="minorHAnsi"/>
          <w:color w:val="000000"/>
          <w:sz w:val="24"/>
          <w:szCs w:val="24"/>
          <w:lang w:eastAsia="en-IN"/>
        </w:rPr>
        <w:t xml:space="preserve"> and tribes. Members save small amounts of money, as little as a few rupees a month in a group fund. Members may borrow from the group fund for a variety of purposes ranging from household emergencies to school fees. As SHGs prove capable of managing their funds well, they may borrow from a local bank to invest in small business or farm activities. Banks typically lend up to four rupees for every rupee in the group fund. In Asia borrowers generally pay interest rates that range from 30% to 70% without commission and fees. Nearly 1.4 million SHGs comprising approximately 20 million women now borrow from banks, which makes the Indian SHG-Bank Linkage model the largest microfinance program in the world. </w:t>
      </w:r>
    </w:p>
    <w:p>
      <w:pPr>
        <w:pStyle w:val="12"/>
        <w:jc w:val="both"/>
        <w:rPr>
          <w:rFonts w:ascii="Times New Roman" w:hAnsi="Times New Roman" w:cs="Times New Roman"/>
          <w:sz w:val="24"/>
          <w:szCs w:val="24"/>
        </w:rPr>
      </w:pPr>
      <w:r>
        <w:rPr>
          <w:rFonts w:ascii="Times New Roman" w:hAnsi="Times New Roman" w:cs="Times New Roman"/>
          <w:sz w:val="24"/>
          <w:szCs w:val="24"/>
        </w:rPr>
        <w:t>Motivation behind this whole project is that we will analyse the low-income of Indonesia population who have taken a credit facility for telecom. We will train our model by using machine learning models to check the patterns using different Algorithms when a person gets defaulter and who all are the persons who pay on time and are non-defaulters. I hope this model will help in analysing the patterns for micro credit institutions while making their policies for giving credit in telecom sector.</w:t>
      </w:r>
    </w:p>
    <w:p>
      <w:pPr>
        <w:pStyle w:val="12"/>
        <w:jc w:val="both"/>
        <w:rPr>
          <w:rFonts w:ascii="Times New Roman" w:hAnsi="Times New Roman" w:cs="Times New Roman"/>
          <w:sz w:val="24"/>
          <w:szCs w:val="24"/>
        </w:rPr>
      </w:pPr>
    </w:p>
    <w:p>
      <w:pPr>
        <w:pStyle w:val="12"/>
        <w:rPr>
          <w:sz w:val="40"/>
          <w:szCs w:val="40"/>
        </w:rPr>
      </w:pPr>
      <w:r>
        <w:rPr>
          <w:rFonts w:ascii="Times New Roman" w:hAnsi="Times New Roman" w:cs="Times New Roman"/>
          <w:sz w:val="24"/>
          <w:szCs w:val="24"/>
        </w:rPr>
        <w:t xml:space="preserve">These days many of them are taking the services provided by micro financial services in India for making their business and paying back the loans along with the interests in rural, semi urban and urban areas. These services are considered as poverty reduction tool. So government has to come forward to motivate and make them to know about services and make them benefit and help them by providing services. Even though there are some villages where they are not aware of this type of services. So our government has to take a step to skill the people who are not aware of this type of credits, even some people they worry of paying interests for taken loan amounts. </w:t>
      </w:r>
    </w:p>
    <w:p>
      <w:pPr>
        <w:pBdr>
          <w:bottom w:val="single" w:color="auto" w:sz="4" w:space="1"/>
        </w:pBdr>
        <w:rPr>
          <w:b/>
          <w:bCs/>
          <w:sz w:val="40"/>
          <w:szCs w:val="40"/>
        </w:rPr>
      </w:pPr>
      <w:r>
        <w:rPr>
          <w:b/>
          <w:bCs/>
          <w:sz w:val="40"/>
          <w:szCs w:val="40"/>
        </w:rPr>
        <w:t xml:space="preserve">                  </w:t>
      </w:r>
    </w:p>
    <w:p>
      <w:pPr>
        <w:pBdr>
          <w:bottom w:val="single" w:color="auto" w:sz="4" w:space="1"/>
        </w:pBdr>
        <w:rPr>
          <w:b/>
          <w:bCs/>
          <w:sz w:val="40"/>
          <w:szCs w:val="40"/>
        </w:rPr>
      </w:pPr>
    </w:p>
    <w:p>
      <w:pPr>
        <w:pBdr>
          <w:bottom w:val="single" w:color="auto" w:sz="4" w:space="1"/>
        </w:pBdr>
        <w:rPr>
          <w:b/>
          <w:bCs/>
          <w:sz w:val="40"/>
          <w:szCs w:val="40"/>
        </w:rPr>
      </w:pPr>
      <w:r>
        <w:rPr>
          <w:b/>
          <w:bCs/>
          <w:sz w:val="40"/>
          <w:szCs w:val="40"/>
        </w:rPr>
        <w:t xml:space="preserve">                                Analytical Problem Framing</w:t>
      </w:r>
    </w:p>
    <w:p>
      <w:pPr>
        <w:rPr>
          <w:sz w:val="36"/>
          <w:szCs w:val="36"/>
          <w:u w:val="single"/>
        </w:rPr>
      </w:pPr>
    </w:p>
    <w:p>
      <w:pPr>
        <w:rPr>
          <w:b/>
          <w:bCs/>
          <w:sz w:val="36"/>
          <w:szCs w:val="36"/>
          <w:u w:val="single"/>
        </w:rPr>
      </w:pPr>
      <w:r>
        <w:rPr>
          <w:sz w:val="36"/>
          <w:szCs w:val="36"/>
          <w:u w:val="single"/>
        </w:rPr>
        <w:t>Mathematical/ Analytical Modelling of the Problem:</w:t>
      </w:r>
    </w:p>
    <w:p>
      <w:pPr>
        <w:rPr>
          <w:rFonts w:cstheme="minorHAnsi"/>
          <w:color w:val="000000"/>
          <w:sz w:val="24"/>
          <w:szCs w:val="24"/>
          <w:shd w:val="clear" w:color="auto" w:fill="FFFFFF"/>
        </w:rPr>
      </w:pPr>
      <w:r>
        <w:rPr>
          <w:rFonts w:cstheme="minorHAnsi"/>
          <w:color w:val="000000"/>
          <w:sz w:val="24"/>
          <w:szCs w:val="24"/>
          <w:shd w:val="clear" w:color="auto" w:fill="FFFFFF"/>
        </w:rPr>
        <w:t>We need to Build a model which can be used to predict in terms of a probability for each loan transaction, whether the customer will be paying back the loaned amount within 5 days of insurance of loan. In the dataset, the Label ‘1’ indicates that the loan has been paid i.e. Non-defaulter, while, Label ‘0’ indicates that the loan has not been paid i.e. defaulter. There are total 209593 rows and 37 columns in the dataset. There are No Null values in the dataset. Maximum number of columns are of Float type and Integer type and very few are of object type. There is lots of skewness and outliers present in our dataset which need to be cleaned using many skew removing techniques.</w:t>
      </w:r>
    </w:p>
    <w:p>
      <w:pPr>
        <w:rPr>
          <w:rFonts w:cstheme="minorHAnsi"/>
          <w:color w:val="000000"/>
          <w:sz w:val="24"/>
          <w:szCs w:val="24"/>
          <w:shd w:val="clear" w:color="auto" w:fill="FFFFFF"/>
        </w:rPr>
      </w:pPr>
      <w:r>
        <w:rPr>
          <w:rFonts w:cstheme="minorHAnsi"/>
          <w:color w:val="000000"/>
          <w:sz w:val="24"/>
          <w:szCs w:val="24"/>
          <w:shd w:val="clear" w:color="auto" w:fill="FFFFFF"/>
        </w:rPr>
        <w:t xml:space="preserve"> </w:t>
      </w:r>
    </w:p>
    <w:p>
      <w:pPr>
        <w:rPr>
          <w:rFonts w:cstheme="minorHAnsi"/>
          <w:color w:val="000000"/>
          <w:sz w:val="24"/>
          <w:szCs w:val="24"/>
          <w:shd w:val="clear" w:color="auto" w:fill="FFFFFF"/>
        </w:rPr>
      </w:pPr>
      <w:r>
        <w:rPr>
          <w:sz w:val="36"/>
          <w:szCs w:val="36"/>
          <w:u w:val="single"/>
        </w:rPr>
        <w:t>Data Sources and their formats:</w:t>
      </w:r>
    </w:p>
    <w:p>
      <w:pPr>
        <w:rPr>
          <w:rFonts w:cstheme="minorHAnsi"/>
          <w:color w:val="000000"/>
          <w:sz w:val="24"/>
          <w:szCs w:val="24"/>
          <w:shd w:val="clear" w:color="auto" w:fill="FFFFFF"/>
        </w:rPr>
      </w:pPr>
      <w:r>
        <w:rPr>
          <w:rFonts w:cstheme="minorHAnsi"/>
          <w:color w:val="000000"/>
          <w:sz w:val="24"/>
          <w:szCs w:val="24"/>
          <w:shd w:val="clear" w:color="auto" w:fill="FFFFFF"/>
        </w:rPr>
        <w:t>Our dataset consists of Features and label. The label indicates the loan payment weather the consumer paid back the amount balance.</w:t>
      </w:r>
      <w:r>
        <w:rPr>
          <w:sz w:val="24"/>
        </w:rPr>
        <w:t xml:space="preserv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On the basis of that the label is given as 1 and 0. 1 is success and 0 is failure. Which means the consumer paid back the loan amount or not.</w:t>
      </w:r>
    </w:p>
    <w:p>
      <w:pPr>
        <w:ind w:left="720"/>
        <w:rPr>
          <w:sz w:val="30"/>
          <w:szCs w:val="30"/>
        </w:rPr>
      </w:pPr>
      <w:r>
        <w:rPr>
          <w:sz w:val="30"/>
          <w:szCs w:val="30"/>
        </w:rPr>
        <w:drawing>
          <wp:inline distT="0" distB="0" distL="0" distR="0">
            <wp:extent cx="6523990" cy="3360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1848" cy="3421770"/>
                    </a:xfrm>
                    <a:prstGeom prst="rect">
                      <a:avLst/>
                    </a:prstGeom>
                  </pic:spPr>
                </pic:pic>
              </a:graphicData>
            </a:graphic>
          </wp:inline>
        </w:drawing>
      </w:r>
      <w:r>
        <w:rPr>
          <w:sz w:val="30"/>
          <w:szCs w:val="30"/>
        </w:rPr>
        <w:t xml:space="preserve"> </w:t>
      </w:r>
    </w:p>
    <w:p>
      <w:pPr>
        <w:ind w:left="720"/>
        <w:rPr>
          <w:sz w:val="30"/>
          <w:szCs w:val="30"/>
        </w:rPr>
      </w:pPr>
      <w:r>
        <w:rPr>
          <w:sz w:val="24"/>
        </w:rPr>
        <w:t>Our dataset consists of different columns which are:</w:t>
      </w:r>
    </w:p>
    <w:p>
      <w:pPr>
        <w:rPr>
          <w:sz w:val="24"/>
        </w:rPr>
      </w:pPr>
    </w:p>
    <w:tbl>
      <w:tblPr>
        <w:tblStyle w:val="4"/>
        <w:tblW w:w="10972" w:type="dxa"/>
        <w:tblInd w:w="-426" w:type="dxa"/>
        <w:tblLayout w:type="autofit"/>
        <w:tblCellMar>
          <w:top w:w="0" w:type="dxa"/>
          <w:left w:w="108" w:type="dxa"/>
          <w:bottom w:w="0" w:type="dxa"/>
          <w:right w:w="108" w:type="dxa"/>
        </w:tblCellMar>
      </w:tblPr>
      <w:tblGrid>
        <w:gridCol w:w="2492"/>
        <w:gridCol w:w="8480"/>
      </w:tblGrid>
      <w:tr>
        <w:tblPrEx>
          <w:tblCellMar>
            <w:top w:w="0" w:type="dxa"/>
            <w:left w:w="108" w:type="dxa"/>
            <w:bottom w:w="0" w:type="dxa"/>
            <w:right w:w="108" w:type="dxa"/>
          </w:tblCellMar>
        </w:tblPrEx>
        <w:trPr>
          <w:trHeight w:val="288" w:hRule="atLeast"/>
        </w:trPr>
        <w:tc>
          <w:tcPr>
            <w:tcW w:w="2492"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label</w:t>
            </w:r>
          </w:p>
        </w:tc>
        <w:tc>
          <w:tcPr>
            <w:tcW w:w="848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Flag indicating whether the user paid back the credit amount within 5 days of issuing the loan {1: success, 0: failure}</w:t>
            </w:r>
          </w:p>
        </w:tc>
      </w:tr>
      <w:tr>
        <w:tblPrEx>
          <w:tblCellMar>
            <w:top w:w="0" w:type="dxa"/>
            <w:left w:w="108" w:type="dxa"/>
            <w:bottom w:w="0" w:type="dxa"/>
            <w:right w:w="108" w:type="dxa"/>
          </w:tblCellMar>
        </w:tblPrEx>
        <w:trPr>
          <w:trHeight w:val="288" w:hRule="atLeast"/>
        </w:trPr>
        <w:tc>
          <w:tcPr>
            <w:tcW w:w="2492"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msisdn</w:t>
            </w:r>
          </w:p>
        </w:tc>
        <w:tc>
          <w:tcPr>
            <w:tcW w:w="848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mobile number of users</w:t>
            </w:r>
          </w:p>
        </w:tc>
      </w:tr>
      <w:tr>
        <w:tblPrEx>
          <w:tblCellMar>
            <w:top w:w="0" w:type="dxa"/>
            <w:left w:w="108" w:type="dxa"/>
            <w:bottom w:w="0" w:type="dxa"/>
            <w:right w:w="108" w:type="dxa"/>
          </w:tblCellMar>
        </w:tblPrEx>
        <w:trPr>
          <w:trHeight w:val="288" w:hRule="atLeast"/>
        </w:trPr>
        <w:tc>
          <w:tcPr>
            <w:tcW w:w="2492"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aon</w:t>
            </w:r>
          </w:p>
        </w:tc>
        <w:tc>
          <w:tcPr>
            <w:tcW w:w="848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age on cellular network in days</w:t>
            </w:r>
          </w:p>
        </w:tc>
      </w:tr>
      <w:tr>
        <w:tblPrEx>
          <w:tblCellMar>
            <w:top w:w="0" w:type="dxa"/>
            <w:left w:w="108" w:type="dxa"/>
            <w:bottom w:w="0" w:type="dxa"/>
            <w:right w:w="108" w:type="dxa"/>
          </w:tblCellMar>
        </w:tblPrEx>
        <w:trPr>
          <w:trHeight w:val="288" w:hRule="atLeast"/>
        </w:trPr>
        <w:tc>
          <w:tcPr>
            <w:tcW w:w="2492"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daily_decr30</w:t>
            </w:r>
          </w:p>
        </w:tc>
        <w:tc>
          <w:tcPr>
            <w:tcW w:w="848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Daily amount spent from main account, averaged over last 30 days (in Indonesian Rupiah)</w:t>
            </w:r>
          </w:p>
        </w:tc>
      </w:tr>
      <w:tr>
        <w:tblPrEx>
          <w:tblCellMar>
            <w:top w:w="0" w:type="dxa"/>
            <w:left w:w="108" w:type="dxa"/>
            <w:bottom w:w="0" w:type="dxa"/>
            <w:right w:w="108" w:type="dxa"/>
          </w:tblCellMar>
        </w:tblPrEx>
        <w:trPr>
          <w:trHeight w:val="288" w:hRule="atLeast"/>
        </w:trPr>
        <w:tc>
          <w:tcPr>
            <w:tcW w:w="2492"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daily_decr90</w:t>
            </w:r>
          </w:p>
        </w:tc>
        <w:tc>
          <w:tcPr>
            <w:tcW w:w="848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Daily amount spent from main account, averaged over last 90 days (in Indonesian Rupiah)</w:t>
            </w:r>
          </w:p>
        </w:tc>
      </w:tr>
      <w:tr>
        <w:tblPrEx>
          <w:tblCellMar>
            <w:top w:w="0" w:type="dxa"/>
            <w:left w:w="108" w:type="dxa"/>
            <w:bottom w:w="0" w:type="dxa"/>
            <w:right w:w="108" w:type="dxa"/>
          </w:tblCellMar>
        </w:tblPrEx>
        <w:trPr>
          <w:trHeight w:val="288" w:hRule="atLeast"/>
        </w:trPr>
        <w:tc>
          <w:tcPr>
            <w:tcW w:w="2492"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rental30</w:t>
            </w:r>
          </w:p>
        </w:tc>
        <w:tc>
          <w:tcPr>
            <w:tcW w:w="848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Average main account balance over last 30 days</w:t>
            </w:r>
          </w:p>
        </w:tc>
      </w:tr>
      <w:tr>
        <w:tblPrEx>
          <w:tblCellMar>
            <w:top w:w="0" w:type="dxa"/>
            <w:left w:w="108" w:type="dxa"/>
            <w:bottom w:w="0" w:type="dxa"/>
            <w:right w:w="108" w:type="dxa"/>
          </w:tblCellMar>
        </w:tblPrEx>
        <w:trPr>
          <w:trHeight w:val="288" w:hRule="atLeast"/>
        </w:trPr>
        <w:tc>
          <w:tcPr>
            <w:tcW w:w="2492"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rental90</w:t>
            </w:r>
          </w:p>
        </w:tc>
        <w:tc>
          <w:tcPr>
            <w:tcW w:w="848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Average main account balance over last 90 days</w:t>
            </w:r>
          </w:p>
        </w:tc>
      </w:tr>
      <w:tr>
        <w:tblPrEx>
          <w:tblCellMar>
            <w:top w:w="0" w:type="dxa"/>
            <w:left w:w="108" w:type="dxa"/>
            <w:bottom w:w="0" w:type="dxa"/>
            <w:right w:w="108" w:type="dxa"/>
          </w:tblCellMar>
        </w:tblPrEx>
        <w:trPr>
          <w:trHeight w:val="288" w:hRule="atLeast"/>
        </w:trPr>
        <w:tc>
          <w:tcPr>
            <w:tcW w:w="2492"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last_rech_date_ma</w:t>
            </w:r>
          </w:p>
        </w:tc>
        <w:tc>
          <w:tcPr>
            <w:tcW w:w="848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Number of days till last recharge of main account</w:t>
            </w:r>
          </w:p>
        </w:tc>
      </w:tr>
      <w:tr>
        <w:tblPrEx>
          <w:tblCellMar>
            <w:top w:w="0" w:type="dxa"/>
            <w:left w:w="108" w:type="dxa"/>
            <w:bottom w:w="0" w:type="dxa"/>
            <w:right w:w="108" w:type="dxa"/>
          </w:tblCellMar>
        </w:tblPrEx>
        <w:trPr>
          <w:trHeight w:val="288" w:hRule="atLeast"/>
        </w:trPr>
        <w:tc>
          <w:tcPr>
            <w:tcW w:w="2492"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last_rech_date_da</w:t>
            </w:r>
          </w:p>
        </w:tc>
        <w:tc>
          <w:tcPr>
            <w:tcW w:w="848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Number of days till last recharge of data account</w:t>
            </w:r>
          </w:p>
        </w:tc>
      </w:tr>
      <w:tr>
        <w:tblPrEx>
          <w:tblCellMar>
            <w:top w:w="0" w:type="dxa"/>
            <w:left w:w="108" w:type="dxa"/>
            <w:bottom w:w="0" w:type="dxa"/>
            <w:right w:w="108" w:type="dxa"/>
          </w:tblCellMar>
        </w:tblPrEx>
        <w:trPr>
          <w:trHeight w:val="288" w:hRule="atLeast"/>
        </w:trPr>
        <w:tc>
          <w:tcPr>
            <w:tcW w:w="2492"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last_rech_amt_ma</w:t>
            </w:r>
          </w:p>
        </w:tc>
        <w:tc>
          <w:tcPr>
            <w:tcW w:w="848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Amount of last recharge of main account (in Indonesian Rupiah)</w:t>
            </w:r>
          </w:p>
        </w:tc>
      </w:tr>
      <w:tr>
        <w:tblPrEx>
          <w:tblCellMar>
            <w:top w:w="0" w:type="dxa"/>
            <w:left w:w="108" w:type="dxa"/>
            <w:bottom w:w="0" w:type="dxa"/>
            <w:right w:w="108" w:type="dxa"/>
          </w:tblCellMar>
        </w:tblPrEx>
        <w:trPr>
          <w:trHeight w:val="288" w:hRule="atLeast"/>
        </w:trPr>
        <w:tc>
          <w:tcPr>
            <w:tcW w:w="2492"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cnt_ma_rech30</w:t>
            </w:r>
          </w:p>
        </w:tc>
        <w:tc>
          <w:tcPr>
            <w:tcW w:w="848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Number of times main account got recharged in last 30 days</w:t>
            </w:r>
          </w:p>
        </w:tc>
      </w:tr>
      <w:tr>
        <w:tblPrEx>
          <w:tblCellMar>
            <w:top w:w="0" w:type="dxa"/>
            <w:left w:w="108" w:type="dxa"/>
            <w:bottom w:w="0" w:type="dxa"/>
            <w:right w:w="108" w:type="dxa"/>
          </w:tblCellMar>
        </w:tblPrEx>
        <w:trPr>
          <w:trHeight w:val="288" w:hRule="atLeast"/>
        </w:trPr>
        <w:tc>
          <w:tcPr>
            <w:tcW w:w="2492"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fr_ma_rech30</w:t>
            </w:r>
          </w:p>
        </w:tc>
        <w:tc>
          <w:tcPr>
            <w:tcW w:w="848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Frequency of main account recharged in last 30 days</w:t>
            </w:r>
          </w:p>
        </w:tc>
      </w:tr>
      <w:tr>
        <w:tblPrEx>
          <w:tblCellMar>
            <w:top w:w="0" w:type="dxa"/>
            <w:left w:w="108" w:type="dxa"/>
            <w:bottom w:w="0" w:type="dxa"/>
            <w:right w:w="108" w:type="dxa"/>
          </w:tblCellMar>
        </w:tblPrEx>
        <w:trPr>
          <w:trHeight w:val="288" w:hRule="atLeast"/>
        </w:trPr>
        <w:tc>
          <w:tcPr>
            <w:tcW w:w="2492"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sumamnt_ma_rech30</w:t>
            </w:r>
          </w:p>
        </w:tc>
        <w:tc>
          <w:tcPr>
            <w:tcW w:w="848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Total amount of recharge in main account over last 30 days (in Indonesian Rupiah)</w:t>
            </w:r>
          </w:p>
        </w:tc>
      </w:tr>
      <w:tr>
        <w:tblPrEx>
          <w:tblCellMar>
            <w:top w:w="0" w:type="dxa"/>
            <w:left w:w="108" w:type="dxa"/>
            <w:bottom w:w="0" w:type="dxa"/>
            <w:right w:w="108" w:type="dxa"/>
          </w:tblCellMar>
        </w:tblPrEx>
        <w:trPr>
          <w:trHeight w:val="288" w:hRule="atLeast"/>
        </w:trPr>
        <w:tc>
          <w:tcPr>
            <w:tcW w:w="2492"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medianamnt_ma_rech30</w:t>
            </w:r>
          </w:p>
        </w:tc>
        <w:tc>
          <w:tcPr>
            <w:tcW w:w="848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Median of Amount of recharges done in main account over last 30 days at user level (in Indonesian Rupiah)</w:t>
            </w:r>
          </w:p>
        </w:tc>
      </w:tr>
      <w:tr>
        <w:tblPrEx>
          <w:tblCellMar>
            <w:top w:w="0" w:type="dxa"/>
            <w:left w:w="108" w:type="dxa"/>
            <w:bottom w:w="0" w:type="dxa"/>
            <w:right w:w="108" w:type="dxa"/>
          </w:tblCellMar>
        </w:tblPrEx>
        <w:trPr>
          <w:trHeight w:val="288" w:hRule="atLeast"/>
        </w:trPr>
        <w:tc>
          <w:tcPr>
            <w:tcW w:w="2492"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medianmarechprebal30</w:t>
            </w:r>
          </w:p>
        </w:tc>
        <w:tc>
          <w:tcPr>
            <w:tcW w:w="848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Median of main account balance just before recharge in last 30 days at user level (in Indonesian Rupiah)</w:t>
            </w:r>
          </w:p>
        </w:tc>
      </w:tr>
      <w:tr>
        <w:tblPrEx>
          <w:tblCellMar>
            <w:top w:w="0" w:type="dxa"/>
            <w:left w:w="108" w:type="dxa"/>
            <w:bottom w:w="0" w:type="dxa"/>
            <w:right w:w="108" w:type="dxa"/>
          </w:tblCellMar>
        </w:tblPrEx>
        <w:trPr>
          <w:trHeight w:val="288" w:hRule="atLeast"/>
        </w:trPr>
        <w:tc>
          <w:tcPr>
            <w:tcW w:w="2492"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cnt_ma_rech90</w:t>
            </w:r>
          </w:p>
        </w:tc>
        <w:tc>
          <w:tcPr>
            <w:tcW w:w="848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Number of times main account got recharged in last 90 days</w:t>
            </w:r>
          </w:p>
        </w:tc>
      </w:tr>
      <w:tr>
        <w:tblPrEx>
          <w:tblCellMar>
            <w:top w:w="0" w:type="dxa"/>
            <w:left w:w="108" w:type="dxa"/>
            <w:bottom w:w="0" w:type="dxa"/>
            <w:right w:w="108" w:type="dxa"/>
          </w:tblCellMar>
        </w:tblPrEx>
        <w:trPr>
          <w:trHeight w:val="288" w:hRule="atLeast"/>
        </w:trPr>
        <w:tc>
          <w:tcPr>
            <w:tcW w:w="2492"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fr_ma_rech90</w:t>
            </w:r>
          </w:p>
        </w:tc>
        <w:tc>
          <w:tcPr>
            <w:tcW w:w="848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Frequency of main account recharged in last 90 days</w:t>
            </w:r>
          </w:p>
        </w:tc>
      </w:tr>
      <w:tr>
        <w:tblPrEx>
          <w:tblCellMar>
            <w:top w:w="0" w:type="dxa"/>
            <w:left w:w="108" w:type="dxa"/>
            <w:bottom w:w="0" w:type="dxa"/>
            <w:right w:w="108" w:type="dxa"/>
          </w:tblCellMar>
        </w:tblPrEx>
        <w:trPr>
          <w:trHeight w:val="288" w:hRule="atLeast"/>
        </w:trPr>
        <w:tc>
          <w:tcPr>
            <w:tcW w:w="2492"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sumamnt_ma_rech90</w:t>
            </w:r>
          </w:p>
        </w:tc>
        <w:tc>
          <w:tcPr>
            <w:tcW w:w="848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Total amount of recharge in main account over last 90 days (in Indonasian Rupiah)</w:t>
            </w:r>
          </w:p>
        </w:tc>
      </w:tr>
      <w:tr>
        <w:tblPrEx>
          <w:tblCellMar>
            <w:top w:w="0" w:type="dxa"/>
            <w:left w:w="108" w:type="dxa"/>
            <w:bottom w:w="0" w:type="dxa"/>
            <w:right w:w="108" w:type="dxa"/>
          </w:tblCellMar>
        </w:tblPrEx>
        <w:trPr>
          <w:trHeight w:val="288" w:hRule="atLeast"/>
        </w:trPr>
        <w:tc>
          <w:tcPr>
            <w:tcW w:w="2492"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medianamnt_ma_rech90</w:t>
            </w:r>
          </w:p>
        </w:tc>
        <w:tc>
          <w:tcPr>
            <w:tcW w:w="848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Median of Amount of recharges done in main account over last 90 days at user level (in Indonasian Rupiah)</w:t>
            </w:r>
          </w:p>
        </w:tc>
      </w:tr>
      <w:tr>
        <w:tblPrEx>
          <w:tblCellMar>
            <w:top w:w="0" w:type="dxa"/>
            <w:left w:w="108" w:type="dxa"/>
            <w:bottom w:w="0" w:type="dxa"/>
            <w:right w:w="108" w:type="dxa"/>
          </w:tblCellMar>
        </w:tblPrEx>
        <w:trPr>
          <w:trHeight w:val="288" w:hRule="atLeast"/>
        </w:trPr>
        <w:tc>
          <w:tcPr>
            <w:tcW w:w="2492"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medianmarechprebal90</w:t>
            </w:r>
          </w:p>
        </w:tc>
        <w:tc>
          <w:tcPr>
            <w:tcW w:w="848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Median of main account balance just before recharge in last 90 days at user level (in Indonasian Rupiah)</w:t>
            </w:r>
          </w:p>
        </w:tc>
      </w:tr>
      <w:tr>
        <w:tblPrEx>
          <w:tblCellMar>
            <w:top w:w="0" w:type="dxa"/>
            <w:left w:w="108" w:type="dxa"/>
            <w:bottom w:w="0" w:type="dxa"/>
            <w:right w:w="108" w:type="dxa"/>
          </w:tblCellMar>
        </w:tblPrEx>
        <w:trPr>
          <w:trHeight w:val="288" w:hRule="atLeast"/>
        </w:trPr>
        <w:tc>
          <w:tcPr>
            <w:tcW w:w="2492"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cnt_da_rech30</w:t>
            </w:r>
          </w:p>
        </w:tc>
        <w:tc>
          <w:tcPr>
            <w:tcW w:w="848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Number of times data account got recharged in last 30 days</w:t>
            </w:r>
          </w:p>
        </w:tc>
      </w:tr>
      <w:tr>
        <w:tblPrEx>
          <w:tblCellMar>
            <w:top w:w="0" w:type="dxa"/>
            <w:left w:w="108" w:type="dxa"/>
            <w:bottom w:w="0" w:type="dxa"/>
            <w:right w:w="108" w:type="dxa"/>
          </w:tblCellMar>
        </w:tblPrEx>
        <w:trPr>
          <w:trHeight w:val="288" w:hRule="atLeast"/>
        </w:trPr>
        <w:tc>
          <w:tcPr>
            <w:tcW w:w="2492"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fr_da_rech30</w:t>
            </w:r>
          </w:p>
        </w:tc>
        <w:tc>
          <w:tcPr>
            <w:tcW w:w="848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Frequency of data account recharged in last 30 days</w:t>
            </w:r>
          </w:p>
        </w:tc>
      </w:tr>
      <w:tr>
        <w:tblPrEx>
          <w:tblCellMar>
            <w:top w:w="0" w:type="dxa"/>
            <w:left w:w="108" w:type="dxa"/>
            <w:bottom w:w="0" w:type="dxa"/>
            <w:right w:w="108" w:type="dxa"/>
          </w:tblCellMar>
        </w:tblPrEx>
        <w:trPr>
          <w:trHeight w:val="288" w:hRule="atLeast"/>
        </w:trPr>
        <w:tc>
          <w:tcPr>
            <w:tcW w:w="2492"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cnt_da_rech90</w:t>
            </w:r>
          </w:p>
        </w:tc>
        <w:tc>
          <w:tcPr>
            <w:tcW w:w="848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Number of times data account got recharged in last 90 days</w:t>
            </w:r>
          </w:p>
        </w:tc>
      </w:tr>
      <w:tr>
        <w:tblPrEx>
          <w:tblCellMar>
            <w:top w:w="0" w:type="dxa"/>
            <w:left w:w="108" w:type="dxa"/>
            <w:bottom w:w="0" w:type="dxa"/>
            <w:right w:w="108" w:type="dxa"/>
          </w:tblCellMar>
        </w:tblPrEx>
        <w:trPr>
          <w:trHeight w:val="288" w:hRule="atLeast"/>
        </w:trPr>
        <w:tc>
          <w:tcPr>
            <w:tcW w:w="2492"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fr_da_rech90</w:t>
            </w:r>
          </w:p>
        </w:tc>
        <w:tc>
          <w:tcPr>
            <w:tcW w:w="848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Frequency of data account recharged in last 90 days</w:t>
            </w:r>
          </w:p>
        </w:tc>
      </w:tr>
      <w:tr>
        <w:tblPrEx>
          <w:tblCellMar>
            <w:top w:w="0" w:type="dxa"/>
            <w:left w:w="108" w:type="dxa"/>
            <w:bottom w:w="0" w:type="dxa"/>
            <w:right w:w="108" w:type="dxa"/>
          </w:tblCellMar>
        </w:tblPrEx>
        <w:trPr>
          <w:trHeight w:val="288" w:hRule="atLeast"/>
        </w:trPr>
        <w:tc>
          <w:tcPr>
            <w:tcW w:w="2492"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cnt_loans30</w:t>
            </w:r>
          </w:p>
        </w:tc>
        <w:tc>
          <w:tcPr>
            <w:tcW w:w="848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Number of loans taken by user in last 30 days</w:t>
            </w:r>
          </w:p>
        </w:tc>
      </w:tr>
      <w:tr>
        <w:tblPrEx>
          <w:tblCellMar>
            <w:top w:w="0" w:type="dxa"/>
            <w:left w:w="108" w:type="dxa"/>
            <w:bottom w:w="0" w:type="dxa"/>
            <w:right w:w="108" w:type="dxa"/>
          </w:tblCellMar>
        </w:tblPrEx>
        <w:trPr>
          <w:trHeight w:val="288" w:hRule="atLeast"/>
        </w:trPr>
        <w:tc>
          <w:tcPr>
            <w:tcW w:w="2492"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amnt_loans30</w:t>
            </w:r>
          </w:p>
        </w:tc>
        <w:tc>
          <w:tcPr>
            <w:tcW w:w="848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Total amount of loans taken by user in last 30 days</w:t>
            </w:r>
          </w:p>
        </w:tc>
      </w:tr>
      <w:tr>
        <w:tblPrEx>
          <w:tblCellMar>
            <w:top w:w="0" w:type="dxa"/>
            <w:left w:w="108" w:type="dxa"/>
            <w:bottom w:w="0" w:type="dxa"/>
            <w:right w:w="108" w:type="dxa"/>
          </w:tblCellMar>
        </w:tblPrEx>
        <w:trPr>
          <w:trHeight w:val="288" w:hRule="atLeast"/>
        </w:trPr>
        <w:tc>
          <w:tcPr>
            <w:tcW w:w="2492"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maxamnt_loans30</w:t>
            </w:r>
          </w:p>
        </w:tc>
        <w:tc>
          <w:tcPr>
            <w:tcW w:w="848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maximum amount of loan taken by the user in last 30 days</w:t>
            </w:r>
          </w:p>
        </w:tc>
      </w:tr>
      <w:tr>
        <w:tblPrEx>
          <w:tblCellMar>
            <w:top w:w="0" w:type="dxa"/>
            <w:left w:w="108" w:type="dxa"/>
            <w:bottom w:w="0" w:type="dxa"/>
            <w:right w:w="108" w:type="dxa"/>
          </w:tblCellMar>
        </w:tblPrEx>
        <w:trPr>
          <w:trHeight w:val="288" w:hRule="atLeast"/>
        </w:trPr>
        <w:tc>
          <w:tcPr>
            <w:tcW w:w="2492"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medianamnt_loans30</w:t>
            </w:r>
          </w:p>
        </w:tc>
        <w:tc>
          <w:tcPr>
            <w:tcW w:w="848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Median of amounts of loan taken by the user in last 30 days</w:t>
            </w:r>
          </w:p>
        </w:tc>
      </w:tr>
      <w:tr>
        <w:tblPrEx>
          <w:tblCellMar>
            <w:top w:w="0" w:type="dxa"/>
            <w:left w:w="108" w:type="dxa"/>
            <w:bottom w:w="0" w:type="dxa"/>
            <w:right w:w="108" w:type="dxa"/>
          </w:tblCellMar>
        </w:tblPrEx>
        <w:trPr>
          <w:trHeight w:val="288" w:hRule="atLeast"/>
        </w:trPr>
        <w:tc>
          <w:tcPr>
            <w:tcW w:w="2492"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cnt_loans90</w:t>
            </w:r>
          </w:p>
        </w:tc>
        <w:tc>
          <w:tcPr>
            <w:tcW w:w="848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Number of loans taken by user in last 90 days</w:t>
            </w:r>
          </w:p>
        </w:tc>
      </w:tr>
      <w:tr>
        <w:tblPrEx>
          <w:tblCellMar>
            <w:top w:w="0" w:type="dxa"/>
            <w:left w:w="108" w:type="dxa"/>
            <w:bottom w:w="0" w:type="dxa"/>
            <w:right w:w="108" w:type="dxa"/>
          </w:tblCellMar>
        </w:tblPrEx>
        <w:trPr>
          <w:trHeight w:val="288" w:hRule="atLeast"/>
        </w:trPr>
        <w:tc>
          <w:tcPr>
            <w:tcW w:w="2492"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amnt_loans90</w:t>
            </w:r>
          </w:p>
        </w:tc>
        <w:tc>
          <w:tcPr>
            <w:tcW w:w="848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Total amount of loans taken by user in last 90 days</w:t>
            </w:r>
          </w:p>
        </w:tc>
      </w:tr>
      <w:tr>
        <w:tblPrEx>
          <w:tblCellMar>
            <w:top w:w="0" w:type="dxa"/>
            <w:left w:w="108" w:type="dxa"/>
            <w:bottom w:w="0" w:type="dxa"/>
            <w:right w:w="108" w:type="dxa"/>
          </w:tblCellMar>
        </w:tblPrEx>
        <w:trPr>
          <w:trHeight w:val="288" w:hRule="atLeast"/>
        </w:trPr>
        <w:tc>
          <w:tcPr>
            <w:tcW w:w="2492"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maxamnt_loans90</w:t>
            </w:r>
          </w:p>
        </w:tc>
        <w:tc>
          <w:tcPr>
            <w:tcW w:w="848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maximum amount of loan taken by the user in last 90 days</w:t>
            </w:r>
          </w:p>
        </w:tc>
      </w:tr>
      <w:tr>
        <w:tblPrEx>
          <w:tblCellMar>
            <w:top w:w="0" w:type="dxa"/>
            <w:left w:w="108" w:type="dxa"/>
            <w:bottom w:w="0" w:type="dxa"/>
            <w:right w:w="108" w:type="dxa"/>
          </w:tblCellMar>
        </w:tblPrEx>
        <w:trPr>
          <w:trHeight w:val="288" w:hRule="atLeast"/>
        </w:trPr>
        <w:tc>
          <w:tcPr>
            <w:tcW w:w="2492"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medianamnt_loans90</w:t>
            </w:r>
          </w:p>
        </w:tc>
        <w:tc>
          <w:tcPr>
            <w:tcW w:w="848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Median of amounts of loan taken by the user in last 90 days</w:t>
            </w:r>
          </w:p>
        </w:tc>
      </w:tr>
      <w:tr>
        <w:tblPrEx>
          <w:tblCellMar>
            <w:top w:w="0" w:type="dxa"/>
            <w:left w:w="108" w:type="dxa"/>
            <w:bottom w:w="0" w:type="dxa"/>
            <w:right w:w="108" w:type="dxa"/>
          </w:tblCellMar>
        </w:tblPrEx>
        <w:trPr>
          <w:trHeight w:val="288" w:hRule="atLeast"/>
        </w:trPr>
        <w:tc>
          <w:tcPr>
            <w:tcW w:w="2492"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payback30</w:t>
            </w:r>
          </w:p>
        </w:tc>
        <w:tc>
          <w:tcPr>
            <w:tcW w:w="848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Average payback time in days over last 30 days</w:t>
            </w:r>
          </w:p>
        </w:tc>
      </w:tr>
      <w:tr>
        <w:tblPrEx>
          <w:tblCellMar>
            <w:top w:w="0" w:type="dxa"/>
            <w:left w:w="108" w:type="dxa"/>
            <w:bottom w:w="0" w:type="dxa"/>
            <w:right w:w="108" w:type="dxa"/>
          </w:tblCellMar>
        </w:tblPrEx>
        <w:trPr>
          <w:trHeight w:val="288" w:hRule="atLeast"/>
        </w:trPr>
        <w:tc>
          <w:tcPr>
            <w:tcW w:w="2492"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payback90</w:t>
            </w:r>
          </w:p>
        </w:tc>
        <w:tc>
          <w:tcPr>
            <w:tcW w:w="848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Average payback time in days over last 90 days</w:t>
            </w:r>
          </w:p>
        </w:tc>
      </w:tr>
      <w:tr>
        <w:tblPrEx>
          <w:tblCellMar>
            <w:top w:w="0" w:type="dxa"/>
            <w:left w:w="108" w:type="dxa"/>
            <w:bottom w:w="0" w:type="dxa"/>
            <w:right w:w="108" w:type="dxa"/>
          </w:tblCellMar>
        </w:tblPrEx>
        <w:trPr>
          <w:trHeight w:val="288" w:hRule="atLeast"/>
        </w:trPr>
        <w:tc>
          <w:tcPr>
            <w:tcW w:w="2492"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pcircle</w:t>
            </w:r>
          </w:p>
        </w:tc>
        <w:tc>
          <w:tcPr>
            <w:tcW w:w="848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telecom circle</w:t>
            </w:r>
          </w:p>
        </w:tc>
      </w:tr>
      <w:tr>
        <w:tblPrEx>
          <w:tblCellMar>
            <w:top w:w="0" w:type="dxa"/>
            <w:left w:w="108" w:type="dxa"/>
            <w:bottom w:w="0" w:type="dxa"/>
            <w:right w:w="108" w:type="dxa"/>
          </w:tblCellMar>
        </w:tblPrEx>
        <w:trPr>
          <w:trHeight w:val="288" w:hRule="atLeast"/>
        </w:trPr>
        <w:tc>
          <w:tcPr>
            <w:tcW w:w="2492"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pdate</w:t>
            </w:r>
          </w:p>
        </w:tc>
        <w:tc>
          <w:tcPr>
            <w:tcW w:w="8480" w:type="dxa"/>
            <w:tcBorders>
              <w:top w:val="nil"/>
              <w:left w:val="nil"/>
              <w:bottom w:val="nil"/>
              <w:right w:val="nil"/>
            </w:tcBorders>
            <w:shd w:val="clear" w:color="auto" w:fill="auto"/>
            <w:noWrap/>
            <w:vAlign w:val="bottom"/>
          </w:tcPr>
          <w:p>
            <w:pPr>
              <w:spacing w:after="0" w:line="240" w:lineRule="auto"/>
              <w:rPr>
                <w:rFonts w:ascii="Calibri" w:hAnsi="Calibri" w:eastAsia="Times New Roman" w:cs="Calibri"/>
                <w:color w:val="000000"/>
                <w:sz w:val="18"/>
                <w:szCs w:val="18"/>
                <w:lang w:eastAsia="en-IN"/>
              </w:rPr>
            </w:pPr>
            <w:r>
              <w:rPr>
                <w:rFonts w:ascii="Calibri" w:hAnsi="Calibri" w:eastAsia="Times New Roman" w:cs="Calibri"/>
                <w:color w:val="000000"/>
                <w:sz w:val="18"/>
                <w:szCs w:val="18"/>
                <w:lang w:eastAsia="en-IN"/>
              </w:rPr>
              <w:t>date</w:t>
            </w:r>
          </w:p>
        </w:tc>
      </w:tr>
    </w:tbl>
    <w:p>
      <w:pPr>
        <w:rPr>
          <w:sz w:val="36"/>
          <w:szCs w:val="36"/>
          <w:u w:val="single"/>
        </w:rPr>
      </w:pPr>
    </w:p>
    <w:p>
      <w:pPr>
        <w:rPr>
          <w:sz w:val="24"/>
        </w:rPr>
      </w:pPr>
      <w:r>
        <w:rPr>
          <w:sz w:val="36"/>
          <w:szCs w:val="36"/>
          <w:u w:val="single"/>
        </w:rPr>
        <w:t>Data Pre-processing Done</w:t>
      </w:r>
      <w:r>
        <w:rPr>
          <w:sz w:val="24"/>
        </w:rPr>
        <w:t>:</w:t>
      </w:r>
    </w:p>
    <w:p>
      <w:pPr>
        <w:rPr>
          <w:sz w:val="24"/>
        </w:rPr>
      </w:pPr>
      <w:r>
        <w:rPr>
          <w:sz w:val="24"/>
        </w:rPr>
        <w:t>First I have imported all the libraries like pandas, Numpy, matplotlib, seaborn, etc… by using pandas technique I imported the CSV file. After that I checked shape of the data, next I have checked for the Null Values using is-null () method and then I have checked for type of the data using info method which gives the information about the data. After that I have checked for the stats of the columns.</w:t>
      </w:r>
    </w:p>
    <w:p>
      <w:pPr>
        <w:rPr>
          <w:sz w:val="24"/>
        </w:rPr>
      </w:pPr>
      <w:r>
        <w:rPr>
          <w:sz w:val="24"/>
        </w:rPr>
        <w:t>In the dataset there is a column with msisdn which gives the information of the consumers mobile number which is not required for our prediction so I have dropped that column and there are more two columns of object type they are pcircle and date pcircle which is a telecom circle which s of same throughout the column and the date column which are not required for our prediction so I have dropped those two columns. In our dataset all the columns has skewness and outliers present which need to be handled.</w:t>
      </w:r>
    </w:p>
    <w:p>
      <w:pPr>
        <w:rPr>
          <w:sz w:val="36"/>
          <w:szCs w:val="36"/>
          <w:u w:val="single"/>
        </w:rPr>
      </w:pPr>
      <w:r>
        <w:rPr>
          <w:sz w:val="36"/>
          <w:szCs w:val="36"/>
          <w:u w:val="single"/>
        </w:rPr>
        <w:t>Data Inputs- Logic- Output Relationships:</w:t>
      </w:r>
    </w:p>
    <w:p>
      <w:pPr>
        <w:rPr>
          <w:sz w:val="24"/>
        </w:rPr>
      </w:pPr>
      <w:r>
        <w:rPr>
          <w:sz w:val="24"/>
        </w:rPr>
        <w:t>The dataset consists of features and label. The features are independent and label is dependent as the values of our independent variables changes as according our label varies.</w:t>
      </w:r>
    </w:p>
    <w:p>
      <w:pPr>
        <w:rPr>
          <w:sz w:val="24"/>
        </w:rPr>
      </w:pPr>
      <w:r>
        <w:rPr>
          <w:sz w:val="24"/>
        </w:rPr>
        <w:t>To find the relation between our features and label, I have used correlation matrix and heap map plot for visualising the correlation. From that I found that our label is not that correlated with the features. Very less of 10% and 20% correlated with some of the features.</w:t>
      </w:r>
    </w:p>
    <w:p>
      <w:r>
        <w:drawing>
          <wp:inline distT="0" distB="0" distL="0" distR="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pPr>
        <w:rPr>
          <w:sz w:val="36"/>
          <w:szCs w:val="36"/>
          <w:u w:val="single"/>
        </w:rPr>
      </w:pPr>
    </w:p>
    <w:p>
      <w:pPr>
        <w:rPr>
          <w:sz w:val="36"/>
          <w:szCs w:val="36"/>
          <w:u w:val="single"/>
        </w:rPr>
      </w:pPr>
      <w:r>
        <w:rPr>
          <w:sz w:val="36"/>
          <w:szCs w:val="36"/>
          <w:u w:val="single"/>
        </w:rPr>
        <w:t>State the set of assumptions (if any) related to the problem under consideration:</w:t>
      </w:r>
    </w:p>
    <w:p>
      <w:pPr>
        <w:rPr>
          <w:sz w:val="24"/>
        </w:rPr>
      </w:pPr>
      <w:r>
        <w:rPr>
          <w:sz w:val="24"/>
        </w:rPr>
        <w:t>In our columns we have many outliers present when we apply Z-Score for removing the outliers on all the columns we are losing more than 12% of data. As the data is more expensive we cannot loose the data more than 8%. So for that reason what I did is I have checked all the outliers by plotting the box plot then the features which are having more outliers which are at maximum point I took those columns and performed Z- score on those features after that we have lost 7.8% data which are having outliers.</w:t>
      </w:r>
    </w:p>
    <w:p>
      <w:pPr>
        <w:rPr>
          <w:sz w:val="24"/>
        </w:rPr>
      </w:pPr>
      <w:r>
        <w:rPr>
          <w:sz w:val="24"/>
        </w:rPr>
        <w:drawing>
          <wp:inline distT="0" distB="0" distL="0" distR="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pPr>
        <w:rPr>
          <w:sz w:val="36"/>
          <w:szCs w:val="36"/>
          <w:u w:val="single"/>
        </w:rPr>
      </w:pPr>
      <w:r>
        <w:rPr>
          <w:sz w:val="36"/>
          <w:szCs w:val="36"/>
          <w:u w:val="single"/>
        </w:rPr>
        <w:t>Hardware and Software Requirements and Tools Used:</w:t>
      </w:r>
    </w:p>
    <w:p>
      <w:pPr>
        <w:rPr>
          <w:sz w:val="24"/>
        </w:rPr>
      </w:pPr>
      <w:r>
        <w:rPr>
          <w:sz w:val="24"/>
        </w:rPr>
        <w:t xml:space="preserve">I have used my laptop, Jupiter Notebook which is having GUI interface. Imported necessary libraries from python such as pandas, NumPy, seaborn, matplotlib, then imported the required model libraries from Scikit learn to import our algorithms, after that imported the package called imblearn for up-sampling the label using SMOTE.  </w:t>
      </w:r>
    </w:p>
    <w:p>
      <w:pPr>
        <w:rPr>
          <w:sz w:val="24"/>
        </w:rPr>
      </w:pPr>
      <w:r>
        <w:rPr>
          <w:sz w:val="30"/>
          <w:szCs w:val="30"/>
        </w:rPr>
        <w:drawing>
          <wp:inline distT="0" distB="0" distL="0" distR="0">
            <wp:extent cx="5731510" cy="32848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stretch>
                      <a:fillRect/>
                    </a:stretch>
                  </pic:blipFill>
                  <pic:spPr>
                    <a:xfrm>
                      <a:off x="0" y="0"/>
                      <a:ext cx="5731510" cy="3284855"/>
                    </a:xfrm>
                    <a:prstGeom prst="rect">
                      <a:avLst/>
                    </a:prstGeom>
                  </pic:spPr>
                </pic:pic>
              </a:graphicData>
            </a:graphic>
          </wp:inline>
        </w:drawing>
      </w:r>
    </w:p>
    <w:p>
      <w:pPr>
        <w:pStyle w:val="12"/>
        <w:jc w:val="center"/>
        <w:rPr>
          <w:b/>
          <w:bCs/>
          <w:sz w:val="40"/>
          <w:szCs w:val="40"/>
        </w:rPr>
      </w:pPr>
    </w:p>
    <w:p>
      <w:pPr>
        <w:pBdr>
          <w:bottom w:val="single" w:color="auto" w:sz="4" w:space="1"/>
        </w:pBdr>
        <w:jc w:val="center"/>
        <w:rPr>
          <w:b/>
          <w:bCs/>
          <w:sz w:val="40"/>
          <w:szCs w:val="40"/>
        </w:rPr>
      </w:pPr>
      <w:r>
        <w:rPr>
          <w:b/>
          <w:bCs/>
          <w:sz w:val="40"/>
          <w:szCs w:val="40"/>
        </w:rPr>
        <w:t>Model/s Development and Evaluation</w:t>
      </w:r>
    </w:p>
    <w:p>
      <w:pPr>
        <w:rPr>
          <w:sz w:val="36"/>
          <w:szCs w:val="36"/>
          <w:u w:val="single"/>
        </w:rPr>
      </w:pPr>
      <w:r>
        <w:rPr>
          <w:sz w:val="36"/>
          <w:szCs w:val="36"/>
          <w:u w:val="single"/>
        </w:rPr>
        <w:t>Identification of possible problem-solving approaches (methods):</w:t>
      </w:r>
    </w:p>
    <w:p>
      <w:pPr>
        <w:rPr>
          <w:sz w:val="24"/>
        </w:rPr>
      </w:pPr>
      <w:r>
        <w:rPr>
          <w:sz w:val="24"/>
        </w:rPr>
        <w:t>I have plotted Box plot and distribution plot on all the columns and checked the skewness and outliers present in the data after plotting I got to know that there is lots of skewness in the columns and presence of outliers in all the columns. So in order to remove the outliers I have applied Z-Score and removed the outliers which has max effect on the label prediction.</w:t>
      </w:r>
    </w:p>
    <w:p>
      <w:pPr>
        <w:rPr>
          <w:sz w:val="24"/>
        </w:rPr>
      </w:pPr>
      <w:r>
        <w:rPr>
          <w:sz w:val="24"/>
        </w:rPr>
        <w:drawing>
          <wp:inline distT="0" distB="0" distL="0" distR="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pPr>
        <w:rPr>
          <w:sz w:val="24"/>
        </w:rPr>
      </w:pPr>
      <w:r>
        <w:rPr>
          <w:sz w:val="24"/>
        </w:rPr>
        <w:t>And I have applied power transformer for removing the skewness.</w:t>
      </w:r>
    </w:p>
    <w:p>
      <w:pPr>
        <w:rPr>
          <w:sz w:val="24"/>
        </w:rPr>
      </w:pPr>
      <w:r>
        <w:rPr>
          <w:sz w:val="24"/>
        </w:rPr>
        <w:drawing>
          <wp:inline distT="0" distB="0" distL="0" distR="0">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pPr>
        <w:rPr>
          <w:sz w:val="36"/>
          <w:szCs w:val="36"/>
          <w:u w:val="single"/>
        </w:rPr>
      </w:pPr>
    </w:p>
    <w:p>
      <w:pPr>
        <w:rPr>
          <w:sz w:val="36"/>
          <w:szCs w:val="36"/>
          <w:u w:val="single"/>
        </w:rPr>
      </w:pPr>
      <w:r>
        <w:rPr>
          <w:sz w:val="36"/>
          <w:szCs w:val="36"/>
          <w:u w:val="single"/>
        </w:rPr>
        <w:t>Testing of Identified Approaches (Algorithms):</w:t>
      </w:r>
    </w:p>
    <w:p>
      <w:pPr>
        <w:rPr>
          <w:sz w:val="24"/>
        </w:rPr>
      </w:pPr>
      <w:r>
        <w:rPr>
          <w:sz w:val="24"/>
        </w:rPr>
        <w:t>Since the label has two classes this type of problem comes under binary classification. So I have used all the classification Algorithms to predict our label which gives the different patterns on different model. The Algorithms I have used are Logistic Regression, K-Neighbors Classifier, Decision Tree Classifier, Random Forest Classifier, Support Vector classifier and Gaussian Navie Bayes. The metrics I have used for evaluating the models are accuracy score, cross validation score, precision, recall, Confusion matrix and ROC AUC score.</w:t>
      </w:r>
    </w:p>
    <w:p>
      <w:pPr>
        <w:rPr>
          <w:b/>
          <w:bCs/>
          <w:sz w:val="30"/>
          <w:szCs w:val="30"/>
          <w:u w:val="single"/>
        </w:rPr>
      </w:pPr>
    </w:p>
    <w:p>
      <w:pPr>
        <w:rPr>
          <w:sz w:val="36"/>
          <w:szCs w:val="36"/>
          <w:u w:val="single"/>
        </w:rPr>
      </w:pPr>
    </w:p>
    <w:p>
      <w:pPr>
        <w:rPr>
          <w:sz w:val="36"/>
          <w:szCs w:val="36"/>
          <w:u w:val="single"/>
        </w:rPr>
      </w:pPr>
      <w:r>
        <w:rPr>
          <w:sz w:val="36"/>
          <w:szCs w:val="36"/>
          <w:u w:val="single"/>
        </w:rPr>
        <w:t>Run and Evaluate selected models:</w:t>
      </w:r>
    </w:p>
    <w:p>
      <w:pPr>
        <w:rPr>
          <w:sz w:val="36"/>
          <w:szCs w:val="36"/>
          <w:u w:val="single"/>
        </w:rPr>
      </w:pPr>
      <w:r>
        <w:rPr>
          <w:sz w:val="24"/>
        </w:rPr>
        <w:t>After splitting the features and label in x and y variables the columns in x are scaled then splitted x and y as train and test data using train test split. After that fitting, all the algorithms then used various evaluation metrics like accuracy score, cross validation score, classification report which includes precision, recall, F1 score which is the combination of precision and recall for two classes in label.</w:t>
      </w:r>
      <w:r>
        <w:rPr>
          <w:sz w:val="24"/>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5731510" cy="3223895"/>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sz w:val="24"/>
        </w:rPr>
        <w:br w:type="textWrapping" w:clear="all"/>
      </w:r>
    </w:p>
    <w:p>
      <w:pPr>
        <w:rPr>
          <w:sz w:val="36"/>
          <w:szCs w:val="36"/>
          <w:u w:val="single"/>
        </w:rPr>
      </w:pPr>
    </w:p>
    <w:p>
      <w:pPr>
        <w:rPr>
          <w:sz w:val="24"/>
        </w:rPr>
      </w:pPr>
      <w:r>
        <w:rPr>
          <w:sz w:val="36"/>
          <w:szCs w:val="36"/>
          <w:u w:val="single"/>
        </w:rPr>
        <w:t>Key Metrics for success in solving problem under consideration:</w:t>
      </w:r>
    </w:p>
    <w:p>
      <w:pPr>
        <w:rPr>
          <w:sz w:val="24"/>
        </w:rPr>
      </w:pPr>
      <w:r>
        <w:rPr>
          <w:sz w:val="24"/>
        </w:rPr>
        <w:t>After Checking the models evaluation I have considered Logistic Regression, K Neighbors classifier, Decision Tree Classifier and Random Forest as my final models and I have applied  hyperparameter tuning for improving the scores. By using Grid search CV we are going to pass different parameters for all the fitted algorithms which improves the evaluation of models.</w:t>
      </w:r>
    </w:p>
    <w:p>
      <w:pPr>
        <w:rPr>
          <w:sz w:val="36"/>
          <w:szCs w:val="36"/>
          <w:u w:val="single"/>
        </w:rPr>
      </w:pPr>
    </w:p>
    <w:p>
      <w:pPr>
        <w:rPr>
          <w:sz w:val="36"/>
          <w:szCs w:val="36"/>
          <w:u w:val="single"/>
        </w:rPr>
      </w:pPr>
      <w:r>
        <w:rPr>
          <w:sz w:val="36"/>
          <w:szCs w:val="36"/>
          <w:u w:val="single"/>
        </w:rPr>
        <w:t>Visualizations:</w:t>
      </w:r>
    </w:p>
    <w:p>
      <w:pPr>
        <w:rPr>
          <w:sz w:val="24"/>
        </w:rPr>
      </w:pPr>
      <w:r>
        <w:rPr>
          <w:sz w:val="24"/>
        </w:rPr>
        <w:t>First I have visualised for finding outliers and skewness of the data in the columns using box plots and distribution plots respectively. After plotting I found out that there are large number of outliers and skewness in the data of all the columns. I have tried to fix them using some techniques. Then I plotted count plot on label since it has two classes then I got to know that the label is unbalanced which indicates success and failure of loan payment. Then I made it balanced by using SMOTE. Then I have plotted heat map on is null method to check any null values in the dataset by plotting I got to know that there are no null values. Then I used to cat plot for checking the relation between all the features and label by using for loop on all the columns. But I found there is no much relation exists between the features and label. Then I have checked for correlation then obtained the percentage how much our label is correlated with all the features based on those values I plotted heat map and visualised.</w:t>
      </w:r>
    </w:p>
    <w:p>
      <w:pPr>
        <w:ind w:left="720"/>
        <w:rPr>
          <w:sz w:val="30"/>
          <w:szCs w:val="30"/>
        </w:rPr>
      </w:pPr>
      <w:r>
        <w:rPr>
          <w:sz w:val="30"/>
          <w:szCs w:val="30"/>
        </w:rPr>
        <w:drawing>
          <wp:inline distT="0" distB="0" distL="0" distR="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sz w:val="30"/>
          <w:szCs w:val="30"/>
        </w:rPr>
        <w:t xml:space="preserve"> </w:t>
      </w:r>
    </w:p>
    <w:p>
      <w:pPr>
        <w:ind w:left="720"/>
        <w:rPr>
          <w:sz w:val="36"/>
          <w:szCs w:val="36"/>
        </w:rPr>
      </w:pPr>
      <w:r>
        <w:rPr>
          <w:sz w:val="30"/>
          <w:szCs w:val="30"/>
        </w:rPr>
        <w:drawing>
          <wp:inline distT="0" distB="0" distL="0" distR="0">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pPr>
        <w:jc w:val="center"/>
        <w:rPr>
          <w:b/>
          <w:bCs/>
          <w:sz w:val="40"/>
          <w:szCs w:val="40"/>
        </w:rPr>
      </w:pPr>
    </w:p>
    <w:p>
      <w:pPr>
        <w:pBdr>
          <w:bottom w:val="single" w:color="auto" w:sz="4" w:space="1"/>
        </w:pBdr>
        <w:jc w:val="center"/>
        <w:rPr>
          <w:b/>
          <w:bCs/>
          <w:sz w:val="40"/>
          <w:szCs w:val="40"/>
        </w:rPr>
      </w:pPr>
    </w:p>
    <w:p>
      <w:pPr>
        <w:pBdr>
          <w:bottom w:val="single" w:color="auto" w:sz="4" w:space="1"/>
        </w:pBdr>
        <w:jc w:val="center"/>
        <w:rPr>
          <w:b/>
          <w:bCs/>
          <w:sz w:val="40"/>
          <w:szCs w:val="40"/>
        </w:rPr>
      </w:pPr>
      <w:r>
        <w:rPr>
          <w:b/>
          <w:bCs/>
          <w:sz w:val="40"/>
          <w:szCs w:val="40"/>
        </w:rPr>
        <w:t xml:space="preserve">CONCLUSION </w:t>
      </w:r>
    </w:p>
    <w:p>
      <w:pPr>
        <w:rPr>
          <w:sz w:val="36"/>
          <w:szCs w:val="36"/>
          <w:u w:val="single"/>
        </w:rPr>
      </w:pPr>
    </w:p>
    <w:p>
      <w:pPr>
        <w:rPr>
          <w:sz w:val="36"/>
          <w:szCs w:val="36"/>
          <w:u w:val="single"/>
        </w:rPr>
      </w:pPr>
      <w:r>
        <w:rPr>
          <w:sz w:val="36"/>
          <w:szCs w:val="36"/>
          <w:u w:val="single"/>
        </w:rPr>
        <w:t>Key Findings and Conclusions of the Study:</w:t>
      </w:r>
    </w:p>
    <w:p>
      <w:pPr>
        <w:rPr>
          <w:sz w:val="24"/>
          <w:szCs w:val="24"/>
        </w:rPr>
      </w:pPr>
      <w:r>
        <w:rPr>
          <w:sz w:val="24"/>
          <w:szCs w:val="24"/>
        </w:rPr>
        <w:t xml:space="preserve">Today, microfinance is widely accepted as a poverty-reduction tool. </w:t>
      </w:r>
      <w:r>
        <w:rPr>
          <w:rFonts w:eastAsia="Times New Roman" w:cs="Times New Roman"/>
          <w:sz w:val="24"/>
          <w:szCs w:val="24"/>
          <w:lang w:eastAsia="en-IN"/>
        </w:rPr>
        <w:t>Providing, Micro credit loans to low-income population was a good idea, which was first implemented in Bangladesh in 1976, by Muhammad Yunus, who is a professor(economist</w:t>
      </w:r>
      <w:r>
        <w:rPr>
          <w:color w:val="111111"/>
          <w:sz w:val="24"/>
          <w:szCs w:val="24"/>
        </w:rPr>
        <w:t xml:space="preserve">), </w:t>
      </w:r>
      <w:r>
        <w:rPr>
          <w:rFonts w:eastAsia="Times New Roman" w:cs="Times New Roman"/>
          <w:sz w:val="24"/>
          <w:szCs w:val="24"/>
          <w:lang w:eastAsia="en-IN"/>
        </w:rPr>
        <w:t xml:space="preserve">who was started with a group of women borrowing $27 to finance the group's own small businesses. The women repaid the loan and were able to sustain the business. Now various financial institutions, banks, NGO’s are coming up with great credit facilities in many sectors such as agriculture, small-scale business, telecom service etc. By providing such type of schemes for low-income people like daily wagers, small scale industries, etc… so that the people can sustain themselves in their business or fields or they can fulfil their basic needs. So the micro financial institutions must increase their Donors for funding them and check out themselves weather they can provide all such type loans for people who will apply for that. They should be in a position to provide all type loan sanctions to low-income people. </w:t>
      </w:r>
      <w:r>
        <w:rPr>
          <w:sz w:val="24"/>
          <w:szCs w:val="24"/>
        </w:rPr>
        <w:t>If and when needed, governments should adjust regulatory frameworks to permit all types of financial institutions to offer services to poor people. The Government has to conduct many programs on micro credit loans for the people to get awareness in such type of getting credits.</w:t>
      </w:r>
    </w:p>
    <w:p>
      <w:pPr>
        <w:rPr>
          <w:sz w:val="36"/>
          <w:szCs w:val="36"/>
          <w:u w:val="single"/>
        </w:rPr>
      </w:pPr>
    </w:p>
    <w:p>
      <w:pPr>
        <w:rPr>
          <w:sz w:val="36"/>
          <w:szCs w:val="36"/>
          <w:u w:val="single"/>
        </w:rPr>
      </w:pPr>
      <w:r>
        <w:rPr>
          <w:sz w:val="36"/>
          <w:szCs w:val="36"/>
          <w:u w:val="single"/>
        </w:rPr>
        <w:t>Learning Outcomes of the Study in respect of Data Science:</w:t>
      </w:r>
    </w:p>
    <w:p>
      <w:pPr>
        <w:jc w:val="both"/>
        <w:rPr>
          <w:rFonts w:ascii="Times New Roman" w:hAnsi="Times New Roman" w:cs="Times New Roman"/>
          <w:sz w:val="24"/>
          <w:szCs w:val="24"/>
        </w:rPr>
      </w:pPr>
      <w:r>
        <w:rPr>
          <w:rFonts w:ascii="Times New Roman" w:hAnsi="Times New Roman" w:cs="Times New Roman"/>
          <w:sz w:val="24"/>
          <w:szCs w:val="24"/>
        </w:rPr>
        <w:t>After importing the dataset, I have checked for the Null values but there are no null values in the dataset. Even by using heat map I have visualised the data for null values but there are no null values.</w:t>
      </w:r>
    </w:p>
    <w:p>
      <w:pPr>
        <w:ind w:left="72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pPr>
        <w:ind w:left="720"/>
        <w:jc w:val="both"/>
        <w:rPr>
          <w:rFonts w:ascii="Times New Roman" w:hAnsi="Times New Roman" w:cs="Times New Roman"/>
          <w:sz w:val="24"/>
          <w:szCs w:val="24"/>
        </w:rPr>
      </w:pPr>
    </w:p>
    <w:p>
      <w:pPr>
        <w:ind w:left="720"/>
        <w:jc w:val="both"/>
        <w:rPr>
          <w:rFonts w:ascii="Times New Roman" w:hAnsi="Times New Roman" w:cs="Times New Roman"/>
          <w:sz w:val="24"/>
          <w:szCs w:val="24"/>
        </w:rPr>
      </w:pPr>
      <w:r>
        <w:rPr>
          <w:rFonts w:ascii="Times New Roman" w:hAnsi="Times New Roman" w:cs="Times New Roman"/>
          <w:sz w:val="24"/>
          <w:szCs w:val="24"/>
        </w:rPr>
        <w:t xml:space="preserve">For checking the outliers and skewness I have plotted boxplots and distribution plots for checking of data distribution in each column. After that I found that each and every column has lots of skewness and outliers present. To remove the outliers I have applied Z score on all the features. </w:t>
      </w:r>
    </w:p>
    <w:p>
      <w:pPr>
        <w:ind w:left="720"/>
        <w:jc w:val="both"/>
        <w:rPr>
          <w:rFonts w:ascii="Times New Roman" w:hAnsi="Times New Roman" w:cs="Times New Roman"/>
          <w:sz w:val="24"/>
          <w:szCs w:val="24"/>
        </w:rPr>
      </w:pPr>
      <w:r>
        <w:rPr>
          <w:rFonts w:ascii="Times New Roman" w:hAnsi="Times New Roman" w:cs="Times New Roman"/>
          <w:sz w:val="24"/>
          <w:szCs w:val="24"/>
        </w:rPr>
        <w:t>There are presence of outliers and skewness in our label but we cannot deal with it since we have to predict that remain same so I treat the label column, but when passed all the features for applying Z score there is almost 12% data got lost, so since our data is more expensive, I have treated the columns which are having the outliers at the maximum point, after performing I have lost the data of 7.8% which is minimal. Then for removing skewness I have used power transformer and tried removing the skewness, after that I have scaled the data since all the columns as different data our machine learning models may not perform better so I have scaled the data. Since our label is imbalance, I have used one of the up-sampling technique called SMOTE for balancing the data, In that our classes of the label gets balanced.</w:t>
      </w:r>
    </w:p>
    <w:p>
      <w:pPr>
        <w:ind w:left="720"/>
        <w:jc w:val="both"/>
        <w:rPr>
          <w:rFonts w:ascii="Times New Roman" w:hAnsi="Times New Roman" w:cs="Times New Roman"/>
          <w:sz w:val="24"/>
          <w:szCs w:val="24"/>
        </w:rPr>
      </w:pPr>
      <w:r>
        <w:rPr>
          <w:rFonts w:ascii="Times New Roman" w:hAnsi="Times New Roman" w:cs="Times New Roman"/>
          <w:sz w:val="24"/>
          <w:szCs w:val="24"/>
        </w:rPr>
        <w:t xml:space="preserve">Then I have splitted the variables into train and test data and fixed the random state and splitted the train data as 70% and test data into 30%. Where our models predict on test data. Since our label has 2 classes it comes under binary classification, I have used classification algorithms for fitting the data. After that I have checked the patterns of each model and their performances. Other than logistic regression all the other models tooks lots of time to fit the training data since we have huge data. Where I have waited almost hours of time. Compared to all other models Support vector classifier took more than 7 to 8 hours to execute. So after that I have used Grid search CV for improving the performance of the models on various parameters which is also a time consuming process. After that I have evaluated the model performance on best parameters after that I have checked ROC AUC scores and Roc curves for all the executed models.  </w:t>
      </w:r>
    </w:p>
    <w:p>
      <w:pPr>
        <w:ind w:left="720"/>
        <w:jc w:val="both"/>
        <w:rPr>
          <w:rFonts w:ascii="Times New Roman" w:hAnsi="Times New Roman" w:cs="Times New Roman"/>
          <w:sz w:val="24"/>
          <w:szCs w:val="24"/>
        </w:rPr>
      </w:pPr>
      <w:r>
        <w:rPr>
          <w:rFonts w:ascii="Times New Roman" w:hAnsi="Times New Roman" w:cs="Times New Roman"/>
          <w:sz w:val="24"/>
          <w:szCs w:val="24"/>
        </w:rPr>
        <w:t>Finally after all evaluations the Random Forest Classifier is giving the best patterns and good model performance compared to all the other models. So I have considered Random Forest as my final model.</w:t>
      </w:r>
    </w:p>
    <w:p>
      <w:pPr>
        <w:rPr>
          <w:sz w:val="36"/>
          <w:szCs w:val="36"/>
          <w:u w:val="single"/>
        </w:rPr>
      </w:pPr>
      <w:r>
        <w:rPr>
          <w:sz w:val="36"/>
          <w:szCs w:val="36"/>
          <w:u w:val="single"/>
        </w:rPr>
        <w:t>Limitations of this work and Scope for Future Work:</w:t>
      </w:r>
    </w:p>
    <w:p>
      <w:pPr>
        <w:rPr>
          <w:rFonts w:ascii="Times New Roman" w:hAnsi="Times New Roman" w:cs="Times New Roman"/>
          <w:sz w:val="24"/>
          <w:szCs w:val="24"/>
        </w:rPr>
      </w:pPr>
      <w:r>
        <w:rPr>
          <w:rFonts w:ascii="Times New Roman" w:hAnsi="Times New Roman" w:cs="Times New Roman"/>
          <w:sz w:val="24"/>
          <w:szCs w:val="24"/>
        </w:rPr>
        <w:t xml:space="preserve">Machine learning offers a high level of modelling freedom, it tends to overfit the data. A model overfits when it performs well on the training data but does not perform well on the evaluation data. In the dataset our data is not properly distributed in some of the columns many of the values in the columns are 0’s which are not realistic. Because I have seen in some of the columns even the person didn’t take loan but the label says that he paid back the loan amount, which is not correct. So because of that data our models may not make the right patterns and the performance of the model also reduces. So that issues need to be taken care then our prediction may be much more-better than this. In Future if we fix this type of problems then our model performance will be much better than now what we predicted. </w:t>
      </w:r>
    </w:p>
    <w:sectPr>
      <w:pgSz w:w="11906" w:h="16838"/>
      <w:pgMar w:top="720" w:right="720" w:bottom="720" w:left="72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1113AF0"/>
    <w:multiLevelType w:val="multilevel"/>
    <w:tmpl w:val="21113AF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
    <w:nsid w:val="51422679"/>
    <w:multiLevelType w:val="multilevel"/>
    <w:tmpl w:val="5142267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3862"/>
    <w:rsid w:val="000312F5"/>
    <w:rsid w:val="00036F56"/>
    <w:rsid w:val="000603FD"/>
    <w:rsid w:val="00076111"/>
    <w:rsid w:val="000852CA"/>
    <w:rsid w:val="000D6A00"/>
    <w:rsid w:val="00107BE6"/>
    <w:rsid w:val="00112C2F"/>
    <w:rsid w:val="00165BCC"/>
    <w:rsid w:val="0018065E"/>
    <w:rsid w:val="00181EA2"/>
    <w:rsid w:val="001C0F37"/>
    <w:rsid w:val="001D1B08"/>
    <w:rsid w:val="001E1CB6"/>
    <w:rsid w:val="001F2FC1"/>
    <w:rsid w:val="001F5CE9"/>
    <w:rsid w:val="002079A4"/>
    <w:rsid w:val="00211BEF"/>
    <w:rsid w:val="00217171"/>
    <w:rsid w:val="00217EE8"/>
    <w:rsid w:val="00280E38"/>
    <w:rsid w:val="00282EB8"/>
    <w:rsid w:val="002A1310"/>
    <w:rsid w:val="002A5F51"/>
    <w:rsid w:val="002E4A2B"/>
    <w:rsid w:val="002F6495"/>
    <w:rsid w:val="002F7E17"/>
    <w:rsid w:val="00300427"/>
    <w:rsid w:val="00316B93"/>
    <w:rsid w:val="00356D9B"/>
    <w:rsid w:val="003751D1"/>
    <w:rsid w:val="00384824"/>
    <w:rsid w:val="00385AF5"/>
    <w:rsid w:val="00390A64"/>
    <w:rsid w:val="00393679"/>
    <w:rsid w:val="003C1E3F"/>
    <w:rsid w:val="00452291"/>
    <w:rsid w:val="00453617"/>
    <w:rsid w:val="004567DF"/>
    <w:rsid w:val="00483DEA"/>
    <w:rsid w:val="00483F4A"/>
    <w:rsid w:val="004F260B"/>
    <w:rsid w:val="004F754D"/>
    <w:rsid w:val="005024A7"/>
    <w:rsid w:val="00550634"/>
    <w:rsid w:val="005959BE"/>
    <w:rsid w:val="00597999"/>
    <w:rsid w:val="005A3AFE"/>
    <w:rsid w:val="005B0BC6"/>
    <w:rsid w:val="005C546F"/>
    <w:rsid w:val="005E471A"/>
    <w:rsid w:val="005E75B0"/>
    <w:rsid w:val="00603BE7"/>
    <w:rsid w:val="006100A3"/>
    <w:rsid w:val="006126D2"/>
    <w:rsid w:val="0062324A"/>
    <w:rsid w:val="006422B8"/>
    <w:rsid w:val="00685761"/>
    <w:rsid w:val="00687B8E"/>
    <w:rsid w:val="006A6D70"/>
    <w:rsid w:val="006E2434"/>
    <w:rsid w:val="006F1AB6"/>
    <w:rsid w:val="006F4073"/>
    <w:rsid w:val="00702137"/>
    <w:rsid w:val="0070216A"/>
    <w:rsid w:val="00705833"/>
    <w:rsid w:val="007151ED"/>
    <w:rsid w:val="00715C5B"/>
    <w:rsid w:val="00747C42"/>
    <w:rsid w:val="00747E69"/>
    <w:rsid w:val="00766C58"/>
    <w:rsid w:val="007A4C52"/>
    <w:rsid w:val="007C49F2"/>
    <w:rsid w:val="00800D98"/>
    <w:rsid w:val="00833262"/>
    <w:rsid w:val="00837D52"/>
    <w:rsid w:val="008602E3"/>
    <w:rsid w:val="00883472"/>
    <w:rsid w:val="008C781E"/>
    <w:rsid w:val="008D6D7D"/>
    <w:rsid w:val="00902C22"/>
    <w:rsid w:val="00914B71"/>
    <w:rsid w:val="00954CD7"/>
    <w:rsid w:val="009A5214"/>
    <w:rsid w:val="009D1759"/>
    <w:rsid w:val="009F0923"/>
    <w:rsid w:val="009F386F"/>
    <w:rsid w:val="009F6DDE"/>
    <w:rsid w:val="00A01174"/>
    <w:rsid w:val="00A03EC6"/>
    <w:rsid w:val="00AC01FD"/>
    <w:rsid w:val="00AC2674"/>
    <w:rsid w:val="00AC56C1"/>
    <w:rsid w:val="00AD78D4"/>
    <w:rsid w:val="00AE7BC3"/>
    <w:rsid w:val="00AF7AAC"/>
    <w:rsid w:val="00B14AB2"/>
    <w:rsid w:val="00B306CF"/>
    <w:rsid w:val="00B37A9D"/>
    <w:rsid w:val="00B447F5"/>
    <w:rsid w:val="00B522FC"/>
    <w:rsid w:val="00B5470D"/>
    <w:rsid w:val="00B650F1"/>
    <w:rsid w:val="00B8760E"/>
    <w:rsid w:val="00B90D49"/>
    <w:rsid w:val="00BA168F"/>
    <w:rsid w:val="00BB043F"/>
    <w:rsid w:val="00BD203A"/>
    <w:rsid w:val="00BE4576"/>
    <w:rsid w:val="00BF3250"/>
    <w:rsid w:val="00C07845"/>
    <w:rsid w:val="00C174C3"/>
    <w:rsid w:val="00C27021"/>
    <w:rsid w:val="00C3598C"/>
    <w:rsid w:val="00C639F3"/>
    <w:rsid w:val="00C63C48"/>
    <w:rsid w:val="00C6698E"/>
    <w:rsid w:val="00C83F7B"/>
    <w:rsid w:val="00C9736D"/>
    <w:rsid w:val="00CD3811"/>
    <w:rsid w:val="00CF7600"/>
    <w:rsid w:val="00D151DE"/>
    <w:rsid w:val="00D22891"/>
    <w:rsid w:val="00D40106"/>
    <w:rsid w:val="00D54799"/>
    <w:rsid w:val="00D65D19"/>
    <w:rsid w:val="00D80A4E"/>
    <w:rsid w:val="00D8758B"/>
    <w:rsid w:val="00DE5453"/>
    <w:rsid w:val="00E0599D"/>
    <w:rsid w:val="00E54F92"/>
    <w:rsid w:val="00E56733"/>
    <w:rsid w:val="00E773B8"/>
    <w:rsid w:val="00E85EC0"/>
    <w:rsid w:val="00EA102D"/>
    <w:rsid w:val="00EC1B4F"/>
    <w:rsid w:val="00ED40DB"/>
    <w:rsid w:val="00F42D93"/>
    <w:rsid w:val="00F47DDA"/>
    <w:rsid w:val="00FA0962"/>
    <w:rsid w:val="3D7A2123"/>
    <w:rsid w:val="66A927B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2"/>
    <w:basedOn w:val="1"/>
    <w:next w:val="1"/>
    <w:link w:val="16"/>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eastAsia="en-IN"/>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Emphasis"/>
    <w:basedOn w:val="3"/>
    <w:qFormat/>
    <w:uiPriority w:val="20"/>
    <w:rPr>
      <w:i/>
      <w:iCs/>
    </w:rPr>
  </w:style>
  <w:style w:type="paragraph" w:styleId="6">
    <w:name w:val="HTML Preformatted"/>
    <w:basedOn w:val="1"/>
    <w:link w:val="1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7">
    <w:name w:val="Hyperlink"/>
    <w:basedOn w:val="3"/>
    <w:unhideWhenUsed/>
    <w:uiPriority w:val="99"/>
    <w:rPr>
      <w:color w:val="0563C1" w:themeColor="hyperlink"/>
      <w:u w:val="single"/>
      <w14:textFill>
        <w14:solidFill>
          <w14:schemeClr w14:val="hlink"/>
        </w14:solidFill>
      </w14:textFill>
    </w:rPr>
  </w:style>
  <w:style w:type="paragraph" w:styleId="8">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9">
    <w:name w:val="Strong"/>
    <w:basedOn w:val="3"/>
    <w:qFormat/>
    <w:uiPriority w:val="22"/>
    <w:rPr>
      <w:b/>
      <w:bCs/>
    </w:rPr>
  </w:style>
  <w:style w:type="table" w:styleId="10">
    <w:name w:val="Table Grid"/>
    <w:basedOn w:val="4"/>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HTML Preformatted Char"/>
    <w:basedOn w:val="3"/>
    <w:link w:val="6"/>
    <w:semiHidden/>
    <w:uiPriority w:val="99"/>
    <w:rPr>
      <w:rFonts w:ascii="Courier New" w:hAnsi="Courier New" w:eastAsia="Times New Roman" w:cs="Courier New"/>
      <w:sz w:val="20"/>
      <w:szCs w:val="20"/>
      <w:lang w:eastAsia="en-IN"/>
    </w:rPr>
  </w:style>
  <w:style w:type="paragraph" w:styleId="12">
    <w:name w:val="List Paragraph"/>
    <w:basedOn w:val="1"/>
    <w:qFormat/>
    <w:uiPriority w:val="34"/>
    <w:pPr>
      <w:ind w:left="720"/>
      <w:contextualSpacing/>
    </w:pPr>
  </w:style>
  <w:style w:type="character" w:customStyle="1" w:styleId="13">
    <w:name w:val="Unresolved Mention"/>
    <w:basedOn w:val="3"/>
    <w:semiHidden/>
    <w:unhideWhenUsed/>
    <w:uiPriority w:val="99"/>
    <w:rPr>
      <w:color w:val="605E5C"/>
      <w:shd w:val="clear" w:color="auto" w:fill="E1DFDD"/>
    </w:rPr>
  </w:style>
  <w:style w:type="paragraph" w:customStyle="1" w:styleId="14">
    <w:name w:val="has-text-align-left"/>
    <w:basedOn w:val="1"/>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paragraph" w:customStyle="1" w:styleId="15">
    <w:name w:val="comp"/>
    <w:basedOn w:val="1"/>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16">
    <w:name w:val="Heading 2 Char"/>
    <w:basedOn w:val="3"/>
    <w:link w:val="2"/>
    <w:uiPriority w:val="9"/>
    <w:rPr>
      <w:rFonts w:ascii="Times New Roman" w:hAnsi="Times New Roman" w:eastAsia="Times New Roman" w:cs="Times New Roman"/>
      <w:b/>
      <w:bCs/>
      <w:sz w:val="36"/>
      <w:szCs w:val="36"/>
      <w:lang w:eastAsia="en-IN"/>
    </w:rPr>
  </w:style>
  <w:style w:type="character" w:customStyle="1" w:styleId="17">
    <w:name w:val="mw-headline"/>
    <w:basedOn w:val="3"/>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A2FFDE3-FCE6-4EEB-9847-49B4589AC181}">
  <ds:schemaRefs/>
</ds:datastoreItem>
</file>

<file path=docProps/app.xml><?xml version="1.0" encoding="utf-8"?>
<Properties xmlns="http://schemas.openxmlformats.org/officeDocument/2006/extended-properties" xmlns:vt="http://schemas.openxmlformats.org/officeDocument/2006/docPropsVTypes">
  <Template>Normal</Template>
  <Pages>14</Pages>
  <Words>3473</Words>
  <Characters>19800</Characters>
  <Lines>165</Lines>
  <Paragraphs>46</Paragraphs>
  <TotalTime>9</TotalTime>
  <ScaleCrop>false</ScaleCrop>
  <LinksUpToDate>false</LinksUpToDate>
  <CharactersWithSpaces>23227</CharactersWithSpaces>
  <Application>WPS Office_11.2.0.11306_F1E327BC-269C-435d-A152-05C5408002CA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2021-08-29T09:28:00Z</dcterms:created>
  <dc:creator>Astha Mishra</dc:creator>
  <cp:lastModifiedBy>Prashant Shekhar</cp:lastModifiedBy>
  <dcterms:modified xsi:type="dcterms:W3CDTF">2022-09-07T16:55:13Z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1033-11.2.0.11306</vt:lpwstr>
  </property>
  <property fmtid="{D5CDD505-2E9C-101B-9397-08002B2CF9AE}" pid="3" name="ICV">
    <vt:lpwstr>802A8167591A449FAF7E81C84222350E</vt:lpwstr>
  </property>
</Properties>
</file>