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F530" w14:textId="4F264B26" w:rsidR="00DB6255" w:rsidRDefault="002B2488" w:rsidP="002B248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by Step Process</w:t>
      </w:r>
    </w:p>
    <w:p w14:paraId="7ECB7937" w14:textId="24169CF9" w:rsidR="00D12A70" w:rsidRPr="002B2488" w:rsidRDefault="002B2488" w:rsidP="002B24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I created an outline for this project, determining what html pages would be necessary. I narrowed it down to, a home page, a menu page, an order page, a contact page, and a page to navigate to the other pages. First I used the Bootstrap documentation to add it to all of the html pages. I then added a nav bar to the top of all the pages for easier navigation. Next, I added a short welcome paragraph for the users, telling them about the restaurant. I then added the carousel to the homepage, showcasing some images I found of similar cuisine. I added a grid to the homepage and added some temporary text with the Hours of Operation, and Delivery information. Last, I added a </w:t>
      </w:r>
      <w:r w:rsidR="00D12A70">
        <w:rPr>
          <w:sz w:val="24"/>
          <w:szCs w:val="24"/>
        </w:rPr>
        <w:t xml:space="preserve">call to action </w:t>
      </w:r>
      <w:r>
        <w:rPr>
          <w:sz w:val="24"/>
          <w:szCs w:val="24"/>
        </w:rPr>
        <w:t xml:space="preserve">button to </w:t>
      </w:r>
      <w:r w:rsidR="00D12A70">
        <w:rPr>
          <w:sz w:val="24"/>
          <w:szCs w:val="24"/>
        </w:rPr>
        <w:t xml:space="preserve">a card placed at the bottom of the page. I used the footer element of the card to satisfy that criteria as well. This button takes the user to the menu page. I created the contact form and filled it with questions asking the user about their experience at the restaurant. I also created an order page and added several items from a made up menu. I added scripts for the submit buttons for both pages to alert the user that their feedback or their order has been submitted. On the menu page I found images of the menu of an existing restaurant with a similar name. The pagination page has buttons to access the other pages of the website incase the user doesn’t want to use the nav bar. Next, I documented the process of this website’s creation and pushed everything to my </w:t>
      </w:r>
      <w:proofErr w:type="spellStart"/>
      <w:r w:rsidR="00D12A70">
        <w:rPr>
          <w:sz w:val="24"/>
          <w:szCs w:val="24"/>
        </w:rPr>
        <w:t>github</w:t>
      </w:r>
      <w:proofErr w:type="spellEnd"/>
      <w:r w:rsidR="00D12A70">
        <w:rPr>
          <w:sz w:val="24"/>
          <w:szCs w:val="24"/>
        </w:rPr>
        <w:t xml:space="preserve"> repository which can be found here:</w:t>
      </w:r>
      <w:r w:rsidR="00286657" w:rsidRPr="00286657">
        <w:t xml:space="preserve"> </w:t>
      </w:r>
      <w:r w:rsidR="00286657" w:rsidRPr="00286657">
        <w:rPr>
          <w:sz w:val="24"/>
          <w:szCs w:val="24"/>
        </w:rPr>
        <w:t>https://github.com/prashanttiwari007/RESTAURANT.git</w:t>
      </w:r>
      <w:r w:rsidR="00D12A70">
        <w:rPr>
          <w:sz w:val="24"/>
          <w:szCs w:val="24"/>
        </w:rPr>
        <w:t>.</w:t>
      </w:r>
    </w:p>
    <w:sectPr w:rsidR="00D12A70" w:rsidRPr="002B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88"/>
    <w:rsid w:val="00286657"/>
    <w:rsid w:val="002B2488"/>
    <w:rsid w:val="00D12A70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4F10"/>
  <w15:chartTrackingRefBased/>
  <w15:docId w15:val="{6B539B47-F2B3-432E-BE9F-B61A02C0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prashant tiwari</cp:lastModifiedBy>
  <cp:revision>2</cp:revision>
  <dcterms:created xsi:type="dcterms:W3CDTF">2021-03-30T19:01:00Z</dcterms:created>
  <dcterms:modified xsi:type="dcterms:W3CDTF">2022-09-05T12:33:00Z</dcterms:modified>
</cp:coreProperties>
</file>