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01F6F94" w14:textId="5F0B0B2C" w:rsidR="00404F2C" w:rsidRDefault="004870ED">
      <w:pPr>
        <w:pStyle w:val="Heading1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1A9AEEF" wp14:editId="05A8C40B">
            <wp:extent cx="3215811" cy="826603"/>
            <wp:effectExtent l="0" t="0" r="0" b="0"/>
            <wp:docPr id="4" name="image1.png" descr="A black and red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red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5811" cy="826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085ECD" w14:textId="0D1F7460" w:rsidR="00404F2C" w:rsidRDefault="00404F2C"/>
    <w:p w14:paraId="7929B6BC" w14:textId="1EDC8678" w:rsidR="00404F2C" w:rsidRDefault="004870ED">
      <w:pPr>
        <w:pStyle w:val="Heading2"/>
        <w:rPr>
          <w:rFonts w:ascii="Cambria" w:eastAsia="Cambria" w:hAnsi="Cambria" w:cs="Cambria"/>
          <w:i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6759CD5" wp14:editId="5E072C26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460490" cy="46482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E44A8E" w14:textId="77777777" w:rsidR="00404F2C" w:rsidRPr="00BA1FEE" w:rsidRDefault="004870ED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  <w:lang w:val="en-US"/>
                              </w:rPr>
                            </w:pPr>
                            <w:r w:rsidRPr="00BA1FEE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PROJECT AND TEAM INFORMATION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59CD5" id="Rectangle 2" o:spid="_x0000_s1026" style="position:absolute;margin-left:0;margin-top:0;width:508.7pt;height:36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" fillcolor="#0266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8E44A8E" w14:textId="77777777" w:rsidR="00404F2C" w:rsidRPr="00BA1FEE" w:rsidRDefault="004870ED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  <w:lang w:val="en-US"/>
                        </w:rPr>
                      </w:pPr>
                      <w:r w:rsidRPr="00BA1FEE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PROJECT AND TEAM INFORMATION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C92A40F" w14:textId="6329D023" w:rsidR="00404F2C" w:rsidRPr="00561BE1" w:rsidRDefault="00F805FB" w:rsidP="00561BE1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Project Title</w:t>
      </w:r>
      <w:bookmarkStart w:id="0" w:name="_m97v6cij11ym" w:colFirst="0" w:colLast="0"/>
      <w:bookmarkEnd w:id="0"/>
    </w:p>
    <w:p w14:paraId="0C175214" w14:textId="77777777" w:rsidR="00F805FB" w:rsidRPr="00BA1FEE" w:rsidRDefault="00F805FB">
      <w:pPr>
        <w:rPr>
          <w:rFonts w:ascii="Graphic Era Sans Light" w:hAnsi="Graphic Era Sans Light" w:cs="Graphic Era Sans Light"/>
          <w:color w:val="808080"/>
        </w:rPr>
      </w:pPr>
    </w:p>
    <w:tbl>
      <w:tblPr>
        <w:tblStyle w:val="a"/>
        <w:tblW w:w="10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05"/>
      </w:tblGrid>
      <w:tr w:rsidR="00404F2C" w14:paraId="69A0B726" w14:textId="77777777">
        <w:trPr>
          <w:trHeight w:val="510"/>
        </w:trPr>
        <w:tc>
          <w:tcPr>
            <w:tcW w:w="101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821A" w14:textId="77777777" w:rsidR="00561BE1" w:rsidRDefault="00561BE1" w:rsidP="00561BE1">
            <w:r>
              <w:t>HOSPITAL MANAGEMENT SYSTEM USING MERN</w:t>
            </w:r>
          </w:p>
          <w:p w14:paraId="30ACA0C7" w14:textId="2F0F93E6" w:rsidR="00404F2C" w:rsidRPr="00A169D1" w:rsidRDefault="00404F2C">
            <w:pPr>
              <w:rPr>
                <w:rFonts w:ascii="Graphic Era Sans Light" w:hAnsi="Graphic Era Sans Light" w:cs="Graphic Era Sans Light"/>
                <w:sz w:val="24"/>
                <w:szCs w:val="24"/>
              </w:rPr>
            </w:pPr>
          </w:p>
        </w:tc>
      </w:tr>
    </w:tbl>
    <w:p w14:paraId="559F2A3C" w14:textId="0A856FD9" w:rsidR="00404F2C" w:rsidRDefault="009E5882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1" w:name="_rkghh6jn4xpn" w:colFirst="0" w:colLast="0"/>
      <w:bookmarkEnd w:id="1"/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Student/Team Information</w:t>
      </w:r>
    </w:p>
    <w:p w14:paraId="290816E4" w14:textId="77777777" w:rsidR="00F805FB" w:rsidRPr="00F805FB" w:rsidRDefault="00F805FB" w:rsidP="00F805FB"/>
    <w:tbl>
      <w:tblPr>
        <w:tblStyle w:val="a0"/>
        <w:tblW w:w="10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40"/>
        <w:gridCol w:w="3355"/>
      </w:tblGrid>
      <w:tr w:rsidR="003445CC" w14:paraId="295A6C52" w14:textId="77777777"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41C2F" w14:textId="77777777" w:rsidR="003445CC" w:rsidRPr="00606789" w:rsidRDefault="003445CC" w:rsidP="003445CC">
            <w:pPr>
              <w:rPr>
                <w:rFonts w:ascii="Graphic Era Sans Light" w:hAnsi="Graphic Era Sans Light" w:cs="Graphic Era Sans Light"/>
              </w:rPr>
            </w:pPr>
            <w:r w:rsidRPr="00606789">
              <w:rPr>
                <w:rFonts w:ascii="Graphic Era Sans Light" w:hAnsi="Graphic Era Sans Light" w:cs="Graphic Era Sans Light"/>
              </w:rPr>
              <w:t>Team Name:</w:t>
            </w:r>
          </w:p>
          <w:p w14:paraId="425A0F7D" w14:textId="312D36C1" w:rsidR="003445CC" w:rsidRDefault="003445CC" w:rsidP="003445CC">
            <w:r w:rsidRPr="00606789">
              <w:rPr>
                <w:rFonts w:ascii="Graphic Era Sans Light" w:hAnsi="Graphic Era Sans Light" w:cs="Graphic Era Sans Light"/>
              </w:rPr>
              <w:t>Team</w:t>
            </w:r>
            <w:r w:rsidR="00561BE1">
              <w:rPr>
                <w:rFonts w:ascii="Graphic Era Sans Light" w:hAnsi="Graphic Era Sans Light" w:cs="Graphic Era Sans Light"/>
              </w:rPr>
              <w:t xml:space="preserve"> id:</w:t>
            </w: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EC78" w14:textId="77777777" w:rsidR="00561BE1" w:rsidRDefault="00561BE1" w:rsidP="00561BE1">
            <w:proofErr w:type="spellStart"/>
            <w:r>
              <w:t>Opticruze</w:t>
            </w:r>
            <w:proofErr w:type="spellEnd"/>
          </w:p>
          <w:p w14:paraId="6E64BAAD" w14:textId="5232648C" w:rsidR="003445CC" w:rsidRDefault="00561BE1" w:rsidP="00561BE1">
            <w:r>
              <w:t>FS-T190</w:t>
            </w:r>
          </w:p>
        </w:tc>
      </w:tr>
      <w:tr w:rsidR="003445CC" w14:paraId="160D80AC" w14:textId="77777777">
        <w:trPr>
          <w:trHeight w:val="2384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47CE" w14:textId="77777777" w:rsidR="003445CC" w:rsidRPr="00606789" w:rsidRDefault="003445CC" w:rsidP="003445CC">
            <w:pPr>
              <w:rPr>
                <w:rFonts w:ascii="Graphic Era Sans Medium" w:hAnsi="Graphic Era Sans Medium" w:cs="Graphic Era Sans Medium"/>
              </w:rPr>
            </w:pPr>
            <w:r w:rsidRPr="00606789">
              <w:rPr>
                <w:rFonts w:ascii="Graphic Era Sans Medium" w:hAnsi="Graphic Era Sans Medium" w:cs="Graphic Era Sans Medium"/>
              </w:rPr>
              <w:t>Team member 1 (Team Lead)</w:t>
            </w:r>
          </w:p>
          <w:p w14:paraId="78A15E48" w14:textId="7EE1B832" w:rsidR="003445CC" w:rsidRPr="00606789" w:rsidRDefault="003445CC" w:rsidP="003445CC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BE94" w14:textId="77777777" w:rsidR="00561BE1" w:rsidRDefault="00561BE1" w:rsidP="00561BE1">
            <w:proofErr w:type="spellStart"/>
            <w:proofErr w:type="gramStart"/>
            <w:r>
              <w:t>Lingwal,Ishank</w:t>
            </w:r>
            <w:proofErr w:type="spellEnd"/>
            <w:proofErr w:type="gramEnd"/>
            <w:r>
              <w:t xml:space="preserve"> -230211112</w:t>
            </w:r>
          </w:p>
          <w:p w14:paraId="18F931F3" w14:textId="77777777" w:rsidR="00561BE1" w:rsidRDefault="00561BE1" w:rsidP="00561BE1">
            <w:r>
              <w:t>ishanklingwal993@gmail.com</w:t>
            </w:r>
          </w:p>
          <w:p w14:paraId="2AFDE642" w14:textId="77777777" w:rsidR="00561BE1" w:rsidRDefault="00561BE1" w:rsidP="00561BE1"/>
          <w:p w14:paraId="76AE4156" w14:textId="56722429" w:rsidR="003445CC" w:rsidRDefault="00561BE1" w:rsidP="00561BE1">
            <w:r>
              <w:rPr>
                <w:noProof/>
                <w:lang w:val="en-IN" w:eastAsia="en-IN"/>
              </w:rPr>
              <w:drawing>
                <wp:inline distT="0" distB="0" distL="0" distR="0" wp14:anchorId="53441C62" wp14:editId="2B78DAE4">
                  <wp:extent cx="2003425" cy="2300605"/>
                  <wp:effectExtent l="0" t="0" r="0" b="4445"/>
                  <wp:docPr id="18619551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425" cy="230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5CC" w14:paraId="4AE13F22" w14:textId="77777777" w:rsidTr="00102C15">
        <w:trPr>
          <w:trHeight w:val="3822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06B3" w14:textId="77777777" w:rsidR="003445CC" w:rsidRPr="003445CC" w:rsidRDefault="003445CC" w:rsidP="003445CC">
            <w:pPr>
              <w:rPr>
                <w:rFonts w:ascii="Graphic Era Sans Medium" w:hAnsi="Graphic Era Sans Medium" w:cs="Graphic Era Sans Medium"/>
                <w:bCs/>
              </w:rPr>
            </w:pPr>
            <w:r w:rsidRPr="003445CC">
              <w:rPr>
                <w:rFonts w:ascii="Graphic Era Sans Medium" w:hAnsi="Graphic Era Sans Medium" w:cs="Graphic Era Sans Medium"/>
                <w:bCs/>
              </w:rPr>
              <w:lastRenderedPageBreak/>
              <w:t>Team member 2</w:t>
            </w:r>
          </w:p>
          <w:p w14:paraId="7823CE0D" w14:textId="7A7B02D2" w:rsidR="003445CC" w:rsidRPr="00606789" w:rsidRDefault="003445CC" w:rsidP="003445CC">
            <w:pPr>
              <w:rPr>
                <w:rFonts w:ascii="Graphic Era Sans Light" w:hAnsi="Graphic Era Sans Light" w:cs="Graphic Era Sans Light"/>
              </w:rPr>
            </w:pP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D3DBB" w14:textId="77777777" w:rsidR="00561BE1" w:rsidRPr="00561BE1" w:rsidRDefault="00561BE1" w:rsidP="00561BE1">
            <w:r w:rsidRPr="00561BE1">
              <w:t>Tomar, Ayushi -230223592</w:t>
            </w:r>
          </w:p>
          <w:p w14:paraId="620614D6" w14:textId="77777777" w:rsidR="00561BE1" w:rsidRPr="00561BE1" w:rsidRDefault="00561BE1" w:rsidP="00561BE1">
            <w:r w:rsidRPr="00561BE1">
              <w:t xml:space="preserve">ayushitomar624@gmail.com </w:t>
            </w:r>
          </w:p>
          <w:p w14:paraId="1B2A8FF4" w14:textId="1772CA5F" w:rsidR="003445CC" w:rsidRDefault="00561BE1" w:rsidP="003445CC">
            <w:r w:rsidRPr="00561BE1">
              <w:rPr>
                <w:noProof/>
                <w:lang w:val="en-IN"/>
              </w:rPr>
              <w:drawing>
                <wp:inline distT="0" distB="0" distL="0" distR="0" wp14:anchorId="403B8940" wp14:editId="67DE1FF3">
                  <wp:extent cx="2003425" cy="2277745"/>
                  <wp:effectExtent l="0" t="0" r="0" b="0"/>
                  <wp:docPr id="13091067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425" cy="2277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5CC" w14:paraId="561EDE25" w14:textId="77777777" w:rsidTr="00102C15">
        <w:trPr>
          <w:trHeight w:val="4125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0255" w14:textId="77777777" w:rsidR="003445CC" w:rsidRPr="003445CC" w:rsidRDefault="003445CC" w:rsidP="003445CC">
            <w:pPr>
              <w:rPr>
                <w:bCs/>
                <w:i/>
              </w:rPr>
            </w:pPr>
            <w:r w:rsidRPr="003445CC">
              <w:rPr>
                <w:bCs/>
              </w:rPr>
              <w:t>Team member 3</w:t>
            </w:r>
          </w:p>
          <w:p w14:paraId="548D8397" w14:textId="77777777" w:rsidR="003445CC" w:rsidRPr="00606789" w:rsidRDefault="003445CC" w:rsidP="003445CC">
            <w:pPr>
              <w:rPr>
                <w:rFonts w:ascii="Graphic Era Sans Medium" w:hAnsi="Graphic Era Sans Medium" w:cs="Graphic Era Sans Medium"/>
              </w:rPr>
            </w:pP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pPr w:leftFromText="180" w:rightFromText="180" w:vertAnchor="text" w:tblpY="1"/>
              <w:tblOverlap w:val="never"/>
              <w:tblW w:w="1009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095"/>
            </w:tblGrid>
            <w:tr w:rsidR="00561BE1" w14:paraId="2ED10AD7" w14:textId="77777777">
              <w:trPr>
                <w:trHeight w:val="2384"/>
              </w:trPr>
              <w:tc>
                <w:tcPr>
                  <w:tcW w:w="335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99F8BF" w14:textId="77777777" w:rsidR="00561BE1" w:rsidRDefault="00561BE1" w:rsidP="00561BE1">
                  <w:proofErr w:type="gramStart"/>
                  <w:r>
                    <w:t>Baliyan,Yashika</w:t>
                  </w:r>
                  <w:proofErr w:type="gramEnd"/>
                  <w:r>
                    <w:t>-23022496</w:t>
                  </w:r>
                </w:p>
                <w:p w14:paraId="5662955C" w14:textId="73906979" w:rsidR="00561BE1" w:rsidRDefault="00561BE1" w:rsidP="00561BE1">
                  <w:r>
                    <w:t>yashikabaliyan57@gmail.com</w:t>
                  </w:r>
                </w:p>
                <w:p w14:paraId="1F08C743" w14:textId="174CE112" w:rsidR="00561BE1" w:rsidRDefault="00561BE1" w:rsidP="00561BE1"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 wp14:anchorId="31EC7039" wp14:editId="2EF77F5F">
                        <wp:extent cx="2003425" cy="2011680"/>
                        <wp:effectExtent l="0" t="0" r="0" b="7620"/>
                        <wp:docPr id="1976160790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3425" cy="20116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3FE1956" w14:textId="29CA55BC" w:rsidR="003445CC" w:rsidRDefault="003445CC" w:rsidP="003445CC"/>
        </w:tc>
      </w:tr>
      <w:tr w:rsidR="003445CC" w14:paraId="4F352ECE" w14:textId="77777777" w:rsidTr="00102C15">
        <w:trPr>
          <w:trHeight w:val="704"/>
        </w:trPr>
        <w:tc>
          <w:tcPr>
            <w:tcW w:w="6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0C7A" w14:textId="6D2CC407" w:rsidR="003445CC" w:rsidRPr="003445CC" w:rsidRDefault="003445CC" w:rsidP="003445CC">
            <w:pPr>
              <w:rPr>
                <w:rFonts w:ascii="Graphic Era Sans Medium" w:hAnsi="Graphic Era Sans Medium" w:cs="Graphic Era Sans Medium"/>
                <w:bCs/>
              </w:rPr>
            </w:pPr>
            <w:r w:rsidRPr="003445CC">
              <w:rPr>
                <w:bCs/>
              </w:rPr>
              <w:t>Team member 4</w:t>
            </w:r>
          </w:p>
        </w:tc>
        <w:tc>
          <w:tcPr>
            <w:tcW w:w="3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1F3B" w14:textId="77777777" w:rsidR="00102C15" w:rsidRPr="00102C15" w:rsidRDefault="00102C15" w:rsidP="00102C15">
            <w:proofErr w:type="gramStart"/>
            <w:r w:rsidRPr="00102C15">
              <w:t>Tomar,Prashant</w:t>
            </w:r>
            <w:proofErr w:type="gramEnd"/>
            <w:r w:rsidRPr="00102C15">
              <w:t>-230211589</w:t>
            </w:r>
          </w:p>
          <w:p w14:paraId="6DFA482A" w14:textId="45ED56F0" w:rsidR="00102C15" w:rsidRPr="00102C15" w:rsidRDefault="00102C15" w:rsidP="00102C15">
            <w:r w:rsidRPr="00102C15">
              <w:t>prashanttomar1645@gmail.com</w:t>
            </w:r>
          </w:p>
          <w:p w14:paraId="35AF59B0" w14:textId="73AB7573" w:rsidR="00102C15" w:rsidRPr="00102C15" w:rsidRDefault="00102C15" w:rsidP="00102C15">
            <w:r w:rsidRPr="00102C15">
              <w:rPr>
                <w:noProof/>
                <w:lang w:val="en-IN"/>
              </w:rPr>
              <w:drawing>
                <wp:inline distT="0" distB="0" distL="0" distR="0" wp14:anchorId="7D80D772" wp14:editId="36F1C1FA">
                  <wp:extent cx="2003425" cy="2460625"/>
                  <wp:effectExtent l="0" t="0" r="0" b="0"/>
                  <wp:docPr id="170095592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425" cy="246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10741B" w14:textId="77777777" w:rsidR="00102C15" w:rsidRPr="00102C15" w:rsidRDefault="00102C15" w:rsidP="00102C15"/>
          <w:p w14:paraId="54477B99" w14:textId="77777777" w:rsidR="00102C15" w:rsidRDefault="00102C15" w:rsidP="003445CC"/>
          <w:p w14:paraId="7E9D5301" w14:textId="77777777" w:rsidR="00102C15" w:rsidRDefault="00102C15" w:rsidP="003445CC"/>
          <w:p w14:paraId="361498C3" w14:textId="6243E702" w:rsidR="00102C15" w:rsidRDefault="00102C15" w:rsidP="003445CC"/>
        </w:tc>
      </w:tr>
    </w:tbl>
    <w:p w14:paraId="38C032E1" w14:textId="4434AE79" w:rsidR="00D91B31" w:rsidRDefault="00D91B31"/>
    <w:p w14:paraId="00DAC198" w14:textId="77777777" w:rsidR="00973419" w:rsidRDefault="00973419"/>
    <w:p w14:paraId="332A3BBB" w14:textId="615268E5" w:rsidR="00404F2C" w:rsidRDefault="00973419">
      <w:r>
        <w:br/>
      </w:r>
      <w:r>
        <w:br/>
      </w:r>
      <w:r w:rsidR="006079F4"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A3CC177" wp14:editId="6AFE2765">
                <wp:simplePos x="0" y="0"/>
                <wp:positionH relativeFrom="column">
                  <wp:posOffset>1</wp:posOffset>
                </wp:positionH>
                <wp:positionV relativeFrom="paragraph">
                  <wp:posOffset>63500</wp:posOffset>
                </wp:positionV>
                <wp:extent cx="6460490" cy="46482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5280" y="3557115"/>
                          <a:ext cx="6441440" cy="445770"/>
                        </a:xfrm>
                        <a:prstGeom prst="rect">
                          <a:avLst/>
                        </a:prstGeom>
                        <a:solidFill>
                          <a:srgbClr val="026699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1017E0" w14:textId="4C5A7450" w:rsidR="00404F2C" w:rsidRPr="00BA1FEE" w:rsidRDefault="00A85832">
                            <w:pPr>
                              <w:spacing w:line="275" w:lineRule="auto"/>
                              <w:textDirection w:val="btLr"/>
                              <w:rPr>
                                <w:rFonts w:ascii="Graphic Era Sans Medium" w:hAnsi="Graphic Era Sans Medium" w:cs="Graphic Era Sans Medium"/>
                              </w:rPr>
                            </w:pPr>
                            <w:r w:rsidRPr="00A85832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 xml:space="preserve">PROJECT PROGRESS DESCRIPTION </w:t>
                            </w:r>
                            <w:r w:rsidR="00EF4E53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(</w:t>
                            </w:r>
                            <w:r w:rsidRPr="00A85832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35 pts</w:t>
                            </w:r>
                            <w:r w:rsidR="00EF4E53">
                              <w:rPr>
                                <w:rFonts w:ascii="Graphic Era Sans Medium" w:eastAsia="Calibri" w:hAnsi="Graphic Era Sans Medium" w:cs="Graphic Era Sans Medium"/>
                                <w:b/>
                                <w:color w:val="FFCC32"/>
                                <w:sz w:val="32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CC177" id="Rectangle 1" o:spid="_x0000_s1027" style="position:absolute;margin-left:0;margin-top:5pt;width:508.7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" fillcolor="#026699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11017E0" w14:textId="4C5A7450" w:rsidR="00404F2C" w:rsidRPr="00BA1FEE" w:rsidRDefault="00A85832">
                      <w:pPr>
                        <w:spacing w:line="275" w:lineRule="auto"/>
                        <w:textDirection w:val="btLr"/>
                        <w:rPr>
                          <w:rFonts w:ascii="Graphic Era Sans Medium" w:hAnsi="Graphic Era Sans Medium" w:cs="Graphic Era Sans Medium"/>
                        </w:rPr>
                      </w:pPr>
                      <w:r w:rsidRPr="00A85832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 xml:space="preserve">PROJECT PROGRESS DESCRIPTION </w:t>
                      </w:r>
                      <w:r w:rsidR="00EF4E53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(</w:t>
                      </w:r>
                      <w:r w:rsidRPr="00A85832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35 pts</w:t>
                      </w:r>
                      <w:r w:rsidR="00EF4E53">
                        <w:rPr>
                          <w:rFonts w:ascii="Graphic Era Sans Medium" w:eastAsia="Calibri" w:hAnsi="Graphic Era Sans Medium" w:cs="Graphic Era Sans Medium"/>
                          <w:b/>
                          <w:color w:val="FFCC32"/>
                          <w:sz w:val="3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B77FAC4" w14:textId="54599F0D" w:rsidR="00404F2C" w:rsidRPr="003445CC" w:rsidRDefault="004870ED" w:rsidP="003445CC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bookmarkStart w:id="2" w:name="_e3veerm75269" w:colFirst="0" w:colLast="0"/>
      <w:bookmarkEnd w:id="2"/>
      <w:r w:rsidRPr="00BA1FEE">
        <w:rPr>
          <w:rFonts w:ascii="Graphic Era Sans Medium" w:eastAsia="Cambria" w:hAnsi="Graphic Era Sans Medium" w:cs="Graphic Era Sans Medium"/>
          <w:i w:val="0"/>
        </w:rPr>
        <w:t>Project Abstract (2 pts)</w:t>
      </w:r>
    </w:p>
    <w:tbl>
      <w:tblPr>
        <w:tblStyle w:val="a1"/>
        <w:tblW w:w="101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33"/>
      </w:tblGrid>
      <w:tr w:rsidR="00404F2C" w14:paraId="3AF93BA4" w14:textId="77777777">
        <w:trPr>
          <w:trHeight w:val="2540"/>
        </w:trPr>
        <w:tc>
          <w:tcPr>
            <w:tcW w:w="10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9432" w14:textId="77777777" w:rsidR="00F0080F" w:rsidRPr="00F0080F" w:rsidRDefault="00F0080F" w:rsidP="00F0080F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F0080F">
              <w:rPr>
                <w:rFonts w:ascii="Graphic Era Sans Light" w:hAnsi="Graphic Era Sans Light" w:cs="Graphic Era Sans Light"/>
                <w:sz w:val="22"/>
                <w:szCs w:val="22"/>
              </w:rPr>
              <w:t>The project developed is a web-based application built on a technology stack known as MERN, which consists of MongoDB, Express, React, and Node. This project aims to provide a solution for managing hospital-related activities such as patient management, doctor management, appointment management, etc.</w:t>
            </w:r>
          </w:p>
          <w:p w14:paraId="744C24D7" w14:textId="77777777" w:rsidR="00F0080F" w:rsidRPr="00F0080F" w:rsidRDefault="00F0080F" w:rsidP="00F0080F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</w:p>
          <w:p w14:paraId="74DC1AB3" w14:textId="282E54C7" w:rsidR="00404F2C" w:rsidRPr="00606789" w:rsidRDefault="00F0080F" w:rsidP="00F0080F">
            <w:pPr>
              <w:jc w:val="both"/>
              <w:rPr>
                <w:rFonts w:ascii="Graphic Era Sans Light" w:hAnsi="Graphic Era Sans Light" w:cs="Graphic Era Sans Light"/>
              </w:rPr>
            </w:pPr>
            <w:r w:rsidRPr="00F0080F">
              <w:rPr>
                <w:rFonts w:ascii="Graphic Era Sans Light" w:hAnsi="Graphic Era Sans Light" w:cs="Graphic Era Sans Light"/>
                <w:sz w:val="22"/>
                <w:szCs w:val="22"/>
              </w:rPr>
              <w:t>The main idea behind creating this project is to automate the hospital management system, which helps in reducing errors. This project provides a variety of features such as user management, doctor management, etc. This project helps in handling data securely</w:t>
            </w:r>
          </w:p>
        </w:tc>
      </w:tr>
    </w:tbl>
    <w:p w14:paraId="567B6510" w14:textId="04DDB3F9" w:rsidR="00404F2C" w:rsidRPr="00F0080F" w:rsidRDefault="00DA1F78" w:rsidP="00C45607">
      <w:pPr>
        <w:pStyle w:val="Heading2"/>
        <w:rPr>
          <w:rFonts w:ascii="Graphic Era Sans Light" w:eastAsia="Cambria" w:hAnsi="Graphic Era Sans Light" w:cs="Graphic Era Sans Light"/>
          <w:i w:val="0"/>
          <w:color w:val="auto"/>
          <w:sz w:val="22"/>
          <w:szCs w:val="22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Updated Project Approach and Architecture</w:t>
      </w:r>
      <w:r w:rsidR="00F83C8A" w:rsidRPr="00BA1FEE">
        <w:rPr>
          <w:rFonts w:ascii="Graphic Era Sans Medium" w:eastAsia="Cambria" w:hAnsi="Graphic Era Sans Medium" w:cs="Graphic Era Sans Medium"/>
          <w:i w:val="0"/>
        </w:rPr>
        <w:t xml:space="preserve"> </w:t>
      </w:r>
      <w:r w:rsidRPr="00BA1FEE">
        <w:rPr>
          <w:rFonts w:ascii="Graphic Era Sans Medium" w:eastAsia="Cambria" w:hAnsi="Graphic Era Sans Medium" w:cs="Graphic Era Sans Medium"/>
          <w:i w:val="0"/>
        </w:rPr>
        <w:t>(2 pts)</w:t>
      </w:r>
      <w:r w:rsidR="00C45607" w:rsidRPr="00F0080F">
        <w:rPr>
          <w:rFonts w:ascii="Graphic Era Sans Light" w:eastAsia="Cambria" w:hAnsi="Graphic Era Sans Light" w:cs="Graphic Era Sans Light"/>
          <w:i w:val="0"/>
          <w:color w:val="auto"/>
          <w:sz w:val="22"/>
          <w:szCs w:val="22"/>
        </w:rPr>
        <w:br/>
      </w:r>
    </w:p>
    <w:tbl>
      <w:tblPr>
        <w:tblStyle w:val="a2"/>
        <w:tblW w:w="101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55"/>
      </w:tblGrid>
      <w:tr w:rsidR="00404F2C" w14:paraId="107131D7" w14:textId="77777777" w:rsidTr="006D44C9">
        <w:trPr>
          <w:trHeight w:val="3111"/>
        </w:trPr>
        <w:tc>
          <w:tcPr>
            <w:tcW w:w="10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7D9E" w14:textId="77777777" w:rsidR="006D44C9" w:rsidRPr="006D44C9" w:rsidRDefault="006D44C9" w:rsidP="006D44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6D44C9">
              <w:rPr>
                <w:rFonts w:ascii="Graphic Era Sans Light" w:hAnsi="Graphic Era Sans Light" w:cs="Graphic Era Sans Light"/>
                <w:sz w:val="22"/>
                <w:szCs w:val="22"/>
              </w:rPr>
              <w:t>It was developed iteratively, adding features one by one and testing continuously.</w:t>
            </w:r>
          </w:p>
          <w:p w14:paraId="2027C455" w14:textId="77777777" w:rsidR="006D44C9" w:rsidRPr="006D44C9" w:rsidRDefault="006D44C9" w:rsidP="006D44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6D44C9">
              <w:rPr>
                <w:rFonts w:ascii="Graphic Era Sans Light" w:hAnsi="Graphic Era Sans Light" w:cs="Graphic Era Sans Light"/>
                <w:sz w:val="22"/>
                <w:szCs w:val="22"/>
              </w:rPr>
              <w:t>It uses MERN stack architecture, which consists of MongoDB, Express.js, React.js, and Node.js.</w:t>
            </w:r>
          </w:p>
          <w:p w14:paraId="30A3B19E" w14:textId="77777777" w:rsidR="006D44C9" w:rsidRPr="006D44C9" w:rsidRDefault="006D44C9" w:rsidP="006D44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6D44C9">
              <w:rPr>
                <w:rFonts w:ascii="Graphic Era Sans Light" w:hAnsi="Graphic Era Sans Light" w:cs="Graphic Era Sans Light"/>
                <w:sz w:val="22"/>
                <w:szCs w:val="22"/>
              </w:rPr>
              <w:t>It consists of three layers: front end, back end, and database.</w:t>
            </w:r>
          </w:p>
          <w:p w14:paraId="12E1D1D8" w14:textId="77777777" w:rsidR="006D44C9" w:rsidRPr="006D44C9" w:rsidRDefault="006D44C9" w:rsidP="006D44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6D44C9">
              <w:rPr>
                <w:rFonts w:ascii="Graphic Era Sans Light" w:hAnsi="Graphic Era Sans Light" w:cs="Graphic Era Sans Light"/>
                <w:sz w:val="22"/>
                <w:szCs w:val="22"/>
              </w:rPr>
              <w:t>React.js front end takes care of user interface and API requests.</w:t>
            </w:r>
          </w:p>
          <w:p w14:paraId="7C3BFDF8" w14:textId="77777777" w:rsidR="006D44C9" w:rsidRPr="006D44C9" w:rsidRDefault="006D44C9" w:rsidP="006D44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6D44C9">
              <w:rPr>
                <w:rFonts w:ascii="Graphic Era Sans Light" w:hAnsi="Graphic Era Sans Light" w:cs="Graphic Era Sans Light"/>
                <w:sz w:val="22"/>
                <w:szCs w:val="22"/>
              </w:rPr>
              <w:t>Node.js/Express back end takes care of business logic and API requests.</w:t>
            </w:r>
          </w:p>
          <w:p w14:paraId="56E0FDB0" w14:textId="248AFD45" w:rsidR="00404F2C" w:rsidRPr="00B23323" w:rsidRDefault="006D44C9" w:rsidP="006D44C9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Graphic Era Sans Light" w:hAnsi="Graphic Era Sans Light" w:cs="Graphic Era Sans Light"/>
              </w:rPr>
            </w:pPr>
            <w:r w:rsidRPr="006D44C9">
              <w:rPr>
                <w:rFonts w:ascii="Graphic Era Sans Light" w:hAnsi="Graphic Era Sans Light" w:cs="Graphic Era Sans Light"/>
                <w:sz w:val="22"/>
                <w:szCs w:val="22"/>
              </w:rPr>
              <w:t>MongoDB database takes care of user, doctor, and appointment data.</w:t>
            </w:r>
          </w:p>
        </w:tc>
      </w:tr>
    </w:tbl>
    <w:p w14:paraId="645753BF" w14:textId="06C7072F" w:rsidR="00DA1F78" w:rsidRDefault="00DA1F78">
      <w:pPr>
        <w:rPr>
          <w:rFonts w:ascii="Graphic Era Sans Medium" w:hAnsi="Graphic Era Sans Medium" w:cs="Graphic Era Sans Medium"/>
          <w:color w:val="366091"/>
          <w:sz w:val="32"/>
          <w:szCs w:val="32"/>
        </w:rPr>
      </w:pPr>
      <w:bookmarkStart w:id="3" w:name="_l22y57g4z7iz" w:colFirst="0" w:colLast="0"/>
      <w:bookmarkStart w:id="4" w:name="_foph4yquwuyc" w:colFirst="0" w:colLast="0"/>
      <w:bookmarkEnd w:id="3"/>
      <w:bookmarkEnd w:id="4"/>
    </w:p>
    <w:p w14:paraId="04C9DEE3" w14:textId="77777777" w:rsidR="003445CC" w:rsidRDefault="003445CC" w:rsidP="00E9235B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</w:p>
    <w:p w14:paraId="207E5A3F" w14:textId="257AAB92" w:rsidR="00404F2C" w:rsidRPr="00E9235B" w:rsidRDefault="00DA1F78" w:rsidP="00E9235B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Tasks Completed (7 pts)</w:t>
      </w:r>
    </w:p>
    <w:tbl>
      <w:tblPr>
        <w:tblStyle w:val="a3"/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14:paraId="7BCEFCB9" w14:textId="77777777" w:rsidTr="007C11BB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58DD55" w14:textId="77777777" w:rsidR="00404F2C" w:rsidRPr="008E0042" w:rsidRDefault="004870E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8E0042">
              <w:rPr>
                <w:rFonts w:ascii="Graphic Era Sans Light" w:hAnsi="Graphic Era Sans Light" w:cs="Graphic Era Sans Light"/>
                <w:sz w:val="22"/>
                <w:szCs w:val="22"/>
              </w:rPr>
              <w:t>Task Completed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2FD36E" w14:textId="77777777" w:rsidR="00404F2C" w:rsidRPr="008E0042" w:rsidRDefault="004870E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8E0042">
              <w:rPr>
                <w:rFonts w:ascii="Graphic Era Sans Light" w:hAnsi="Graphic Era Sans Light" w:cs="Graphic Era Sans Light"/>
                <w:sz w:val="22"/>
                <w:szCs w:val="22"/>
              </w:rPr>
              <w:t>Team Member</w:t>
            </w:r>
          </w:p>
        </w:tc>
      </w:tr>
      <w:tr w:rsidR="00404F2C" w14:paraId="6C65E345" w14:textId="77777777" w:rsidTr="007C11BB">
        <w:trPr>
          <w:trHeight w:val="2460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F6A49" w14:textId="77777777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Designed System Architecture</w:t>
            </w:r>
          </w:p>
          <w:p w14:paraId="672D3A86" w14:textId="77777777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MERN Stack</w:t>
            </w:r>
          </w:p>
          <w:p w14:paraId="4D2B15DF" w14:textId="418C9316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Frontend Interface</w:t>
            </w:r>
            <w:r>
              <w:rPr>
                <w:sz w:val="22"/>
                <w:szCs w:val="22"/>
              </w:rPr>
              <w:t xml:space="preserve"> using react.js</w:t>
            </w:r>
          </w:p>
          <w:p w14:paraId="08F2FB22" w14:textId="47D7E14D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Backend APIs</w:t>
            </w:r>
            <w:r>
              <w:rPr>
                <w:sz w:val="22"/>
                <w:szCs w:val="22"/>
              </w:rPr>
              <w:t xml:space="preserve"> using node.js and express.js</w:t>
            </w:r>
          </w:p>
          <w:p w14:paraId="6C990923" w14:textId="2BB7B4E4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Database Connection</w:t>
            </w:r>
          </w:p>
          <w:p w14:paraId="46006FFC" w14:textId="77777777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Basic Schemas</w:t>
            </w:r>
          </w:p>
          <w:p w14:paraId="19D50285" w14:textId="53C04925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User Authentication System</w:t>
            </w:r>
            <w:r>
              <w:rPr>
                <w:sz w:val="22"/>
                <w:szCs w:val="22"/>
              </w:rPr>
              <w:t>(login/registration)</w:t>
            </w:r>
          </w:p>
          <w:p w14:paraId="1BCE7858" w14:textId="77777777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Implemented Core Modules</w:t>
            </w:r>
          </w:p>
          <w:p w14:paraId="5AEB7B25" w14:textId="77777777" w:rsidR="006D44C9" w:rsidRPr="006D44C9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Integrated Frontend and Backend APIs</w:t>
            </w:r>
          </w:p>
          <w:p w14:paraId="4EC23646" w14:textId="16E0169B" w:rsidR="00404F2C" w:rsidRPr="00B23323" w:rsidRDefault="006D44C9" w:rsidP="006D44C9">
            <w:pPr>
              <w:pStyle w:val="ListParagraph"/>
              <w:numPr>
                <w:ilvl w:val="0"/>
                <w:numId w:val="11"/>
              </w:numPr>
              <w:jc w:val="both"/>
              <w:rPr>
                <w:sz w:val="22"/>
                <w:szCs w:val="22"/>
              </w:rPr>
            </w:pPr>
            <w:r w:rsidRPr="006D44C9">
              <w:rPr>
                <w:sz w:val="22"/>
                <w:szCs w:val="22"/>
              </w:rPr>
              <w:t>Performed Basic Testing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8F905" w14:textId="19DB98DD" w:rsidR="008E0042" w:rsidRPr="008E0042" w:rsidRDefault="008E0042" w:rsidP="006D44C9">
            <w:pPr>
              <w:jc w:val="both"/>
            </w:pPr>
          </w:p>
        </w:tc>
      </w:tr>
    </w:tbl>
    <w:p w14:paraId="0CCDE3EA" w14:textId="743DDF15" w:rsidR="00404F2C" w:rsidRPr="00C4065C" w:rsidRDefault="00CC6954" w:rsidP="00C4065C">
      <w:pPr>
        <w:pStyle w:val="Heading2"/>
        <w:spacing w:after="100" w:line="276" w:lineRule="auto"/>
        <w:rPr>
          <w:rFonts w:ascii="Graphic Era Sans Medium" w:eastAsia="Cambria" w:hAnsi="Graphic Era Sans Medium" w:cs="Graphic Era Sans Medium"/>
        </w:rPr>
      </w:pPr>
      <w:bookmarkStart w:id="5" w:name="_1fi90oet7hj6" w:colFirst="0" w:colLast="0"/>
      <w:bookmarkStart w:id="6" w:name="_6scxezbufvg7" w:colFirst="0" w:colLast="0"/>
      <w:bookmarkStart w:id="7" w:name="_oet2wbxg9v60" w:colFirst="0" w:colLast="0"/>
      <w:bookmarkEnd w:id="5"/>
      <w:bookmarkEnd w:id="6"/>
      <w:bookmarkEnd w:id="7"/>
      <w:r>
        <w:rPr>
          <w:rFonts w:ascii="Cambria" w:eastAsia="Cambria" w:hAnsi="Cambria" w:cs="Cambria"/>
          <w:i w:val="0"/>
        </w:rPr>
        <w:br/>
      </w:r>
      <w:r w:rsidRPr="00BA1FEE">
        <w:rPr>
          <w:rFonts w:ascii="Graphic Era Sans Medium" w:eastAsia="Cambria" w:hAnsi="Graphic Era Sans Medium" w:cs="Graphic Era Sans Medium"/>
          <w:i w:val="0"/>
        </w:rPr>
        <w:t>Challenges/Roadblocks (</w:t>
      </w:r>
      <w:r w:rsidR="00B23323">
        <w:rPr>
          <w:rFonts w:ascii="Graphic Era Sans Medium" w:eastAsia="Cambria" w:hAnsi="Graphic Era Sans Medium" w:cs="Graphic Era Sans Medium"/>
          <w:i w:val="0"/>
        </w:rPr>
        <w:t>5</w:t>
      </w:r>
      <w:r w:rsidRPr="00BA1FEE">
        <w:rPr>
          <w:rFonts w:ascii="Graphic Era Sans Medium" w:eastAsia="Cambria" w:hAnsi="Graphic Era Sans Medium" w:cs="Graphic Era Sans Medium"/>
          <w:i w:val="0"/>
        </w:rPr>
        <w:t xml:space="preserve"> pts)</w:t>
      </w:r>
    </w:p>
    <w:tbl>
      <w:tblPr>
        <w:tblStyle w:val="a4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7CC7619D" w14:textId="77777777">
        <w:trPr>
          <w:trHeight w:val="3478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B619" w14:textId="5E3B3982" w:rsidR="005E707C" w:rsidRPr="005E707C" w:rsidRDefault="005E707C" w:rsidP="00C84E3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</w:p>
          <w:p w14:paraId="0D1A4915" w14:textId="7ED301EA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1.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Difficulty was faced in integrating the front end (React) with backend APIs, particularly in handling asynchronous data.</w:t>
            </w:r>
          </w:p>
          <w:p w14:paraId="44726C91" w14:textId="36CAB2C4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2.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It was challenging to handle MongoDB schema design along with relationships between users, doctors, and appointments.</w:t>
            </w:r>
          </w:p>
          <w:p w14:paraId="74BBCA85" w14:textId="324EDE01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3.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It was challenging to implement authentication/authorization securely by handling tokens/sessions appropriately.</w:t>
            </w:r>
          </w:p>
          <w:p w14:paraId="635533F8" w14:textId="34A0989A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4.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Faced bugs/errors during API development, which was time-consuming to debug and fix.</w:t>
            </w:r>
          </w:p>
          <w:p w14:paraId="07F7CBFB" w14:textId="1808926F" w:rsidR="005E707C" w:rsidRPr="005E707C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5.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It was challenging to ensure smooth UI responsiveness.</w:t>
            </w:r>
          </w:p>
          <w:p w14:paraId="51AD3497" w14:textId="1BE66BCA" w:rsidR="00404F2C" w:rsidRPr="005E707C" w:rsidRDefault="00404F2C" w:rsidP="00C84E3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</w:p>
        </w:tc>
      </w:tr>
    </w:tbl>
    <w:p w14:paraId="07F8BF4C" w14:textId="77777777" w:rsidR="00404F2C" w:rsidRDefault="00404F2C">
      <w:pPr>
        <w:pStyle w:val="Heading2"/>
        <w:spacing w:before="0" w:after="100" w:line="276" w:lineRule="auto"/>
        <w:rPr>
          <w:rFonts w:ascii="Cambria" w:eastAsia="Cambria" w:hAnsi="Cambria" w:cs="Cambria"/>
          <w:i w:val="0"/>
          <w:sz w:val="30"/>
          <w:szCs w:val="30"/>
        </w:rPr>
      </w:pPr>
    </w:p>
    <w:p w14:paraId="39654C56" w14:textId="77777777" w:rsidR="00D262FD" w:rsidRDefault="00D262FD" w:rsidP="00D262FD"/>
    <w:p w14:paraId="549D7AF8" w14:textId="77777777" w:rsidR="00D262FD" w:rsidRDefault="00D262FD" w:rsidP="00D262FD"/>
    <w:p w14:paraId="24EE5C2F" w14:textId="77777777" w:rsidR="00D262FD" w:rsidRDefault="00D262FD" w:rsidP="00D262FD"/>
    <w:p w14:paraId="7E7CDEE8" w14:textId="77777777" w:rsidR="00D262FD" w:rsidRPr="00D262FD" w:rsidRDefault="00D262FD" w:rsidP="00D262FD"/>
    <w:p w14:paraId="6D663CDA" w14:textId="5140EBF5" w:rsidR="00404F2C" w:rsidRPr="00C4065C" w:rsidRDefault="004870ED" w:rsidP="00C4065C">
      <w:pPr>
        <w:pStyle w:val="Heading2"/>
        <w:spacing w:before="0" w:after="100" w:line="276" w:lineRule="auto"/>
        <w:rPr>
          <w:rFonts w:ascii="Graphic Era Sans Medium" w:eastAsia="Cambria" w:hAnsi="Graphic Era Sans Medium" w:cs="Graphic Era Sans Medium"/>
          <w:i w:val="0"/>
        </w:rPr>
      </w:pPr>
      <w:r w:rsidRPr="00BA1FEE">
        <w:rPr>
          <w:rFonts w:ascii="Graphic Era Sans Medium" w:eastAsia="Cambria" w:hAnsi="Graphic Era Sans Medium" w:cs="Graphic Era Sans Medium"/>
          <w:i w:val="0"/>
        </w:rPr>
        <w:t xml:space="preserve">Tasks </w:t>
      </w:r>
      <w:r w:rsidR="007A72A7">
        <w:rPr>
          <w:rFonts w:ascii="Graphic Era Sans Medium" w:eastAsia="Cambria" w:hAnsi="Graphic Era Sans Medium" w:cs="Graphic Era Sans Medium"/>
          <w:i w:val="0"/>
        </w:rPr>
        <w:t>P</w:t>
      </w:r>
      <w:r w:rsidRPr="00BA1FEE">
        <w:rPr>
          <w:rFonts w:ascii="Graphic Era Sans Medium" w:eastAsia="Cambria" w:hAnsi="Graphic Era Sans Medium" w:cs="Graphic Era Sans Medium"/>
          <w:i w:val="0"/>
        </w:rPr>
        <w:t>ending (7 pts)</w:t>
      </w:r>
    </w:p>
    <w:tbl>
      <w:tblPr>
        <w:tblStyle w:val="a5"/>
        <w:tblW w:w="10198" w:type="dxa"/>
        <w:tblLayout w:type="fixed"/>
        <w:tblLook w:val="0600" w:firstRow="0" w:lastRow="0" w:firstColumn="0" w:lastColumn="0" w:noHBand="1" w:noVBand="1"/>
      </w:tblPr>
      <w:tblGrid>
        <w:gridCol w:w="5095"/>
        <w:gridCol w:w="5103"/>
      </w:tblGrid>
      <w:tr w:rsidR="00404F2C" w14:paraId="2982E4E5" w14:textId="77777777" w:rsidTr="00CC6954">
        <w:trPr>
          <w:trHeight w:val="315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39754E" w14:textId="77777777" w:rsidR="00404F2C" w:rsidRPr="005E707C" w:rsidRDefault="004870ED" w:rsidP="005E707C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5E707C">
              <w:rPr>
                <w:rFonts w:ascii="Graphic Era Sans Light" w:hAnsi="Graphic Era Sans Light" w:cs="Graphic Era Sans Light"/>
                <w:sz w:val="22"/>
                <w:szCs w:val="22"/>
              </w:rPr>
              <w:t>Task Pending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5D96C" w14:textId="0D93FDC2" w:rsidR="00404F2C" w:rsidRPr="005E707C" w:rsidRDefault="004870ED" w:rsidP="005E707C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5E707C">
              <w:rPr>
                <w:rFonts w:ascii="Graphic Era Sans Light" w:hAnsi="Graphic Era Sans Light" w:cs="Graphic Era Sans Light"/>
                <w:sz w:val="22"/>
                <w:szCs w:val="22"/>
              </w:rPr>
              <w:t>Team Member (to complete the task)</w:t>
            </w:r>
          </w:p>
        </w:tc>
      </w:tr>
      <w:tr w:rsidR="00404F2C" w14:paraId="7D03EC6B" w14:textId="77777777" w:rsidTr="00CC6954">
        <w:trPr>
          <w:trHeight w:val="989"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A0ECF" w14:textId="2F7559F0" w:rsidR="00D262FD" w:rsidRPr="00D262FD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Pr="00D262FD">
              <w:rPr>
                <w:sz w:val="22"/>
                <w:szCs w:val="22"/>
              </w:rPr>
              <w:t>Implementation of sophisticated features in the admin dashboard.</w:t>
            </w:r>
          </w:p>
          <w:p w14:paraId="0EA6E71B" w14:textId="0329DFF3" w:rsidR="00D262FD" w:rsidRPr="00D262FD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  <w:r w:rsidRPr="00D262FD">
              <w:rPr>
                <w:sz w:val="22"/>
                <w:szCs w:val="22"/>
              </w:rPr>
              <w:t>Improvement in UI/UX design.</w:t>
            </w:r>
          </w:p>
          <w:p w14:paraId="33FCAA5C" w14:textId="0C9320A3" w:rsidR="00D262FD" w:rsidRPr="00D262FD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  <w:r w:rsidRPr="00D262FD">
              <w:rPr>
                <w:sz w:val="22"/>
                <w:szCs w:val="22"/>
              </w:rPr>
              <w:t>Implementation of other features such as a notification system or payment system.</w:t>
            </w:r>
          </w:p>
          <w:p w14:paraId="7F20640F" w14:textId="58431B13" w:rsidR="00D262FD" w:rsidRPr="00D262FD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  <w:r w:rsidRPr="00D262FD">
              <w:rPr>
                <w:sz w:val="22"/>
                <w:szCs w:val="22"/>
              </w:rPr>
              <w:t>Improvement in the security features.</w:t>
            </w:r>
          </w:p>
          <w:p w14:paraId="18AB8F15" w14:textId="5CA164C5" w:rsidR="00D262FD" w:rsidRPr="00D262FD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  <w:r w:rsidRPr="00D262FD">
              <w:rPr>
                <w:sz w:val="22"/>
                <w:szCs w:val="22"/>
              </w:rPr>
              <w:t>Execution of complete testing (unit testing and integration testing).</w:t>
            </w:r>
          </w:p>
          <w:p w14:paraId="089CE762" w14:textId="432057B1" w:rsidR="00D262FD" w:rsidRPr="00D262FD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  <w:r w:rsidRPr="00D262FD">
              <w:rPr>
                <w:sz w:val="22"/>
                <w:szCs w:val="22"/>
              </w:rPr>
              <w:t>Fixing of bugs in the system.</w:t>
            </w:r>
          </w:p>
          <w:p w14:paraId="1D93E4CF" w14:textId="4EB82051" w:rsidR="00404F2C" w:rsidRPr="00B23323" w:rsidRDefault="00D262FD" w:rsidP="00D262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  <w:r w:rsidRPr="00D262FD">
              <w:rPr>
                <w:sz w:val="22"/>
                <w:szCs w:val="22"/>
              </w:rPr>
              <w:t>Deploying the application on a live server or cloud environment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BD94D7" w14:textId="08BCAF8D" w:rsidR="005E707C" w:rsidRPr="005E707C" w:rsidRDefault="005E707C" w:rsidP="005E707C">
            <w:pPr>
              <w:jc w:val="both"/>
              <w:rPr>
                <w:sz w:val="22"/>
                <w:szCs w:val="22"/>
              </w:rPr>
            </w:pPr>
          </w:p>
        </w:tc>
      </w:tr>
    </w:tbl>
    <w:p w14:paraId="1A91CFCA" w14:textId="77777777" w:rsidR="00404F2C" w:rsidRDefault="00404F2C">
      <w:pPr>
        <w:pStyle w:val="Heading2"/>
        <w:rPr>
          <w:rFonts w:ascii="Cambria" w:eastAsia="Cambria" w:hAnsi="Cambria" w:cs="Cambria"/>
          <w:i w:val="0"/>
        </w:rPr>
      </w:pPr>
      <w:bookmarkStart w:id="8" w:name="_wtn85i8oem8l" w:colFirst="0" w:colLast="0"/>
      <w:bookmarkEnd w:id="8"/>
    </w:p>
    <w:p w14:paraId="52497628" w14:textId="3306F84A" w:rsidR="00404F2C" w:rsidRPr="005E707C" w:rsidRDefault="004870ED" w:rsidP="005E707C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 w:rsidRPr="00606789">
        <w:rPr>
          <w:rFonts w:ascii="Graphic Era Sans Medium" w:eastAsia="Cambria" w:hAnsi="Graphic Era Sans Medium" w:cs="Graphic Era Sans Medium"/>
          <w:i w:val="0"/>
        </w:rPr>
        <w:t xml:space="preserve">Project Outcome/Deliverables </w:t>
      </w:r>
      <w:r w:rsidR="00C4065C">
        <w:rPr>
          <w:rFonts w:ascii="Graphic Era Sans Light" w:hAnsi="Graphic Era Sans Light" w:cs="Graphic Era Sans Light"/>
          <w:color w:val="808080"/>
        </w:rPr>
        <w:br/>
      </w:r>
    </w:p>
    <w:tbl>
      <w:tblPr>
        <w:tblStyle w:val="a6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1F5925FA" w14:textId="77777777" w:rsidTr="00D262FD">
        <w:trPr>
          <w:trHeight w:val="2578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BCAF" w14:textId="21444CD1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1.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A fully functional Hospital Management System web application developed using the MERN stack.</w:t>
            </w:r>
          </w:p>
          <w:p w14:paraId="73236841" w14:textId="4200F92D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2.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User, Doctor, and Admin modules with role-based functionality.</w:t>
            </w:r>
          </w:p>
          <w:p w14:paraId="306367EC" w14:textId="2AD0C252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3.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RESTful APIs for data communication between frontend and backend.</w:t>
            </w:r>
          </w:p>
          <w:p w14:paraId="70968832" w14:textId="24AFF3CF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4.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A structured MongoDB database with separate collections for Users, Doctors, and Appointments.</w:t>
            </w:r>
          </w:p>
          <w:p w14:paraId="59F3E098" w14:textId="791EDEEE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5.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User authentication system with login and registration functionality.</w:t>
            </w:r>
          </w:p>
          <w:p w14:paraId="7BFC1FED" w14:textId="3946A61C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6.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Basic UI interface for booking appointments.</w:t>
            </w:r>
          </w:p>
          <w:p w14:paraId="6746B9F7" w14:textId="72ED582E" w:rsidR="00404F2C" w:rsidRPr="00606789" w:rsidRDefault="00D262FD" w:rsidP="00D262FD">
            <w:pPr>
              <w:jc w:val="both"/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7.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Project documentation and report explaining the system's design and implementation.</w:t>
            </w:r>
          </w:p>
        </w:tc>
      </w:tr>
    </w:tbl>
    <w:p w14:paraId="7BA50D2F" w14:textId="18CC98CC" w:rsidR="00404F2C" w:rsidRPr="00606789" w:rsidRDefault="004870ED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r w:rsidRPr="00606789">
        <w:rPr>
          <w:rFonts w:ascii="Graphic Era Sans Medium" w:eastAsia="Cambria" w:hAnsi="Graphic Era Sans Medium" w:cs="Graphic Era Sans Medium"/>
          <w:b w:val="0"/>
          <w:i w:val="0"/>
        </w:rPr>
        <w:t xml:space="preserve">Progress Overview </w:t>
      </w:r>
    </w:p>
    <w:tbl>
      <w:tblPr>
        <w:tblStyle w:val="a7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0E7F1A8B" w14:textId="77777777">
        <w:trPr>
          <w:trHeight w:val="3251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5B75" w14:textId="26119B7A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1.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Completed design and planning of the "Hospital Management System."</w:t>
            </w:r>
          </w:p>
          <w:p w14:paraId="7724A3FE" w14:textId="51C92E14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2.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Created a basic frontend interface using "React.js."</w:t>
            </w:r>
          </w:p>
          <w:p w14:paraId="53B4374A" w14:textId="501DB7BC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3.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Created backend APIs using "Node.js" and "Express.js."</w:t>
            </w:r>
          </w:p>
          <w:p w14:paraId="43BA0100" w14:textId="30D45EF6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4.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Set up a MongoDB database and created schemas.</w:t>
            </w:r>
          </w:p>
          <w:p w14:paraId="51C54526" w14:textId="770BEEFA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5.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Integrated frontend with backend for core functionality.</w:t>
            </w:r>
          </w:p>
          <w:p w14:paraId="17FAAF14" w14:textId="4AAA5496" w:rsidR="00D262FD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6.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Implemented user authentication and appointment functionality.</w:t>
            </w:r>
          </w:p>
          <w:p w14:paraId="05F7CCF9" w14:textId="516C6894" w:rsidR="00404F2C" w:rsidRPr="00D262FD" w:rsidRDefault="00D262FD" w:rsidP="00D262F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7.</w:t>
            </w:r>
            <w:r w:rsidRPr="00D262FD">
              <w:rPr>
                <w:rFonts w:ascii="Graphic Era Sans Light" w:hAnsi="Graphic Era Sans Light" w:cs="Graphic Era Sans Light"/>
                <w:sz w:val="22"/>
                <w:szCs w:val="22"/>
              </w:rPr>
              <w:t>Completed initial testing and debugging to get a working prototype</w:t>
            </w:r>
          </w:p>
        </w:tc>
      </w:tr>
    </w:tbl>
    <w:p w14:paraId="3D29EECF" w14:textId="5C1FF1E9"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9" w:name="_47t0jl2nhp9d" w:colFirst="0" w:colLast="0"/>
      <w:bookmarkEnd w:id="9"/>
      <w:r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 xml:space="preserve">Codebase Information </w:t>
      </w:r>
    </w:p>
    <w:tbl>
      <w:tblPr>
        <w:tblStyle w:val="a8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082204AC" w14:textId="77777777" w:rsidTr="00AF3409">
        <w:trPr>
          <w:trHeight w:val="2989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13B1C" w14:textId="311B5077" w:rsidR="00D262FD" w:rsidRPr="008F6AF3" w:rsidRDefault="008F6AF3" w:rsidP="00D262F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1.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The project is based on modular code, with separate folders for the frontend and backend.</w:t>
            </w:r>
          </w:p>
          <w:p w14:paraId="24056057" w14:textId="6C6BBECD" w:rsidR="00D262FD" w:rsidRPr="008F6AF3" w:rsidRDefault="008F6AF3" w:rsidP="00D262F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2.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The frontend, based on React.js, includes components, pages, and services.</w:t>
            </w:r>
          </w:p>
          <w:p w14:paraId="7D4DA1CC" w14:textId="65424413" w:rsidR="00D262FD" w:rsidRPr="008F6AF3" w:rsidRDefault="008F6AF3" w:rsidP="00D262F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3.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The backend, based on Node.js and Express.js, includes routes, controllers, and middleware.</w:t>
            </w:r>
          </w:p>
          <w:p w14:paraId="26451828" w14:textId="71C8A78C" w:rsidR="00D262FD" w:rsidRPr="008F6AF3" w:rsidRDefault="008F6AF3" w:rsidP="00D262F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4.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MongoDB schemas/models are used to define the structure of users, doctors, and appointments.</w:t>
            </w:r>
          </w:p>
          <w:p w14:paraId="43BC728D" w14:textId="1576BA71" w:rsidR="00D262FD" w:rsidRPr="008F6AF3" w:rsidRDefault="008F6AF3" w:rsidP="00D262F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5.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RESTful APIs are implemented to enable communication between the frontend and backend.</w:t>
            </w:r>
          </w:p>
          <w:p w14:paraId="2F8351A8" w14:textId="2216553E" w:rsidR="00D262FD" w:rsidRPr="008F6AF3" w:rsidRDefault="008F6AF3" w:rsidP="00D262FD">
            <w:pPr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6.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Git/GitHub is used to maintain version control.</w:t>
            </w:r>
          </w:p>
          <w:p w14:paraId="0CBB4A67" w14:textId="6554C323" w:rsidR="00404F2C" w:rsidRPr="00606789" w:rsidRDefault="008F6AF3" w:rsidP="00D262FD">
            <w:pPr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7.</w:t>
            </w:r>
            <w:r w:rsidR="00D262FD" w:rsidRPr="008F6AF3">
              <w:rPr>
                <w:rFonts w:ascii="Graphic Era Sans Light" w:hAnsi="Graphic Era Sans Light" w:cs="Graphic Era Sans Light"/>
                <w:sz w:val="22"/>
                <w:szCs w:val="22"/>
              </w:rPr>
              <w:t>The code is written to be scalable and maintainable.</w:t>
            </w:r>
          </w:p>
        </w:tc>
      </w:tr>
    </w:tbl>
    <w:p w14:paraId="2C1FFEA8" w14:textId="77777777" w:rsidR="00B23323" w:rsidRPr="00B23323" w:rsidRDefault="00B23323" w:rsidP="00B23323">
      <w:bookmarkStart w:id="10" w:name="_wjbu1dhyvodk" w:colFirst="0" w:colLast="0"/>
      <w:bookmarkEnd w:id="10"/>
    </w:p>
    <w:p w14:paraId="1C19F741" w14:textId="2E13F3BA" w:rsidR="00404F2C" w:rsidRPr="00AF3409" w:rsidRDefault="00AF3409" w:rsidP="00AF3409">
      <w:pPr>
        <w:pStyle w:val="Heading2"/>
        <w:rPr>
          <w:rFonts w:ascii="Graphic Era Sans Medium" w:eastAsia="Cambria" w:hAnsi="Graphic Era Sans Medium" w:cs="Graphic Era Sans Medium"/>
          <w:i w:val="0"/>
        </w:rPr>
      </w:pPr>
      <w:r>
        <w:rPr>
          <w:rFonts w:ascii="Graphic Era Sans Medium" w:eastAsia="Cambria" w:hAnsi="Graphic Era Sans Medium" w:cs="Graphic Era Sans Medium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i w:val="0"/>
        </w:rPr>
        <w:t xml:space="preserve">Testing and Validation Status </w:t>
      </w:r>
      <w:r>
        <w:rPr>
          <w:rFonts w:ascii="Graphic Era Sans Medium" w:eastAsia="Cambria" w:hAnsi="Graphic Era Sans Medium" w:cs="Graphic Era Sans Medium"/>
          <w:i w:val="0"/>
        </w:rPr>
        <w:br/>
      </w:r>
    </w:p>
    <w:tbl>
      <w:tblPr>
        <w:tblStyle w:val="a9"/>
        <w:tblW w:w="10205" w:type="dxa"/>
        <w:tblLayout w:type="fixed"/>
        <w:tblLook w:val="0600" w:firstRow="0" w:lastRow="0" w:firstColumn="0" w:lastColumn="0" w:noHBand="1" w:noVBand="1"/>
      </w:tblPr>
      <w:tblGrid>
        <w:gridCol w:w="3557"/>
        <w:gridCol w:w="3324"/>
        <w:gridCol w:w="3324"/>
      </w:tblGrid>
      <w:tr w:rsidR="00404F2C" w14:paraId="7FE5E049" w14:textId="77777777">
        <w:trPr>
          <w:trHeight w:val="315"/>
        </w:trPr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F3801" w14:textId="77777777" w:rsidR="00404F2C" w:rsidRPr="00C84E3D" w:rsidRDefault="004870ED" w:rsidP="00C84E3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C84E3D">
              <w:rPr>
                <w:rFonts w:ascii="Graphic Era Sans Light" w:hAnsi="Graphic Era Sans Light" w:cs="Graphic Era Sans Light"/>
                <w:sz w:val="22"/>
                <w:szCs w:val="22"/>
              </w:rPr>
              <w:t>Test Type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844B77" w14:textId="017AB64D" w:rsidR="00404F2C" w:rsidRPr="00C84E3D" w:rsidRDefault="004870ED" w:rsidP="00C84E3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C84E3D">
              <w:rPr>
                <w:rFonts w:ascii="Graphic Era Sans Light" w:hAnsi="Graphic Era Sans Light" w:cs="Graphic Era Sans Light"/>
                <w:sz w:val="22"/>
                <w:szCs w:val="22"/>
              </w:rPr>
              <w:t>Status</w:t>
            </w:r>
            <w:r w:rsidR="00F83C8A" w:rsidRPr="00C84E3D">
              <w:rPr>
                <w:rFonts w:ascii="Graphic Era Sans Light" w:hAnsi="Graphic Era Sans Light" w:cs="Graphic Era Sans Light"/>
                <w:sz w:val="22"/>
                <w:szCs w:val="22"/>
              </w:rPr>
              <w:t xml:space="preserve"> </w:t>
            </w:r>
            <w:r w:rsidRPr="00C84E3D">
              <w:rPr>
                <w:rFonts w:ascii="Graphic Era Sans Light" w:hAnsi="Graphic Era Sans Light" w:cs="Graphic Era Sans Light"/>
                <w:sz w:val="22"/>
                <w:szCs w:val="22"/>
              </w:rPr>
              <w:t>(Pass/Fail)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FEA8C" w14:textId="77777777" w:rsidR="00404F2C" w:rsidRPr="00C84E3D" w:rsidRDefault="004870ED" w:rsidP="00C84E3D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 w:rsidRPr="00C84E3D">
              <w:rPr>
                <w:rFonts w:ascii="Graphic Era Sans Light" w:hAnsi="Graphic Era Sans Light" w:cs="Graphic Era Sans Light"/>
                <w:sz w:val="22"/>
                <w:szCs w:val="22"/>
              </w:rPr>
              <w:t>Notes</w:t>
            </w:r>
          </w:p>
        </w:tc>
      </w:tr>
      <w:tr w:rsidR="00404F2C" w14:paraId="4CA64B11" w14:textId="77777777">
        <w:trPr>
          <w:trHeight w:val="989"/>
        </w:trPr>
        <w:tc>
          <w:tcPr>
            <w:tcW w:w="3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D869E" w14:textId="7FB6D23F" w:rsidR="008F6AF3" w:rsidRPr="008F6AF3" w:rsidRDefault="008F6AF3" w:rsidP="008F6AF3">
            <w:pPr>
              <w:jc w:val="both"/>
              <w:rPr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2"/>
              <w:gridCol w:w="1841"/>
              <w:gridCol w:w="4502"/>
            </w:tblGrid>
            <w:tr w:rsidR="008F6AF3" w:rsidRPr="008F6AF3" w14:paraId="5E7EAEA4" w14:textId="77777777" w:rsidTr="008F6AF3">
              <w:trPr>
                <w:tblHeader/>
                <w:tblCellSpacing w:w="15" w:type="dxa"/>
              </w:trPr>
              <w:tc>
                <w:tcPr>
                  <w:tcW w:w="2337" w:type="dxa"/>
                  <w:vAlign w:val="center"/>
                </w:tcPr>
                <w:p w14:paraId="691229B2" w14:textId="71CB65CD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811" w:type="dxa"/>
                  <w:vAlign w:val="center"/>
                </w:tcPr>
                <w:p w14:paraId="78D68ABF" w14:textId="59112190" w:rsidR="008F6AF3" w:rsidRPr="008F6AF3" w:rsidRDefault="008F6AF3" w:rsidP="008F6AF3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5995AF9B" w14:textId="77777777" w:rsidR="008F6AF3" w:rsidRPr="008F6AF3" w:rsidRDefault="008F6AF3" w:rsidP="008F6AF3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IN" w:eastAsia="en-IN"/>
                    </w:rPr>
                    <w:t>Notes</w:t>
                  </w:r>
                </w:p>
              </w:tc>
            </w:tr>
            <w:tr w:rsidR="008F6AF3" w:rsidRPr="008F6AF3" w14:paraId="598F2F9F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3CFEA18B" w14:textId="619FA296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1.Unit Testing </w:t>
                  </w: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0F8834C8" w14:textId="1BD2DD8F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775D839E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Core modules like login and booking working</w:t>
                  </w:r>
                </w:p>
              </w:tc>
            </w:tr>
            <w:tr w:rsidR="008F6AF3" w:rsidRPr="008F6AF3" w14:paraId="7686074E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19CBDE53" w14:textId="77777777" w:rsid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  <w:p w14:paraId="0CBE69D7" w14:textId="77777777" w:rsid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2.</w:t>
                  </w: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Integration Testing</w:t>
                  </w:r>
                </w:p>
                <w:p w14:paraId="6522BDE7" w14:textId="161F23C4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00DC2A47" w14:textId="335D2D43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194E93BA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Frontend and backend properly connected</w:t>
                  </w:r>
                </w:p>
              </w:tc>
            </w:tr>
            <w:tr w:rsidR="008F6AF3" w:rsidRPr="008F6AF3" w14:paraId="27B0E4C5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02D633FB" w14:textId="77777777" w:rsid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3.</w:t>
                  </w: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API Testing (Postman)</w:t>
                  </w:r>
                </w:p>
                <w:p w14:paraId="0ED344A5" w14:textId="6E798568" w:rsidR="00F356B7" w:rsidRP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59FD2F34" w14:textId="3C297E3D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6108BFBF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All endpoints returning correct responses</w:t>
                  </w:r>
                </w:p>
              </w:tc>
            </w:tr>
            <w:tr w:rsidR="008F6AF3" w:rsidRPr="008F6AF3" w14:paraId="3833581E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3BE363CF" w14:textId="77777777" w:rsid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4.</w:t>
                  </w: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Authentication Testing</w:t>
                  </w:r>
                </w:p>
                <w:p w14:paraId="48452000" w14:textId="2927A6E3" w:rsidR="00F356B7" w:rsidRP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1EE96FF3" w14:textId="66F71192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7C788FD8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Login/Signup functioning correctly</w:t>
                  </w:r>
                </w:p>
              </w:tc>
            </w:tr>
            <w:tr w:rsidR="008F6AF3" w:rsidRPr="008F6AF3" w14:paraId="10EADA0F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3D176D91" w14:textId="77777777" w:rsid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5.</w:t>
                  </w:r>
                  <w:r w:rsidR="008F6AF3"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Data Validation Testing</w:t>
                  </w:r>
                </w:p>
                <w:p w14:paraId="24C83A1C" w14:textId="1AE38B31" w:rsidR="00F356B7" w:rsidRP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306A1B64" w14:textId="03BAC7CF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71A98F49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Input fields properly validated</w:t>
                  </w:r>
                </w:p>
              </w:tc>
            </w:tr>
            <w:tr w:rsidR="008F6AF3" w:rsidRPr="008F6AF3" w14:paraId="4CE3C19D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588EB524" w14:textId="77777777" w:rsid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6.</w:t>
                  </w:r>
                  <w:r w:rsidR="008F6AF3"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UI Testing</w:t>
                  </w:r>
                </w:p>
                <w:p w14:paraId="1CBC32B7" w14:textId="4046CE1C" w:rsidR="00F356B7" w:rsidRP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7AF251F8" w14:textId="3236E9DF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3D3F9FD7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Interface responsive and user-friendly</w:t>
                  </w:r>
                </w:p>
              </w:tc>
            </w:tr>
            <w:tr w:rsidR="008F6AF3" w:rsidRPr="008F6AF3" w14:paraId="2A297912" w14:textId="77777777">
              <w:trPr>
                <w:tblCellSpacing w:w="15" w:type="dxa"/>
              </w:trPr>
              <w:tc>
                <w:tcPr>
                  <w:tcW w:w="2337" w:type="dxa"/>
                  <w:vAlign w:val="center"/>
                  <w:hideMark/>
                </w:tcPr>
                <w:p w14:paraId="58877AF3" w14:textId="6A10039A" w:rsidR="008F6AF3" w:rsidRPr="008F6AF3" w:rsidRDefault="00F356B7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7.</w:t>
                  </w:r>
                  <w:r w:rsidR="008F6AF3" w:rsidRPr="008F6AF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Bug Testing</w:t>
                  </w:r>
                </w:p>
              </w:tc>
              <w:tc>
                <w:tcPr>
                  <w:tcW w:w="1811" w:type="dxa"/>
                  <w:vAlign w:val="center"/>
                  <w:hideMark/>
                </w:tcPr>
                <w:p w14:paraId="6084B117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</w:p>
              </w:tc>
              <w:tc>
                <w:tcPr>
                  <w:tcW w:w="4457" w:type="dxa"/>
                  <w:vAlign w:val="center"/>
                  <w:hideMark/>
                </w:tcPr>
                <w:p w14:paraId="5D8AA003" w14:textId="77777777" w:rsidR="008F6AF3" w:rsidRPr="008F6AF3" w:rsidRDefault="008F6AF3" w:rsidP="008F6AF3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lang w:val="en-IN" w:eastAsia="en-IN"/>
                    </w:rPr>
                  </w:pPr>
                </w:p>
              </w:tc>
            </w:tr>
          </w:tbl>
          <w:p w14:paraId="30DA5226" w14:textId="0E74CB72" w:rsidR="00404F2C" w:rsidRPr="00C84E3D" w:rsidRDefault="00404F2C" w:rsidP="008F6AF3">
            <w:pPr>
              <w:pStyle w:val="ListParagraph"/>
              <w:ind w:left="0"/>
              <w:jc w:val="both"/>
              <w:rPr>
                <w:sz w:val="22"/>
                <w:szCs w:val="22"/>
              </w:rPr>
            </w:pP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66B01" w14:textId="77777777" w:rsidR="00B23323" w:rsidRDefault="00B23323" w:rsidP="00C84E3D">
            <w:pPr>
              <w:jc w:val="both"/>
              <w:rPr>
                <w:sz w:val="22"/>
                <w:szCs w:val="22"/>
              </w:rPr>
            </w:pPr>
          </w:p>
          <w:p w14:paraId="5EF7F57D" w14:textId="77777777" w:rsidR="008F6AF3" w:rsidRDefault="008F6AF3" w:rsidP="00C84E3D">
            <w:pPr>
              <w:jc w:val="both"/>
              <w:rPr>
                <w:sz w:val="22"/>
                <w:szCs w:val="22"/>
              </w:rPr>
            </w:pPr>
          </w:p>
          <w:p w14:paraId="2FACF229" w14:textId="77777777" w:rsidR="008F6AF3" w:rsidRDefault="008F6AF3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  <w:p w14:paraId="6D6E0F05" w14:textId="2834BBAE" w:rsidR="008F6AF3" w:rsidRDefault="008F6AF3" w:rsidP="00C84E3D">
            <w:pPr>
              <w:jc w:val="both"/>
              <w:rPr>
                <w:sz w:val="22"/>
                <w:szCs w:val="22"/>
              </w:rPr>
            </w:pPr>
          </w:p>
          <w:p w14:paraId="71ABE0F1" w14:textId="77777777" w:rsidR="008F6AF3" w:rsidRDefault="008F6AF3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  <w:p w14:paraId="07C247F9" w14:textId="77777777" w:rsidR="008F6AF3" w:rsidRDefault="008F6AF3" w:rsidP="00C84E3D">
            <w:pPr>
              <w:jc w:val="both"/>
              <w:rPr>
                <w:sz w:val="22"/>
                <w:szCs w:val="22"/>
              </w:rPr>
            </w:pPr>
          </w:p>
          <w:p w14:paraId="6E0D195E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5F9FFF8F" w14:textId="77777777" w:rsidR="008F6AF3" w:rsidRDefault="008F6AF3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  <w:p w14:paraId="24A7C83E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2CBE7E81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3A65562C" w14:textId="77777777" w:rsidR="008F6AF3" w:rsidRDefault="008F6AF3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  <w:p w14:paraId="3FC1CF68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6FF7B18F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  <w:p w14:paraId="6951B603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2F3DEA59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18F03B29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  <w:p w14:paraId="34643FD6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28F7059E" w14:textId="77777777" w:rsidR="00F356B7" w:rsidRDefault="00F356B7" w:rsidP="00C84E3D">
            <w:pPr>
              <w:jc w:val="both"/>
              <w:rPr>
                <w:sz w:val="22"/>
                <w:szCs w:val="22"/>
              </w:rPr>
            </w:pPr>
          </w:p>
          <w:p w14:paraId="428E386C" w14:textId="0FF1233F" w:rsidR="00F356B7" w:rsidRPr="00C84E3D" w:rsidRDefault="00F356B7" w:rsidP="00C84E3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3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9DBBD" w14:textId="77777777" w:rsidR="00B23323" w:rsidRDefault="00B23323" w:rsidP="008F6AF3">
            <w:pPr>
              <w:jc w:val="both"/>
              <w:rPr>
                <w:sz w:val="22"/>
                <w:szCs w:val="22"/>
              </w:rPr>
            </w:pPr>
          </w:p>
          <w:p w14:paraId="63CD1ED2" w14:textId="77777777" w:rsidR="008F6AF3" w:rsidRDefault="008F6AF3" w:rsidP="008F6AF3">
            <w:pPr>
              <w:jc w:val="both"/>
              <w:rPr>
                <w:sz w:val="22"/>
                <w:szCs w:val="22"/>
              </w:rPr>
            </w:pPr>
          </w:p>
          <w:p w14:paraId="2F979F9F" w14:textId="66D36AD4" w:rsidR="00F356B7" w:rsidRDefault="008F6AF3" w:rsidP="008F6AF3">
            <w:pPr>
              <w:jc w:val="both"/>
              <w:rPr>
                <w:sz w:val="22"/>
                <w:szCs w:val="22"/>
              </w:rPr>
            </w:pPr>
            <w:r w:rsidRPr="008F6AF3">
              <w:rPr>
                <w:sz w:val="22"/>
                <w:szCs w:val="22"/>
              </w:rPr>
              <w:t>Core modules like login and booking working</w:t>
            </w:r>
          </w:p>
          <w:p w14:paraId="5425E114" w14:textId="77777777" w:rsidR="008F6AF3" w:rsidRDefault="008F6AF3" w:rsidP="008F6AF3">
            <w:pPr>
              <w:jc w:val="both"/>
              <w:rPr>
                <w:sz w:val="22"/>
                <w:szCs w:val="22"/>
              </w:rPr>
            </w:pPr>
            <w:r w:rsidRPr="008F6AF3">
              <w:rPr>
                <w:sz w:val="22"/>
                <w:szCs w:val="22"/>
              </w:rPr>
              <w:t>Frontend and backend properly connected</w:t>
            </w:r>
          </w:p>
          <w:p w14:paraId="5F89BB69" w14:textId="77777777" w:rsidR="00F356B7" w:rsidRDefault="00F356B7" w:rsidP="008F6AF3">
            <w:pPr>
              <w:jc w:val="both"/>
              <w:rPr>
                <w:sz w:val="22"/>
                <w:szCs w:val="22"/>
              </w:rPr>
            </w:pPr>
          </w:p>
          <w:p w14:paraId="64E61556" w14:textId="77777777" w:rsidR="008F6AF3" w:rsidRDefault="008F6AF3" w:rsidP="008F6AF3">
            <w:pPr>
              <w:jc w:val="both"/>
              <w:rPr>
                <w:sz w:val="22"/>
                <w:szCs w:val="22"/>
              </w:rPr>
            </w:pPr>
            <w:r w:rsidRPr="008F6AF3">
              <w:rPr>
                <w:sz w:val="22"/>
                <w:szCs w:val="22"/>
              </w:rPr>
              <w:t>All endpoints are returning proper responses</w:t>
            </w:r>
          </w:p>
          <w:p w14:paraId="162D4823" w14:textId="77777777" w:rsidR="00F356B7" w:rsidRDefault="00F356B7" w:rsidP="008F6AF3">
            <w:pPr>
              <w:jc w:val="both"/>
              <w:rPr>
                <w:sz w:val="22"/>
                <w:szCs w:val="22"/>
              </w:rPr>
            </w:pPr>
          </w:p>
          <w:p w14:paraId="05B1CE36" w14:textId="77777777" w:rsidR="008F6AF3" w:rsidRDefault="00F356B7" w:rsidP="008F6AF3">
            <w:pPr>
              <w:jc w:val="both"/>
              <w:rPr>
                <w:sz w:val="22"/>
                <w:szCs w:val="22"/>
              </w:rPr>
            </w:pPr>
            <w:r w:rsidRPr="00F356B7">
              <w:rPr>
                <w:sz w:val="22"/>
                <w:szCs w:val="22"/>
              </w:rPr>
              <w:t>Login/Signup is working correctly</w:t>
            </w:r>
          </w:p>
          <w:p w14:paraId="77206B02" w14:textId="77777777" w:rsidR="00F356B7" w:rsidRDefault="00F356B7" w:rsidP="008F6AF3">
            <w:pPr>
              <w:jc w:val="both"/>
              <w:rPr>
                <w:sz w:val="22"/>
                <w:szCs w:val="22"/>
              </w:rPr>
            </w:pPr>
          </w:p>
          <w:p w14:paraId="606139F1" w14:textId="77777777" w:rsidR="00F356B7" w:rsidRDefault="00F356B7" w:rsidP="008F6AF3">
            <w:pPr>
              <w:jc w:val="both"/>
              <w:rPr>
                <w:sz w:val="22"/>
                <w:szCs w:val="22"/>
              </w:rPr>
            </w:pPr>
            <w:r w:rsidRPr="00F356B7">
              <w:rPr>
                <w:sz w:val="22"/>
                <w:szCs w:val="22"/>
              </w:rPr>
              <w:t>Input fields are being properly validated</w:t>
            </w:r>
          </w:p>
          <w:p w14:paraId="3C6D1951" w14:textId="77777777" w:rsidR="00F356B7" w:rsidRDefault="00F356B7" w:rsidP="008F6AF3">
            <w:pPr>
              <w:jc w:val="both"/>
              <w:rPr>
                <w:sz w:val="22"/>
                <w:szCs w:val="22"/>
              </w:rPr>
            </w:pPr>
          </w:p>
          <w:p w14:paraId="08E5B1DA" w14:textId="77777777" w:rsidR="00F356B7" w:rsidRPr="00F356B7" w:rsidRDefault="00F356B7" w:rsidP="00F356B7">
            <w:pPr>
              <w:rPr>
                <w:sz w:val="22"/>
                <w:szCs w:val="22"/>
              </w:rPr>
            </w:pPr>
            <w:r w:rsidRPr="00F356B7">
              <w:rPr>
                <w:sz w:val="22"/>
                <w:szCs w:val="22"/>
              </w:rPr>
              <w:t>Input fields are being properly validated</w:t>
            </w:r>
          </w:p>
          <w:p w14:paraId="64CE8344" w14:textId="77777777" w:rsidR="00F356B7" w:rsidRDefault="00F356B7" w:rsidP="008F6AF3">
            <w:pPr>
              <w:jc w:val="both"/>
              <w:rPr>
                <w:sz w:val="22"/>
                <w:szCs w:val="22"/>
              </w:rPr>
            </w:pPr>
          </w:p>
          <w:p w14:paraId="65175F0C" w14:textId="25FF49C0" w:rsidR="00F356B7" w:rsidRPr="00C84E3D" w:rsidRDefault="00F356B7" w:rsidP="008F6AF3">
            <w:pPr>
              <w:jc w:val="both"/>
              <w:rPr>
                <w:sz w:val="22"/>
                <w:szCs w:val="22"/>
              </w:rPr>
            </w:pPr>
            <w:r w:rsidRPr="00F356B7">
              <w:rPr>
                <w:sz w:val="22"/>
                <w:szCs w:val="22"/>
              </w:rPr>
              <w:t>Input fields are being properly validated</w:t>
            </w:r>
          </w:p>
        </w:tc>
      </w:tr>
    </w:tbl>
    <w:p w14:paraId="229AA0BF" w14:textId="740B9CAD" w:rsidR="00404F2C" w:rsidRPr="00606789" w:rsidRDefault="00AF3409">
      <w:pPr>
        <w:pStyle w:val="Heading1"/>
        <w:rPr>
          <w:rFonts w:ascii="Graphic Era Sans Light" w:eastAsia="Cambria" w:hAnsi="Graphic Era Sans Light" w:cs="Graphic Era Sans Light"/>
          <w:b w:val="0"/>
          <w:i w:val="0"/>
        </w:rPr>
      </w:pPr>
      <w:bookmarkStart w:id="11" w:name="_34mowwpz9zgk" w:colFirst="0" w:colLast="0"/>
      <w:bookmarkEnd w:id="11"/>
      <w:r>
        <w:rPr>
          <w:rFonts w:ascii="Graphic Era Sans Medium" w:eastAsia="Cambria" w:hAnsi="Graphic Era Sans Medium" w:cs="Graphic Era Sans Medium"/>
          <w:b w:val="0"/>
          <w:i w:val="0"/>
        </w:rPr>
        <w:br/>
      </w:r>
      <w:r w:rsidRPr="00606789">
        <w:rPr>
          <w:rFonts w:ascii="Graphic Era Sans Medium" w:eastAsia="Cambria" w:hAnsi="Graphic Era Sans Medium" w:cs="Graphic Era Sans Medium"/>
          <w:b w:val="0"/>
          <w:i w:val="0"/>
        </w:rPr>
        <w:t xml:space="preserve">Deliverables Progress </w:t>
      </w:r>
    </w:p>
    <w:tbl>
      <w:tblPr>
        <w:tblStyle w:val="aa"/>
        <w:tblW w:w="10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140"/>
      </w:tblGrid>
      <w:tr w:rsidR="00404F2C" w14:paraId="51627D3F" w14:textId="77777777" w:rsidTr="00D91B31">
        <w:trPr>
          <w:trHeight w:val="2844"/>
        </w:trPr>
        <w:tc>
          <w:tcPr>
            <w:tcW w:w="10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53A90" w14:textId="1013893D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1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Completed project design and system architecture planning.</w:t>
            </w:r>
          </w:p>
          <w:p w14:paraId="3A34718B" w14:textId="3B0F36BC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2.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Designed the frontend interface using React.js.</w:t>
            </w:r>
          </w:p>
          <w:p w14:paraId="08F4A310" w14:textId="25A65DEA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3.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Completed backend API development using Node.js and Express.js.</w:t>
            </w:r>
          </w:p>
          <w:p w14:paraId="2C204DD1" w14:textId="27F2454C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4.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Configured the database using MongoDB with necessary schema and collections.</w:t>
            </w:r>
          </w:p>
          <w:p w14:paraId="6E561CD2" w14:textId="37C379E8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5.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Completed user authentication feature development (login and registration).</w:t>
            </w:r>
          </w:p>
          <w:p w14:paraId="789C9295" w14:textId="5AA612BE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6.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Designed core features like appointment booking and doctor management.</w:t>
            </w:r>
          </w:p>
          <w:p w14:paraId="29B0465B" w14:textId="60136A04" w:rsidR="00F356B7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  <w:sz w:val="22"/>
                <w:szCs w:val="22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7.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Completed initial testing and debugging of the system.</w:t>
            </w:r>
          </w:p>
          <w:p w14:paraId="21158380" w14:textId="107D20E9" w:rsidR="00404F2C" w:rsidRPr="00F356B7" w:rsidRDefault="00F356B7" w:rsidP="00F356B7">
            <w:pPr>
              <w:jc w:val="both"/>
              <w:rPr>
                <w:rFonts w:ascii="Graphic Era Sans Light" w:hAnsi="Graphic Era Sans Light" w:cs="Graphic Era Sans Light"/>
              </w:rPr>
            </w:pPr>
            <w:r>
              <w:rPr>
                <w:rFonts w:ascii="Graphic Era Sans Light" w:hAnsi="Graphic Era Sans Light" w:cs="Graphic Era Sans Light"/>
                <w:sz w:val="22"/>
                <w:szCs w:val="22"/>
              </w:rPr>
              <w:t>8.</w:t>
            </w:r>
            <w:r w:rsidRPr="00F356B7">
              <w:rPr>
                <w:rFonts w:ascii="Graphic Era Sans Light" w:hAnsi="Graphic Era Sans Light" w:cs="Graphic Era Sans Light"/>
                <w:sz w:val="22"/>
                <w:szCs w:val="22"/>
              </w:rPr>
              <w:t>Deployment and advanced features development are pending for Phase 3</w:t>
            </w:r>
            <w:r w:rsidRPr="00F356B7">
              <w:rPr>
                <w:rFonts w:ascii="Graphic Era Sans Light" w:hAnsi="Graphic Era Sans Light" w:cs="Graphic Era Sans Light"/>
              </w:rPr>
              <w:t>.</w:t>
            </w:r>
          </w:p>
        </w:tc>
      </w:tr>
    </w:tbl>
    <w:p w14:paraId="5B71F1AE" w14:textId="660BFD4D" w:rsidR="00C84E3D" w:rsidRPr="00C84E3D" w:rsidRDefault="00C84E3D" w:rsidP="00C84E3D">
      <w:pPr>
        <w:tabs>
          <w:tab w:val="left" w:pos="1608"/>
        </w:tabs>
      </w:pPr>
    </w:p>
    <w:sectPr w:rsidR="00C84E3D" w:rsidRPr="00C84E3D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720" w:right="1026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24FB" w14:textId="77777777" w:rsidR="00886BC1" w:rsidRDefault="00886BC1">
      <w:pPr>
        <w:spacing w:line="240" w:lineRule="auto"/>
      </w:pPr>
      <w:r>
        <w:separator/>
      </w:r>
    </w:p>
  </w:endnote>
  <w:endnote w:type="continuationSeparator" w:id="0">
    <w:p w14:paraId="688A1D0F" w14:textId="77777777" w:rsidR="00886BC1" w:rsidRDefault="00886B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raphic Era Sans Medium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Graphic Era Sans Light">
    <w:altName w:val="Calibri"/>
    <w:panose1 w:val="00000000000000000000"/>
    <w:charset w:val="00"/>
    <w:family w:val="auto"/>
    <w:notTrueType/>
    <w:pitch w:val="variable"/>
    <w:sig w:usb0="A10022FF" w:usb1="000078FB" w:usb2="0000002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F847" w14:textId="77777777" w:rsidR="00404F2C" w:rsidRPr="00A62FEC" w:rsidRDefault="004870ED">
    <w:pPr>
      <w:ind w:right="-426"/>
      <w:rPr>
        <w:rFonts w:ascii="Graphic Era Sans Light" w:hAnsi="Graphic Era Sans Light" w:cs="Graphic Era Sans Light"/>
      </w:rPr>
    </w:pPr>
    <w:bookmarkStart w:id="12" w:name="_yipj3z7u0h18" w:colFirst="0" w:colLast="0"/>
    <w:bookmarkEnd w:id="12"/>
    <w:r>
      <w:rPr>
        <w:rFonts w:ascii="Consolas" w:eastAsia="Consolas" w:hAnsi="Consolas" w:cs="Consolas"/>
        <w:sz w:val="16"/>
        <w:szCs w:val="16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 w:rsidRPr="00A62FEC">
      <w:rPr>
        <w:rFonts w:ascii="Graphic Era Sans Light" w:hAnsi="Graphic Era Sans Light" w:cs="Graphic Era Sans Light"/>
      </w:rPr>
      <w:t xml:space="preserve">Page </w:t>
    </w:r>
    <w:r w:rsidRPr="00A62FEC">
      <w:rPr>
        <w:rFonts w:ascii="Graphic Era Sans Light" w:hAnsi="Graphic Era Sans Light" w:cs="Graphic Era Sans Light"/>
      </w:rPr>
      <w:fldChar w:fldCharType="begin"/>
    </w:r>
    <w:r w:rsidRPr="00A62FEC">
      <w:rPr>
        <w:rFonts w:ascii="Graphic Era Sans Light" w:hAnsi="Graphic Era Sans Light" w:cs="Graphic Era Sans Light"/>
      </w:rPr>
      <w:instrText>PAGE</w:instrText>
    </w:r>
    <w:r w:rsidRPr="00A62FEC">
      <w:rPr>
        <w:rFonts w:ascii="Graphic Era Sans Light" w:hAnsi="Graphic Era Sans Light" w:cs="Graphic Era Sans Light"/>
      </w:rPr>
      <w:fldChar w:fldCharType="separate"/>
    </w:r>
    <w:r w:rsidR="00F83C8A" w:rsidRPr="00A62FEC">
      <w:rPr>
        <w:rFonts w:ascii="Graphic Era Sans Light" w:hAnsi="Graphic Era Sans Light" w:cs="Graphic Era Sans Light"/>
        <w:noProof/>
      </w:rPr>
      <w:t>1</w:t>
    </w:r>
    <w:r w:rsidRPr="00A62FEC">
      <w:rPr>
        <w:rFonts w:ascii="Graphic Era Sans Light" w:hAnsi="Graphic Era Sans Light" w:cs="Graphic Era Sans Light"/>
      </w:rPr>
      <w:fldChar w:fldCharType="end"/>
    </w:r>
    <w:r w:rsidRPr="00A62FEC">
      <w:rPr>
        <w:rFonts w:ascii="Graphic Era Sans Light" w:hAnsi="Graphic Era Sans Light" w:cs="Graphic Era Sans Light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49EA5C" wp14:editId="44B0808C">
              <wp:simplePos x="0" y="0"/>
              <wp:positionH relativeFrom="column">
                <wp:posOffset>-736599</wp:posOffset>
              </wp:positionH>
              <wp:positionV relativeFrom="paragraph">
                <wp:posOffset>495300</wp:posOffset>
              </wp:positionV>
              <wp:extent cx="7893050" cy="1333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9000" y="3722850"/>
                        <a:ext cx="7874000" cy="114300"/>
                      </a:xfrm>
                      <a:prstGeom prst="rect">
                        <a:avLst/>
                      </a:prstGeom>
                      <a:solidFill>
                        <a:srgbClr val="FFCC32"/>
                      </a:solidFill>
                      <a:ln>
                        <a:noFill/>
                      </a:ln>
                    </wps:spPr>
                    <wps:txbx>
                      <w:txbxContent>
                        <w:p w14:paraId="1C114280" w14:textId="77777777" w:rsidR="00404F2C" w:rsidRDefault="00404F2C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49EA5C" id="Rectangle 3" o:spid="_x0000_s1028" style="position:absolute;margin-left:-58pt;margin-top:39pt;width:621.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" fillcolor="#ffcc32" stroked="f">
              <v:textbox inset="2.53958mm,2.53958mm,2.53958mm,2.53958mm">
                <w:txbxContent>
                  <w:p w14:paraId="1C114280" w14:textId="77777777" w:rsidR="00404F2C" w:rsidRDefault="00404F2C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9CA56" w14:textId="77777777" w:rsidR="00886BC1" w:rsidRDefault="00886BC1">
      <w:pPr>
        <w:spacing w:line="240" w:lineRule="auto"/>
      </w:pPr>
      <w:r>
        <w:separator/>
      </w:r>
    </w:p>
  </w:footnote>
  <w:footnote w:type="continuationSeparator" w:id="0">
    <w:p w14:paraId="4ECCF3B9" w14:textId="77777777" w:rsidR="00886BC1" w:rsidRDefault="00886B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93943" w14:textId="77777777"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D1C82" w14:textId="77777777" w:rsidR="00155CD5" w:rsidRDefault="00155CD5" w:rsidP="00155CD5">
    <w:pPr>
      <w:spacing w:before="21"/>
      <w:ind w:left="20" w:right="18"/>
      <w:rPr>
        <w:b/>
        <w:i/>
      </w:rPr>
    </w:pPr>
    <w:r>
      <w:rPr>
        <w:b/>
        <w:i/>
      </w:rPr>
      <w:t>Full Stack Web Development</w:t>
    </w:r>
  </w:p>
  <w:p w14:paraId="29354490" w14:textId="3E65856F" w:rsidR="00404F2C" w:rsidRPr="00F356B7" w:rsidRDefault="00155CD5" w:rsidP="00F356B7">
    <w:pPr>
      <w:spacing w:before="21"/>
      <w:ind w:left="20" w:right="18"/>
      <w:rPr>
        <w:b/>
        <w:i/>
        <w:spacing w:val="-2"/>
      </w:rPr>
    </w:pPr>
    <w:r>
      <w:rPr>
        <w:b/>
        <w:i/>
        <w:spacing w:val="-2"/>
      </w:rPr>
      <w:t>T</w:t>
    </w:r>
    <w:r w:rsidR="00F356B7">
      <w:rPr>
        <w:b/>
        <w:i/>
        <w:spacing w:val="-2"/>
      </w:rPr>
      <w:t>190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  <w:r w:rsidR="004870ED" w:rsidRPr="00A62FEC">
      <w:rPr>
        <w:rFonts w:ascii="Graphic Era Sans Medium" w:hAnsi="Graphic Era Sans Medium" w:cs="Graphic Era Sans Medium"/>
        <w:bCs/>
        <w:color w:val="000000"/>
      </w:rPr>
      <w:tab/>
    </w:r>
    <w:r w:rsidR="004870ED" w:rsidRPr="00A62FEC">
      <w:rPr>
        <w:rFonts w:ascii="Graphic Era Sans Medium" w:hAnsi="Graphic Era Sans Medium" w:cs="Graphic Era Sans Medium"/>
        <w:bCs/>
        <w:color w:val="000000"/>
      </w:rPr>
      <w:tab/>
      <w:t xml:space="preserve">                             PROJECT PROPOSAL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1351" w14:textId="77777777" w:rsidR="00404F2C" w:rsidRDefault="00404F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AA7"/>
    <w:multiLevelType w:val="hybridMultilevel"/>
    <w:tmpl w:val="D09EF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A5F93"/>
    <w:multiLevelType w:val="hybridMultilevel"/>
    <w:tmpl w:val="B328A7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A51C0"/>
    <w:multiLevelType w:val="hybridMultilevel"/>
    <w:tmpl w:val="344CA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36D84"/>
    <w:multiLevelType w:val="hybridMultilevel"/>
    <w:tmpl w:val="344CA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4414C"/>
    <w:multiLevelType w:val="hybridMultilevel"/>
    <w:tmpl w:val="C7E2B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A71B9E"/>
    <w:multiLevelType w:val="hybridMultilevel"/>
    <w:tmpl w:val="8B4692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84D72"/>
    <w:multiLevelType w:val="hybridMultilevel"/>
    <w:tmpl w:val="B5A4F2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78033B"/>
    <w:multiLevelType w:val="hybridMultilevel"/>
    <w:tmpl w:val="09E62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C159C1"/>
    <w:multiLevelType w:val="hybridMultilevel"/>
    <w:tmpl w:val="344CA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A1535F"/>
    <w:multiLevelType w:val="hybridMultilevel"/>
    <w:tmpl w:val="8E609E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72B94"/>
    <w:multiLevelType w:val="hybridMultilevel"/>
    <w:tmpl w:val="190412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AB214B"/>
    <w:multiLevelType w:val="hybridMultilevel"/>
    <w:tmpl w:val="344CA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5401CA"/>
    <w:multiLevelType w:val="hybridMultilevel"/>
    <w:tmpl w:val="65364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70BF8"/>
    <w:multiLevelType w:val="hybridMultilevel"/>
    <w:tmpl w:val="B792F3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85118"/>
    <w:multiLevelType w:val="hybridMultilevel"/>
    <w:tmpl w:val="8CAE5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528C3"/>
    <w:multiLevelType w:val="hybridMultilevel"/>
    <w:tmpl w:val="51B02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735E56"/>
    <w:multiLevelType w:val="hybridMultilevel"/>
    <w:tmpl w:val="22440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036557">
    <w:abstractNumId w:val="4"/>
  </w:num>
  <w:num w:numId="2" w16cid:durableId="801001638">
    <w:abstractNumId w:val="8"/>
  </w:num>
  <w:num w:numId="3" w16cid:durableId="1794639515">
    <w:abstractNumId w:val="11"/>
  </w:num>
  <w:num w:numId="4" w16cid:durableId="1277711136">
    <w:abstractNumId w:val="9"/>
  </w:num>
  <w:num w:numId="5" w16cid:durableId="1042511427">
    <w:abstractNumId w:val="5"/>
  </w:num>
  <w:num w:numId="6" w16cid:durableId="1414627309">
    <w:abstractNumId w:val="1"/>
  </w:num>
  <w:num w:numId="7" w16cid:durableId="1698968880">
    <w:abstractNumId w:val="15"/>
  </w:num>
  <w:num w:numId="8" w16cid:durableId="977222615">
    <w:abstractNumId w:val="13"/>
  </w:num>
  <w:num w:numId="9" w16cid:durableId="536239790">
    <w:abstractNumId w:val="7"/>
  </w:num>
  <w:num w:numId="10" w16cid:durableId="1751921805">
    <w:abstractNumId w:val="6"/>
  </w:num>
  <w:num w:numId="11" w16cid:durableId="2053142919">
    <w:abstractNumId w:val="16"/>
  </w:num>
  <w:num w:numId="12" w16cid:durableId="655884493">
    <w:abstractNumId w:val="14"/>
  </w:num>
  <w:num w:numId="13" w16cid:durableId="1362052906">
    <w:abstractNumId w:val="0"/>
  </w:num>
  <w:num w:numId="14" w16cid:durableId="695039948">
    <w:abstractNumId w:val="3"/>
  </w:num>
  <w:num w:numId="15" w16cid:durableId="30805879">
    <w:abstractNumId w:val="2"/>
  </w:num>
  <w:num w:numId="16" w16cid:durableId="1778720590">
    <w:abstractNumId w:val="12"/>
  </w:num>
  <w:num w:numId="17" w16cid:durableId="1139612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2C"/>
    <w:rsid w:val="000207E0"/>
    <w:rsid w:val="00022450"/>
    <w:rsid w:val="000E79E9"/>
    <w:rsid w:val="00102C15"/>
    <w:rsid w:val="00155CD5"/>
    <w:rsid w:val="002360C0"/>
    <w:rsid w:val="002E3B5D"/>
    <w:rsid w:val="00304CB7"/>
    <w:rsid w:val="003445CC"/>
    <w:rsid w:val="00404F2C"/>
    <w:rsid w:val="004870ED"/>
    <w:rsid w:val="00495887"/>
    <w:rsid w:val="005071B9"/>
    <w:rsid w:val="00561BE1"/>
    <w:rsid w:val="00577523"/>
    <w:rsid w:val="005C7E80"/>
    <w:rsid w:val="005E707C"/>
    <w:rsid w:val="00605E0C"/>
    <w:rsid w:val="00606789"/>
    <w:rsid w:val="006079F4"/>
    <w:rsid w:val="00676FC7"/>
    <w:rsid w:val="006D44C9"/>
    <w:rsid w:val="00755BAF"/>
    <w:rsid w:val="007A72A7"/>
    <w:rsid w:val="007C11BB"/>
    <w:rsid w:val="0081711B"/>
    <w:rsid w:val="008214BB"/>
    <w:rsid w:val="00886BC1"/>
    <w:rsid w:val="008B081D"/>
    <w:rsid w:val="008E0042"/>
    <w:rsid w:val="008F6AF3"/>
    <w:rsid w:val="009200FB"/>
    <w:rsid w:val="0097198E"/>
    <w:rsid w:val="00973419"/>
    <w:rsid w:val="009E5882"/>
    <w:rsid w:val="00A169D1"/>
    <w:rsid w:val="00A62FEC"/>
    <w:rsid w:val="00A85832"/>
    <w:rsid w:val="00AB3768"/>
    <w:rsid w:val="00AD1AAF"/>
    <w:rsid w:val="00AF3409"/>
    <w:rsid w:val="00B23323"/>
    <w:rsid w:val="00B85E0B"/>
    <w:rsid w:val="00BA1FEE"/>
    <w:rsid w:val="00C4065C"/>
    <w:rsid w:val="00C45607"/>
    <w:rsid w:val="00C577E4"/>
    <w:rsid w:val="00C80084"/>
    <w:rsid w:val="00C84E3D"/>
    <w:rsid w:val="00CC6954"/>
    <w:rsid w:val="00D1235B"/>
    <w:rsid w:val="00D14593"/>
    <w:rsid w:val="00D262FD"/>
    <w:rsid w:val="00D419F2"/>
    <w:rsid w:val="00D91B31"/>
    <w:rsid w:val="00DA1F78"/>
    <w:rsid w:val="00DD3B61"/>
    <w:rsid w:val="00E9235B"/>
    <w:rsid w:val="00EF4E53"/>
    <w:rsid w:val="00F0080F"/>
    <w:rsid w:val="00F1359C"/>
    <w:rsid w:val="00F356B7"/>
    <w:rsid w:val="00F40347"/>
    <w:rsid w:val="00F805FB"/>
    <w:rsid w:val="00F8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F6AEA"/>
  <w15:docId w15:val="{89C27D52-A9DD-8541-9644-6D03D3774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b/>
      <w:i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rFonts w:ascii="Calibri" w:eastAsia="Calibri" w:hAnsi="Calibri" w:cs="Calibri"/>
      <w:i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83C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C8A"/>
  </w:style>
  <w:style w:type="paragraph" w:customStyle="1" w:styleId="TableParagraph">
    <w:name w:val="Table Paragraph"/>
    <w:basedOn w:val="Normal"/>
    <w:uiPriority w:val="1"/>
    <w:qFormat/>
    <w:rsid w:val="003445CC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445C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E707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02C1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6A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Laur</dc:creator>
  <cp:lastModifiedBy>Yashika Baliyan</cp:lastModifiedBy>
  <cp:revision>2</cp:revision>
  <dcterms:created xsi:type="dcterms:W3CDTF">2026-03-24T15:12:00Z</dcterms:created>
  <dcterms:modified xsi:type="dcterms:W3CDTF">2026-03-24T15:12:00Z</dcterms:modified>
</cp:coreProperties>
</file>