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3938D">
      <w:pPr>
        <w:pStyle w:val="6"/>
        <w:rPr>
          <w:u w:val="none"/>
        </w:rPr>
      </w:pPr>
      <w:r>
        <w:rPr>
          <w:spacing w:val="-9"/>
          <w:u w:val="thick"/>
        </w:rPr>
        <w:t>Experiment</w:t>
      </w:r>
      <w:r>
        <w:rPr>
          <w:spacing w:val="-3"/>
          <w:u w:val="thick"/>
        </w:rPr>
        <w:t xml:space="preserve"> </w:t>
      </w:r>
      <w:r>
        <w:rPr>
          <w:spacing w:val="-10"/>
          <w:u w:val="thick"/>
        </w:rPr>
        <w:t>5</w:t>
      </w:r>
    </w:p>
    <w:p w14:paraId="0CE7FCE2">
      <w:pPr>
        <w:pStyle w:val="2"/>
        <w:spacing w:before="248"/>
        <w:ind w:left="874"/>
      </w:pPr>
      <w:r>
        <w:t>AIM:</w:t>
      </w:r>
      <w:r>
        <w:rPr>
          <w:spacing w:val="-15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4"/>
        </w:rPr>
        <w:t>nginx</w:t>
      </w:r>
    </w:p>
    <w:p w14:paraId="7C081DE7">
      <w:pPr>
        <w:pStyle w:val="5"/>
        <w:spacing w:before="251"/>
        <w:ind w:left="0"/>
        <w:rPr>
          <w:b/>
        </w:rPr>
      </w:pPr>
    </w:p>
    <w:p w14:paraId="189F7549">
      <w:pPr>
        <w:pStyle w:val="5"/>
        <w:spacing w:before="1"/>
        <w:rPr>
          <w:rFonts w:hint="default"/>
        </w:rPr>
      </w:pPr>
      <w:r>
        <w:rPr>
          <w:rFonts w:hint="default"/>
        </w:rPr>
        <w:t>Microsoft Windows [Version 10.0.26200.7840]</w:t>
      </w:r>
    </w:p>
    <w:p w14:paraId="7CDE9999">
      <w:pPr>
        <w:pStyle w:val="5"/>
        <w:spacing w:before="1"/>
        <w:rPr>
          <w:rFonts w:hint="default"/>
        </w:rPr>
      </w:pPr>
      <w:r>
        <w:rPr>
          <w:rFonts w:hint="default"/>
        </w:rPr>
        <w:t>(c) Microsoft Corporation. All rights reserved.</w:t>
      </w:r>
    </w:p>
    <w:p w14:paraId="08EE73E6">
      <w:pPr>
        <w:pStyle w:val="5"/>
        <w:spacing w:before="1"/>
        <w:rPr>
          <w:rFonts w:hint="default"/>
        </w:rPr>
      </w:pPr>
    </w:p>
    <w:p w14:paraId="79B3E740">
      <w:pPr>
        <w:pStyle w:val="5"/>
        <w:spacing w:before="1"/>
        <w:rPr>
          <w:rFonts w:hint="default"/>
        </w:rPr>
      </w:pPr>
      <w:r>
        <w:rPr>
          <w:rFonts w:hint="default"/>
        </w:rPr>
        <w:t>C:\Users\prash&gt;cd C:\Users\prash\Desktop</w:t>
      </w:r>
    </w:p>
    <w:p w14:paraId="20251AE0">
      <w:pPr>
        <w:pStyle w:val="5"/>
        <w:spacing w:before="1"/>
        <w:rPr>
          <w:rFonts w:hint="default"/>
        </w:rPr>
      </w:pPr>
    </w:p>
    <w:p w14:paraId="32A1F1F8">
      <w:pPr>
        <w:pStyle w:val="5"/>
        <w:spacing w:before="1"/>
        <w:rPr>
          <w:rFonts w:hint="default"/>
        </w:rPr>
      </w:pPr>
      <w:r>
        <w:rPr>
          <w:rFonts w:hint="default"/>
        </w:rPr>
        <w:t>C:\Users\prash\Desktop&gt;mkdir nginx-demo</w:t>
      </w:r>
    </w:p>
    <w:p w14:paraId="028EBCA9">
      <w:pPr>
        <w:pStyle w:val="5"/>
        <w:spacing w:before="1"/>
        <w:rPr>
          <w:rFonts w:hint="default"/>
        </w:rPr>
      </w:pPr>
    </w:p>
    <w:p w14:paraId="48D2A561">
      <w:pPr>
        <w:pStyle w:val="5"/>
        <w:spacing w:before="1"/>
        <w:rPr>
          <w:rFonts w:hint="default"/>
        </w:rPr>
      </w:pPr>
      <w:r>
        <w:rPr>
          <w:rFonts w:hint="default"/>
        </w:rPr>
        <w:t>C:\Users\prash\Desktop&gt;cd nginx-demo</w:t>
      </w:r>
    </w:p>
    <w:p w14:paraId="1FA9ADA7">
      <w:pPr>
        <w:pStyle w:val="5"/>
        <w:spacing w:before="1"/>
        <w:rPr>
          <w:rFonts w:hint="default"/>
        </w:rPr>
      </w:pPr>
    </w:p>
    <w:p w14:paraId="46A91F79">
      <w:pPr>
        <w:pStyle w:val="5"/>
        <w:spacing w:before="1"/>
        <w:rPr>
          <w:rFonts w:hint="default"/>
        </w:rPr>
      </w:pPr>
      <w:r>
        <w:rPr>
          <w:rFonts w:hint="default"/>
        </w:rPr>
        <w:t>C:\Users\prash\Desktop\nginx-demo&gt;npm init -y</w:t>
      </w:r>
    </w:p>
    <w:p w14:paraId="2879A425">
      <w:pPr>
        <w:pStyle w:val="5"/>
        <w:spacing w:before="1"/>
        <w:rPr>
          <w:rFonts w:hint="default"/>
        </w:rPr>
      </w:pPr>
      <w:r>
        <w:rPr>
          <w:rFonts w:hint="default"/>
        </w:rPr>
        <w:t>Wrote to C:\Users\prash\Desktop\nginx-demo\package.json:</w:t>
      </w:r>
    </w:p>
    <w:p w14:paraId="78E801F6">
      <w:pPr>
        <w:pStyle w:val="5"/>
        <w:spacing w:before="1"/>
        <w:rPr>
          <w:rFonts w:hint="default"/>
        </w:rPr>
      </w:pPr>
    </w:p>
    <w:p w14:paraId="7A2BD5A9">
      <w:pPr>
        <w:pStyle w:val="5"/>
        <w:spacing w:before="1"/>
        <w:rPr>
          <w:rFonts w:hint="default"/>
        </w:rPr>
      </w:pPr>
      <w:r>
        <w:rPr>
          <w:rFonts w:hint="default"/>
        </w:rPr>
        <w:t>{</w:t>
      </w:r>
    </w:p>
    <w:p w14:paraId="64FA7342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"name": "nginx-demo",</w:t>
      </w:r>
    </w:p>
    <w:p w14:paraId="4ECBCAFB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"version": "1.0.0",</w:t>
      </w:r>
    </w:p>
    <w:p w14:paraId="626183B0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"description": "",</w:t>
      </w:r>
    </w:p>
    <w:p w14:paraId="20792269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"main": "index.js",</w:t>
      </w:r>
    </w:p>
    <w:p w14:paraId="2CC8C7FF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"scripts": {</w:t>
      </w:r>
    </w:p>
    <w:p w14:paraId="31FCA37D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  "test": "echo \"Error: no test specified\" &amp;&amp; exit 1"</w:t>
      </w:r>
    </w:p>
    <w:p w14:paraId="748C02A7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},</w:t>
      </w:r>
    </w:p>
    <w:p w14:paraId="53253824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"keywords": [],</w:t>
      </w:r>
    </w:p>
    <w:p w14:paraId="46588F08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"author": "",</w:t>
      </w:r>
    </w:p>
    <w:p w14:paraId="7D81C912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"license": "ISC",</w:t>
      </w:r>
    </w:p>
    <w:p w14:paraId="230786FB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"type": "commonjs"</w:t>
      </w:r>
    </w:p>
    <w:p w14:paraId="3E486599">
      <w:pPr>
        <w:pStyle w:val="5"/>
        <w:spacing w:before="1"/>
        <w:rPr>
          <w:rFonts w:hint="default"/>
        </w:rPr>
      </w:pPr>
      <w:r>
        <w:rPr>
          <w:rFonts w:hint="default"/>
        </w:rPr>
        <w:t>}</w:t>
      </w:r>
    </w:p>
    <w:p w14:paraId="5175F8F7">
      <w:pPr>
        <w:pStyle w:val="5"/>
        <w:spacing w:before="1"/>
        <w:rPr>
          <w:rFonts w:hint="default"/>
        </w:rPr>
      </w:pPr>
    </w:p>
    <w:p w14:paraId="06D231F4">
      <w:pPr>
        <w:pStyle w:val="5"/>
        <w:spacing w:before="1"/>
        <w:rPr>
          <w:rFonts w:hint="default"/>
        </w:rPr>
      </w:pPr>
    </w:p>
    <w:p w14:paraId="0BA4293C">
      <w:pPr>
        <w:pStyle w:val="5"/>
        <w:spacing w:before="1"/>
        <w:rPr>
          <w:rFonts w:hint="default"/>
        </w:rPr>
      </w:pPr>
    </w:p>
    <w:p w14:paraId="423DAB14">
      <w:pPr>
        <w:pStyle w:val="5"/>
        <w:spacing w:before="1"/>
        <w:rPr>
          <w:rFonts w:hint="default"/>
        </w:rPr>
      </w:pPr>
      <w:r>
        <w:rPr>
          <w:rFonts w:hint="default"/>
        </w:rPr>
        <w:t>C:\Users\prash\Desktop\nginx-demo&gt;npm install express</w:t>
      </w:r>
    </w:p>
    <w:p w14:paraId="3F6D9B71">
      <w:pPr>
        <w:pStyle w:val="5"/>
        <w:spacing w:before="1"/>
        <w:rPr>
          <w:rFonts w:hint="default"/>
        </w:rPr>
      </w:pPr>
    </w:p>
    <w:p w14:paraId="1F614966">
      <w:pPr>
        <w:pStyle w:val="5"/>
        <w:spacing w:before="1"/>
        <w:rPr>
          <w:rFonts w:hint="default"/>
        </w:rPr>
      </w:pPr>
      <w:r>
        <w:rPr>
          <w:rFonts w:hint="default"/>
        </w:rPr>
        <w:t>added 65 packages, and audited 66 packages in 4s</w:t>
      </w:r>
    </w:p>
    <w:p w14:paraId="1B924264">
      <w:pPr>
        <w:pStyle w:val="5"/>
        <w:spacing w:before="1"/>
        <w:rPr>
          <w:rFonts w:hint="default"/>
        </w:rPr>
      </w:pPr>
    </w:p>
    <w:p w14:paraId="13E0C406">
      <w:pPr>
        <w:pStyle w:val="5"/>
        <w:spacing w:before="1"/>
        <w:rPr>
          <w:rFonts w:hint="default"/>
        </w:rPr>
      </w:pPr>
      <w:r>
        <w:rPr>
          <w:rFonts w:hint="default"/>
        </w:rPr>
        <w:t>22 packages are looking for funding</w:t>
      </w:r>
    </w:p>
    <w:p w14:paraId="2F25753B">
      <w:pPr>
        <w:pStyle w:val="5"/>
        <w:spacing w:before="1"/>
        <w:rPr>
          <w:rFonts w:hint="default"/>
        </w:rPr>
      </w:pPr>
      <w:r>
        <w:rPr>
          <w:rFonts w:hint="default"/>
        </w:rPr>
        <w:t xml:space="preserve">  run `npm fund` for details</w:t>
      </w:r>
    </w:p>
    <w:p w14:paraId="44AADB1B">
      <w:pPr>
        <w:pStyle w:val="5"/>
        <w:spacing w:before="1"/>
        <w:rPr>
          <w:rFonts w:hint="default"/>
        </w:rPr>
      </w:pPr>
    </w:p>
    <w:p w14:paraId="2B8734D3">
      <w:pPr>
        <w:pStyle w:val="5"/>
        <w:spacing w:before="1"/>
        <w:rPr>
          <w:rFonts w:hint="default"/>
        </w:rPr>
      </w:pPr>
      <w:r>
        <w:rPr>
          <w:rFonts w:hint="default"/>
        </w:rPr>
        <w:t>found 0 vulnerabilities</w:t>
      </w:r>
    </w:p>
    <w:p w14:paraId="7FEAF697">
      <w:pPr>
        <w:pStyle w:val="5"/>
        <w:spacing w:before="1"/>
        <w:rPr>
          <w:rFonts w:hint="default"/>
        </w:rPr>
      </w:pPr>
    </w:p>
    <w:p w14:paraId="5ED18FBC">
      <w:pPr>
        <w:pStyle w:val="5"/>
        <w:spacing w:before="1"/>
        <w:rPr>
          <w:rFonts w:hint="default"/>
        </w:rPr>
      </w:pPr>
      <w:r>
        <w:rPr>
          <w:rFonts w:hint="default"/>
        </w:rPr>
        <w:t>C:\Users\prash\Desktop\nginx-demo&gt;notepad index.js</w:t>
      </w:r>
    </w:p>
    <w:p w14:paraId="0C878944">
      <w:pPr>
        <w:pStyle w:val="5"/>
        <w:spacing w:before="85"/>
        <w:ind w:left="0"/>
        <w:rPr>
          <w:rFonts w:hint="default"/>
        </w:rPr>
      </w:pPr>
    </w:p>
    <w:p w14:paraId="21D22575">
      <w:pPr>
        <w:pStyle w:val="5"/>
        <w:spacing w:after="0" w:line="276" w:lineRule="auto"/>
        <w:rPr>
          <w:rFonts w:hint="default"/>
        </w:rPr>
      </w:pPr>
      <w:r>
        <w:rPr>
          <w:rFonts w:hint="default"/>
        </w:rPr>
        <w:t>C:\Users\prash\Desktop\nginx-demo&gt;node index.js</w:t>
      </w:r>
    </w:p>
    <w:p w14:paraId="277FCE50">
      <w:pPr>
        <w:pStyle w:val="5"/>
        <w:spacing w:after="0" w:line="276" w:lineRule="auto"/>
        <w:sectPr>
          <w:headerReference r:id="rId5" w:type="default"/>
          <w:footerReference r:id="rId6" w:type="default"/>
          <w:type w:val="continuous"/>
          <w:pgSz w:w="11940" w:h="16860"/>
          <w:pgMar w:top="2000" w:right="708" w:bottom="1200" w:left="566" w:header="630" w:footer="1005" w:gutter="0"/>
          <w:pgNumType w:start="23"/>
          <w:cols w:space="720" w:num="1"/>
        </w:sectPr>
      </w:pPr>
      <w:r>
        <w:rPr>
          <w:rFonts w:hint="default"/>
        </w:rPr>
        <w:t>App running on http://localhost:3000</w:t>
      </w:r>
    </w:p>
    <w:p w14:paraId="0B951BB4">
      <w:pPr>
        <w:pStyle w:val="2"/>
        <w:spacing w:before="210"/>
        <w:ind w:left="874"/>
      </w:pPr>
      <w:r>
        <w:t>Start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Nginx</w:t>
      </w:r>
      <w:r>
        <w:rPr>
          <w:spacing w:val="1"/>
        </w:rPr>
        <w:t xml:space="preserve"> </w:t>
      </w:r>
      <w:r>
        <w:rPr>
          <w:spacing w:val="-2"/>
        </w:rPr>
        <w:t>Server:</w:t>
      </w:r>
    </w:p>
    <w:p w14:paraId="0CCD8178">
      <w:pPr>
        <w:pStyle w:val="5"/>
        <w:spacing w:before="83"/>
        <w:ind w:left="0"/>
        <w:rPr>
          <w:b/>
        </w:rPr>
      </w:pPr>
    </w:p>
    <w:p w14:paraId="1D291130">
      <w:pPr>
        <w:pStyle w:val="5"/>
        <w:rPr>
          <w:rFonts w:hint="default"/>
        </w:rPr>
      </w:pPr>
      <w:r>
        <w:rPr>
          <w:rFonts w:hint="default"/>
        </w:rPr>
        <w:t>Microsoft Windows [Version 10.0.26200.7840]</w:t>
      </w:r>
    </w:p>
    <w:p w14:paraId="2E8F8711">
      <w:pPr>
        <w:pStyle w:val="5"/>
        <w:rPr>
          <w:rFonts w:hint="default"/>
        </w:rPr>
      </w:pPr>
      <w:r>
        <w:rPr>
          <w:rFonts w:hint="default"/>
        </w:rPr>
        <w:t>(c) Microsoft Corporation. All rights reserved.</w:t>
      </w:r>
    </w:p>
    <w:p w14:paraId="0A3D3221">
      <w:pPr>
        <w:pStyle w:val="5"/>
        <w:rPr>
          <w:rFonts w:hint="default"/>
        </w:rPr>
      </w:pPr>
    </w:p>
    <w:p w14:paraId="689A5CA3">
      <w:pPr>
        <w:pStyle w:val="5"/>
        <w:rPr>
          <w:rFonts w:hint="default"/>
        </w:rPr>
      </w:pPr>
      <w:r>
        <w:rPr>
          <w:rFonts w:hint="default"/>
        </w:rPr>
        <w:t>C:\Users\prash&gt;cd C:\nginx-1.28.2</w:t>
      </w:r>
    </w:p>
    <w:p w14:paraId="55699F80">
      <w:pPr>
        <w:pStyle w:val="5"/>
        <w:rPr>
          <w:rFonts w:hint="default"/>
        </w:rPr>
      </w:pPr>
    </w:p>
    <w:p w14:paraId="1D456CA8">
      <w:pPr>
        <w:pStyle w:val="5"/>
        <w:rPr>
          <w:rFonts w:hint="default"/>
        </w:rPr>
      </w:pPr>
      <w:r>
        <w:rPr>
          <w:rFonts w:hint="default"/>
        </w:rPr>
        <w:t>C:\nginx-1.28.2&gt;nginx -t</w:t>
      </w:r>
    </w:p>
    <w:p w14:paraId="27462EE1">
      <w:pPr>
        <w:pStyle w:val="5"/>
        <w:rPr>
          <w:rFonts w:hint="default"/>
        </w:rPr>
      </w:pPr>
      <w:r>
        <w:rPr>
          <w:rFonts w:hint="default"/>
        </w:rPr>
        <w:t>nginx: the configuration file C:\nginx-1.28.2/conf/nginx.conf syntax is ok</w:t>
      </w:r>
    </w:p>
    <w:p w14:paraId="39552C7B">
      <w:pPr>
        <w:pStyle w:val="5"/>
        <w:rPr>
          <w:rFonts w:hint="default"/>
        </w:rPr>
      </w:pPr>
      <w:r>
        <w:rPr>
          <w:rFonts w:hint="default"/>
        </w:rPr>
        <w:t>nginx: configuration file C:\nginx-1.28.2/conf/nginx.conf test is successful</w:t>
      </w:r>
    </w:p>
    <w:p w14:paraId="66C51ACF">
      <w:pPr>
        <w:pStyle w:val="5"/>
        <w:rPr>
          <w:rFonts w:hint="default"/>
        </w:rPr>
      </w:pPr>
    </w:p>
    <w:p w14:paraId="7CD5C922">
      <w:pPr>
        <w:pStyle w:val="5"/>
        <w:rPr>
          <w:rFonts w:hint="default"/>
        </w:rPr>
      </w:pPr>
      <w:r>
        <w:rPr>
          <w:rFonts w:hint="default"/>
        </w:rPr>
        <w:t>C:\nginx-1.28.2&gt;nginx</w:t>
      </w:r>
    </w:p>
    <w:p w14:paraId="74DC9013">
      <w:pPr>
        <w:pStyle w:val="5"/>
        <w:rPr>
          <w:rFonts w:hint="default"/>
        </w:rPr>
      </w:pPr>
      <w:bookmarkStart w:id="0" w:name="_GoBack"/>
      <w:bookmarkEnd w:id="0"/>
    </w:p>
    <w:p w14:paraId="4738D4AC">
      <w:pPr>
        <w:pStyle w:val="5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937250" cy="1897380"/>
            <wp:effectExtent l="0" t="0" r="6350" b="762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B624">
      <w:pPr>
        <w:pStyle w:val="5"/>
        <w:spacing w:before="107"/>
        <w:ind w:left="0"/>
      </w:pPr>
      <w:r>
        <w:drawing>
          <wp:inline distT="0" distB="0" distL="114300" distR="114300">
            <wp:extent cx="6770370" cy="1758950"/>
            <wp:effectExtent l="0" t="0" r="11430" b="889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037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5D6B">
      <w:pPr>
        <w:pStyle w:val="5"/>
        <w:spacing w:before="107"/>
        <w:ind w:left="0"/>
      </w:pPr>
    </w:p>
    <w:p w14:paraId="2A8A0DC8">
      <w:pPr>
        <w:pStyle w:val="5"/>
        <w:spacing w:before="107"/>
        <w:ind w:left="0"/>
      </w:pPr>
      <w:r>
        <w:drawing>
          <wp:inline distT="0" distB="0" distL="114300" distR="114300">
            <wp:extent cx="6769100" cy="1355090"/>
            <wp:effectExtent l="0" t="0" r="12700" b="127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8214">
      <w:pPr>
        <w:pStyle w:val="5"/>
        <w:spacing w:before="107"/>
        <w:ind w:left="0"/>
      </w:pPr>
    </w:p>
    <w:p w14:paraId="4C33B9D5">
      <w:pPr>
        <w:pStyle w:val="5"/>
        <w:spacing w:before="107"/>
        <w:ind w:left="0"/>
      </w:pPr>
    </w:p>
    <w:sectPr>
      <w:pgSz w:w="11940" w:h="16860"/>
      <w:pgMar w:top="2000" w:right="708" w:bottom="1200" w:left="566" w:header="630" w:footer="10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0227D">
    <w:pPr>
      <w:pStyle w:val="5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18275"/>
                            </a:moveTo>
                            <a:lnTo>
                              <a:pt x="0" y="18275"/>
                            </a:lnTo>
                            <a:lnTo>
                              <a:pt x="0" y="0"/>
                            </a:lnTo>
                            <a:lnTo>
                              <a:pt x="6803135" y="0"/>
                            </a:lnTo>
                            <a:lnTo>
                              <a:pt x="6803135" y="1827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25pt;margin-top:778.75pt;height:1.45pt;width:535.7pt;mso-position-horizontal-relative:page;mso-position-vertical-relative:page;z-index:-251656192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BdYTCXIwIAAOQEAAAOAAAAZHJzL2Uyb0RvYy54bWyt&#10;VMFu2zAMvQ/YPwi6L46TtMuCOMXQoMWAYSvQ7gMUWY4FSKImKXHy96NkKzHaSw7zwaJM6pHvkfL6&#10;4aQVOQrnJZiKlpMpJcJwqKXZV/TP29OXJSU+MFMzBUZU9Cw8fdh8/rTu7ErMoAVVC0cQxPhVZyva&#10;hmBXReF5KzTzE7DCoLMBp1nArdsXtWMdomtVzKbT+6IDV1sHXHiPX7e9kw6I7hZAaBrJxRb4QQsT&#10;elQnFAtIybfSerpJ1TaN4OF303gRiKooMg3pjUnQ3sV3sVmz1d4x20o+lMBuKeEdJ82kwaQXqC0L&#10;jByc/AClJXfgoQkTDrroiSRFkEU5fafNa8usSFxQam8vovv/B8t/HV8ckXVFF5QYprHhz4MaiyhO&#10;Z/0KY17tixt2Hs3I9NQ4HVfkQE5J0PNFUHEKhOPH++V0Pv+GWnP0lctFeRcxi+thfvDhWUACYsef&#10;PvT9qLPF2mzxk8mmw67GfqrUz0AJ9tOlfu76floW4rlYXTRJN6qkzYVEr4ajeIMUFyKJWG85v6Mk&#10;lTv7msu9xikzjkdm7yKzP6824fZxadqQfPbltY8Z5749slxeq8x4XIEXvc6RfhL8IgnmH4vuQcn6&#10;SSoVRfBuv3tUjhxZvC3pGfo1CiviSPRDEK0d1GecoA6HpqL+74E5QYn6YXBGkXXIhsvGLhsuqEdI&#10;tzKmNvD9EKCRcQBShh532ODwJxbDRY23a7xPUdef0+Y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Pi9M9oAAAANAQAADwAAAAAAAAABACAAAAAiAAAAZHJzL2Rvd25yZXYueG1sUEsBAhQAFAAAAAgA&#10;h07iQF1hMJcjAgAA5AQAAA4AAAAAAAAAAQAgAAAAKQEAAGRycy9lMm9Eb2MueG1sUEsFBgAAAAAG&#10;AAYAWQEAAL4FAAAAAA==&#10;" path="m6803135,18275l0,18275,0,0,6803135,0,6803135,18275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9954260</wp:posOffset>
              </wp:positionV>
              <wp:extent cx="207391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E8A03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sz w:val="22"/>
                              <w:lang w:val="en-US"/>
                            </w:rPr>
                            <w:t>Vala</w:t>
                          </w:r>
                          <w:r>
                            <w:rPr>
                              <w:rFonts w:ascii="Calibri"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hint="default" w:ascii="Calibri"/>
                              <w:spacing w:val="-12"/>
                              <w:sz w:val="22"/>
                              <w:lang w:val="en-US"/>
                            </w:rPr>
                            <w:t>Prashant</w:t>
                          </w:r>
                          <w:r>
                            <w:rPr>
                              <w:rFonts w:ascii="Calibri"/>
                              <w:spacing w:val="29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(924101030</w:t>
                          </w:r>
                          <w:r>
                            <w:rPr>
                              <w:rFonts w:hint="default" w:ascii="Calibri"/>
                              <w:spacing w:val="-4"/>
                              <w:sz w:val="22"/>
                              <w:lang w:val="en-US"/>
                            </w:rPr>
                            <w:t>90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3.8pt;height:13.05pt;width:163.3pt;mso-position-horizontal-relative:page;mso-position-vertical-relative:page;z-index:-251655168;mso-width-relative:page;mso-height-relative:page;" filled="f" stroked="f" coordsize="21600,21600" o:gfxdata="UEsDBAoAAAAAAIdO4kAAAAAAAAAAAAAAAAAEAAAAZHJzL1BLAwQUAAAACACHTuJAoqOJ89oAAAAN&#10;AQAADwAAAGRycy9kb3ducmV2LnhtbE2PzU7DMBCE70i8g7VI3KjdAC4NcSqE4FQJkYYDRyd2E6vx&#10;OsTuD2/f7QluO7uj2W+K1ckP7GCn6AIqmM8EMIttMA47BV/1+90TsJg0Gj0EtAp+bYRVeX1V6NyE&#10;I1b2sEkdoxCMuVbQpzTmnMe2t17HWRgt0m0bJq8TyanjZtJHCvcDz4SQ3GuH9KHXo33tbbvb7L2C&#10;l2+s3tzPR/NZbStX10uBa7lT6vZmLp6BJXtKf2a44BM6lMTUhD2ayAbSQmRkpeFRLiQwsjxkkto0&#10;l9XyfgG8LPj/FuUZUEsDBBQAAAAIAIdO4kBEe2sysgEAAHQDAAAOAAAAZHJzL2Uyb0RvYy54bWyt&#10;U8GO0zAQvSPxD5bvNGlX3YWo6QqoQEgIVtrlAxzHbizFHjN2m/TvGTtJFy2XPXBJxjOTN++9cXb3&#10;o+3ZWWEw4Gq+XpWcKSehNe5Y819PX9695yxE4VrRg1M1v6jA7/dv3+wGX6kNdNC3ChmBuFANvuZd&#10;jL4qiiA7ZUVYgVeOihrQikhHPBYtioHQbV9syvK2GABbjyBVCJQ9TEU+I+JrAEFrI9UB5MkqFydU&#10;VL2IJCl0xge+z2y1VjL+1DqoyPqak9KYnzSE4iY9i/1OVEcUvjNypiBeQ+GFJiuMo6FXqIOIgp3Q&#10;/ANljUQIoONKgi0mIdkRUrEuX3jz2AmvshayOvir6eH/wcof5wdkpq35ljMnLC38SY2xgZFtkzmD&#10;DxX1PHrqiuMnGOnKLPlAyaR51GjTm9QwqpO1l6u1hMUkJTfl3c2HNZUk1da327ubDF88f+0xxK8K&#10;LEtBzZFWlx0V5+8hEhNqXVrokHhN81MUx2acyTbQXojrQCutefh9Eqg467858iztfwlwCZolwNh/&#10;hnxLkhYHH08RtMmT04gJd55My8iE5ouTtv33OXc9/yz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KjifPaAAAADQEAAA8AAAAAAAAAAQAgAAAAIgAAAGRycy9kb3ducmV2LnhtbFBLAQIUABQAAAAI&#10;AIdO4kBEe2sy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4E8A03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hint="default" w:ascii="Calibri"/>
                        <w:spacing w:val="-4"/>
                        <w:sz w:val="22"/>
                        <w:lang w:val="en-US"/>
                      </w:rPr>
                      <w:t>Vala</w:t>
                    </w:r>
                    <w:r>
                      <w:rPr>
                        <w:rFonts w:ascii="Calibri"/>
                        <w:spacing w:val="-12"/>
                        <w:sz w:val="22"/>
                      </w:rPr>
                      <w:t xml:space="preserve"> </w:t>
                    </w:r>
                    <w:r>
                      <w:rPr>
                        <w:rFonts w:hint="default" w:ascii="Calibri"/>
                        <w:spacing w:val="-12"/>
                        <w:sz w:val="22"/>
                        <w:lang w:val="en-US"/>
                      </w:rPr>
                      <w:t>Prashant</w:t>
                    </w:r>
                    <w:r>
                      <w:rPr>
                        <w:rFonts w:ascii="Calibri"/>
                        <w:spacing w:val="29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(924101030</w:t>
                    </w:r>
                    <w:r>
                      <w:rPr>
                        <w:rFonts w:hint="default" w:ascii="Calibri"/>
                        <w:spacing w:val="-4"/>
                        <w:sz w:val="22"/>
                        <w:lang w:val="en-US"/>
                      </w:rPr>
                      <w:t>90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3722370</wp:posOffset>
              </wp:positionH>
              <wp:positionV relativeFrom="page">
                <wp:posOffset>9954260</wp:posOffset>
              </wp:positionV>
              <wp:extent cx="542290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2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DC78A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pt;margin-top:783.8pt;height:13.05pt;width:42.7pt;mso-position-horizontal-relative:page;mso-position-vertical-relative:page;z-index:-251655168;mso-width-relative:page;mso-height-relative:page;" filled="f" stroked="f" coordsize="21600,21600" o:gfxdata="UEsDBAoAAAAAAIdO4kAAAAAAAAAAAAAAAAAEAAAAZHJzL1BLAwQUAAAACACHTuJACa8uhdsAAAAN&#10;AQAADwAAAGRycy9kb3ducmV2LnhtbE2PzU7DMBCE70h9B2srcaNOiuq0IU6FEJyQEGk4cHRiN7Ea&#10;r0Ps/vD2bE/ltrszmv2m2F7cwE5mCtajhHSRADPYem2xk/BVvz2sgYWoUKvBo5HwawJsy9ldoXLt&#10;z1iZ0y52jEIw5EpCH+OYcx7a3jgVFn40SNreT05FWqeO60mdKdwNfJkkgjtlkT70ajQvvWkPu6OT&#10;8PyN1av9+Wg+q31l63qT4Ls4SHk/T5MnYNFc4s0MV3xCh5KYGn9EHdggYbUWS7KSsBKZAEYWkaU0&#10;NNfT5jEDXhb8f4vyD1BLAwQUAAAACACHTuJAYJKd0LEBAABzAwAADgAAAGRycy9lMm9Eb2MueG1s&#10;rVNNjxMxDL0j8R+i3Om0hRaoOl0BFQgJAdIuPyCTSTqRJnGw08703+PMRxctlz1wyTi28+z37Nnf&#10;9b4VF4PkIJRytVhKYYKG2oVTKX89fH71TgpKKtSqhWBKeTUk7w4vX+y7uDNraKCtDQoGCbTrYimb&#10;lOKuKEg3xitaQDSBgxbQq8RXPBU1qo7RfVusl8tt0QHWEUEbIvYex6CcEPE5gGCt0+YI+uxNSCMq&#10;mlYlpkSNiyQPQ7fWGp1+WEsmibaUzDQNJxdhu8pncdir3QlVbJyeWlDPaeEJJ69c4KI3qKNKSpzR&#10;/QPlnUYgsGmhwRcjkUERZrFaPtHmvlHRDFxYaoo30en/wervl58oXF3KrRRBeR74g+lTBb3YZnG6&#10;SDvOuY+clfqP0PPKzH5iZ+bcW/T5y2wEx1na601axhKanZs36/V7jmgOrbabt683GaV4fByR0hcD&#10;XmSjlMiTGwRVl2+UxtQ5hd/ltsby2Up91U+9VlBfudWOJ1pK+n1WaKRovwaWLI9/NnA2qtnA1H6C&#10;YUkylQAfzgmsGyrnEiPuVJlnMfQ+7U0e9t/3IevxXzn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mvLoXbAAAADQEAAA8AAAAAAAAAAQAgAAAAIgAAAGRycy9kb3ducmV2LnhtbFBLAQIUABQAAAAI&#10;AIdO4kBgkp3Q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BDC78A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9997440</wp:posOffset>
              </wp:positionV>
              <wp:extent cx="26606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9056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35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4.25pt;margin-top:787.2pt;height:13.05pt;width:20.95pt;mso-position-horizontal-relative:page;mso-position-vertical-relative:page;z-index:-251654144;mso-width-relative:page;mso-height-relative:page;" filled="f" stroked="f" coordsize="21600,21600" o:gfxdata="UEsDBAoAAAAAAIdO4kAAAAAAAAAAAAAAAAAEAAAAZHJzL1BLAwQUAAAACACHTuJAVI9T69oAAAAP&#10;AQAADwAAAGRycy9kb3ducmV2LnhtbE2PzU7DMBCE70i8g7VI3KgdaEIa4lQIwQkJkYZDj07sJlbj&#10;dYjdH96e7QluM9rR7Dfl+uxGdjRzsB4lJAsBzGDntcVewlfzdpcDC1GhVqNHI+HHBFhX11elKrQ/&#10;YW2Om9gzKsFQKAlDjFPBeegG41RY+Mkg3XZ+diqSnXuuZ3WicjfyeyEy7pRF+jCoybwMpttvDk7C&#10;8xbrV/v90X7Wu9o2zUrge7aX8vYmEU/AojnHvzBc8AkdKmJq/QF1YCN5kecpZUmlj8slsEsmeRCk&#10;WlKZECnwquT/d1S/UEsDBBQAAAAIAIdO4kCt3LPUsgEAAHMDAAAOAAAAZHJzL2Uyb0RvYy54bWyt&#10;U01v2zAMvQ/YfxB0X+xkiDMYcYpuwYYBwzag3Q+QZSkWYImaqMTOvx/lj7ToLj30IlMk9cj3SO/v&#10;BtuxiwpowFV8vco5U05CY9yp4n8ev374xBlG4RrRgVMVvyrkd4f37/a9L9UGWugaFRiBOCx7X/E2&#10;Rl9mGcpWWYEr8MpRUEOwItI1nLImiJ7QbZdt8rzIegiNDyAVInmPU5DPiOE1gKC1keoI8myVixNq&#10;UJ2IRAlb45Efxm61VjL+0hpVZF3FiWkcTypCdp3O7LAX5SkI3xo5tyBe08ILTlYYR0VvUEcRBTsH&#10;8x+UNTIAgo4rCTabiIyKEIt1/kKbh1Z4NXIhqdHfRMe3g5U/L78DM03Fd5w5YWngj2qINQxsl8Tp&#10;PZaU8+ApKw6fYaCVWfxIzsR50MGmL7FhFCdprzdpCYtJcm6KIi+2nEkKrYvt7uM2oWRPj33A+E2B&#10;ZcmoeKDJjYKKyw+MU+qSQu9SW1P5ZMWhHuZea2iu1GpPE604/j2LoDjrvjuSLI1/McJi1IsRYvcF&#10;xiVJVBzcnyNoM1ZOJSbcuTLNYux93ps07Of3MevpXzn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SPU+vaAAAADwEAAA8AAAAAAAAAAQAgAAAAIgAAAGRycy9kb3ducmV2LnhtbFBLAQIUABQAAAAI&#10;AIdO4kCt3LPU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C39056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35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F83A6">
    <w:pPr>
      <w:pStyle w:val="5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427990</wp:posOffset>
          </wp:positionH>
          <wp:positionV relativeFrom="page">
            <wp:posOffset>444500</wp:posOffset>
          </wp:positionV>
          <wp:extent cx="2308860" cy="6292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8860" cy="6294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789419" y="0"/>
                            </a:lnTo>
                            <a:lnTo>
                              <a:pt x="6789419" y="18287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7216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vVs4wyICAADkBAAADgAAAGRycy9lMm9Eb2MueG1srVTB&#10;btswDL0P2D8Iui+Oja5NgzjF0KDFgGEr0O4DFFmOBUiiJilx8vejZCsxsksO88GiTOqR75Hy6umo&#10;FTkI5yWYmpazOSXCcGik2dX098fLlwUlPjDTMAVG1PQkPH1af/606u1SVNCBaoQjCGL8src17UKw&#10;y6LwvBOa+RlYYdDZgtMs4NbtisaxHtG1Kqr5/L7owTXWARfe49fN4KQjorsFENpWcrEBvtfChAHV&#10;CcUCUvKdtJ6uU7VtK3j41bZeBKJqikxDemMStLfxXaxXbLlzzHaSjyWwW0q44qSZNJj0DLVhgZG9&#10;k/9AackdeGjDjIMuBiJJEWRRzq+0ee+YFYkLSu3tWXT//2D5z8ObI7KpaUWJYRob/jqqUUVxeuuX&#10;GPNu39y482hGpsfW6bgiB3JMgp7OgopjIBw/3j8sHu8q1Jqjr1zclV8jZnE5zPc+vApIQOzww4eh&#10;H022WJctfjTZdNjV2E+V+hkowX661M/t0E/LQjwXq4sm6SeVdLmQ6NVwEB+Q4kIkkeotHylJ5VaL&#10;h7HcS5wy03hkdhWZ/Xm1CXeIS9OG5LMvr0PMNPftkeXiUmXG4wq8GHSO9JPgZ0kw/1R0D0o2L1Kp&#10;KIJ3u+2zcuTA4m1JzyjAJKyIIzEMQbS20Jxwgnocmpr6P3vmBCXqu8EZRdYhGy4b22y4oJ4h3cqY&#10;2sC3fYBWxgFIGQbccYPDn1iMFzXeruk+RV1+Tu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hC9&#10;o9gAAAALAQAADwAAAAAAAAABACAAAAAiAAAAZHJzL2Rvd25yZXYueG1sUEsBAhQAFAAAAAgAh07i&#10;QL1bOMMiAgAA5AQAAA4AAAAAAAAAAQAgAAAAJwEAAGRycy9lMm9Eb2MueG1sUEsFBgAAAAAGAAYA&#10;WQEAALsFAAAAAA==&#10;" path="m6789419,18287l0,18287,0,0,6789419,0,6789419,18287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3920490</wp:posOffset>
              </wp:positionH>
              <wp:positionV relativeFrom="page">
                <wp:posOffset>386715</wp:posOffset>
              </wp:positionV>
              <wp:extent cx="3219450" cy="69024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E2A51"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4F73B677">
                          <w:pPr>
                            <w:pStyle w:val="5"/>
                            <w:spacing w:before="81"/>
                            <w:ind w:left="1155"/>
                          </w:pPr>
                          <w:r>
                            <w:rPr>
                              <w:spacing w:val="-2"/>
                            </w:rPr>
                            <w:t>Department 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Computer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2E2B462">
                          <w:pPr>
                            <w:spacing w:before="122"/>
                            <w:ind w:left="0" w:right="24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8.7pt;margin-top:30.45pt;height:54.35pt;width:253.5pt;mso-position-horizontal-relative:page;mso-position-vertical-relative:page;z-index:-251656192;mso-width-relative:page;mso-height-relative:page;" filled="f" stroked="f" coordsize="21600,21600" o:gfxdata="UEsDBAoAAAAAAIdO4kAAAAAAAAAAAAAAAAAEAAAAZHJzL1BLAwQUAAAACACHTuJAv98VQdgAAAAL&#10;AQAADwAAAGRycy9kb3ducmV2LnhtbE2PzU7DMBCE70i8g7WVuFE7VWVIGqdCCE5IiDQcODqxm1iN&#10;1yF2f3h7tie4ze6MZr8ttxc/spOdowuoIFsKYBa7YBz2Cj6b1/tHYDFpNHoMaBX82Ajb6vam1IUJ&#10;Z6ztaZd6RiUYC61gSGkqOI/dYL2OyzBZJG8fZq8TjXPPzazPVO5HvhJCcq8d0oVBT/Z5sN1hd/QK&#10;nr6wfnHf7+1Hva9d0+QC3+RBqbtFJjbAkr2kvzBc8QkdKmJqwxFNZKMCmT2sKUpC5MCugWy1pk1L&#10;SuYSeFXy/z9Uv1BLAwQUAAAACACHTuJAvSRWtrIBAAB0AwAADgAAAGRycy9lMm9Eb2MueG1srVPB&#10;btswDL0P2D8Iui92krZYjTjFtmDDgGEb0O4DZFmKBViiRimx8/ejZDsduksPu8gUST3yPdK7h9H2&#10;7KwwGHA1X69KzpST0Bp3rPmvp8/v3nMWonCt6MGpml9U4A/7t292g6/UBjroW4WMQFyoBl/zLkZf&#10;FUWQnbIirMArR0ENaEWkKx6LFsVA6LYvNmV5VwyArUeQKgTyHqYgnxHxNYCgtZHqAPJklYsTKqpe&#10;RKIUOuMD3+dutVYy/tA6qMj6mhPTmE8qQnaTzmK/E9URhe+MnFsQr2nhBScrjKOiV6iDiIKd0PwD&#10;ZY1ECKDjSoItJiJZEWKxLl9o89gJrzIXkjr4q+jh/8HK7+efyExb8y1nTlga+JMaYwMj2yZxBh8q&#10;ynn0lBXHjzDSyiz+QM7EedRo05fYMIqTtJertITFJDm3m/X9zS2FJMXu7svNzW2CKZ5fewzxiwLL&#10;klFzpNFlRcX5W4hT6pJC71JfU/1kxbEZ52YbaC/U60AjrXn4fRKoOOu/OtIszX8xcDGaxcDYf4K8&#10;JYmLgw+nCNrkyqnEhDtXpmHk3ufFSdP++56znn+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3xVB2AAAAAsBAAAPAAAAAAAAAAEAIAAAACIAAABkcnMvZG93bnJldi54bWxQSwECFAAUAAAACACH&#10;TuJAvSRWtr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3E2A51">
                    <w:pPr>
                      <w:spacing w:before="20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4F73B677">
                    <w:pPr>
                      <w:pStyle w:val="5"/>
                      <w:spacing w:before="81"/>
                      <w:ind w:left="1155"/>
                    </w:pPr>
                    <w:r>
                      <w:rPr>
                        <w:spacing w:val="-2"/>
                      </w:rPr>
                      <w:t>Department 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Computer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2E2B462">
                    <w:pPr>
                      <w:spacing w:before="122"/>
                      <w:ind w:left="0" w:right="24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7F4D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874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1"/>
      <w:ind w:left="1098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1131</Characters>
  <TotalTime>21</TotalTime>
  <ScaleCrop>false</ScaleCrop>
  <LinksUpToDate>false</LinksUpToDate>
  <CharactersWithSpaces>1248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2026-03-17T20:37:00Z</dcterms:created>
  <dc:creator>Vasu Koradiya</dc:creator>
  <cp:lastModifiedBy>WPS_1643858359</cp:lastModifiedBy>
  <dcterms:modified xsi:type="dcterms:W3CDTF">2026-03-17T21:07:28Z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2026-03-17T00:00:00Z</vt:filetime>
  </property>
  <property fmtid="{D5CDD505-2E9C-101B-9397-08002B2CF9AE}" pid="5" name="SourceModified">
    <vt:lpwstr>D:20260317220251+05'30'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031F4F1C6B5A466B902DD142FBDB096F_12</vt:lpwstr>
  </property>
</Properties>
</file>