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AA51">
      <w:pPr>
        <w:pStyle w:val="10"/>
        <w:spacing w:before="79"/>
        <w:jc w:val="center"/>
        <w:rPr>
          <w:rFonts w:hint="default" w:asciiTheme="minorAscii" w:hAnsiTheme="minorAscii"/>
          <w:spacing w:val="-10"/>
          <w:sz w:val="32"/>
          <w:szCs w:val="32"/>
          <w:u w:val="single"/>
          <w:lang w:val="en-US"/>
        </w:rPr>
      </w:pPr>
      <w:r>
        <w:rPr>
          <w:rFonts w:hint="default" w:asciiTheme="minorAscii" w:hAnsiTheme="minorAscii"/>
          <w:sz w:val="32"/>
          <w:szCs w:val="32"/>
          <w:u w:val="single"/>
        </w:rPr>
        <w:t>Experiment</w:t>
      </w:r>
      <w:r>
        <w:rPr>
          <w:rFonts w:hint="default" w:asciiTheme="minorAscii" w:hAnsiTheme="minorAscii"/>
          <w:spacing w:val="-4"/>
          <w:sz w:val="32"/>
          <w:szCs w:val="32"/>
          <w:u w:val="single"/>
        </w:rPr>
        <w:t xml:space="preserve"> </w:t>
      </w:r>
      <w:r>
        <w:rPr>
          <w:rFonts w:hint="default" w:asciiTheme="minorAscii" w:hAnsiTheme="minorAscii"/>
          <w:sz w:val="32"/>
          <w:szCs w:val="32"/>
          <w:u w:val="single"/>
        </w:rPr>
        <w:t>No.</w:t>
      </w:r>
      <w:r>
        <w:rPr>
          <w:rFonts w:hint="default" w:asciiTheme="minorAscii" w:hAnsiTheme="minorAscii"/>
          <w:spacing w:val="-3"/>
          <w:sz w:val="32"/>
          <w:szCs w:val="32"/>
          <w:u w:val="single"/>
        </w:rPr>
        <w:t xml:space="preserve"> </w:t>
      </w:r>
      <w:r>
        <w:rPr>
          <w:rFonts w:hint="default" w:asciiTheme="minorAscii" w:hAnsiTheme="minorAscii"/>
          <w:spacing w:val="-3"/>
          <w:sz w:val="32"/>
          <w:szCs w:val="32"/>
          <w:u w:val="single"/>
          <w:lang w:val="en-US"/>
        </w:rPr>
        <w:t>4</w:t>
      </w:r>
    </w:p>
    <w:p w14:paraId="30842AB2">
      <w:pPr>
        <w:pStyle w:val="10"/>
        <w:spacing w:before="79"/>
        <w:jc w:val="center"/>
        <w:rPr>
          <w:spacing w:val="-10"/>
          <w:sz w:val="32"/>
          <w:szCs w:val="32"/>
        </w:rPr>
      </w:pPr>
    </w:p>
    <w:p w14:paraId="1A6D4C4D">
      <w:pPr>
        <w:pStyle w:val="10"/>
        <w:spacing w:line="360" w:lineRule="auto"/>
        <w:rPr>
          <w:rFonts w:hint="default" w:ascii="Calibri" w:hAnsi="Calibri" w:cs="Calibri"/>
        </w:rPr>
      </w:pPr>
      <w:r>
        <w:rPr>
          <w:rFonts w:hint="default" w:ascii="Calibri" w:hAnsi="Calibri" w:cs="Calibri"/>
          <w:lang w:val="en-US"/>
        </w:rPr>
        <w:t>AIM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/>
          <w:spacing w:val="-6"/>
        </w:rPr>
        <w:t>Use npm to install and manage packages</w:t>
      </w:r>
    </w:p>
    <w:p w14:paraId="0F87B48B">
      <w:pPr>
        <w:pStyle w:val="5"/>
        <w:spacing w:before="26"/>
        <w:rPr>
          <w:rFonts w:hint="default" w:ascii="Cascadia Mono" w:hAnsi="Cascadia Mono" w:cs="Cascadia Mono"/>
          <w:b/>
        </w:rPr>
      </w:pPr>
    </w:p>
    <w:p w14:paraId="3C8C3CB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C:\Users\prash&gt;cd desktop</w:t>
      </w:r>
    </w:p>
    <w:p w14:paraId="7988D0F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DEE81E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C:\Users\prash\Desktop&gt;mkdir npm-lab-90</w:t>
      </w:r>
    </w:p>
    <w:p w14:paraId="745CBAF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2B7DFAA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C:\Users\prash\Desktop&gt;cd npm-lab-90</w:t>
      </w:r>
    </w:p>
    <w:p w14:paraId="6140D19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664CEC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C:\Users\prash\Desktop\npm-lab-90&gt;node -v</w:t>
      </w:r>
    </w:p>
    <w:p w14:paraId="2E9B035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v24.14.0</w:t>
      </w:r>
    </w:p>
    <w:p w14:paraId="4E68334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3A38CE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-v</w:t>
      </w:r>
    </w:p>
    <w:p w14:paraId="6C0A49F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11.9.0</w:t>
      </w:r>
    </w:p>
    <w:p w14:paraId="6235526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5FDDF1D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init -y</w:t>
      </w:r>
    </w:p>
    <w:p w14:paraId="26AF1A1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Wrote to C:\Users\prash\Desktop\npm-lab-90\package.json:</w:t>
      </w:r>
    </w:p>
    <w:p w14:paraId="5489C93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0A077F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{</w:t>
      </w:r>
    </w:p>
    <w:p w14:paraId="43E3768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"name": "npm-lab-90",</w:t>
      </w:r>
    </w:p>
    <w:p w14:paraId="3B5DD97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"version": "1.0.0",</w:t>
      </w:r>
    </w:p>
    <w:p w14:paraId="3529CAC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"description": "",</w:t>
      </w:r>
    </w:p>
    <w:p w14:paraId="6352AF0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"main": "index.js",</w:t>
      </w:r>
    </w:p>
    <w:p w14:paraId="706D6A2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"scripts": {</w:t>
      </w:r>
    </w:p>
    <w:p w14:paraId="7BCD16A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  "test": "echo \"Error: no test specified\" &amp;&amp; exit 1"</w:t>
      </w:r>
    </w:p>
    <w:p w14:paraId="1B40051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},</w:t>
      </w:r>
    </w:p>
    <w:p w14:paraId="563777C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"keywords": [],</w:t>
      </w:r>
    </w:p>
    <w:p w14:paraId="72A9B4A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"author": "",</w:t>
      </w:r>
    </w:p>
    <w:p w14:paraId="6C80082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"license": "ISC",</w:t>
      </w:r>
    </w:p>
    <w:p w14:paraId="76A309B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"type": "commonjs"</w:t>
      </w:r>
    </w:p>
    <w:p w14:paraId="162BFB7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}</w:t>
      </w:r>
    </w:p>
    <w:p w14:paraId="4DB7B42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91F3E7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5B6A2F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75B07F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install express</w:t>
      </w:r>
    </w:p>
    <w:p w14:paraId="01D19B9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D762FF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added 65 packages, and audited 66 packages in 5s</w:t>
      </w:r>
    </w:p>
    <w:p w14:paraId="3D4B4FD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2AD558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22 packages are looking for funding</w:t>
      </w:r>
    </w:p>
    <w:p w14:paraId="4082063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run `npm fund` for details</w:t>
      </w:r>
    </w:p>
    <w:p w14:paraId="23C6428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FA00BC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found 0 vulnerabilities</w:t>
      </w:r>
    </w:p>
    <w:p w14:paraId="7847252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AB8DFA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install axios</w:t>
      </w:r>
    </w:p>
    <w:p w14:paraId="08783EB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5229A4F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added 11 packages, and audited 77 packages in 2s</w:t>
      </w:r>
    </w:p>
    <w:p w14:paraId="23D5097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38AFC83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24 packages are looking for funding</w:t>
      </w:r>
    </w:p>
    <w:p w14:paraId="51AA19E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run `npm fund` for details</w:t>
      </w:r>
    </w:p>
    <w:p w14:paraId="3ED20B2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2A4189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found 0 vulnerabilities</w:t>
      </w:r>
    </w:p>
    <w:p w14:paraId="6C6A78F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2D66377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install nodemon --save-dev</w:t>
      </w:r>
    </w:p>
    <w:p w14:paraId="338F98F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5EF5B72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added 26 packages, and audited 103 packages in 3s</w:t>
      </w:r>
    </w:p>
    <w:p w14:paraId="7614385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7E878B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29 packages are looking for funding</w:t>
      </w:r>
    </w:p>
    <w:p w14:paraId="3249619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run `npm fund` for details</w:t>
      </w:r>
    </w:p>
    <w:p w14:paraId="382B343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020F3A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found 0 vulnerabilities</w:t>
      </w:r>
    </w:p>
    <w:p w14:paraId="320E3DB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AE1DE9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list</w:t>
      </w:r>
    </w:p>
    <w:p w14:paraId="4910B08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npm-lab-90@1.0.0 C:\Users\prash\Desktop\npm-lab-90</w:t>
      </w:r>
    </w:p>
    <w:p w14:paraId="065C514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+-- axios@1.13.6</w:t>
      </w:r>
    </w:p>
    <w:p w14:paraId="65AFA9D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+-- express@5.2.1</w:t>
      </w:r>
    </w:p>
    <w:p w14:paraId="04FA603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`-- nodemon@3.1.14</w:t>
      </w:r>
    </w:p>
    <w:p w14:paraId="1D98567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3BD45EC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9286F7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C:\Users\prash\Desktop\npm-lab-90&gt;notepad index.js</w:t>
      </w:r>
    </w:p>
    <w:p w14:paraId="1390402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33ECC23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C:\Users\prash\Desktop\npm-lab-90&gt;node index.js</w:t>
      </w:r>
    </w:p>
    <w:p w14:paraId="52FEE53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70ABD15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^C</w:t>
      </w:r>
    </w:p>
    <w:p w14:paraId="4F8DB15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C:\Users\prash\Desktop\npm-lab-90&gt;notepad package.json</w:t>
      </w:r>
    </w:p>
    <w:p w14:paraId="5736CC4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0E6705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run start</w:t>
      </w:r>
    </w:p>
    <w:p w14:paraId="3EE9379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33EFC99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&gt; npm-lab-90@1.0.0 start</w:t>
      </w:r>
    </w:p>
    <w:p w14:paraId="6945023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&gt; node index.js</w:t>
      </w:r>
    </w:p>
    <w:p w14:paraId="0FB068E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62168B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0AB6F6C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Terminate batch job (Y/N)? Y</w:t>
      </w:r>
    </w:p>
    <w:p w14:paraId="282F076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63CBA3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run dev</w:t>
      </w:r>
    </w:p>
    <w:p w14:paraId="6D7F105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EBF570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&gt; npm-lab-90@1.0.0 dev</w:t>
      </w:r>
    </w:p>
    <w:p w14:paraId="4F9D969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&gt; nodemon index.js</w:t>
      </w:r>
    </w:p>
    <w:p w14:paraId="7ABB9E5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2F96D61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3.1.14</w:t>
      </w:r>
    </w:p>
    <w:p w14:paraId="5240517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to restart at any time, enter `rs`</w:t>
      </w:r>
    </w:p>
    <w:p w14:paraId="5C4CCFD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watching path(s): *.*</w:t>
      </w:r>
    </w:p>
    <w:p w14:paraId="395988C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watching extensions: js,mjs,cjs,json</w:t>
      </w:r>
    </w:p>
    <w:p w14:paraId="1117759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5944CFD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6B1A4BA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6026B5C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5377D0B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72240B6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1248A56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017B0F5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4E27114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7779C5F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282EA3B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3EA4EEF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41167E3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01DC6C5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361AC7A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1EDB908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403D3DB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3E24D71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7BF10E0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restarting due to changes...</w:t>
      </w:r>
    </w:p>
    <w:p w14:paraId="7A35405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[nodemon] starting `node index.js`</w:t>
      </w:r>
    </w:p>
    <w:p w14:paraId="188305A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Server running at http://localhost:3000</w:t>
      </w:r>
    </w:p>
    <w:p w14:paraId="232667E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Terminate batch job (Y/N)? Y</w:t>
      </w:r>
    </w:p>
    <w:p w14:paraId="0256A15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7DD6966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C:\Users\prash\Desktop\npm-lab-90&gt;npm install</w:t>
      </w:r>
    </w:p>
    <w:p w14:paraId="0247448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4725222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added 102 packages, and audited 103 packages in 1s</w:t>
      </w:r>
    </w:p>
    <w:p w14:paraId="631ABD1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193A0C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29 packages are looking for funding</w:t>
      </w:r>
    </w:p>
    <w:p w14:paraId="7365EB3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run `npm fund` for details</w:t>
      </w:r>
    </w:p>
    <w:p w14:paraId="528821D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7E5F297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found 0 vulnerabilities</w:t>
      </w:r>
    </w:p>
    <w:p w14:paraId="49640AD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4ADDCF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C:\Users\prash\Desktop\npm-lab-90&gt;notepad .gitignore</w:t>
      </w:r>
    </w:p>
    <w:p w14:paraId="3AE1FCC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ECB75E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init</w:t>
      </w:r>
    </w:p>
    <w:p w14:paraId="6D624CA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Initialized empty Git repository in C:/Users/prash/Desktop/npm-lab-90/.git/</w:t>
      </w:r>
    </w:p>
    <w:p w14:paraId="28B2BB6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CEDF6B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config user.name "prashantvala"</w:t>
      </w:r>
    </w:p>
    <w:p w14:paraId="0080BD1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6159DBA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config user.email "prashantvala40@gmail.com"</w:t>
      </w:r>
    </w:p>
    <w:p w14:paraId="6BEF99D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57FB6E9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add .</w:t>
      </w:r>
    </w:p>
    <w:p w14:paraId="21837D6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warning: in the working copy of 'package-lock.json', LF will be replaced by CRLF the next time Git touches it</w:t>
      </w:r>
    </w:p>
    <w:p w14:paraId="730A776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warning: in the working copy of 'package.json', LF will be replaced by CRLF the next time Git touches it</w:t>
      </w:r>
    </w:p>
    <w:p w14:paraId="26DB2C8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886BCB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commit -m "NPM Lab Practical 4 Complete"</w:t>
      </w:r>
    </w:p>
    <w:p w14:paraId="6A54FC4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[main (root-commit) 8922512] NPM Lab Practical 4 Complete</w:t>
      </w:r>
    </w:p>
    <w:p w14:paraId="7250FB0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4 files changed, 1359 insertions(+)</w:t>
      </w:r>
    </w:p>
    <w:p w14:paraId="1FA2608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.gitignore</w:t>
      </w:r>
    </w:p>
    <w:p w14:paraId="47882F5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index.js</w:t>
      </w:r>
    </w:p>
    <w:p w14:paraId="65E0298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package-lock.json</w:t>
      </w:r>
    </w:p>
    <w:p w14:paraId="262B0F1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package.json</w:t>
      </w:r>
    </w:p>
    <w:p w14:paraId="0BE5E29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57E7B5F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remote add origin https://github.com/prashantvala/OST_Prashant_Vala.git</w:t>
      </w:r>
    </w:p>
    <w:p w14:paraId="6BE8424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3754D66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branch -M main</w:t>
      </w:r>
    </w:p>
    <w:p w14:paraId="4946733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pull origin main --allow-unrelated-histories</w:t>
      </w:r>
    </w:p>
    <w:p w14:paraId="553C4A5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remote: Enumerating objects: 1306, done.</w:t>
      </w:r>
    </w:p>
    <w:p w14:paraId="7011227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remote: Counting objects: 100% (1306/1306), done.</w:t>
      </w:r>
    </w:p>
    <w:p w14:paraId="3AE7F0C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remote: Compressing objects: 100% (1030/1030), done.</w:t>
      </w:r>
    </w:p>
    <w:p w14:paraId="02BD19E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remote: Total 1306 (delta 208), reused 1266 (delta 192), pack-reused 0 (from 0)</w:t>
      </w:r>
    </w:p>
    <w:p w14:paraId="3C4E4E5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Receiving objects: 100% (1306/1306), 5.04 MiB | 6.64 MiB/s, done.</w:t>
      </w:r>
    </w:p>
    <w:p w14:paraId="1938DB2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Resolving deltas: 100% (208/208), done.</w:t>
      </w:r>
    </w:p>
    <w:p w14:paraId="5674CE9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From https://github.com/prashantvala/OST_Prashant_Vala</w:t>
      </w:r>
    </w:p>
    <w:p w14:paraId="0084FAB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* branch            main       -&gt; FETCH_HEAD</w:t>
      </w:r>
    </w:p>
    <w:p w14:paraId="1C7C58A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* [new branch]      main       -&gt; origin/main</w:t>
      </w:r>
    </w:p>
    <w:p w14:paraId="33C11A7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Merge made by the 'ort' strategy.</w:t>
      </w:r>
    </w:p>
    <w:p w14:paraId="18E4CC4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Experiment-1.docx     | Bin 0 -&gt; 19510 bytes</w:t>
      </w:r>
    </w:p>
    <w:p w14:paraId="440DDC1C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Experiment-1.pdf      | Bin 0 -&gt; 116067 bytes</w:t>
      </w:r>
    </w:p>
    <w:p w14:paraId="331DB24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OST_Experiment-2.docx | Bin 0 -&gt; 543776 bytes</w:t>
      </w:r>
    </w:p>
    <w:p w14:paraId="2D5F12E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OST_Experiment-2.pdf  | Bin 0 -&gt; 443204 bytes</w:t>
      </w:r>
    </w:p>
    <w:p w14:paraId="1724D96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OST_Experiment-3.docx | Bin 0 -&gt; 838196 bytes</w:t>
      </w:r>
    </w:p>
    <w:p w14:paraId="5D49C45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OST_Experiment-3.pdf  | Bin 0 -&gt; 885117 bytes</w:t>
      </w:r>
    </w:p>
    <w:p w14:paraId="2603B7E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OST_Syllabus.pdf      | Bin 0 -&gt; 1311366 bytes</w:t>
      </w:r>
    </w:p>
    <w:p w14:paraId="23CCF92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README.md             |   1 +</w:t>
      </w:r>
    </w:p>
    <w:p w14:paraId="5CAE3B15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index.html            |  11 +++++++++++</w:t>
      </w:r>
    </w:p>
    <w:p w14:paraId="3577F7C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sample.txt            |   2 ++</w:t>
      </w:r>
    </w:p>
    <w:p w14:paraId="4F0505E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10 files changed, 14 insertions(+)</w:t>
      </w:r>
    </w:p>
    <w:p w14:paraId="2BC00BAA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Experiment-1.docx</w:t>
      </w:r>
    </w:p>
    <w:p w14:paraId="083E3B2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Experiment-1.pdf</w:t>
      </w:r>
    </w:p>
    <w:p w14:paraId="328D05D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OST_Experiment-2.docx</w:t>
      </w:r>
    </w:p>
    <w:p w14:paraId="2F00472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OST_Experiment-2.pdf</w:t>
      </w:r>
    </w:p>
    <w:p w14:paraId="0F6987C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OST_Experiment-3.docx</w:t>
      </w:r>
    </w:p>
    <w:p w14:paraId="3BA9FB5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OST_Experiment-3.pdf</w:t>
      </w:r>
    </w:p>
    <w:p w14:paraId="094ECC5F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OST_Syllabus.pdf</w:t>
      </w:r>
    </w:p>
    <w:p w14:paraId="21AD525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README.md</w:t>
      </w:r>
    </w:p>
    <w:p w14:paraId="5827DEE6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index.html</w:t>
      </w:r>
    </w:p>
    <w:p w14:paraId="13217CB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create mode 100644 sample.txt</w:t>
      </w:r>
    </w:p>
    <w:p w14:paraId="3DDD004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48D41F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C:\Users\prash\Desktop\npm-lab-90&gt;git push -u origin main</w:t>
      </w:r>
    </w:p>
    <w:p w14:paraId="483C2EE2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Enumerating objects: 9, done.</w:t>
      </w:r>
    </w:p>
    <w:p w14:paraId="204FBA8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Counting objects: 100% (9/9), done.</w:t>
      </w:r>
    </w:p>
    <w:p w14:paraId="7963DE80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Delta compression using up to 8 threads</w:t>
      </w:r>
    </w:p>
    <w:p w14:paraId="494A362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Compressing objects: 100% (7/7), done.</w:t>
      </w:r>
    </w:p>
    <w:p w14:paraId="0AB791A7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Writing objects: 100% (8/8), 12.57 KiB | 4.19 MiB/s, done.</w:t>
      </w:r>
    </w:p>
    <w:p w14:paraId="41EE9751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Total 8 (delta 2), reused 2 (delta 0), pack-reused 0 (from 0)</w:t>
      </w:r>
    </w:p>
    <w:p w14:paraId="168CB423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remote: Resolving deltas: 100% (2/2), completed with 1 local object.</w:t>
      </w:r>
    </w:p>
    <w:p w14:paraId="762E0A0E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To https://github.com/prashantvala/OST_Prashant_Vala.git</w:t>
      </w:r>
    </w:p>
    <w:p w14:paraId="73B805CB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 xml:space="preserve">   b7ee8cf..db78bf2  main -&gt; main</w:t>
      </w:r>
    </w:p>
    <w:p w14:paraId="6A7EE8B9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  <w:r>
        <w:rPr>
          <w:rFonts w:hint="default" w:ascii="Cascadia Mono" w:hAnsi="Cascadia Mono"/>
          <w:sz w:val="20"/>
          <w:szCs w:val="20"/>
        </w:rPr>
        <w:t>branch 'main' set up to track 'origin/main'.</w:t>
      </w:r>
    </w:p>
    <w:p w14:paraId="361BD1D8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0CA1482D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10571D34">
      <w:pPr>
        <w:pStyle w:val="5"/>
        <w:spacing w:before="67"/>
        <w:rPr>
          <w:rFonts w:hint="default" w:ascii="Cascadia Mono" w:hAnsi="Cascadia Mono"/>
          <w:sz w:val="20"/>
          <w:szCs w:val="20"/>
        </w:rPr>
      </w:pPr>
    </w:p>
    <w:p w14:paraId="78AD3DB8">
      <w:pPr>
        <w:pStyle w:val="5"/>
        <w:spacing w:before="67"/>
        <w:ind w:firstLine="720" w:firstLineChars="0"/>
        <w:jc w:val="left"/>
      </w:pPr>
      <w:r>
        <w:drawing>
          <wp:inline distT="0" distB="0" distL="114300" distR="114300">
            <wp:extent cx="2362200" cy="807720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7AAC7">
      <w:pPr>
        <w:pStyle w:val="5"/>
        <w:spacing w:before="67"/>
        <w:ind w:firstLine="720" w:firstLineChars="0"/>
        <w:jc w:val="left"/>
      </w:pPr>
    </w:p>
    <w:p w14:paraId="0CBC89D3">
      <w:pPr>
        <w:pStyle w:val="5"/>
        <w:spacing w:before="67"/>
        <w:ind w:firstLine="720" w:firstLineChars="0"/>
        <w:jc w:val="left"/>
      </w:pPr>
    </w:p>
    <w:p w14:paraId="69767317">
      <w:pPr>
        <w:pStyle w:val="5"/>
        <w:spacing w:before="67"/>
        <w:jc w:val="left"/>
      </w:pPr>
    </w:p>
    <w:p w14:paraId="0355A7B2">
      <w:pPr>
        <w:pStyle w:val="5"/>
        <w:spacing w:before="67"/>
      </w:pPr>
    </w:p>
    <w:p w14:paraId="7EDDC1AF">
      <w:pPr>
        <w:pStyle w:val="5"/>
        <w:spacing w:before="67"/>
        <w:ind w:firstLine="720" w:firstLineChars="0"/>
        <w:jc w:val="left"/>
      </w:pPr>
      <w:r>
        <w:drawing>
          <wp:inline distT="0" distB="0" distL="114300" distR="114300">
            <wp:extent cx="3055620" cy="822960"/>
            <wp:effectExtent l="0" t="0" r="762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9BE5">
      <w:pPr>
        <w:pStyle w:val="5"/>
        <w:spacing w:before="67"/>
        <w:jc w:val="left"/>
      </w:pPr>
    </w:p>
    <w:p w14:paraId="2CE1846D">
      <w:pPr>
        <w:pStyle w:val="5"/>
        <w:spacing w:before="67"/>
        <w:jc w:val="left"/>
      </w:pPr>
    </w:p>
    <w:p w14:paraId="461ED130">
      <w:pPr>
        <w:pStyle w:val="5"/>
        <w:spacing w:before="67"/>
        <w:jc w:val="left"/>
      </w:pPr>
    </w:p>
    <w:p w14:paraId="632038C7">
      <w:pPr>
        <w:pStyle w:val="5"/>
        <w:spacing w:before="67"/>
        <w:jc w:val="left"/>
      </w:pPr>
    </w:p>
    <w:p w14:paraId="3CC3EFA9">
      <w:pPr>
        <w:pStyle w:val="5"/>
        <w:spacing w:before="67"/>
        <w:jc w:val="left"/>
      </w:pPr>
    </w:p>
    <w:p w14:paraId="2EE48CD3">
      <w:pPr>
        <w:pStyle w:val="5"/>
        <w:spacing w:before="67"/>
        <w:jc w:val="left"/>
      </w:pPr>
    </w:p>
    <w:p w14:paraId="5B00761F">
      <w:pPr>
        <w:pStyle w:val="5"/>
        <w:spacing w:before="67"/>
        <w:jc w:val="left"/>
      </w:pPr>
    </w:p>
    <w:p w14:paraId="06BB3009">
      <w:pPr>
        <w:pStyle w:val="5"/>
        <w:spacing w:before="67"/>
        <w:jc w:val="left"/>
      </w:pPr>
    </w:p>
    <w:p w14:paraId="5DD4587D">
      <w:pPr>
        <w:pStyle w:val="5"/>
        <w:spacing w:before="67"/>
        <w:jc w:val="left"/>
      </w:pPr>
    </w:p>
    <w:p w14:paraId="2D4FB243">
      <w:pPr>
        <w:pStyle w:val="5"/>
        <w:spacing w:before="67"/>
        <w:ind w:firstLine="720" w:firstLineChars="0"/>
        <w:jc w:val="left"/>
      </w:pPr>
      <w:r>
        <w:drawing>
          <wp:inline distT="0" distB="0" distL="114300" distR="114300">
            <wp:extent cx="3246120" cy="169164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23DFF">
      <w:pPr>
        <w:pStyle w:val="5"/>
        <w:spacing w:before="67"/>
        <w:jc w:val="left"/>
      </w:pPr>
    </w:p>
    <w:p w14:paraId="739CBE22">
      <w:pPr>
        <w:pStyle w:val="5"/>
        <w:spacing w:before="67"/>
        <w:ind w:firstLine="720" w:firstLineChars="0"/>
        <w:jc w:val="left"/>
      </w:pPr>
      <w:r>
        <w:drawing>
          <wp:inline distT="0" distB="0" distL="114300" distR="114300">
            <wp:extent cx="4693920" cy="44196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9FB6">
      <w:pPr>
        <w:pStyle w:val="5"/>
        <w:spacing w:before="67"/>
        <w:jc w:val="left"/>
      </w:pPr>
    </w:p>
    <w:p w14:paraId="6EFDF31F">
      <w:pPr>
        <w:pStyle w:val="5"/>
        <w:spacing w:before="67"/>
        <w:ind w:firstLine="720" w:firstLineChars="0"/>
        <w:jc w:val="left"/>
      </w:pPr>
      <w:r>
        <w:drawing>
          <wp:inline distT="0" distB="0" distL="114300" distR="114300">
            <wp:extent cx="3269615" cy="4304030"/>
            <wp:effectExtent l="0" t="0" r="6985" b="889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AC220">
      <w:pPr>
        <w:pStyle w:val="5"/>
        <w:spacing w:before="67"/>
        <w:jc w:val="left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444500</wp:posOffset>
            </wp:positionH>
            <wp:positionV relativeFrom="paragraph">
              <wp:posOffset>56515</wp:posOffset>
            </wp:positionV>
            <wp:extent cx="3978275" cy="4228465"/>
            <wp:effectExtent l="0" t="0" r="14605" b="8255"/>
            <wp:wrapSquare wrapText="bothSides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923D95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426BEFAC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54E768EC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355447D8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4F285FD8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1D4EA1FC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43020568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22CE3FFD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5F2F369F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04431668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0804F7C1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4F3B0C90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44EA7427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401722A5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75173E70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247107E8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2AAB9BE2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29C1CAB4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7693401A">
      <w:pPr>
        <w:pStyle w:val="5"/>
        <w:spacing w:before="67"/>
        <w:ind w:left="2160" w:leftChars="0" w:firstLine="720" w:firstLineChars="0"/>
        <w:jc w:val="left"/>
        <w:rPr>
          <w:rFonts w:hint="default"/>
        </w:rPr>
      </w:pPr>
    </w:p>
    <w:p w14:paraId="6C8AC1B2">
      <w:pPr>
        <w:pStyle w:val="5"/>
        <w:spacing w:before="67"/>
        <w:jc w:val="left"/>
        <w:rPr>
          <w:rFonts w:hint="default"/>
        </w:rPr>
      </w:pPr>
      <w:r>
        <w:drawing>
          <wp:inline distT="0" distB="0" distL="114300" distR="114300">
            <wp:extent cx="7327900" cy="389318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2790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71DDD">
      <w:pPr>
        <w:pStyle w:val="5"/>
        <w:spacing w:before="67"/>
        <w:jc w:val="left"/>
        <w:rPr>
          <w:rFonts w:hint="default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678" w:right="601" w:bottom="618" w:left="618" w:header="720" w:footer="720" w:gutter="0"/>
      <w:pgNumType w:start="15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4"/>
      <w:tblpPr w:leftFromText="180" w:rightFromText="180" w:vertAnchor="page" w:horzAnchor="page" w:tblpX="736" w:tblpY="15236"/>
      <w:tblOverlap w:val="never"/>
      <w:tblW w:w="11019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5000"/>
      <w:gridCol w:w="6019"/>
    </w:tblGrid>
    <w:tr w14:paraId="6BCFE4E7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50" w:hRule="atLeast"/>
      </w:trPr>
      <w:tc>
        <w:tcPr>
          <w:tcW w:w="5000" w:type="dxa"/>
        </w:tcPr>
        <w:p w14:paraId="6998425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  <w:sz w:val="20"/>
              <w:szCs w:val="20"/>
            </w:rPr>
          </w:pPr>
          <w:r>
            <w:rPr>
              <w:rFonts w:hint="default"/>
              <w:smallCaps/>
              <w:color w:val="000000"/>
              <w:sz w:val="20"/>
              <w:szCs w:val="20"/>
              <w:lang w:val="en-US"/>
            </w:rPr>
            <w:t>V</w:t>
          </w:r>
          <w:r>
            <w:rPr>
              <w:rStyle w:val="3"/>
              <w:rFonts w:hint="default"/>
              <w:sz w:val="20"/>
              <w:szCs w:val="20"/>
              <w:lang w:val="en-US"/>
            </w:rPr>
            <w:t>ala Prashant</w:t>
          </w:r>
          <w:r>
            <w:rPr>
              <w:smallCaps/>
              <w:color w:val="000000"/>
              <w:sz w:val="20"/>
              <w:szCs w:val="20"/>
            </w:rPr>
            <w:t xml:space="preserve"> (</w:t>
          </w:r>
          <w:r>
            <w:rPr>
              <w:rFonts w:hint="default"/>
              <w:smallCaps/>
              <w:color w:val="000000"/>
              <w:sz w:val="20"/>
              <w:szCs w:val="20"/>
              <w:lang w:val="en-US"/>
            </w:rPr>
            <w:t>92410103090</w:t>
          </w:r>
          <w:r>
            <w:rPr>
              <w:smallCaps/>
              <w:color w:val="000000"/>
              <w:sz w:val="20"/>
              <w:szCs w:val="20"/>
            </w:rPr>
            <w:t xml:space="preserve">) </w:t>
          </w:r>
        </w:p>
      </w:tc>
      <w:tc>
        <w:tcPr>
          <w:tcW w:w="6019" w:type="dxa"/>
        </w:tcPr>
        <w:p w14:paraId="1951CC1C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  <w:sz w:val="20"/>
              <w:szCs w:val="20"/>
            </w:rPr>
          </w:pPr>
          <w:r>
            <w:rPr>
              <w:smallCaps/>
              <w:color w:val="000000"/>
              <w:sz w:val="20"/>
              <w:szCs w:val="20"/>
            </w:rPr>
            <w:t>BATCH: B</w:t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smallCaps/>
              <w:color w:val="000000"/>
              <w:sz w:val="20"/>
              <w:szCs w:val="20"/>
            </w:rPr>
            <w:tab/>
          </w:r>
          <w:r>
            <w:rPr>
              <w:smallCaps/>
              <w:color w:val="000000"/>
              <w:sz w:val="20"/>
              <w:szCs w:val="20"/>
            </w:rPr>
            <w:t>|</w:t>
          </w:r>
          <w:r>
            <w:rPr>
              <w:smallCaps/>
              <w:color w:val="000000"/>
              <w:sz w:val="20"/>
              <w:szCs w:val="20"/>
            </w:rPr>
            <w:fldChar w:fldCharType="begin"/>
          </w:r>
          <w:r>
            <w:rPr>
              <w:smallCaps/>
              <w:color w:val="000000"/>
              <w:sz w:val="20"/>
              <w:szCs w:val="20"/>
            </w:rPr>
            <w:instrText xml:space="preserve">PAGE</w:instrText>
          </w:r>
          <w:r>
            <w:rPr>
              <w:smallCaps/>
              <w:color w:val="000000"/>
              <w:sz w:val="20"/>
              <w:szCs w:val="20"/>
            </w:rPr>
            <w:fldChar w:fldCharType="separate"/>
          </w:r>
          <w:r>
            <w:rPr>
              <w:smallCaps/>
              <w:color w:val="000000"/>
              <w:sz w:val="20"/>
              <w:szCs w:val="20"/>
            </w:rPr>
            <w:t>3</w:t>
          </w:r>
          <w:r>
            <w:rPr>
              <w:smallCaps/>
              <w:color w:val="000000"/>
              <w:sz w:val="20"/>
              <w:szCs w:val="20"/>
            </w:rPr>
            <w:fldChar w:fldCharType="end"/>
          </w:r>
        </w:p>
      </w:tc>
    </w:tr>
  </w:tbl>
  <w:p w14:paraId="7A8B0C28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pPr w:leftFromText="180" w:rightFromText="180" w:vertAnchor="page" w:horzAnchor="page" w:tblpX="570" w:tblpY="454"/>
      <w:tblOverlap w:val="never"/>
      <w:tblW w:w="5127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571"/>
      <w:gridCol w:w="6848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2001" w:type="pct"/>
          <w:vMerge w:val="restart"/>
          <w:vAlign w:val="center"/>
        </w:tcPr>
        <w:p w14:paraId="648B0AE6">
          <w:pPr>
            <w:pStyle w:val="8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333" w:hRule="atLeast"/>
      </w:trPr>
      <w:tc>
        <w:tcPr>
          <w:tcW w:w="2001" w:type="pct"/>
          <w:vMerge w:val="continue"/>
          <w:vAlign w:val="center"/>
        </w:tcPr>
        <w:p w14:paraId="22EF3702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12" w:hRule="atLeast"/>
      </w:trPr>
      <w:tc>
        <w:tcPr>
          <w:tcW w:w="2001" w:type="pct"/>
          <w:vMerge w:val="continue"/>
          <w:vAlign w:val="center"/>
        </w:tcPr>
        <w:p w14:paraId="6EE009CB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2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553DC01E">
    <w:pPr>
      <w:pStyle w:val="7"/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F720CE"/>
    <w:rsid w:val="0AA76787"/>
    <w:rsid w:val="0CA3789B"/>
    <w:rsid w:val="0CC839AC"/>
    <w:rsid w:val="10D53FB7"/>
    <w:rsid w:val="143F7D43"/>
    <w:rsid w:val="1A99008B"/>
    <w:rsid w:val="252B61ED"/>
    <w:rsid w:val="288D0E14"/>
    <w:rsid w:val="2A4648DA"/>
    <w:rsid w:val="37113FF6"/>
    <w:rsid w:val="38935255"/>
    <w:rsid w:val="4D0914B0"/>
    <w:rsid w:val="4E4F212F"/>
    <w:rsid w:val="5159778F"/>
    <w:rsid w:val="5F090900"/>
    <w:rsid w:val="6F6F64C4"/>
    <w:rsid w:val="72AA03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table" w:styleId="9">
    <w:name w:val="Table Grid"/>
    <w:basedOn w:val="4"/>
    <w:qFormat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"/>
    <w:pPr>
      <w:spacing w:before="2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22"/>
      <w:ind w:left="1080" w:hanging="18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  <w:style w:type="table" w:customStyle="1" w:styleId="14">
    <w:name w:val="_Style 19"/>
    <w:basedOn w:val="4"/>
    <w:qFormat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619</Words>
  <Characters>4937</Characters>
  <TotalTime>5</TotalTime>
  <ScaleCrop>false</ScaleCrop>
  <LinksUpToDate>false</LinksUpToDate>
  <CharactersWithSpaces>5552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2026-02-17T16:19:00Z</dcterms:created>
  <dc:creator>Ravikumar R N</dc:creator>
  <cp:lastModifiedBy>WPS_1643858359</cp:lastModifiedBy>
  <dcterms:modified xsi:type="dcterms:W3CDTF">2026-02-28T18:30:09Z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ABC04AC2685E47C299542AC3442C6D8B_12</vt:lpwstr>
  </property>
</Properties>
</file>