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9DA" w:rsidRPr="00F02486" w:rsidRDefault="00F02486" w:rsidP="00F02486">
      <w:pPr>
        <w:ind w:left="2880" w:firstLine="720"/>
        <w:rPr>
          <w:b/>
          <w:sz w:val="28"/>
          <w:szCs w:val="28"/>
          <w:u w:val="single"/>
        </w:rPr>
      </w:pPr>
      <w:r w:rsidRPr="00F02486">
        <w:rPr>
          <w:b/>
          <w:sz w:val="28"/>
          <w:szCs w:val="28"/>
          <w:u w:val="single"/>
        </w:rPr>
        <w:t>List of Questions</w:t>
      </w:r>
    </w:p>
    <w:p w:rsidR="00F02486" w:rsidRDefault="00F02486" w:rsidP="00F02486">
      <w:pPr>
        <w:rPr>
          <w:b/>
          <w:sz w:val="28"/>
          <w:szCs w:val="28"/>
        </w:rPr>
      </w:pPr>
    </w:p>
    <w:p w:rsidR="00F02486" w:rsidRPr="00F02486" w:rsidRDefault="00F02486" w:rsidP="00F0248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02486">
        <w:rPr>
          <w:b/>
          <w:sz w:val="24"/>
          <w:szCs w:val="24"/>
        </w:rPr>
        <w:t>List the Movie/TV Series along with the Female Movie Star acted in that movie</w:t>
      </w:r>
      <w:r w:rsidR="007F6967">
        <w:rPr>
          <w:b/>
          <w:sz w:val="24"/>
          <w:szCs w:val="24"/>
        </w:rPr>
        <w:t>/tv series</w:t>
      </w:r>
      <w:r w:rsidRPr="00F02486">
        <w:rPr>
          <w:b/>
          <w:sz w:val="24"/>
          <w:szCs w:val="24"/>
        </w:rPr>
        <w:t xml:space="preserve"> where Genre Category is "Family".</w:t>
      </w:r>
    </w:p>
    <w:p w:rsidR="00F02486" w:rsidRDefault="00F02486" w:rsidP="00F02486">
      <w:pPr>
        <w:rPr>
          <w:sz w:val="24"/>
          <w:szCs w:val="24"/>
        </w:rPr>
      </w:pP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StarFirstName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StarLastName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StarName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MovieOrTV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StarMovie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sm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MovieORTVID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MovieORTVID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StarID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GenreMovie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gm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MovieORTVID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MovieORTVID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Genre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GenreID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GenreID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GenreCategoryName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'%Family%'</w:t>
      </w:r>
    </w:p>
    <w:p w:rsidR="00F02486" w:rsidRDefault="00F02486" w:rsidP="00F02486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02486" w:rsidRPr="00F02486" w:rsidRDefault="00F02486" w:rsidP="00F02486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2DC1A3FF" wp14:editId="111E1CFA">
            <wp:extent cx="405765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86" w:rsidRPr="00F02486" w:rsidRDefault="00F02486" w:rsidP="00F02486">
      <w:pPr>
        <w:rPr>
          <w:sz w:val="24"/>
          <w:szCs w:val="24"/>
        </w:rPr>
      </w:pPr>
    </w:p>
    <w:p w:rsidR="00F02486" w:rsidRPr="00F02486" w:rsidRDefault="00F02486" w:rsidP="00F0248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02486">
        <w:rPr>
          <w:b/>
          <w:sz w:val="24"/>
          <w:szCs w:val="24"/>
        </w:rPr>
        <w:t>List the TV Series and the total number of awards won by that TV Series.</w:t>
      </w:r>
    </w:p>
    <w:p w:rsidR="00F02486" w:rsidRDefault="00F02486" w:rsidP="00F02486">
      <w:pPr>
        <w:rPr>
          <w:sz w:val="24"/>
          <w:szCs w:val="24"/>
        </w:rPr>
      </w:pP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TotalAwards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MovieOrTV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AwardHeader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ah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MovieORTVID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MovieORTVID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AwardCategory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AwardHeaderID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AwardHeaderID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AwardDetails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ad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AwardCategoryID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AwardCategoryID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AwardHeaderID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AwardHeaderID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'TV'</w:t>
      </w:r>
    </w:p>
    <w:p w:rsidR="00F02486" w:rsidRDefault="00F02486" w:rsidP="00F02486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02486" w:rsidRPr="00F02486" w:rsidRDefault="00F02486" w:rsidP="00F02486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796DF0F2" wp14:editId="5E8D6943">
            <wp:extent cx="41148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86" w:rsidRPr="00F02486" w:rsidRDefault="00F02486" w:rsidP="00F02486">
      <w:pPr>
        <w:rPr>
          <w:sz w:val="24"/>
          <w:szCs w:val="24"/>
        </w:rPr>
      </w:pPr>
      <w:r w:rsidRPr="00F02486">
        <w:rPr>
          <w:sz w:val="24"/>
          <w:szCs w:val="24"/>
        </w:rPr>
        <w:tab/>
      </w:r>
      <w:r w:rsidRPr="00F02486">
        <w:rPr>
          <w:sz w:val="24"/>
          <w:szCs w:val="24"/>
        </w:rPr>
        <w:tab/>
      </w:r>
      <w:r w:rsidRPr="00F02486">
        <w:rPr>
          <w:sz w:val="24"/>
          <w:szCs w:val="24"/>
        </w:rPr>
        <w:tab/>
      </w:r>
    </w:p>
    <w:p w:rsidR="00F02486" w:rsidRPr="00F02486" w:rsidRDefault="00F02486" w:rsidP="00F0248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02486">
        <w:rPr>
          <w:b/>
          <w:sz w:val="24"/>
          <w:szCs w:val="24"/>
        </w:rPr>
        <w:t>Give me a list of movie names with highest gross collection for each genre</w:t>
      </w:r>
      <w:r w:rsidR="006671FF">
        <w:rPr>
          <w:b/>
          <w:sz w:val="24"/>
          <w:szCs w:val="24"/>
        </w:rPr>
        <w:t xml:space="preserve"> also calculate Total Revenue</w:t>
      </w:r>
      <w:bookmarkStart w:id="0" w:name="_GoBack"/>
      <w:bookmarkEnd w:id="0"/>
      <w:r w:rsidRPr="00F02486">
        <w:rPr>
          <w:b/>
          <w:sz w:val="24"/>
          <w:szCs w:val="24"/>
        </w:rPr>
        <w:t>. Make sure the status is 'Nominated' for those movies.</w:t>
      </w:r>
    </w:p>
    <w:p w:rsidR="00F02486" w:rsidRDefault="00F02486" w:rsidP="00F02486">
      <w:pPr>
        <w:rPr>
          <w:sz w:val="24"/>
          <w:szCs w:val="24"/>
        </w:rPr>
      </w:pP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movieOrTV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GrossCollection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MovieOrTV movieOrTV 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GenreMovie genreMovie 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movieOrTV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MovieORTVID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genreMovie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MovieORTVID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Genre genre 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genreMovie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GenreID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GenreID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AwardHeader awardHeader 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movieOrTV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MovieORTVID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awardHeader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MovieORTVID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AwardCategory awardCategory 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awardHeader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AwardHeaderID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awardCategory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AwardHeaderID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AwardDetails awardDetails 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awardCategory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AwardCategoryID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awardDetails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AwardCategoryID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awardDetails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'%Nominate%'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movieOrTV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'Movie'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GenreCategoryName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2486" w:rsidRDefault="00F02486" w:rsidP="00F02486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GenreCategoryName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02486" w:rsidRPr="00F02486" w:rsidRDefault="00F02486" w:rsidP="00F02486">
      <w:pPr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530734" wp14:editId="4DD3318C">
            <wp:extent cx="2867025" cy="2838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86" w:rsidRPr="00F02486" w:rsidRDefault="00F02486" w:rsidP="00F02486">
      <w:pPr>
        <w:rPr>
          <w:sz w:val="24"/>
          <w:szCs w:val="24"/>
        </w:rPr>
      </w:pPr>
    </w:p>
    <w:p w:rsidR="00F02486" w:rsidRPr="00F02486" w:rsidRDefault="00F02486" w:rsidP="00F0248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02486">
        <w:rPr>
          <w:b/>
          <w:sz w:val="24"/>
          <w:szCs w:val="24"/>
        </w:rPr>
        <w:t>List the movies with total number of tickets sold. Rank in descending order.</w:t>
      </w:r>
    </w:p>
    <w:p w:rsidR="00F02486" w:rsidRDefault="00F02486" w:rsidP="00F02486">
      <w:pPr>
        <w:rPr>
          <w:sz w:val="24"/>
          <w:szCs w:val="24"/>
        </w:rPr>
      </w:pP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"Movie Name"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NoOfSeatsBooked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"TotalTicketSold"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MovieORTV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MovieTheatre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 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MovieORTVID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MovieORTVID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Theatre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TH 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TheatreID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TheatreID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ShowTimes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      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TheatreID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TheatreID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Tickets T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ShowTimesID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ShowTimesID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TheatreID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TheatreID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F02486" w:rsidRDefault="00F02486" w:rsidP="00F02486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TotalTicketSold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02486" w:rsidRPr="00F02486" w:rsidRDefault="00F02486" w:rsidP="00F02486">
      <w:pPr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4BABB8" wp14:editId="5AF9CA83">
            <wp:extent cx="4067175" cy="4848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86" w:rsidRPr="00F02486" w:rsidRDefault="00F02486" w:rsidP="00F02486">
      <w:pPr>
        <w:rPr>
          <w:sz w:val="24"/>
          <w:szCs w:val="24"/>
        </w:rPr>
      </w:pPr>
    </w:p>
    <w:p w:rsidR="00F02486" w:rsidRPr="00F02486" w:rsidRDefault="00F02486" w:rsidP="00F0248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02486">
        <w:rPr>
          <w:b/>
          <w:sz w:val="24"/>
          <w:szCs w:val="24"/>
        </w:rPr>
        <w:t>Give me the list of movies with highest rating 1 year after the release date.</w:t>
      </w:r>
    </w:p>
    <w:p w:rsidR="00F02486" w:rsidRDefault="00F02486" w:rsidP="00F02486">
      <w:pPr>
        <w:rPr>
          <w:sz w:val="24"/>
          <w:szCs w:val="24"/>
        </w:rPr>
      </w:pP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genre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GenreCategoryName GenreCategoryName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movieOrTV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movieOrTV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Rating Rating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releaseDate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ReleaseDate ReleaseDate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releaseDate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ReleaseDate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OneYearLater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GenreCategoryName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movieOrTV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Rating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RowNo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MovieOrTV movieOrTV 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GenreMovie genreMovie 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movieOrTV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MovieORTVID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genreMovie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MovieORTVID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Genre genre 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genreMovie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GenreID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GenreID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ReleaseDate releaseDate 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movieOrTV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MovieORTVID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releaseDate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MovieORTVID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000000"/>
          <w:sz w:val="19"/>
          <w:szCs w:val="19"/>
        </w:rPr>
        <w:t>releaseDate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ReleaseDate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releaseDate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ReleaseDate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movieOrTV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movieOrTV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releaseDate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ReleaseDate</w:t>
      </w:r>
    </w:p>
    <w:p w:rsidR="00F02486" w:rsidRDefault="00F02486" w:rsidP="00F02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2486" w:rsidRDefault="00F02486" w:rsidP="00F02486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GenreCategoryName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ReleaseDate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OneYearLater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RowNo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02486" w:rsidRPr="00F02486" w:rsidRDefault="00F02486" w:rsidP="00F02486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777ADF8" wp14:editId="0ED56172">
            <wp:extent cx="5943600" cy="2253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486" w:rsidRPr="00F02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A0D21"/>
    <w:multiLevelType w:val="hybridMultilevel"/>
    <w:tmpl w:val="73608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285"/>
    <w:rsid w:val="006671FF"/>
    <w:rsid w:val="007F6967"/>
    <w:rsid w:val="009469DA"/>
    <w:rsid w:val="00EB3285"/>
    <w:rsid w:val="00F0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330D"/>
  <w15:chartTrackingRefBased/>
  <w15:docId w15:val="{14E5A379-8596-42E9-81CB-B7CE3AFC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VIKRAM SINGH</dc:creator>
  <cp:keywords/>
  <dc:description/>
  <cp:lastModifiedBy>PRASHANT VIKRAM SINGH</cp:lastModifiedBy>
  <cp:revision>5</cp:revision>
  <dcterms:created xsi:type="dcterms:W3CDTF">2016-12-08T21:22:00Z</dcterms:created>
  <dcterms:modified xsi:type="dcterms:W3CDTF">2016-12-08T22:57:00Z</dcterms:modified>
</cp:coreProperties>
</file>