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0E46" w14:textId="2844B537" w:rsidR="001C7EAE" w:rsidRDefault="001C7EAE" w:rsidP="001C7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data Global Superstore </w:t>
      </w:r>
      <w:r>
        <w:rPr>
          <w:lang w:val="en-US"/>
        </w:rPr>
        <w:t xml:space="preserve">  -- </w:t>
      </w:r>
      <w:proofErr w:type="gramStart"/>
      <w:r>
        <w:rPr>
          <w:lang w:val="en-US"/>
        </w:rPr>
        <w:t>( 20</w:t>
      </w:r>
      <w:proofErr w:type="gramEnd"/>
      <w:r>
        <w:rPr>
          <w:lang w:val="en-US"/>
        </w:rPr>
        <w:t xml:space="preserve"> minute)</w:t>
      </w:r>
    </w:p>
    <w:p w14:paraId="5F798C4A" w14:textId="77777777" w:rsidR="001C7EAE" w:rsidRDefault="001C7EAE" w:rsidP="001C7E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Orders</w:t>
      </w:r>
    </w:p>
    <w:p w14:paraId="5507CC45" w14:textId="59E81BB5" w:rsidR="001C7EAE" w:rsidRDefault="001C7EAE" w:rsidP="001C7E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</w:t>
      </w:r>
    </w:p>
    <w:p w14:paraId="387BC48C" w14:textId="3E88071A" w:rsidR="001C7EAE" w:rsidRDefault="001C7EAE" w:rsidP="001C7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Joins based on above 2 data </w:t>
      </w:r>
    </w:p>
    <w:p w14:paraId="40A480B4" w14:textId="77777777" w:rsidR="001C7EAE" w:rsidRDefault="001C7EAE" w:rsidP="001C7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a subset using Loc &amp; </w:t>
      </w:r>
      <w:proofErr w:type="spellStart"/>
      <w:r>
        <w:rPr>
          <w:lang w:val="en-US"/>
        </w:rPr>
        <w:t>iloc</w:t>
      </w:r>
      <w:proofErr w:type="spellEnd"/>
      <w:r>
        <w:rPr>
          <w:lang w:val="en-US"/>
        </w:rPr>
        <w:t xml:space="preserve"> function </w:t>
      </w:r>
    </w:p>
    <w:p w14:paraId="01EA52A2" w14:textId="77777777" w:rsidR="001C7EAE" w:rsidRPr="008A027F" w:rsidRDefault="001C7EAE" w:rsidP="001C7E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Row = 1 to 10 and column 1 to 5 </w:t>
      </w:r>
    </w:p>
    <w:p w14:paraId="2093F10D" w14:textId="03F0EC71" w:rsidR="001C7EAE" w:rsidRDefault="001C7EAE" w:rsidP="001C7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a subset </w:t>
      </w:r>
      <w:r>
        <w:rPr>
          <w:lang w:val="en-US"/>
        </w:rPr>
        <w:t xml:space="preserve">where profit &gt; 0 </w:t>
      </w:r>
    </w:p>
    <w:p w14:paraId="4CAB7036" w14:textId="287D2A39" w:rsidR="001C7EAE" w:rsidRDefault="001C7EAE" w:rsidP="001C7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Variable </w:t>
      </w:r>
      <w:r w:rsidR="00BE22AD">
        <w:rPr>
          <w:lang w:val="en-US"/>
        </w:rPr>
        <w:t xml:space="preserve">name form </w:t>
      </w:r>
      <w:r>
        <w:rPr>
          <w:lang w:val="en-US"/>
        </w:rPr>
        <w:t xml:space="preserve">Sales = Revenue </w:t>
      </w:r>
    </w:p>
    <w:p w14:paraId="487EBECE" w14:textId="1CAB3E92" w:rsidR="001C7EAE" w:rsidRDefault="001C7EAE" w:rsidP="001C7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variable from int to float for any 2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708C0C7E" w14:textId="77777777" w:rsidR="006C114C" w:rsidRDefault="006C114C"/>
    <w:sectPr w:rsidR="006C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534DD"/>
    <w:multiLevelType w:val="hybridMultilevel"/>
    <w:tmpl w:val="32E859CE"/>
    <w:lvl w:ilvl="0" w:tplc="7EFC0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72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AE"/>
    <w:rsid w:val="001C7EAE"/>
    <w:rsid w:val="006C114C"/>
    <w:rsid w:val="00B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EAB5"/>
  <w15:chartTrackingRefBased/>
  <w15:docId w15:val="{BCE7DC76-D9CA-4D3B-A2F0-80351581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Mohd</dc:creator>
  <cp:keywords/>
  <dc:description/>
  <cp:lastModifiedBy>Irfan Mohd</cp:lastModifiedBy>
  <cp:revision>1</cp:revision>
  <dcterms:created xsi:type="dcterms:W3CDTF">2022-09-02T05:43:00Z</dcterms:created>
  <dcterms:modified xsi:type="dcterms:W3CDTF">2022-09-02T05:50:00Z</dcterms:modified>
</cp:coreProperties>
</file>