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078"/>
        <w:gridCol w:w="2560"/>
        <w:gridCol w:w="303"/>
        <w:gridCol w:w="1955"/>
        <w:gridCol w:w="2464"/>
      </w:tblGrid>
      <w:tr w:rsidR="0383E15B" w:rsidTr="7E684827" w14:paraId="38DD797A">
        <w:trPr>
          <w:trHeight w:val="165"/>
        </w:trPr>
        <w:tc>
          <w:tcPr>
            <w:tcW w:w="936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P="0383E15B" w:rsidRDefault="0383E15B" w14:paraId="1CB895D2" w14:textId="35448D7D">
            <w:pPr>
              <w:jc w:val="center"/>
            </w:pPr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 xml:space="preserve">GATE PASS </w:t>
            </w:r>
          </w:p>
        </w:tc>
      </w:tr>
      <w:tr w:rsidR="0383E15B" w:rsidTr="7E684827" w14:paraId="232CBF69">
        <w:trPr>
          <w:trHeight w:val="165"/>
        </w:trPr>
        <w:tc>
          <w:tcPr>
            <w:tcW w:w="20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6262C7DB" w14:textId="76A8F7ED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 Date:</w:t>
            </w:r>
          </w:p>
          <w:p w:rsidR="0383E15B" w:rsidRDefault="0383E15B" w14:paraId="5BBF1CCD" w14:textId="38E21F23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(DD/MM/YY)</w:t>
            </w:r>
          </w:p>
        </w:tc>
        <w:tc>
          <w:tcPr>
            <w:tcW w:w="256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76ABBC84" w14:textId="3ACC54B3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0383E15B" w:rsidP="0383E15B" w:rsidRDefault="0383E15B" w14:paraId="2BD41291" w14:textId="68D0493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E684827" w:rsidR="6502741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7E684827" w:rsidR="2B6083F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7E684827" w:rsidR="363BFAE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7</w:t>
            </w:r>
            <w:r w:rsidRPr="7E684827" w:rsidR="2B6083F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</w:t>
            </w:r>
            <w:r w:rsidRPr="7E684827" w:rsidR="7F2D80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11/</w:t>
            </w:r>
            <w:r w:rsidRPr="7E684827" w:rsidR="2B6083F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2022</w:t>
            </w:r>
          </w:p>
        </w:tc>
        <w:tc>
          <w:tcPr>
            <w:tcW w:w="303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7BB9E32C" w14:textId="080C40A7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195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RDefault="0383E15B" w14:paraId="121A82F2" w14:textId="37293F27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 Date:</w:t>
            </w:r>
          </w:p>
          <w:p w:rsidR="0383E15B" w:rsidRDefault="0383E15B" w14:paraId="0AB9C93E" w14:textId="021C8B7F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(DD/MM/YY)</w:t>
            </w:r>
          </w:p>
        </w:tc>
        <w:tc>
          <w:tcPr>
            <w:tcW w:w="246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RDefault="0383E15B" w14:paraId="26EC02C2" w14:textId="1BD20C85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0383E15B" w:rsidP="0383E15B" w:rsidRDefault="0383E15B" w14:paraId="6E5CE1D9" w14:textId="1DCDF33D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E684827" w:rsidR="0D02797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02</w:t>
            </w:r>
            <w:r w:rsidRPr="7E684827" w:rsidR="222A14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/1</w:t>
            </w:r>
            <w:r w:rsidRPr="7E684827" w:rsidR="5D01F5A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  <w:r w:rsidRPr="7E684827" w:rsidR="222A14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/2022</w:t>
            </w:r>
          </w:p>
        </w:tc>
      </w:tr>
      <w:tr w:rsidR="0383E15B" w:rsidTr="7E684827" w14:paraId="41F31AB4">
        <w:trPr>
          <w:trHeight w:val="165"/>
        </w:trPr>
        <w:tc>
          <w:tcPr>
            <w:tcW w:w="20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P="53457D16" w:rsidRDefault="0383E15B" w14:paraId="64C3E535" w14:textId="0840292D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3457D16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Planned IN-</w:t>
            </w:r>
            <w:r w:rsidRPr="53457D16" w:rsidR="2AA2D32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Time:</w:t>
            </w:r>
          </w:p>
          <w:p w:rsidR="0383E15B" w:rsidP="3637BF82" w:rsidRDefault="0383E15B" w14:paraId="6832D62B" w14:textId="20312FE8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  <w:p w:rsidR="0383E15B" w:rsidP="3637BF82" w:rsidRDefault="0383E15B" w14:paraId="0ABDA348" w14:textId="4FEF312F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  <w:p w:rsidR="0383E15B" w:rsidRDefault="0383E15B" w14:paraId="558ED0F7" w14:textId="2637E6B5">
            <w:r w:rsidRPr="53457D16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</w:t>
            </w:r>
            <w:r w:rsidRPr="53457D16" w:rsidR="425F8D3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</w:t>
            </w:r>
            <w:r w:rsidRPr="53457D16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24Hrs format only)</w:t>
            </w:r>
          </w:p>
        </w:tc>
        <w:tc>
          <w:tcPr>
            <w:tcW w:w="2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384190AA" w14:textId="4E09FF60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0383E15B" w:rsidRDefault="0383E15B" w14:paraId="63CED97D" w14:textId="6D7B2037">
            <w:r w:rsidRPr="6E39158D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</w:t>
            </w:r>
            <w:r w:rsidRPr="6E39158D" w:rsidR="798C662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10:30</w:t>
            </w:r>
          </w:p>
        </w:tc>
        <w:tc>
          <w:tcPr>
            <w:tcW w:w="3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6AAD97D4" w14:textId="00135B95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19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RDefault="0383E15B" w14:paraId="67483D4A" w14:textId="684CAE45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Planned OUT-Time:</w:t>
            </w:r>
          </w:p>
          <w:p w:rsidR="0383E15B" w:rsidRDefault="0383E15B" w14:paraId="604C2073" w14:textId="20AE2B98">
            <w:r w:rsidRPr="1CC6AA8B" w:rsidR="6502741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</w:t>
            </w:r>
            <w:r w:rsidRPr="1CC6AA8B" w:rsidR="057C62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</w:t>
            </w:r>
            <w:r w:rsidRPr="1CC6AA8B" w:rsidR="6502741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24Hrs format only)</w:t>
            </w:r>
          </w:p>
        </w:tc>
        <w:tc>
          <w:tcPr>
            <w:tcW w:w="246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RDefault="0383E15B" w14:paraId="697AD2F4" w14:textId="0F5DAA82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383E15B" w:rsidRDefault="0383E15B" w14:paraId="1895D101" w14:textId="2B89017D">
            <w:r w:rsidRPr="1CC6AA8B" w:rsidR="6502741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CC6AA8B" w:rsidR="00ACFE88">
              <w:rPr>
                <w:rFonts w:ascii="Calibri" w:hAnsi="Calibri" w:eastAsia="Calibri" w:cs="Calibri"/>
                <w:sz w:val="22"/>
                <w:szCs w:val="22"/>
              </w:rPr>
              <w:t>19</w:t>
            </w:r>
            <w:r w:rsidRPr="1CC6AA8B" w:rsidR="740DB21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:30</w:t>
            </w:r>
          </w:p>
        </w:tc>
      </w:tr>
      <w:tr w:rsidR="0383E15B" w:rsidTr="7E684827" w14:paraId="20CD1F84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510321BC" w14:textId="1B11939B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Employee Code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29BBB05E" w14:textId="5658BD51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C59FD7C" w:rsidRDefault="2C59FD7C" w14:paraId="5F310B31" w14:textId="3E0B6B21">
            <w:r w:rsidRPr="7E684827" w:rsidR="1A797E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0836</w:t>
            </w:r>
          </w:p>
        </w:tc>
      </w:tr>
      <w:tr w:rsidR="0383E15B" w:rsidTr="7E684827" w14:paraId="131405E5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66D6D485" w14:textId="1C283DB8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Name 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737ACD6E" w14:textId="4C7644C5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C281CEA" w:rsidP="7E684827" w:rsidRDefault="6C281CEA" w14:paraId="5993BC5D" w14:textId="1157D3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684827" w:rsidR="7F284C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Prashant Yeshi</w:t>
            </w:r>
          </w:p>
          <w:p w:rsidR="0383E15B" w:rsidP="1CC6AA8B" w:rsidRDefault="0383E15B" w14:paraId="79662546" w14:textId="7B5F832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383E15B" w:rsidTr="7E684827" w14:paraId="1DDBFA5C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0CB47084" w14:textId="39188C5E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Mobile No.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P="6E39158D" w:rsidRDefault="0383E15B" w14:paraId="529EB8FF" w14:textId="554F2B06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E39158D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59FD7C" w:rsidRDefault="2C59FD7C" w14:paraId="3F772723" w14:textId="769D9377">
            <w:r w:rsidRPr="7E684827" w:rsidR="2C59F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  <w:r w:rsidRPr="7E684827" w:rsidR="40E93C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841960246</w:t>
            </w:r>
          </w:p>
        </w:tc>
      </w:tr>
      <w:tr w:rsidR="0383E15B" w:rsidTr="7E684827" w14:paraId="17B49833">
        <w:trPr>
          <w:trHeight w:val="570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17FD967A" w14:textId="168B0ACB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Address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67E8C5FB" w14:textId="057C908A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59FD7C" w:rsidP="7E684827" w:rsidRDefault="2C59FD7C" w14:paraId="579CFD82" w14:textId="54F1EC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84827" w:rsidR="459EC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Sumit apartment, Ekvira chowk, Room No 5, Sharmaiknagar, Satpur, Nashik</w:t>
            </w:r>
          </w:p>
        </w:tc>
      </w:tr>
      <w:tr w:rsidR="0383E15B" w:rsidTr="7E684827" w14:paraId="2DAF5A50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791FBC44" w14:textId="12B43A56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Email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2C5939C2" w14:textId="1520255B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59FD7C" w:rsidRDefault="2C59FD7C" w14:paraId="1CFD725D" w14:textId="1E70E78A">
            <w:r w:rsidRPr="7E684827" w:rsidR="1D217B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</w:rPr>
              <w:t>prashanty</w:t>
            </w:r>
            <w:hyperlink r:id="R2b2549b436af4f9e">
              <w:r w:rsidRPr="7E684827" w:rsidR="2C59FD7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@winjit.com</w:t>
              </w:r>
            </w:hyperlink>
          </w:p>
        </w:tc>
      </w:tr>
      <w:tr w:rsidR="0383E15B" w:rsidTr="7E684827" w14:paraId="21C0B738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73F00F86" w14:textId="37E634CB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Any Govt. Issued Identity details </w:t>
            </w:r>
          </w:p>
          <w:p w:rsidR="0383E15B" w:rsidRDefault="0383E15B" w14:paraId="21C6C67F" w14:textId="005068A4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(Preferably AADHAR)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7471DB73" w14:textId="395159AD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59FD7C" w:rsidRDefault="2C59FD7C" w14:paraId="3F498D47" w14:textId="41810044">
            <w:r w:rsidRPr="7E684827" w:rsidR="336B6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896826266107</w:t>
            </w:r>
          </w:p>
        </w:tc>
      </w:tr>
      <w:tr w:rsidR="0383E15B" w:rsidTr="7E684827" w14:paraId="051D7913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0DE4F3FF" w14:textId="6E346DCC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Company 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311633C3" w14:textId="6B34041E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RDefault="0383E15B" w14:paraId="66F14D00" w14:textId="5D875F01">
            <w:r w:rsidR="0CD1712D">
              <w:rPr/>
              <w:t>Winjit Technologies</w:t>
            </w:r>
          </w:p>
        </w:tc>
      </w:tr>
      <w:tr w:rsidR="0383E15B" w:rsidTr="7E684827" w14:paraId="43563BCF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5444E5FE" w14:textId="4CA18983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Laptop detail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68EB5C3F" w14:textId="0B2F3B8A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P="2C59FD7C" w:rsidRDefault="0383E15B" w14:paraId="0E6D2D1B" w14:textId="441D66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</w:pPr>
          </w:p>
        </w:tc>
      </w:tr>
      <w:tr w:rsidR="0383E15B" w:rsidTr="7E684827" w14:paraId="745E4964">
        <w:trPr>
          <w:trHeight w:val="49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26285CB3" w14:textId="4FDB39D0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DATA CARD&amp; Console cable/ any other gadgets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0F4B4401" w14:textId="4D24ABB1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RDefault="0383E15B" w14:paraId="7DE6DF46" w14:textId="59944EF1">
            <w:r w:rsidR="093EA8CD">
              <w:rPr/>
              <w:t>N</w:t>
            </w:r>
            <w:r w:rsidR="6DBB6A7C">
              <w:rPr/>
              <w:t>o</w:t>
            </w:r>
          </w:p>
        </w:tc>
      </w:tr>
      <w:tr w:rsidR="0383E15B" w:rsidTr="7E684827" w14:paraId="7F3F6390">
        <w:trPr>
          <w:trHeight w:val="16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36466497" w14:textId="4AD82F03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 Wheeler/4 wheeler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4ED7B975" w14:textId="3F8456C2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RDefault="0383E15B" w14:paraId="5243254C" w14:textId="7B238E78">
            <w:r w:rsidRPr="6E39158D" w:rsidR="0383E15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E39158D" w:rsidR="24E9E9DB">
              <w:rPr>
                <w:rFonts w:ascii="Calibri" w:hAnsi="Calibri" w:eastAsia="Calibri" w:cs="Calibri"/>
                <w:sz w:val="22"/>
                <w:szCs w:val="22"/>
              </w:rPr>
              <w:t>No</w:t>
            </w:r>
          </w:p>
        </w:tc>
      </w:tr>
      <w:tr w:rsidR="0383E15B" w:rsidTr="7E684827" w14:paraId="6B0957C0">
        <w:trPr>
          <w:trHeight w:val="575"/>
        </w:trPr>
        <w:tc>
          <w:tcPr>
            <w:tcW w:w="46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5B36FE2D" w14:textId="3B86BEB0">
            <w:r w:rsidRPr="0383E15B" w:rsidR="0383E1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Purpose of Visiting</w:t>
            </w:r>
          </w:p>
        </w:tc>
        <w:tc>
          <w:tcPr>
            <w:tcW w:w="303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center"/>
          </w:tcPr>
          <w:p w:rsidR="0383E15B" w:rsidRDefault="0383E15B" w14:paraId="5E863CD3" w14:textId="51937B61">
            <w:r w:rsidRPr="0383E15B" w:rsidR="0383E15B">
              <w:rPr>
                <w:rFonts w:ascii="Calibri" w:hAnsi="Calibri" w:eastAsia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441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83E15B" w:rsidP="1CC6AA8B" w:rsidRDefault="0383E15B" w14:paraId="3263D98C" w14:textId="58D7A1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59FD7C" w:rsidR="2C1D4C8C">
              <w:rPr>
                <w:rFonts w:ascii="Calibri" w:hAnsi="Calibri" w:eastAsia="Calibri" w:cs="Calibri"/>
                <w:sz w:val="22"/>
                <w:szCs w:val="22"/>
              </w:rPr>
              <w:t>Software Development Partner</w:t>
            </w:r>
            <w:r w:rsidRPr="2C59FD7C" w:rsidR="57BCBA7B">
              <w:rPr>
                <w:rFonts w:ascii="Calibri" w:hAnsi="Calibri" w:eastAsia="Calibri" w:cs="Calibri"/>
                <w:sz w:val="22"/>
                <w:szCs w:val="22"/>
              </w:rPr>
              <w:t>-Employment</w:t>
            </w:r>
          </w:p>
        </w:tc>
      </w:tr>
    </w:tbl>
    <w:p w:rsidR="0383E15B" w:rsidP="0383E15B" w:rsidRDefault="0383E15B" w14:paraId="5F941780" w14:textId="2589BBC6">
      <w:pPr>
        <w:pStyle w:val="Normal"/>
      </w:pPr>
    </w:p>
    <w:p w:rsidR="6E39158D" w:rsidP="6E39158D" w:rsidRDefault="6E39158D" w14:paraId="4AEA205F" w14:textId="65B6CB9F">
      <w:pPr>
        <w:pStyle w:val="Normal"/>
      </w:pPr>
    </w:p>
    <w:p w:rsidR="6E39158D" w:rsidP="6E39158D" w:rsidRDefault="6E39158D" w14:paraId="31A7C0FF" w14:textId="69643818">
      <w:pPr>
        <w:pStyle w:val="Normal"/>
      </w:pPr>
    </w:p>
    <w:p w:rsidR="6E39158D" w:rsidP="6E39158D" w:rsidRDefault="6E39158D" w14:paraId="4DA74252" w14:textId="3A815EB2">
      <w:pPr>
        <w:pStyle w:val="Normal"/>
      </w:pPr>
    </w:p>
    <w:p w:rsidR="6E39158D" w:rsidP="6E39158D" w:rsidRDefault="6E39158D" w14:paraId="260D8703" w14:textId="7EA47C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VK8iNf/AnXfn/" int2:id="rFH9O1qG">
      <int2:state int2:type="LegacyProofing" int2:value="Rejected"/>
    </int2:textHash>
    <int2:textHash int2:hashCode="4rs9D4sARkFddq" int2:id="y6WsoSwh">
      <int2:state int2:type="LegacyProofing" int2:value="Rejected"/>
    </int2:textHash>
    <int2:textHash int2:hashCode="ErrBy1xD6R4cDW" int2:id="jNZFCq3g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35289"/>
    <w:rsid w:val="007A50D8"/>
    <w:rsid w:val="00ACFE88"/>
    <w:rsid w:val="01F07D59"/>
    <w:rsid w:val="022508DA"/>
    <w:rsid w:val="02310A28"/>
    <w:rsid w:val="0248B036"/>
    <w:rsid w:val="02AA67AE"/>
    <w:rsid w:val="02B89778"/>
    <w:rsid w:val="03573890"/>
    <w:rsid w:val="0383E15B"/>
    <w:rsid w:val="03B1BE5C"/>
    <w:rsid w:val="04C25865"/>
    <w:rsid w:val="057C620E"/>
    <w:rsid w:val="05E20870"/>
    <w:rsid w:val="06C11D0C"/>
    <w:rsid w:val="0706F02B"/>
    <w:rsid w:val="081833A9"/>
    <w:rsid w:val="093EA8CD"/>
    <w:rsid w:val="0B64C40D"/>
    <w:rsid w:val="0BCC02B2"/>
    <w:rsid w:val="0CD1712D"/>
    <w:rsid w:val="0D027973"/>
    <w:rsid w:val="0F24900B"/>
    <w:rsid w:val="0FA79226"/>
    <w:rsid w:val="10F93985"/>
    <w:rsid w:val="10F93985"/>
    <w:rsid w:val="1159706A"/>
    <w:rsid w:val="129EDD2F"/>
    <w:rsid w:val="12C54EEC"/>
    <w:rsid w:val="13531883"/>
    <w:rsid w:val="14F6D0C7"/>
    <w:rsid w:val="15F09962"/>
    <w:rsid w:val="17DA50BC"/>
    <w:rsid w:val="19A8B01A"/>
    <w:rsid w:val="1A797EC9"/>
    <w:rsid w:val="1A7CF4BF"/>
    <w:rsid w:val="1ACBDFC7"/>
    <w:rsid w:val="1C6C3132"/>
    <w:rsid w:val="1C6F5B44"/>
    <w:rsid w:val="1C881DFF"/>
    <w:rsid w:val="1C88C00F"/>
    <w:rsid w:val="1CC6AA8B"/>
    <w:rsid w:val="1D1C5906"/>
    <w:rsid w:val="1D217B4C"/>
    <w:rsid w:val="1D4A1DB7"/>
    <w:rsid w:val="1D4A1DB7"/>
    <w:rsid w:val="1DA33B8E"/>
    <w:rsid w:val="1E5CA02F"/>
    <w:rsid w:val="1F4C9664"/>
    <w:rsid w:val="2017F19E"/>
    <w:rsid w:val="21B3C1FF"/>
    <w:rsid w:val="21C0D68A"/>
    <w:rsid w:val="22072904"/>
    <w:rsid w:val="221DFFC9"/>
    <w:rsid w:val="222A14AE"/>
    <w:rsid w:val="2230FAB8"/>
    <w:rsid w:val="24E9E9DB"/>
    <w:rsid w:val="25BE0912"/>
    <w:rsid w:val="2648F28F"/>
    <w:rsid w:val="273D08B3"/>
    <w:rsid w:val="28A2A6CC"/>
    <w:rsid w:val="28CCB2F8"/>
    <w:rsid w:val="29C6C16A"/>
    <w:rsid w:val="29EFABC4"/>
    <w:rsid w:val="2AA2D32A"/>
    <w:rsid w:val="2AE28B70"/>
    <w:rsid w:val="2B38D361"/>
    <w:rsid w:val="2B6083FB"/>
    <w:rsid w:val="2B6291CB"/>
    <w:rsid w:val="2B6291CB"/>
    <w:rsid w:val="2B700E3F"/>
    <w:rsid w:val="2BB05E4A"/>
    <w:rsid w:val="2C13ADE8"/>
    <w:rsid w:val="2C1D4C8C"/>
    <w:rsid w:val="2C59FD7C"/>
    <w:rsid w:val="2C89BF12"/>
    <w:rsid w:val="2E7B32CC"/>
    <w:rsid w:val="2E7B32CC"/>
    <w:rsid w:val="2F06B441"/>
    <w:rsid w:val="336B6915"/>
    <w:rsid w:val="3617FC6B"/>
    <w:rsid w:val="3637BF82"/>
    <w:rsid w:val="363BFAE8"/>
    <w:rsid w:val="36D4961C"/>
    <w:rsid w:val="3802AB68"/>
    <w:rsid w:val="3802AB68"/>
    <w:rsid w:val="3847B3F8"/>
    <w:rsid w:val="386B2D68"/>
    <w:rsid w:val="3AFEF087"/>
    <w:rsid w:val="3C635289"/>
    <w:rsid w:val="3CF04107"/>
    <w:rsid w:val="3CF78481"/>
    <w:rsid w:val="3D3B2C80"/>
    <w:rsid w:val="3DD593B7"/>
    <w:rsid w:val="3E3A9A0B"/>
    <w:rsid w:val="3E426C26"/>
    <w:rsid w:val="3F8DE375"/>
    <w:rsid w:val="40E93C10"/>
    <w:rsid w:val="424E7205"/>
    <w:rsid w:val="425F8D35"/>
    <w:rsid w:val="459ECD21"/>
    <w:rsid w:val="45D07407"/>
    <w:rsid w:val="46F5A6E4"/>
    <w:rsid w:val="46F5A6E4"/>
    <w:rsid w:val="4799BE3B"/>
    <w:rsid w:val="47C13CA6"/>
    <w:rsid w:val="4A39B2FE"/>
    <w:rsid w:val="4A557C9B"/>
    <w:rsid w:val="4ABEFE7D"/>
    <w:rsid w:val="4ACDA394"/>
    <w:rsid w:val="4ACDA394"/>
    <w:rsid w:val="4B9E18BB"/>
    <w:rsid w:val="4BABE6E8"/>
    <w:rsid w:val="4C504B98"/>
    <w:rsid w:val="4C6973F5"/>
    <w:rsid w:val="4CD7C28C"/>
    <w:rsid w:val="4D85F09D"/>
    <w:rsid w:val="4EE387AA"/>
    <w:rsid w:val="4F852427"/>
    <w:rsid w:val="4FBB9A9D"/>
    <w:rsid w:val="4FBB9A9D"/>
    <w:rsid w:val="4FD34A08"/>
    <w:rsid w:val="5238E5B5"/>
    <w:rsid w:val="52407E11"/>
    <w:rsid w:val="53457D16"/>
    <w:rsid w:val="5484C2BD"/>
    <w:rsid w:val="55561396"/>
    <w:rsid w:val="5558892E"/>
    <w:rsid w:val="5558892E"/>
    <w:rsid w:val="573F682B"/>
    <w:rsid w:val="57995B37"/>
    <w:rsid w:val="57BCBA7B"/>
    <w:rsid w:val="58DC792E"/>
    <w:rsid w:val="5A6F4E01"/>
    <w:rsid w:val="5B76C0DD"/>
    <w:rsid w:val="5C282ECF"/>
    <w:rsid w:val="5C5AB65C"/>
    <w:rsid w:val="5C760CEF"/>
    <w:rsid w:val="5D01F5A8"/>
    <w:rsid w:val="5DC3FF30"/>
    <w:rsid w:val="5DC3FF30"/>
    <w:rsid w:val="60FB9FF2"/>
    <w:rsid w:val="611F99B8"/>
    <w:rsid w:val="62BC0D79"/>
    <w:rsid w:val="62BFC0BF"/>
    <w:rsid w:val="63C9F569"/>
    <w:rsid w:val="64E5F081"/>
    <w:rsid w:val="64E5F081"/>
    <w:rsid w:val="6502741D"/>
    <w:rsid w:val="6657D448"/>
    <w:rsid w:val="6812C707"/>
    <w:rsid w:val="68DFABDF"/>
    <w:rsid w:val="692DE02F"/>
    <w:rsid w:val="69CC1B2A"/>
    <w:rsid w:val="6B473DB7"/>
    <w:rsid w:val="6B4A67C9"/>
    <w:rsid w:val="6BFDEDF8"/>
    <w:rsid w:val="6C281CEA"/>
    <w:rsid w:val="6C303D86"/>
    <w:rsid w:val="6D56C2AC"/>
    <w:rsid w:val="6DBB6A7C"/>
    <w:rsid w:val="6E39158D"/>
    <w:rsid w:val="6E3AA62F"/>
    <w:rsid w:val="6F185F87"/>
    <w:rsid w:val="701DD8EC"/>
    <w:rsid w:val="7032B18E"/>
    <w:rsid w:val="70369BA7"/>
    <w:rsid w:val="70ED820B"/>
    <w:rsid w:val="71AB58DA"/>
    <w:rsid w:val="71D26C08"/>
    <w:rsid w:val="740DB219"/>
    <w:rsid w:val="74DCB374"/>
    <w:rsid w:val="74E2EBEE"/>
    <w:rsid w:val="7691DDE4"/>
    <w:rsid w:val="777DB351"/>
    <w:rsid w:val="78A1CDEF"/>
    <w:rsid w:val="798C6627"/>
    <w:rsid w:val="7B0FC453"/>
    <w:rsid w:val="7B8455F3"/>
    <w:rsid w:val="7B934098"/>
    <w:rsid w:val="7BFED8E5"/>
    <w:rsid w:val="7D42B015"/>
    <w:rsid w:val="7D42B015"/>
    <w:rsid w:val="7D443EA0"/>
    <w:rsid w:val="7E30ADEB"/>
    <w:rsid w:val="7E684827"/>
    <w:rsid w:val="7E8A79BF"/>
    <w:rsid w:val="7F110F73"/>
    <w:rsid w:val="7F284CBE"/>
    <w:rsid w:val="7F2D802B"/>
    <w:rsid w:val="7F89E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5289"/>
  <w15:chartTrackingRefBased/>
  <w15:docId w15:val="{EFC05985-4FE0-4E46-8453-85F1AC5CE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341ff6758f0431a" /><Relationship Type="http://schemas.openxmlformats.org/officeDocument/2006/relationships/hyperlink" Target="mailto:ramanji.reddy@winjit.com" TargetMode="External" Id="R2b2549b436af4f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2022-08-17T11:50:51.2996079Z</dcterms:created>
  <dcterms:modified xsi:type="dcterms:W3CDTF">2022-11-16T06:12:55.0109445Z</dcterms:modified>
  <dc:creator>Yashodita Chhoriya</dc:creator>
  <lastModifiedBy>Prashant Yeshi</lastModifiedBy>
</coreProperties>
</file>