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AA1F" w14:textId="77777777" w:rsidR="00A457DB" w:rsidRPr="00A457DB" w:rsidRDefault="00A457DB" w:rsidP="00A457DB">
      <w:pPr>
        <w:rPr>
          <w:b/>
          <w:bCs/>
        </w:rPr>
      </w:pPr>
      <w:r w:rsidRPr="00A457DB">
        <w:rPr>
          <w:b/>
          <w:bCs/>
        </w:rPr>
        <w:t>Case Study: Phishing Attack on a College Student</w:t>
      </w:r>
    </w:p>
    <w:p w14:paraId="5D156238" w14:textId="77777777" w:rsidR="00A457DB" w:rsidRPr="00A457DB" w:rsidRDefault="00A457DB" w:rsidP="00A457DB">
      <w:r w:rsidRPr="00A457DB">
        <w:rPr>
          <w:b/>
          <w:bCs/>
        </w:rPr>
        <w:t>What is Phishing?</w:t>
      </w:r>
      <w:r w:rsidRPr="00A457DB">
        <w:br/>
        <w:t>Phishing is a type of cybercrime where attackers send fake emails or messages pretending to be from a trusted organization like a bank, college, or company. The goal is to trick you into sharing your personal information like passwords, OTPs, or credit card details.</w:t>
      </w:r>
    </w:p>
    <w:p w14:paraId="1865DB08" w14:textId="77777777" w:rsidR="00A457DB" w:rsidRPr="00A457DB" w:rsidRDefault="00A457DB" w:rsidP="00A457DB">
      <w:r w:rsidRPr="00A457DB">
        <w:rPr>
          <w:b/>
          <w:bCs/>
        </w:rPr>
        <w:t>How It Happens (Step by Step):</w:t>
      </w:r>
    </w:p>
    <w:p w14:paraId="16908FD6" w14:textId="77777777" w:rsidR="00A457DB" w:rsidRPr="00A457DB" w:rsidRDefault="00A457DB" w:rsidP="00A457DB">
      <w:pPr>
        <w:numPr>
          <w:ilvl w:val="0"/>
          <w:numId w:val="1"/>
        </w:numPr>
      </w:pPr>
      <w:r w:rsidRPr="00A457DB">
        <w:t>The student receives an email that looks like it's from Amazon.</w:t>
      </w:r>
    </w:p>
    <w:p w14:paraId="42EAB49F" w14:textId="77777777" w:rsidR="00A457DB" w:rsidRPr="00A457DB" w:rsidRDefault="00A457DB" w:rsidP="00A457DB">
      <w:pPr>
        <w:numPr>
          <w:ilvl w:val="0"/>
          <w:numId w:val="1"/>
        </w:numPr>
      </w:pPr>
      <w:r w:rsidRPr="00A457DB">
        <w:t>The email says: </w:t>
      </w:r>
      <w:r w:rsidRPr="00A457DB">
        <w:rPr>
          <w:i/>
          <w:iCs/>
        </w:rPr>
        <w:t>"Your account has been locked due to suspicious activity. Click here to verify your account immediately."</w:t>
      </w:r>
    </w:p>
    <w:p w14:paraId="41201439" w14:textId="77777777" w:rsidR="00A457DB" w:rsidRPr="00A457DB" w:rsidRDefault="00A457DB" w:rsidP="00A457DB">
      <w:pPr>
        <w:numPr>
          <w:ilvl w:val="0"/>
          <w:numId w:val="1"/>
        </w:numPr>
      </w:pPr>
      <w:r w:rsidRPr="00A457DB">
        <w:t>The student panics and clicks the link without checking properly.</w:t>
      </w:r>
    </w:p>
    <w:p w14:paraId="06B4AE18" w14:textId="77777777" w:rsidR="00A457DB" w:rsidRPr="00A457DB" w:rsidRDefault="00A457DB" w:rsidP="00A457DB">
      <w:pPr>
        <w:numPr>
          <w:ilvl w:val="0"/>
          <w:numId w:val="1"/>
        </w:numPr>
      </w:pPr>
      <w:r w:rsidRPr="00A457DB">
        <w:t>The link opens a fake website that looks exactly like Amazon's login page.</w:t>
      </w:r>
    </w:p>
    <w:p w14:paraId="5C878AF6" w14:textId="77777777" w:rsidR="00A457DB" w:rsidRPr="00A457DB" w:rsidRDefault="00A457DB" w:rsidP="00A457DB">
      <w:pPr>
        <w:numPr>
          <w:ilvl w:val="0"/>
          <w:numId w:val="1"/>
        </w:numPr>
      </w:pPr>
      <w:r w:rsidRPr="00A457DB">
        <w:t>The student enters their email ID and password.</w:t>
      </w:r>
    </w:p>
    <w:p w14:paraId="56EADAB4" w14:textId="77777777" w:rsidR="00A457DB" w:rsidRPr="00A457DB" w:rsidRDefault="00A457DB" w:rsidP="00A457DB">
      <w:pPr>
        <w:numPr>
          <w:ilvl w:val="0"/>
          <w:numId w:val="1"/>
        </w:numPr>
      </w:pPr>
      <w:r w:rsidRPr="00A457DB">
        <w:t>The attackers now have the student's login credentials.</w:t>
      </w:r>
    </w:p>
    <w:p w14:paraId="0AD51558" w14:textId="77777777" w:rsidR="00A457DB" w:rsidRPr="00A457DB" w:rsidRDefault="00A457DB" w:rsidP="00A457DB">
      <w:pPr>
        <w:numPr>
          <w:ilvl w:val="0"/>
          <w:numId w:val="1"/>
        </w:numPr>
      </w:pPr>
      <w:r w:rsidRPr="00A457DB">
        <w:t>Within hours, the attackers use these details to make unauthorized purchases using the saved payment method.</w:t>
      </w:r>
    </w:p>
    <w:p w14:paraId="2BA07E4D" w14:textId="77777777" w:rsidR="00A457DB" w:rsidRPr="00A457DB" w:rsidRDefault="00A457DB" w:rsidP="00A457DB">
      <w:r w:rsidRPr="00A457DB">
        <w:rPr>
          <w:b/>
          <w:bCs/>
        </w:rPr>
        <w:t>Who is Targeted?</w:t>
      </w:r>
      <w:r w:rsidRPr="00A457DB">
        <w:br/>
        <w:t>College students are often targeted because they are active online, use multiple platforms, and may not be fully aware of cyber threats.</w:t>
      </w:r>
    </w:p>
    <w:p w14:paraId="471A25B1" w14:textId="77777777" w:rsidR="00A457DB" w:rsidRPr="00A457DB" w:rsidRDefault="00A457DB" w:rsidP="00A457DB">
      <w:r w:rsidRPr="00A457DB">
        <w:rPr>
          <w:b/>
          <w:bCs/>
        </w:rPr>
        <w:t>Consequences:</w:t>
      </w:r>
    </w:p>
    <w:p w14:paraId="5124C959" w14:textId="77777777" w:rsidR="00A457DB" w:rsidRPr="00A457DB" w:rsidRDefault="00A457DB" w:rsidP="00A457DB">
      <w:pPr>
        <w:numPr>
          <w:ilvl w:val="0"/>
          <w:numId w:val="2"/>
        </w:numPr>
      </w:pPr>
      <w:r w:rsidRPr="00A457DB">
        <w:t>The student lost ₹15,000 from their bank account.</w:t>
      </w:r>
    </w:p>
    <w:p w14:paraId="0B4D3134" w14:textId="77777777" w:rsidR="00A457DB" w:rsidRPr="00A457DB" w:rsidRDefault="00A457DB" w:rsidP="00A457DB">
      <w:pPr>
        <w:numPr>
          <w:ilvl w:val="0"/>
          <w:numId w:val="2"/>
        </w:numPr>
      </w:pPr>
      <w:r w:rsidRPr="00A457DB">
        <w:t>Their Amazon account was misused to order expensive items.</w:t>
      </w:r>
    </w:p>
    <w:p w14:paraId="2B655183" w14:textId="77777777" w:rsidR="00A457DB" w:rsidRPr="00A457DB" w:rsidRDefault="00A457DB" w:rsidP="00A457DB">
      <w:pPr>
        <w:numPr>
          <w:ilvl w:val="0"/>
          <w:numId w:val="2"/>
        </w:numPr>
      </w:pPr>
      <w:r w:rsidRPr="00A457DB">
        <w:t>They had to spend weeks contacting the bank and cyber police to recover their money.</w:t>
      </w:r>
    </w:p>
    <w:p w14:paraId="68F4DC37" w14:textId="77777777" w:rsidR="00A457DB" w:rsidRPr="00A457DB" w:rsidRDefault="00A457DB" w:rsidP="00A457DB">
      <w:pPr>
        <w:numPr>
          <w:ilvl w:val="0"/>
          <w:numId w:val="2"/>
        </w:numPr>
      </w:pPr>
      <w:r w:rsidRPr="00A457DB">
        <w:t>They felt stressed and anxious about using online platforms again.</w:t>
      </w:r>
    </w:p>
    <w:p w14:paraId="14B10AB7" w14:textId="77777777" w:rsidR="00A457DB" w:rsidRPr="00A457DB" w:rsidRDefault="00A457DB" w:rsidP="00A457DB">
      <w:r w:rsidRPr="00A457DB">
        <w:rPr>
          <w:b/>
          <w:bCs/>
        </w:rPr>
        <w:t>How It Could Have Been Prevented:</w:t>
      </w:r>
    </w:p>
    <w:p w14:paraId="66F4D510" w14:textId="77777777" w:rsidR="00A457DB" w:rsidRPr="00A457DB" w:rsidRDefault="00A457DB" w:rsidP="00A457DB">
      <w:pPr>
        <w:numPr>
          <w:ilvl w:val="0"/>
          <w:numId w:val="3"/>
        </w:numPr>
      </w:pPr>
      <w:r w:rsidRPr="00A457DB">
        <w:t>The student should have checked the sender's email address carefully.</w:t>
      </w:r>
    </w:p>
    <w:p w14:paraId="599EA4B2" w14:textId="77777777" w:rsidR="00A457DB" w:rsidRPr="00A457DB" w:rsidRDefault="00A457DB" w:rsidP="00A457DB">
      <w:pPr>
        <w:numPr>
          <w:ilvl w:val="0"/>
          <w:numId w:val="3"/>
        </w:numPr>
      </w:pPr>
      <w:r w:rsidRPr="00A457DB">
        <w:t>They should have gone directly to Amazon's website instead of clicking the link.</w:t>
      </w:r>
    </w:p>
    <w:p w14:paraId="467BED8F" w14:textId="468400E8" w:rsidR="00B32D2F" w:rsidRPr="00A457DB" w:rsidRDefault="00A457DB" w:rsidP="00A457DB">
      <w:pPr>
        <w:numPr>
          <w:ilvl w:val="0"/>
          <w:numId w:val="3"/>
        </w:numPr>
      </w:pPr>
      <w:r w:rsidRPr="00A457DB">
        <w:t>Using two-factor authentication (2FA) could have stopped the attackers even after getting the password.</w:t>
      </w:r>
    </w:p>
    <w:sectPr w:rsidR="00B32D2F" w:rsidRPr="00A45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BD2"/>
    <w:multiLevelType w:val="multilevel"/>
    <w:tmpl w:val="858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3AA5"/>
    <w:multiLevelType w:val="multilevel"/>
    <w:tmpl w:val="1C3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C41F1"/>
    <w:multiLevelType w:val="multilevel"/>
    <w:tmpl w:val="E844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995303">
    <w:abstractNumId w:val="2"/>
  </w:num>
  <w:num w:numId="2" w16cid:durableId="1973368858">
    <w:abstractNumId w:val="1"/>
  </w:num>
  <w:num w:numId="3" w16cid:durableId="157535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DB"/>
    <w:rsid w:val="00A457DB"/>
    <w:rsid w:val="00A872F9"/>
    <w:rsid w:val="00B32D2F"/>
    <w:rsid w:val="00D9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DC28"/>
  <w15:chartTrackingRefBased/>
  <w15:docId w15:val="{EF8BCF93-45C8-4A4C-B1EE-A92EF3A0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Prashasti Kataria</dc:creator>
  <cp:keywords/>
  <dc:description/>
  <cp:lastModifiedBy>Prashasti Kataria</cp:lastModifiedBy>
  <cp:revision>1</cp:revision>
  <dcterms:created xsi:type="dcterms:W3CDTF">2026-03-29T11:17:00Z</dcterms:created>
  <dcterms:modified xsi:type="dcterms:W3CDTF">2026-03-29T11:18:00Z</dcterms:modified>
</cp:coreProperties>
</file>