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000F8" w14:textId="376F4E4C" w:rsidR="000B27F8" w:rsidRPr="00D12F76" w:rsidRDefault="000B27F8" w:rsidP="000B27F8">
      <w:pPr>
        <w:rPr>
          <w:b/>
          <w:bCs/>
          <w:sz w:val="28"/>
          <w:szCs w:val="28"/>
        </w:rPr>
      </w:pPr>
      <w:r w:rsidRPr="00D12F76">
        <w:rPr>
          <w:b/>
          <w:bCs/>
          <w:sz w:val="28"/>
          <w:szCs w:val="28"/>
        </w:rPr>
        <w:t>Understanding Asymptotic Notation</w:t>
      </w:r>
    </w:p>
    <w:p w14:paraId="47821E88" w14:textId="77777777" w:rsidR="000B27F8" w:rsidRDefault="000B27F8" w:rsidP="000B27F8"/>
    <w:p w14:paraId="65DA2BBC" w14:textId="46024F1E" w:rsidR="000B27F8" w:rsidRPr="00D12F76" w:rsidRDefault="000B27F8" w:rsidP="000B27F8">
      <w:pPr>
        <w:rPr>
          <w:b/>
          <w:bCs/>
          <w:sz w:val="24"/>
          <w:szCs w:val="24"/>
        </w:rPr>
      </w:pPr>
      <w:r w:rsidRPr="00D12F76">
        <w:rPr>
          <w:b/>
          <w:bCs/>
          <w:sz w:val="24"/>
          <w:szCs w:val="24"/>
        </w:rPr>
        <w:t>Big O Notation</w:t>
      </w:r>
    </w:p>
    <w:p w14:paraId="7DCCAD73" w14:textId="77777777" w:rsidR="000B27F8" w:rsidRDefault="000B27F8" w:rsidP="000B27F8"/>
    <w:p w14:paraId="30271308" w14:textId="77777777" w:rsidR="000B27F8" w:rsidRDefault="000B27F8" w:rsidP="000B27F8">
      <w:r>
        <w:t xml:space="preserve">Big O notation is a mathematical representation used to describe the efficiency of an algorithm, particularly its time complexity. It provides an upper bound on the growth rate of an algorithm's running time as a function of the input size. Big O notation helps in </w:t>
      </w:r>
      <w:proofErr w:type="spellStart"/>
      <w:r>
        <w:t>analyzing</w:t>
      </w:r>
      <w:proofErr w:type="spellEnd"/>
      <w:r>
        <w:t xml:space="preserve"> algorithms by abstracting away constants and lower-order terms, allowing for a focus on the most significant factors that affect performance as the input size grows. Here are some key points about Big O notation:</w:t>
      </w:r>
    </w:p>
    <w:p w14:paraId="6611F64A" w14:textId="77777777" w:rsidR="000B27F8" w:rsidRDefault="000B27F8" w:rsidP="000B27F8"/>
    <w:p w14:paraId="5A2273A9" w14:textId="03C61FF4" w:rsidR="000B27F8" w:rsidRDefault="000B27F8" w:rsidP="000B27F8">
      <w:r>
        <w:t xml:space="preserve">1. </w:t>
      </w:r>
      <w:r w:rsidRPr="00D12F76">
        <w:rPr>
          <w:b/>
          <w:bCs/>
        </w:rPr>
        <w:t>Purpose</w:t>
      </w:r>
      <w:r>
        <w:t>: To provide a high-level understanding of an algorithm's efficiency and scalability.</w:t>
      </w:r>
    </w:p>
    <w:p w14:paraId="76BC011E" w14:textId="2D849825" w:rsidR="000B27F8" w:rsidRDefault="000B27F8" w:rsidP="000B27F8">
      <w:r>
        <w:t xml:space="preserve">2. </w:t>
      </w:r>
      <w:r w:rsidRPr="00D12F76">
        <w:rPr>
          <w:b/>
          <w:bCs/>
        </w:rPr>
        <w:t>Notation</w:t>
      </w:r>
      <w:r>
        <w:t>: Denoted as O(f(n)), where f(n) is a function representing the growth rate of the algorithm's running time with respect to the input size n.</w:t>
      </w:r>
    </w:p>
    <w:p w14:paraId="2583DD3A" w14:textId="311FF756" w:rsidR="000B27F8" w:rsidRDefault="000B27F8" w:rsidP="000B27F8">
      <w:r>
        <w:t xml:space="preserve">3. </w:t>
      </w:r>
      <w:r w:rsidRPr="00D12F76">
        <w:rPr>
          <w:b/>
          <w:bCs/>
        </w:rPr>
        <w:t>Common Complexity Classes</w:t>
      </w:r>
      <w:r>
        <w:t>:</w:t>
      </w:r>
    </w:p>
    <w:p w14:paraId="4ECAC154" w14:textId="77777777" w:rsidR="000B27F8" w:rsidRDefault="000B27F8" w:rsidP="000B27F8">
      <w:r>
        <w:t xml:space="preserve">   - </w:t>
      </w:r>
      <w:proofErr w:type="gramStart"/>
      <w:r>
        <w:t>O(</w:t>
      </w:r>
      <w:proofErr w:type="gramEnd"/>
      <w:r>
        <w:t>1): Constant time</w:t>
      </w:r>
    </w:p>
    <w:p w14:paraId="53678363" w14:textId="77777777" w:rsidR="000B27F8" w:rsidRDefault="000B27F8" w:rsidP="000B27F8">
      <w:r>
        <w:t xml:space="preserve">   - </w:t>
      </w:r>
      <w:proofErr w:type="gramStart"/>
      <w:r>
        <w:t>O(</w:t>
      </w:r>
      <w:proofErr w:type="gramEnd"/>
      <w:r>
        <w:t>log n): Logarithmic time</w:t>
      </w:r>
    </w:p>
    <w:p w14:paraId="45285EEE" w14:textId="77777777" w:rsidR="000B27F8" w:rsidRDefault="000B27F8" w:rsidP="000B27F8">
      <w:r>
        <w:t xml:space="preserve">   - O(n): Linear time</w:t>
      </w:r>
    </w:p>
    <w:p w14:paraId="38CEB4DE" w14:textId="77777777" w:rsidR="000B27F8" w:rsidRDefault="000B27F8" w:rsidP="000B27F8">
      <w:r>
        <w:t xml:space="preserve">   - </w:t>
      </w:r>
      <w:proofErr w:type="gramStart"/>
      <w:r>
        <w:t>O(</w:t>
      </w:r>
      <w:proofErr w:type="gramEnd"/>
      <w:r>
        <w:t xml:space="preserve">n log n): </w:t>
      </w:r>
      <w:proofErr w:type="spellStart"/>
      <w:r>
        <w:t>Linearithmic</w:t>
      </w:r>
      <w:proofErr w:type="spellEnd"/>
      <w:r>
        <w:t xml:space="preserve"> time</w:t>
      </w:r>
    </w:p>
    <w:p w14:paraId="6CFD6B68" w14:textId="77777777" w:rsidR="000B27F8" w:rsidRDefault="000B27F8" w:rsidP="000B27F8">
      <w:r>
        <w:t xml:space="preserve">   - O(n^2): Quadratic time</w:t>
      </w:r>
    </w:p>
    <w:p w14:paraId="510E6EEA" w14:textId="77777777" w:rsidR="000B27F8" w:rsidRDefault="000B27F8" w:rsidP="000B27F8">
      <w:r>
        <w:t xml:space="preserve">   - O(2^n): Exponential time</w:t>
      </w:r>
    </w:p>
    <w:p w14:paraId="31C1E3D8" w14:textId="77777777" w:rsidR="000B27F8" w:rsidRDefault="000B27F8" w:rsidP="000B27F8">
      <w:r>
        <w:t xml:space="preserve">   - O(n!): Factorial time</w:t>
      </w:r>
    </w:p>
    <w:p w14:paraId="764EB154" w14:textId="77777777" w:rsidR="000B27F8" w:rsidRDefault="000B27F8" w:rsidP="000B27F8"/>
    <w:p w14:paraId="43F5D7E1" w14:textId="44C8B968" w:rsidR="000B27F8" w:rsidRPr="00D12F76" w:rsidRDefault="000B27F8" w:rsidP="000B27F8">
      <w:pPr>
        <w:rPr>
          <w:b/>
          <w:bCs/>
          <w:sz w:val="28"/>
          <w:szCs w:val="28"/>
        </w:rPr>
      </w:pPr>
      <w:r w:rsidRPr="00D12F76">
        <w:rPr>
          <w:b/>
          <w:bCs/>
          <w:sz w:val="28"/>
          <w:szCs w:val="28"/>
        </w:rPr>
        <w:t>Best, Average, and Worst-Case Scenarios</w:t>
      </w:r>
    </w:p>
    <w:p w14:paraId="4967B006" w14:textId="77777777" w:rsidR="000B27F8" w:rsidRDefault="000B27F8" w:rsidP="000B27F8"/>
    <w:p w14:paraId="29D8B57D" w14:textId="77777777" w:rsidR="000B27F8" w:rsidRDefault="000B27F8" w:rsidP="000B27F8">
      <w:r>
        <w:t xml:space="preserve">When </w:t>
      </w:r>
      <w:proofErr w:type="spellStart"/>
      <w:r>
        <w:t>analyzing</w:t>
      </w:r>
      <w:proofErr w:type="spellEnd"/>
      <w:r>
        <w:t xml:space="preserve"> the time complexity of algorithms, it's essential to consider different scenarios:</w:t>
      </w:r>
    </w:p>
    <w:p w14:paraId="79B7580B" w14:textId="77777777" w:rsidR="000B27F8" w:rsidRDefault="000B27F8" w:rsidP="000B27F8"/>
    <w:p w14:paraId="09B9A3D2" w14:textId="0EBDEAB1" w:rsidR="000B27F8" w:rsidRDefault="000B27F8" w:rsidP="000B27F8">
      <w:r>
        <w:t xml:space="preserve">1. </w:t>
      </w:r>
      <w:r w:rsidRPr="00D12F76">
        <w:rPr>
          <w:b/>
          <w:bCs/>
        </w:rPr>
        <w:t>Best Case</w:t>
      </w:r>
      <w:r>
        <w:t>: The scenario where the algorithm performs the fewest operations. It provides insight into the most optimistic performance of the algorithm.</w:t>
      </w:r>
    </w:p>
    <w:p w14:paraId="31CE72A7" w14:textId="65B56286" w:rsidR="000B27F8" w:rsidRDefault="000B27F8" w:rsidP="000B27F8">
      <w:r>
        <w:t>2</w:t>
      </w:r>
      <w:r w:rsidRPr="00D12F76">
        <w:rPr>
          <w:b/>
          <w:bCs/>
        </w:rPr>
        <w:t>. Average Case</w:t>
      </w:r>
      <w:r>
        <w:t>: The expected scenario based on a probabilistic distribution of inputs. It gives a realistic expectation of the algorithm's performance.</w:t>
      </w:r>
    </w:p>
    <w:p w14:paraId="58112F75" w14:textId="01C28324" w:rsidR="000B27F8" w:rsidRDefault="000B27F8" w:rsidP="000B27F8">
      <w:r>
        <w:t xml:space="preserve">3. </w:t>
      </w:r>
      <w:r w:rsidRPr="00D12F76">
        <w:rPr>
          <w:b/>
          <w:bCs/>
        </w:rPr>
        <w:t>Worst Case</w:t>
      </w:r>
      <w:r>
        <w:t>: The scenario where the algorithm performs the most operations. It provides an upper bound on the running time, ensuring that the algorithm will not perform worse than this.</w:t>
      </w:r>
    </w:p>
    <w:p w14:paraId="26567D96" w14:textId="77777777" w:rsidR="000B27F8" w:rsidRDefault="000B27F8" w:rsidP="000B27F8"/>
    <w:p w14:paraId="5F1CB46A" w14:textId="57B61F77" w:rsidR="000B27F8" w:rsidRPr="00D12F76" w:rsidRDefault="000B27F8" w:rsidP="000B27F8">
      <w:pPr>
        <w:rPr>
          <w:b/>
          <w:bCs/>
        </w:rPr>
      </w:pPr>
      <w:r>
        <w:lastRenderedPageBreak/>
        <w:t xml:space="preserve"> </w:t>
      </w:r>
      <w:r w:rsidRPr="00D12F76">
        <w:rPr>
          <w:b/>
          <w:bCs/>
          <w:sz w:val="28"/>
          <w:szCs w:val="28"/>
        </w:rPr>
        <w:t>Analysis</w:t>
      </w:r>
    </w:p>
    <w:p w14:paraId="6B4226F0" w14:textId="77777777" w:rsidR="000B27F8" w:rsidRDefault="000B27F8" w:rsidP="000B27F8"/>
    <w:p w14:paraId="63DCBC9F" w14:textId="5F75E336" w:rsidR="000B27F8" w:rsidRDefault="000B27F8" w:rsidP="000B27F8">
      <w:r>
        <w:t>Time Complexity of Linear and Binary Search Algorithms</w:t>
      </w:r>
    </w:p>
    <w:p w14:paraId="263D0E48" w14:textId="77777777" w:rsidR="000B27F8" w:rsidRDefault="000B27F8" w:rsidP="000B27F8"/>
    <w:p w14:paraId="0F59B6ED" w14:textId="3B9B5CAF" w:rsidR="000B27F8" w:rsidRDefault="000B27F8" w:rsidP="000B27F8">
      <w:r>
        <w:t>1.</w:t>
      </w:r>
      <w:r w:rsidRPr="00D12F76">
        <w:rPr>
          <w:b/>
          <w:bCs/>
        </w:rPr>
        <w:t>Linear Search</w:t>
      </w:r>
      <w:r>
        <w:t>:</w:t>
      </w:r>
    </w:p>
    <w:p w14:paraId="7FCB629B" w14:textId="3960933C" w:rsidR="000B27F8" w:rsidRDefault="000B27F8" w:rsidP="000B27F8">
      <w:r>
        <w:t xml:space="preserve">   - Best Case: </w:t>
      </w:r>
      <w:proofErr w:type="gramStart"/>
      <w:r>
        <w:t>O(</w:t>
      </w:r>
      <w:proofErr w:type="gramEnd"/>
      <w:r>
        <w:t>1) - The element is found at the first position.</w:t>
      </w:r>
    </w:p>
    <w:p w14:paraId="3892E392" w14:textId="497CD407" w:rsidR="000B27F8" w:rsidRDefault="000B27F8" w:rsidP="000B27F8">
      <w:r>
        <w:t xml:space="preserve">   - Average Case: O(n/2) ≈ O(n) - The element is found somewhere in the middle.</w:t>
      </w:r>
    </w:p>
    <w:p w14:paraId="76313D44" w14:textId="7D88286F" w:rsidR="000B27F8" w:rsidRDefault="000B27F8" w:rsidP="000B27F8">
      <w:r>
        <w:t xml:space="preserve">   - Worst Case: O(n) - The element is found at the last position or not found at all.</w:t>
      </w:r>
    </w:p>
    <w:p w14:paraId="5A0842C0" w14:textId="77777777" w:rsidR="000B27F8" w:rsidRDefault="000B27F8" w:rsidP="000B27F8"/>
    <w:p w14:paraId="09F5B311" w14:textId="5288A7D2" w:rsidR="000B27F8" w:rsidRDefault="000B27F8" w:rsidP="000B27F8">
      <w:r>
        <w:t>2</w:t>
      </w:r>
      <w:r w:rsidRPr="00D12F76">
        <w:rPr>
          <w:b/>
          <w:bCs/>
        </w:rPr>
        <w:t>. Binary Search</w:t>
      </w:r>
      <w:r>
        <w:t>:</w:t>
      </w:r>
    </w:p>
    <w:p w14:paraId="31E35B8F" w14:textId="1E25D68A" w:rsidR="000B27F8" w:rsidRDefault="000B27F8" w:rsidP="000B27F8">
      <w:r>
        <w:t xml:space="preserve">   - Best Case: </w:t>
      </w:r>
      <w:proofErr w:type="gramStart"/>
      <w:r>
        <w:t>O(</w:t>
      </w:r>
      <w:proofErr w:type="gramEnd"/>
      <w:r>
        <w:t>1) - The element is found at the middle position on the first check.</w:t>
      </w:r>
    </w:p>
    <w:p w14:paraId="7A3C4241" w14:textId="48FBA15A" w:rsidR="000B27F8" w:rsidRDefault="000B27F8" w:rsidP="000B27F8">
      <w:r>
        <w:t xml:space="preserve">   - Average Case: </w:t>
      </w:r>
      <w:proofErr w:type="gramStart"/>
      <w:r>
        <w:t>O(</w:t>
      </w:r>
      <w:proofErr w:type="gramEnd"/>
      <w:r>
        <w:t>log n) - The element is found after several halving steps.</w:t>
      </w:r>
    </w:p>
    <w:p w14:paraId="74C6B87D" w14:textId="1F8FD2A0" w:rsidR="000B27F8" w:rsidRDefault="000B27F8" w:rsidP="000B27F8">
      <w:r>
        <w:t xml:space="preserve">   - Worst Case: </w:t>
      </w:r>
      <w:proofErr w:type="gramStart"/>
      <w:r>
        <w:t>O(</w:t>
      </w:r>
      <w:proofErr w:type="gramEnd"/>
      <w:r>
        <w:t>log n) - The element is found after several halving steps or not found at all.</w:t>
      </w:r>
    </w:p>
    <w:p w14:paraId="06A07D70" w14:textId="77777777" w:rsidR="000B27F8" w:rsidRDefault="000B27F8" w:rsidP="000B27F8"/>
    <w:p w14:paraId="55F8E610" w14:textId="3467983F" w:rsidR="000B27F8" w:rsidRPr="00D12F76" w:rsidRDefault="000B27F8" w:rsidP="000B27F8">
      <w:pPr>
        <w:rPr>
          <w:b/>
          <w:bCs/>
        </w:rPr>
      </w:pPr>
      <w:r>
        <w:t xml:space="preserve"> </w:t>
      </w:r>
      <w:r w:rsidRPr="00D12F76">
        <w:rPr>
          <w:b/>
          <w:bCs/>
          <w:sz w:val="24"/>
          <w:szCs w:val="24"/>
        </w:rPr>
        <w:t>Comparison and Suitability</w:t>
      </w:r>
    </w:p>
    <w:p w14:paraId="489ECC61" w14:textId="77777777" w:rsidR="000B27F8" w:rsidRDefault="000B27F8" w:rsidP="000B27F8"/>
    <w:p w14:paraId="0F13738B" w14:textId="2DED041C" w:rsidR="000B27F8" w:rsidRDefault="000B27F8" w:rsidP="000B27F8">
      <w:r w:rsidRPr="00D12F76">
        <w:rPr>
          <w:b/>
          <w:bCs/>
        </w:rPr>
        <w:t>Linear Search</w:t>
      </w:r>
      <w:r>
        <w:t>:</w:t>
      </w:r>
    </w:p>
    <w:p w14:paraId="784447DA" w14:textId="7E2F52E2" w:rsidR="000B27F8" w:rsidRDefault="000B27F8" w:rsidP="000B27F8">
      <w:r>
        <w:t>- Time Complexity: O(n)</w:t>
      </w:r>
    </w:p>
    <w:p w14:paraId="6E85646A" w14:textId="763FB821" w:rsidR="000B27F8" w:rsidRDefault="000B27F8" w:rsidP="000B27F8">
      <w:r>
        <w:t>- Requirements: Works on unsorted or unordered data.</w:t>
      </w:r>
    </w:p>
    <w:p w14:paraId="0E6A17D8" w14:textId="734F7A4A" w:rsidR="000B27F8" w:rsidRDefault="000B27F8" w:rsidP="000B27F8">
      <w:r>
        <w:t>- Advantages: Simple to implement, no need for pre-sorting.</w:t>
      </w:r>
    </w:p>
    <w:p w14:paraId="17216B26" w14:textId="0B6ABEF9" w:rsidR="000B27F8" w:rsidRDefault="000B27F8" w:rsidP="000B27F8">
      <w:r>
        <w:t>- Disadvantages: Inefficient for large datasets due to linear time complexity.</w:t>
      </w:r>
    </w:p>
    <w:p w14:paraId="781854B0" w14:textId="77777777" w:rsidR="000B27F8" w:rsidRDefault="000B27F8" w:rsidP="000B27F8"/>
    <w:p w14:paraId="5875D381" w14:textId="19721120" w:rsidR="000B27F8" w:rsidRDefault="000B27F8" w:rsidP="000B27F8">
      <w:r w:rsidRPr="00D12F76">
        <w:rPr>
          <w:b/>
          <w:bCs/>
        </w:rPr>
        <w:t>Binary Search</w:t>
      </w:r>
      <w:r>
        <w:t>:</w:t>
      </w:r>
    </w:p>
    <w:p w14:paraId="3B3FE789" w14:textId="207E8484" w:rsidR="000B27F8" w:rsidRDefault="000B27F8" w:rsidP="000B27F8">
      <w:r>
        <w:t xml:space="preserve">- Time Complexity: </w:t>
      </w:r>
      <w:proofErr w:type="gramStart"/>
      <w:r>
        <w:t>O(</w:t>
      </w:r>
      <w:proofErr w:type="gramEnd"/>
      <w:r>
        <w:t>log n)</w:t>
      </w:r>
    </w:p>
    <w:p w14:paraId="1DA24D49" w14:textId="0E163FB4" w:rsidR="000B27F8" w:rsidRDefault="000B27F8" w:rsidP="000B27F8">
      <w:r>
        <w:t>- Requirements: Works only on sorted data.</w:t>
      </w:r>
    </w:p>
    <w:p w14:paraId="767BAD2D" w14:textId="773A5196" w:rsidR="000B27F8" w:rsidRDefault="000B27F8" w:rsidP="000B27F8">
      <w:r>
        <w:t>- Advantages: Highly efficient for large datasets due to logarithmic time complexity.</w:t>
      </w:r>
    </w:p>
    <w:p w14:paraId="01AF9861" w14:textId="229AC753" w:rsidR="000B27F8" w:rsidRDefault="000B27F8" w:rsidP="000B27F8">
      <w:r>
        <w:t>- Disadvantages: Requires data to be sorted, which may involve additional overhead.</w:t>
      </w:r>
    </w:p>
    <w:p w14:paraId="32A8F92D" w14:textId="41BE60AB" w:rsidR="00224C47" w:rsidRDefault="00224C47" w:rsidP="000B27F8"/>
    <w:sectPr w:rsidR="0022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D8"/>
    <w:rsid w:val="000A485B"/>
    <w:rsid w:val="000B27F8"/>
    <w:rsid w:val="00224C47"/>
    <w:rsid w:val="003D56B5"/>
    <w:rsid w:val="0044076E"/>
    <w:rsid w:val="00460D9E"/>
    <w:rsid w:val="005A1034"/>
    <w:rsid w:val="006B23D8"/>
    <w:rsid w:val="00D12F76"/>
    <w:rsid w:val="00D76513"/>
    <w:rsid w:val="00E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D0F7"/>
  <w15:chartTrackingRefBased/>
  <w15:docId w15:val="{DACC45F9-B70E-488B-9229-00263587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6</cp:revision>
  <dcterms:created xsi:type="dcterms:W3CDTF">2024-07-30T08:15:00Z</dcterms:created>
  <dcterms:modified xsi:type="dcterms:W3CDTF">2024-07-30T08:23:00Z</dcterms:modified>
</cp:coreProperties>
</file>