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5F4AF" w14:textId="33D90701" w:rsidR="00346EFB" w:rsidRPr="00232098" w:rsidRDefault="00346EFB" w:rsidP="00346EFB">
      <w:pPr>
        <w:rPr>
          <w:b/>
          <w:bCs/>
          <w:sz w:val="28"/>
          <w:szCs w:val="28"/>
        </w:rPr>
      </w:pPr>
      <w:r w:rsidRPr="00232098">
        <w:rPr>
          <w:b/>
          <w:bCs/>
          <w:sz w:val="28"/>
          <w:szCs w:val="28"/>
        </w:rPr>
        <w:t>Sorting Algorithms</w:t>
      </w:r>
    </w:p>
    <w:p w14:paraId="5418A967" w14:textId="77777777" w:rsidR="00346EFB" w:rsidRDefault="00346EFB" w:rsidP="00346EFB"/>
    <w:p w14:paraId="5127A75D" w14:textId="3BC63772" w:rsidR="00346EFB" w:rsidRPr="00232098" w:rsidRDefault="00346EFB" w:rsidP="00346EFB">
      <w:pPr>
        <w:rPr>
          <w:b/>
          <w:bCs/>
          <w:sz w:val="24"/>
          <w:szCs w:val="24"/>
        </w:rPr>
      </w:pPr>
      <w:r w:rsidRPr="00232098">
        <w:rPr>
          <w:b/>
          <w:bCs/>
          <w:sz w:val="24"/>
          <w:szCs w:val="24"/>
        </w:rPr>
        <w:t>Bubble Sort</w:t>
      </w:r>
    </w:p>
    <w:p w14:paraId="794C778B" w14:textId="317E581C" w:rsidR="00346EFB" w:rsidRDefault="00346EFB" w:rsidP="00346EFB">
      <w:r>
        <w:t xml:space="preserve">- </w:t>
      </w:r>
      <w:r w:rsidRPr="00232098">
        <w:rPr>
          <w:b/>
          <w:bCs/>
        </w:rPr>
        <w:t>Description</w:t>
      </w:r>
      <w:r>
        <w:t>: Repeatedly compares adjacent elements and swaps them if they are in the wrong order. Continues until no swaps are needed.</w:t>
      </w:r>
    </w:p>
    <w:p w14:paraId="05930AC2" w14:textId="433D383F" w:rsidR="00346EFB" w:rsidRDefault="00346EFB" w:rsidP="00346EFB">
      <w:r>
        <w:t xml:space="preserve">- </w:t>
      </w:r>
      <w:r w:rsidRPr="00232098">
        <w:rPr>
          <w:b/>
          <w:bCs/>
        </w:rPr>
        <w:t>Time Complexity</w:t>
      </w:r>
      <w:r>
        <w:t>:</w:t>
      </w:r>
    </w:p>
    <w:p w14:paraId="7510604F" w14:textId="346FEB69" w:rsidR="00346EFB" w:rsidRDefault="00346EFB" w:rsidP="00346EFB">
      <w:r>
        <w:t xml:space="preserve">  - Best Case: O(n) (already sorted)</w:t>
      </w:r>
    </w:p>
    <w:p w14:paraId="104B9A82" w14:textId="3FBD440B" w:rsidR="00346EFB" w:rsidRDefault="00346EFB" w:rsidP="00346EFB">
      <w:r>
        <w:t xml:space="preserve">  - Average/Worst Case: O(n^2)</w:t>
      </w:r>
    </w:p>
    <w:p w14:paraId="3E69EEAF" w14:textId="2D506B79" w:rsidR="00346EFB" w:rsidRDefault="00346EFB" w:rsidP="00346EFB">
      <w:r>
        <w:t xml:space="preserve">- Space Complexity: </w:t>
      </w:r>
      <w:proofErr w:type="gramStart"/>
      <w:r>
        <w:t>O(</w:t>
      </w:r>
      <w:proofErr w:type="gramEnd"/>
      <w:r>
        <w:t>1)</w:t>
      </w:r>
    </w:p>
    <w:p w14:paraId="51E68E6D" w14:textId="77777777" w:rsidR="00232098" w:rsidRDefault="00232098" w:rsidP="00346EFB"/>
    <w:p w14:paraId="00F68944" w14:textId="648D2434" w:rsidR="00346EFB" w:rsidRPr="00232098" w:rsidRDefault="00346EFB" w:rsidP="00346EFB">
      <w:pPr>
        <w:rPr>
          <w:b/>
          <w:bCs/>
          <w:sz w:val="24"/>
          <w:szCs w:val="24"/>
        </w:rPr>
      </w:pPr>
      <w:r w:rsidRPr="00232098">
        <w:rPr>
          <w:b/>
          <w:bCs/>
          <w:sz w:val="24"/>
          <w:szCs w:val="24"/>
        </w:rPr>
        <w:t>Insertion Sort</w:t>
      </w:r>
    </w:p>
    <w:p w14:paraId="0CFCB971" w14:textId="263101F7" w:rsidR="00346EFB" w:rsidRDefault="00346EFB" w:rsidP="00346EFB">
      <w:r>
        <w:t xml:space="preserve">- </w:t>
      </w:r>
      <w:r w:rsidRPr="00232098">
        <w:rPr>
          <w:b/>
          <w:bCs/>
        </w:rPr>
        <w:t>Description</w:t>
      </w:r>
      <w:r>
        <w:t>: Builds the sorted array one item at a time by inserting each element into its correct position within the already sorted portion.</w:t>
      </w:r>
    </w:p>
    <w:p w14:paraId="5662DF52" w14:textId="10404573" w:rsidR="00346EFB" w:rsidRDefault="00346EFB" w:rsidP="00346EFB">
      <w:r>
        <w:t xml:space="preserve">- </w:t>
      </w:r>
      <w:r w:rsidRPr="00232098">
        <w:rPr>
          <w:b/>
          <w:bCs/>
        </w:rPr>
        <w:t>Time Complexity</w:t>
      </w:r>
      <w:r>
        <w:t>:</w:t>
      </w:r>
    </w:p>
    <w:p w14:paraId="2A1E25C5" w14:textId="29089314" w:rsidR="00346EFB" w:rsidRDefault="00346EFB" w:rsidP="00346EFB">
      <w:r>
        <w:t xml:space="preserve">  -Best Case: O(n) (already sorted)</w:t>
      </w:r>
    </w:p>
    <w:p w14:paraId="619BB19C" w14:textId="1BEFDED9" w:rsidR="00346EFB" w:rsidRDefault="00346EFB" w:rsidP="00346EFB">
      <w:r>
        <w:t xml:space="preserve">  - Average/Worst Cas</w:t>
      </w:r>
      <w:r w:rsidR="00374888">
        <w:t>e</w:t>
      </w:r>
      <w:r>
        <w:t>: O(n^2)</w:t>
      </w:r>
    </w:p>
    <w:p w14:paraId="7C93F577" w14:textId="08E6F47C" w:rsidR="00346EFB" w:rsidRDefault="00346EFB" w:rsidP="00346EFB">
      <w:r>
        <w:t xml:space="preserve">- Space Complexity: </w:t>
      </w:r>
      <w:proofErr w:type="gramStart"/>
      <w:r>
        <w:t>O(</w:t>
      </w:r>
      <w:proofErr w:type="gramEnd"/>
      <w:r>
        <w:t>1)</w:t>
      </w:r>
    </w:p>
    <w:p w14:paraId="40C6B43D" w14:textId="77777777" w:rsidR="00232098" w:rsidRDefault="00232098" w:rsidP="00346EFB"/>
    <w:p w14:paraId="533CCA4B" w14:textId="4B65E0C0" w:rsidR="00346EFB" w:rsidRPr="00232098" w:rsidRDefault="00346EFB" w:rsidP="00346EFB">
      <w:pPr>
        <w:rPr>
          <w:b/>
          <w:bCs/>
          <w:sz w:val="24"/>
          <w:szCs w:val="24"/>
        </w:rPr>
      </w:pPr>
      <w:r w:rsidRPr="00232098">
        <w:rPr>
          <w:b/>
          <w:bCs/>
          <w:sz w:val="24"/>
          <w:szCs w:val="24"/>
        </w:rPr>
        <w:t>Quick Sort</w:t>
      </w:r>
    </w:p>
    <w:p w14:paraId="5E298705" w14:textId="05D52AB7" w:rsidR="00346EFB" w:rsidRDefault="00346EFB" w:rsidP="00346EFB">
      <w:r>
        <w:t xml:space="preserve">- </w:t>
      </w:r>
      <w:r w:rsidRPr="00232098">
        <w:rPr>
          <w:b/>
          <w:bCs/>
        </w:rPr>
        <w:t>Description</w:t>
      </w:r>
      <w:r>
        <w:t>: A divide-and-conquer algorithm that selects a pivot, partitions the array into elements less than and greater than the pivot, and recursively sorts the partitions.</w:t>
      </w:r>
    </w:p>
    <w:p w14:paraId="7A2DBA9B" w14:textId="1C048A25" w:rsidR="00346EFB" w:rsidRDefault="00346EFB" w:rsidP="00346EFB">
      <w:r>
        <w:t xml:space="preserve">- </w:t>
      </w:r>
      <w:r w:rsidRPr="00232098">
        <w:rPr>
          <w:b/>
          <w:bCs/>
        </w:rPr>
        <w:t>Time Complexity</w:t>
      </w:r>
      <w:r>
        <w:t>:</w:t>
      </w:r>
    </w:p>
    <w:p w14:paraId="475CCCCF" w14:textId="1D21C28D" w:rsidR="00346EFB" w:rsidRDefault="00346EFB" w:rsidP="00346EFB">
      <w:r>
        <w:t xml:space="preserve">  - Best/Average Case: </w:t>
      </w:r>
      <w:proofErr w:type="gramStart"/>
      <w:r>
        <w:t>O(</w:t>
      </w:r>
      <w:proofErr w:type="gramEnd"/>
      <w:r>
        <w:t>n log n)</w:t>
      </w:r>
    </w:p>
    <w:p w14:paraId="4E2A0ED2" w14:textId="104122DF" w:rsidR="00346EFB" w:rsidRDefault="00346EFB" w:rsidP="00346EFB">
      <w:r>
        <w:t xml:space="preserve">  - Worst Case: O(n^2) (with poor pivot choices)</w:t>
      </w:r>
    </w:p>
    <w:p w14:paraId="3E875E2A" w14:textId="4FAB9990" w:rsidR="00346EFB" w:rsidRDefault="00346EFB" w:rsidP="00346EFB">
      <w:r>
        <w:t xml:space="preserve">- Space Complexity: </w:t>
      </w:r>
      <w:proofErr w:type="gramStart"/>
      <w:r>
        <w:t>O(</w:t>
      </w:r>
      <w:proofErr w:type="gramEnd"/>
      <w:r>
        <w:t>log n) (recursive stack)</w:t>
      </w:r>
    </w:p>
    <w:p w14:paraId="09A44C44" w14:textId="77777777" w:rsidR="00374888" w:rsidRDefault="00374888" w:rsidP="00346EFB"/>
    <w:p w14:paraId="710FA853" w14:textId="19D13328" w:rsidR="00346EFB" w:rsidRPr="00232098" w:rsidRDefault="00346EFB" w:rsidP="00346EFB">
      <w:pPr>
        <w:rPr>
          <w:b/>
          <w:bCs/>
          <w:sz w:val="24"/>
          <w:szCs w:val="24"/>
        </w:rPr>
      </w:pPr>
      <w:r w:rsidRPr="00232098">
        <w:rPr>
          <w:b/>
          <w:bCs/>
          <w:sz w:val="24"/>
          <w:szCs w:val="24"/>
        </w:rPr>
        <w:t>Merge Sort</w:t>
      </w:r>
    </w:p>
    <w:p w14:paraId="00B96148" w14:textId="0B149CFB" w:rsidR="00346EFB" w:rsidRDefault="00346EFB" w:rsidP="00346EFB">
      <w:r>
        <w:t xml:space="preserve">- </w:t>
      </w:r>
      <w:r w:rsidRPr="00232098">
        <w:rPr>
          <w:b/>
          <w:bCs/>
        </w:rPr>
        <w:t>Description</w:t>
      </w:r>
      <w:r>
        <w:t>: Divides the array into halves, recursively sorts each half, and then merges the sorted halves.</w:t>
      </w:r>
    </w:p>
    <w:p w14:paraId="62D5B4A3" w14:textId="2ACE5DE8" w:rsidR="00346EFB" w:rsidRDefault="00346EFB" w:rsidP="00346EFB">
      <w:r w:rsidRPr="00232098">
        <w:rPr>
          <w:b/>
          <w:bCs/>
        </w:rPr>
        <w:t>- Time Complexity</w:t>
      </w:r>
      <w:r>
        <w:t>:</w:t>
      </w:r>
    </w:p>
    <w:p w14:paraId="3B7FB4DF" w14:textId="09C879F5" w:rsidR="00346EFB" w:rsidRDefault="00346EFB" w:rsidP="00346EFB">
      <w:r>
        <w:t xml:space="preserve">  -Best/Average/Worst Case: </w:t>
      </w:r>
      <w:proofErr w:type="gramStart"/>
      <w:r>
        <w:t>O(</w:t>
      </w:r>
      <w:proofErr w:type="gramEnd"/>
      <w:r>
        <w:t>n log n)</w:t>
      </w:r>
    </w:p>
    <w:p w14:paraId="14EFB7B4" w14:textId="4AA310B9" w:rsidR="00C41191" w:rsidRDefault="00346EFB" w:rsidP="00346EFB">
      <w:r>
        <w:t>- Space Complexity: O(n) (additional space for merging)</w:t>
      </w:r>
    </w:p>
    <w:p w14:paraId="7FE7EB65" w14:textId="6246C863" w:rsidR="00C41191" w:rsidRPr="00232098" w:rsidRDefault="00C41191" w:rsidP="00C41191">
      <w:pPr>
        <w:rPr>
          <w:b/>
          <w:bCs/>
          <w:sz w:val="28"/>
          <w:szCs w:val="28"/>
        </w:rPr>
      </w:pPr>
      <w:r w:rsidRPr="00232098">
        <w:rPr>
          <w:b/>
          <w:bCs/>
          <w:sz w:val="28"/>
          <w:szCs w:val="28"/>
        </w:rPr>
        <w:lastRenderedPageBreak/>
        <w:t>Performance Comparison: Bubble Sort vs. Quick Sort</w:t>
      </w:r>
    </w:p>
    <w:p w14:paraId="7F3E79DF" w14:textId="77777777" w:rsidR="00C41191" w:rsidRDefault="00C41191" w:rsidP="00C41191"/>
    <w:p w14:paraId="1AD66DB4" w14:textId="585AC315" w:rsidR="00C41191" w:rsidRPr="00232098" w:rsidRDefault="00C41191" w:rsidP="00C41191">
      <w:pPr>
        <w:rPr>
          <w:b/>
          <w:bCs/>
          <w:sz w:val="24"/>
          <w:szCs w:val="24"/>
        </w:rPr>
      </w:pPr>
      <w:r w:rsidRPr="00232098">
        <w:rPr>
          <w:b/>
          <w:bCs/>
          <w:sz w:val="24"/>
          <w:szCs w:val="24"/>
        </w:rPr>
        <w:t>Bubble Sort:</w:t>
      </w:r>
    </w:p>
    <w:p w14:paraId="2F3B5873" w14:textId="265C63EE" w:rsidR="00C41191" w:rsidRDefault="00C41191" w:rsidP="00C41191">
      <w:r>
        <w:t>- Best Case: O(n) (when already sorted)</w:t>
      </w:r>
    </w:p>
    <w:p w14:paraId="12BD0740" w14:textId="616009D2" w:rsidR="00C41191" w:rsidRDefault="00C41191" w:rsidP="00C41191">
      <w:r>
        <w:t>- Average Case: O(n^2)</w:t>
      </w:r>
    </w:p>
    <w:p w14:paraId="78CBE30F" w14:textId="0E4C8731" w:rsidR="00C41191" w:rsidRDefault="00C41191" w:rsidP="00C41191">
      <w:r>
        <w:t>- Worst Case: O(n^2)</w:t>
      </w:r>
    </w:p>
    <w:p w14:paraId="40D2BB39" w14:textId="5915A51E" w:rsidR="00C41191" w:rsidRDefault="00C41191" w:rsidP="00C41191">
      <w:r>
        <w:t xml:space="preserve">- Space Complexity: </w:t>
      </w:r>
      <w:proofErr w:type="gramStart"/>
      <w:r>
        <w:t>O(</w:t>
      </w:r>
      <w:proofErr w:type="gramEnd"/>
      <w:r>
        <w:t>1)</w:t>
      </w:r>
    </w:p>
    <w:p w14:paraId="6F654E73" w14:textId="77777777" w:rsidR="00C41191" w:rsidRDefault="00C41191" w:rsidP="00C41191"/>
    <w:p w14:paraId="1C7F7C54" w14:textId="1F5A25D3" w:rsidR="00C41191" w:rsidRPr="00232098" w:rsidRDefault="00C41191" w:rsidP="00C41191">
      <w:pPr>
        <w:rPr>
          <w:b/>
          <w:bCs/>
          <w:sz w:val="24"/>
          <w:szCs w:val="24"/>
        </w:rPr>
      </w:pPr>
      <w:r w:rsidRPr="00232098">
        <w:rPr>
          <w:b/>
          <w:bCs/>
          <w:sz w:val="24"/>
          <w:szCs w:val="24"/>
        </w:rPr>
        <w:t>Quick Sort:</w:t>
      </w:r>
    </w:p>
    <w:p w14:paraId="61D16161" w14:textId="44FDCE2E" w:rsidR="00C41191" w:rsidRDefault="00C41191" w:rsidP="00C41191">
      <w:r>
        <w:t xml:space="preserve">- Best Case: </w:t>
      </w:r>
      <w:proofErr w:type="gramStart"/>
      <w:r>
        <w:t>O(</w:t>
      </w:r>
      <w:proofErr w:type="gramEnd"/>
      <w:r>
        <w:t>n log n)</w:t>
      </w:r>
    </w:p>
    <w:p w14:paraId="3891AF4A" w14:textId="522853E9" w:rsidR="00C41191" w:rsidRDefault="00C41191" w:rsidP="00C41191">
      <w:r>
        <w:t xml:space="preserve">- Average Case: </w:t>
      </w:r>
      <w:proofErr w:type="gramStart"/>
      <w:r>
        <w:t>O(</w:t>
      </w:r>
      <w:proofErr w:type="gramEnd"/>
      <w:r>
        <w:t>n log n)</w:t>
      </w:r>
    </w:p>
    <w:p w14:paraId="47FE76AF" w14:textId="799C7B8E" w:rsidR="00C41191" w:rsidRDefault="00C41191" w:rsidP="00C41191">
      <w:r>
        <w:t>- Worst Case: O(n^2) (rare, with poor pivot choices)</w:t>
      </w:r>
    </w:p>
    <w:p w14:paraId="081BF863" w14:textId="18084762" w:rsidR="00C41191" w:rsidRDefault="00C41191" w:rsidP="00C41191">
      <w:r>
        <w:t xml:space="preserve">- Space Complexity: </w:t>
      </w:r>
      <w:proofErr w:type="gramStart"/>
      <w:r>
        <w:t>O(</w:t>
      </w:r>
      <w:proofErr w:type="gramEnd"/>
      <w:r>
        <w:t>log n) (due to recursion stack)</w:t>
      </w:r>
    </w:p>
    <w:p w14:paraId="34149527" w14:textId="77777777" w:rsidR="00C41191" w:rsidRDefault="00C41191" w:rsidP="00C41191"/>
    <w:p w14:paraId="14AAD2EF" w14:textId="2BE2990A" w:rsidR="00C41191" w:rsidRPr="00232098" w:rsidRDefault="00C41191" w:rsidP="00C41191">
      <w:pPr>
        <w:rPr>
          <w:b/>
          <w:bCs/>
          <w:sz w:val="24"/>
          <w:szCs w:val="24"/>
        </w:rPr>
      </w:pPr>
      <w:r w:rsidRPr="00232098">
        <w:rPr>
          <w:b/>
          <w:bCs/>
          <w:sz w:val="24"/>
          <w:szCs w:val="24"/>
        </w:rPr>
        <w:t>Why Quick Sort is Preferred</w:t>
      </w:r>
    </w:p>
    <w:p w14:paraId="786AE586" w14:textId="77777777" w:rsidR="00C41191" w:rsidRDefault="00C41191" w:rsidP="00C41191"/>
    <w:p w14:paraId="50C751EE" w14:textId="399B56A2" w:rsidR="00C41191" w:rsidRDefault="00C41191" w:rsidP="00C41191">
      <w:r w:rsidRPr="00232098">
        <w:rPr>
          <w:b/>
          <w:bCs/>
        </w:rPr>
        <w:t>Quick Sort</w:t>
      </w:r>
      <w:r>
        <w:t xml:space="preserve"> is generally preferred over Bubble Sort due to its significantly better average-case time complexity (</w:t>
      </w:r>
      <w:proofErr w:type="gramStart"/>
      <w:r>
        <w:t>O(</w:t>
      </w:r>
      <w:proofErr w:type="gramEnd"/>
      <w:r>
        <w:t>n log n) vs. O(n^2)) and its efficiency for large datasets. Bubble Sort’s quadratic time complexity makes it impractical for large or complex datasets, while Quick Sort offers faster performance and is more scalable.</w:t>
      </w:r>
    </w:p>
    <w:sectPr w:rsidR="00C41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B7"/>
    <w:rsid w:val="001E41FF"/>
    <w:rsid w:val="002022B7"/>
    <w:rsid w:val="00224C47"/>
    <w:rsid w:val="00232098"/>
    <w:rsid w:val="00346EFB"/>
    <w:rsid w:val="00374888"/>
    <w:rsid w:val="0044076E"/>
    <w:rsid w:val="00460D9E"/>
    <w:rsid w:val="00B45B24"/>
    <w:rsid w:val="00C41191"/>
    <w:rsid w:val="00D76513"/>
    <w:rsid w:val="00E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3757"/>
  <w15:chartTrackingRefBased/>
  <w15:docId w15:val="{A4A939B6-1B42-4A3E-9676-1DFA0542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7</cp:revision>
  <dcterms:created xsi:type="dcterms:W3CDTF">2024-07-30T08:23:00Z</dcterms:created>
  <dcterms:modified xsi:type="dcterms:W3CDTF">2024-07-30T08:33:00Z</dcterms:modified>
</cp:coreProperties>
</file>