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1F8AD" w14:textId="748EC675" w:rsidR="00151A68" w:rsidRDefault="00151A68" w:rsidP="00151A68">
      <w:pPr>
        <w:rPr>
          <w:b/>
          <w:bCs/>
          <w:sz w:val="28"/>
          <w:szCs w:val="28"/>
        </w:rPr>
      </w:pPr>
      <w:r w:rsidRPr="00F36E85">
        <w:rPr>
          <w:b/>
          <w:bCs/>
          <w:sz w:val="28"/>
          <w:szCs w:val="28"/>
        </w:rPr>
        <w:t>Array Representation in Memory</w:t>
      </w:r>
    </w:p>
    <w:p w14:paraId="2194A813" w14:textId="77777777" w:rsidR="00F36E85" w:rsidRPr="00F36E85" w:rsidRDefault="00F36E85" w:rsidP="00151A68">
      <w:pPr>
        <w:rPr>
          <w:b/>
          <w:bCs/>
          <w:sz w:val="28"/>
          <w:szCs w:val="28"/>
        </w:rPr>
      </w:pPr>
    </w:p>
    <w:p w14:paraId="2D6E0C8B" w14:textId="77777777" w:rsidR="00151A68" w:rsidRPr="00F36E85" w:rsidRDefault="00151A68" w:rsidP="00151A68">
      <w:pPr>
        <w:rPr>
          <w:b/>
          <w:bCs/>
          <w:sz w:val="24"/>
          <w:szCs w:val="24"/>
        </w:rPr>
      </w:pPr>
      <w:r w:rsidRPr="00F36E85">
        <w:rPr>
          <w:b/>
          <w:bCs/>
          <w:sz w:val="24"/>
          <w:szCs w:val="24"/>
        </w:rPr>
        <w:t>Memory Representation:</w:t>
      </w:r>
    </w:p>
    <w:p w14:paraId="71E40889" w14:textId="77777777" w:rsidR="00151A68" w:rsidRDefault="00151A68" w:rsidP="00151A68">
      <w:r>
        <w:t xml:space="preserve">- </w:t>
      </w:r>
      <w:r w:rsidRPr="00F36E85">
        <w:rPr>
          <w:b/>
          <w:bCs/>
        </w:rPr>
        <w:t>Contiguous Memory Allocation</w:t>
      </w:r>
      <w:r>
        <w:t>: Arrays are stored in a contiguous block of memory. This means that all elements of the array are stored sequentially in adjacent memory locations.</w:t>
      </w:r>
    </w:p>
    <w:p w14:paraId="2B123B2C" w14:textId="63E4838F" w:rsidR="00151A68" w:rsidRDefault="00151A68" w:rsidP="00151A68">
      <w:r>
        <w:t xml:space="preserve">- </w:t>
      </w:r>
      <w:r w:rsidRPr="00F36E85">
        <w:rPr>
          <w:b/>
          <w:bCs/>
        </w:rPr>
        <w:t>Index-Based Access</w:t>
      </w:r>
      <w:r>
        <w:t>: Each element in the array is accessed using an index. The address of each element is calculated based on the base address of the array and the size of each element.</w:t>
      </w:r>
    </w:p>
    <w:p w14:paraId="48B7E970" w14:textId="77777777" w:rsidR="00E82178" w:rsidRDefault="00E82178" w:rsidP="00151A68"/>
    <w:p w14:paraId="7574DA27" w14:textId="77777777" w:rsidR="00151A68" w:rsidRPr="00F36E85" w:rsidRDefault="00151A68" w:rsidP="00151A68">
      <w:pPr>
        <w:rPr>
          <w:b/>
          <w:bCs/>
          <w:sz w:val="24"/>
          <w:szCs w:val="24"/>
        </w:rPr>
      </w:pPr>
      <w:r w:rsidRPr="00F36E85">
        <w:rPr>
          <w:b/>
          <w:bCs/>
          <w:sz w:val="24"/>
          <w:szCs w:val="24"/>
        </w:rPr>
        <w:t>Address Calculation:</w:t>
      </w:r>
    </w:p>
    <w:p w14:paraId="1EE1FBD6" w14:textId="77777777" w:rsidR="00151A68" w:rsidRDefault="00151A68" w:rsidP="00151A68">
      <w:r>
        <w:t xml:space="preserve">If </w:t>
      </w:r>
      <w:proofErr w:type="spellStart"/>
      <w:r>
        <w:t>base_address</w:t>
      </w:r>
      <w:proofErr w:type="spellEnd"/>
      <w:r>
        <w:t xml:space="preserve"> is the starting address of the array and </w:t>
      </w:r>
      <w:proofErr w:type="spellStart"/>
      <w:r>
        <w:t>element_size</w:t>
      </w:r>
      <w:proofErr w:type="spellEnd"/>
      <w:r>
        <w:t xml:space="preserve"> is the size of each element, the address of the element at index </w:t>
      </w:r>
      <w:proofErr w:type="spellStart"/>
      <w:r>
        <w:t>i</w:t>
      </w:r>
      <w:proofErr w:type="spellEnd"/>
      <w:r>
        <w:t xml:space="preserve"> is given by:</w:t>
      </w:r>
    </w:p>
    <w:p w14:paraId="40032C62" w14:textId="308B36F1" w:rsidR="00F74EA6" w:rsidRDefault="00F74EA6" w:rsidP="00151A68">
      <w:pPr>
        <w:rPr>
          <w:b/>
          <w:bCs/>
        </w:rPr>
      </w:pPr>
      <w:r w:rsidRPr="00F36E85">
        <w:rPr>
          <w:b/>
          <w:bCs/>
        </w:rPr>
        <w:t>Address[</w:t>
      </w:r>
      <w:proofErr w:type="spellStart"/>
      <w:r w:rsidRPr="00F36E85">
        <w:rPr>
          <w:b/>
          <w:bCs/>
        </w:rPr>
        <w:t>i</w:t>
      </w:r>
      <w:proofErr w:type="spellEnd"/>
      <w:r w:rsidRPr="00F36E85">
        <w:rPr>
          <w:b/>
          <w:bCs/>
        </w:rPr>
        <w:t>]=</w:t>
      </w:r>
      <w:proofErr w:type="spellStart"/>
      <w:r w:rsidRPr="00F36E85">
        <w:rPr>
          <w:b/>
          <w:bCs/>
        </w:rPr>
        <w:t>base_address</w:t>
      </w:r>
      <w:proofErr w:type="spellEnd"/>
      <w:r w:rsidRPr="00F36E85">
        <w:rPr>
          <w:b/>
          <w:bCs/>
        </w:rPr>
        <w:t>+(</w:t>
      </w:r>
      <w:proofErr w:type="spellStart"/>
      <w:r w:rsidRPr="00F36E85">
        <w:rPr>
          <w:b/>
          <w:bCs/>
        </w:rPr>
        <w:t>i×element_size</w:t>
      </w:r>
      <w:proofErr w:type="spellEnd"/>
      <w:r w:rsidRPr="00F36E85">
        <w:rPr>
          <w:b/>
          <w:bCs/>
        </w:rPr>
        <w:t>)</w:t>
      </w:r>
    </w:p>
    <w:p w14:paraId="0406FE78" w14:textId="77777777" w:rsidR="00E82178" w:rsidRPr="00E82178" w:rsidRDefault="00E82178" w:rsidP="00151A68">
      <w:pPr>
        <w:rPr>
          <w:b/>
          <w:bCs/>
        </w:rPr>
      </w:pPr>
    </w:p>
    <w:p w14:paraId="6AB2FD6D" w14:textId="18D5B153" w:rsidR="00E82178" w:rsidRPr="00E82178" w:rsidRDefault="00151A68" w:rsidP="00151A68">
      <w:pPr>
        <w:rPr>
          <w:b/>
          <w:bCs/>
          <w:sz w:val="24"/>
          <w:szCs w:val="24"/>
        </w:rPr>
      </w:pPr>
      <w:r w:rsidRPr="00F36E85">
        <w:rPr>
          <w:b/>
          <w:bCs/>
          <w:sz w:val="24"/>
          <w:szCs w:val="24"/>
        </w:rPr>
        <w:t>Advantages of Arrays</w:t>
      </w:r>
    </w:p>
    <w:p w14:paraId="48F4566B" w14:textId="77777777" w:rsidR="00151A68" w:rsidRDefault="00151A68" w:rsidP="00151A68">
      <w:r>
        <w:t>1.</w:t>
      </w:r>
      <w:r w:rsidRPr="00F36E85">
        <w:rPr>
          <w:b/>
          <w:bCs/>
        </w:rPr>
        <w:t xml:space="preserve"> Fast Access:</w:t>
      </w:r>
    </w:p>
    <w:p w14:paraId="60A42A39" w14:textId="77777777" w:rsidR="00151A68" w:rsidRDefault="00151A68" w:rsidP="00151A68">
      <w:r>
        <w:t xml:space="preserve">   - Constant Time Access: Arrays provide </w:t>
      </w:r>
      <w:proofErr w:type="gramStart"/>
      <w:r>
        <w:t>O(</w:t>
      </w:r>
      <w:proofErr w:type="gramEnd"/>
      <w:r>
        <w:t>1) time complexity for accessing elements due to direct index-based addressing.</w:t>
      </w:r>
    </w:p>
    <w:p w14:paraId="14F4C75E" w14:textId="77777777" w:rsidR="00151A68" w:rsidRDefault="00151A68" w:rsidP="00151A68"/>
    <w:p w14:paraId="0D9121E4" w14:textId="77777777" w:rsidR="00151A68" w:rsidRDefault="00151A68" w:rsidP="00151A68">
      <w:r>
        <w:t xml:space="preserve">2. </w:t>
      </w:r>
      <w:r w:rsidRPr="00F36E85">
        <w:rPr>
          <w:b/>
          <w:bCs/>
        </w:rPr>
        <w:t>Simplicity:</w:t>
      </w:r>
    </w:p>
    <w:p w14:paraId="13CDD8E9" w14:textId="77777777" w:rsidR="00151A68" w:rsidRDefault="00151A68" w:rsidP="00151A68">
      <w:r>
        <w:t xml:space="preserve">   - Ease of Implementation: Arrays are straightforward to implement and use, with simple operations for indexing and iterating.</w:t>
      </w:r>
    </w:p>
    <w:p w14:paraId="5B071525" w14:textId="77777777" w:rsidR="00151A68" w:rsidRDefault="00151A68" w:rsidP="00151A68"/>
    <w:p w14:paraId="39C3169E" w14:textId="77777777" w:rsidR="00151A68" w:rsidRDefault="00151A68" w:rsidP="00151A68">
      <w:r>
        <w:t xml:space="preserve">3. </w:t>
      </w:r>
      <w:r w:rsidRPr="00F36E85">
        <w:rPr>
          <w:b/>
          <w:bCs/>
        </w:rPr>
        <w:t>Memory Efficiency:</w:t>
      </w:r>
    </w:p>
    <w:p w14:paraId="0C476DA3" w14:textId="77777777" w:rsidR="00151A68" w:rsidRDefault="00151A68" w:rsidP="00151A68">
      <w:r>
        <w:t xml:space="preserve">   - No Overhead: Arrays do not require additional memory for pointers or links, unlike more complex data structures like linked lists.</w:t>
      </w:r>
    </w:p>
    <w:p w14:paraId="2B45CF92" w14:textId="77777777" w:rsidR="00151A68" w:rsidRDefault="00151A68" w:rsidP="00151A68"/>
    <w:p w14:paraId="3038E736" w14:textId="77777777" w:rsidR="00151A68" w:rsidRDefault="00151A68" w:rsidP="00151A68">
      <w:r>
        <w:t xml:space="preserve">4. </w:t>
      </w:r>
      <w:r w:rsidRPr="00F36E85">
        <w:rPr>
          <w:b/>
          <w:bCs/>
        </w:rPr>
        <w:t>Cache Friendliness:</w:t>
      </w:r>
    </w:p>
    <w:p w14:paraId="120ACDEC" w14:textId="77777777" w:rsidR="00151A68" w:rsidRDefault="00151A68" w:rsidP="00151A68">
      <w:r>
        <w:t xml:space="preserve">   - Locality of Reference: Contiguous memory allocation improves cache performance as accessing elements sequentially can be more efficient.</w:t>
      </w:r>
    </w:p>
    <w:p w14:paraId="438A9F44" w14:textId="77777777" w:rsidR="00151A68" w:rsidRDefault="00151A68" w:rsidP="00151A68"/>
    <w:p w14:paraId="380CC6F3" w14:textId="77777777" w:rsidR="00151A68" w:rsidRDefault="00151A68" w:rsidP="00151A68">
      <w:r>
        <w:t xml:space="preserve">5. </w:t>
      </w:r>
      <w:r w:rsidRPr="00F36E85">
        <w:rPr>
          <w:b/>
          <w:bCs/>
        </w:rPr>
        <w:t>Predictable Size:</w:t>
      </w:r>
    </w:p>
    <w:p w14:paraId="29F613B6" w14:textId="5D392A8C" w:rsidR="00224C47" w:rsidRDefault="00151A68" w:rsidP="00151A68">
      <w:r>
        <w:t xml:space="preserve">   - Fixed Size: Once created, the size of an array is fixed, which simplifies memory management and allocation.</w:t>
      </w:r>
    </w:p>
    <w:p w14:paraId="443EA878" w14:textId="669BC91A" w:rsidR="00F36E85" w:rsidRPr="00E82178" w:rsidRDefault="00F36E85" w:rsidP="00F36E85">
      <w:pPr>
        <w:rPr>
          <w:b/>
          <w:bCs/>
          <w:sz w:val="28"/>
          <w:szCs w:val="28"/>
        </w:rPr>
      </w:pPr>
      <w:r w:rsidRPr="00E82178">
        <w:rPr>
          <w:b/>
          <w:bCs/>
          <w:sz w:val="28"/>
          <w:szCs w:val="28"/>
        </w:rPr>
        <w:lastRenderedPageBreak/>
        <w:t>Time Complexity of Array Operations</w:t>
      </w:r>
    </w:p>
    <w:p w14:paraId="32D1CB73" w14:textId="77777777" w:rsidR="00F36E85" w:rsidRDefault="00F36E85" w:rsidP="00F36E85"/>
    <w:p w14:paraId="3576DC09" w14:textId="77777777" w:rsidR="00F36E85" w:rsidRDefault="00F36E85" w:rsidP="00F36E85">
      <w:r>
        <w:t xml:space="preserve">1. </w:t>
      </w:r>
      <w:r w:rsidRPr="00E82178">
        <w:rPr>
          <w:b/>
          <w:bCs/>
        </w:rPr>
        <w:t>Add (Insertion)</w:t>
      </w:r>
    </w:p>
    <w:p w14:paraId="2BE41645" w14:textId="77777777" w:rsidR="00F36E85" w:rsidRDefault="00F36E85" w:rsidP="00F36E85">
      <w:r>
        <w:t xml:space="preserve">   - At End: </w:t>
      </w:r>
      <w:proofErr w:type="gramStart"/>
      <w:r>
        <w:t>O(</w:t>
      </w:r>
      <w:proofErr w:type="gramEnd"/>
      <w:r>
        <w:t>1) – Inserting an element at the end of a fixed-size array is constant time if space is available.</w:t>
      </w:r>
    </w:p>
    <w:p w14:paraId="6837161A" w14:textId="77777777" w:rsidR="00F36E85" w:rsidRDefault="00F36E85" w:rsidP="00F36E85">
      <w:r>
        <w:t xml:space="preserve">   - At Beginning or Middle: O(n) – Requires shifting elements to accommodate the new element.</w:t>
      </w:r>
    </w:p>
    <w:p w14:paraId="2457D6C3" w14:textId="77777777" w:rsidR="00F36E85" w:rsidRDefault="00F36E85" w:rsidP="00F36E85"/>
    <w:p w14:paraId="58D6BF38" w14:textId="77777777" w:rsidR="00F36E85" w:rsidRDefault="00F36E85" w:rsidP="00F36E85">
      <w:r>
        <w:t xml:space="preserve">2. </w:t>
      </w:r>
      <w:r w:rsidRPr="00E82178">
        <w:rPr>
          <w:b/>
          <w:bCs/>
        </w:rPr>
        <w:t>Search (Find an Element)</w:t>
      </w:r>
    </w:p>
    <w:p w14:paraId="4172B304" w14:textId="77777777" w:rsidR="00F36E85" w:rsidRDefault="00F36E85" w:rsidP="00F36E85">
      <w:r>
        <w:t xml:space="preserve">   - Unsorted Array: O(n) – Linear search is needed to find the element.</w:t>
      </w:r>
    </w:p>
    <w:p w14:paraId="684A7AF7" w14:textId="77777777" w:rsidR="00F36E85" w:rsidRDefault="00F36E85" w:rsidP="00F36E85">
      <w:r>
        <w:t xml:space="preserve">   - Sorted Array: O(n) – Linear search is still required unless additional data structures (like binary search) are used, which require sorting.</w:t>
      </w:r>
    </w:p>
    <w:p w14:paraId="0C5C3FC2" w14:textId="77777777" w:rsidR="00F36E85" w:rsidRDefault="00F36E85" w:rsidP="00F36E85"/>
    <w:p w14:paraId="4A06A9C7" w14:textId="77777777" w:rsidR="00F36E85" w:rsidRDefault="00F36E85" w:rsidP="00F36E85">
      <w:r>
        <w:t xml:space="preserve">3. </w:t>
      </w:r>
      <w:r w:rsidRPr="00E82178">
        <w:rPr>
          <w:b/>
          <w:bCs/>
        </w:rPr>
        <w:t>Traverse (Iterate Over Elements)</w:t>
      </w:r>
    </w:p>
    <w:p w14:paraId="7CAC08E3" w14:textId="77777777" w:rsidR="00F36E85" w:rsidRDefault="00F36E85" w:rsidP="00F36E85">
      <w:r>
        <w:t xml:space="preserve">   - Traversal: O(n) – Each element must be visited once, which takes linear time.</w:t>
      </w:r>
    </w:p>
    <w:p w14:paraId="6EDDE53F" w14:textId="77777777" w:rsidR="00F36E85" w:rsidRDefault="00F36E85" w:rsidP="00F36E85"/>
    <w:p w14:paraId="51B09A98" w14:textId="77777777" w:rsidR="00F36E85" w:rsidRDefault="00F36E85" w:rsidP="00F36E85">
      <w:r>
        <w:t xml:space="preserve">4. </w:t>
      </w:r>
      <w:r w:rsidRPr="00E82178">
        <w:rPr>
          <w:b/>
          <w:bCs/>
        </w:rPr>
        <w:t>Delete (Remove an Element)</w:t>
      </w:r>
    </w:p>
    <w:p w14:paraId="7F27AB08" w14:textId="77777777" w:rsidR="00F36E85" w:rsidRDefault="00F36E85" w:rsidP="00F36E85">
      <w:r>
        <w:t xml:space="preserve">   - From End: </w:t>
      </w:r>
      <w:proofErr w:type="gramStart"/>
      <w:r>
        <w:t>O(</w:t>
      </w:r>
      <w:proofErr w:type="gramEnd"/>
      <w:r>
        <w:t>1) – Removing the last element is constant time.</w:t>
      </w:r>
    </w:p>
    <w:p w14:paraId="2FD94EBD" w14:textId="77777777" w:rsidR="00F36E85" w:rsidRDefault="00F36E85" w:rsidP="00F36E85">
      <w:r>
        <w:t xml:space="preserve">   - From Beginning or Middle: O(n) – Requires shifting elements to fill the gap left by the removed element.</w:t>
      </w:r>
    </w:p>
    <w:p w14:paraId="3EAE73D0" w14:textId="77777777" w:rsidR="00F36E85" w:rsidRDefault="00F36E85" w:rsidP="00F36E85"/>
    <w:p w14:paraId="459DD385" w14:textId="34AB7EAE" w:rsidR="00F36E85" w:rsidRPr="00E82178" w:rsidRDefault="00F36E85" w:rsidP="00F36E85">
      <w:pPr>
        <w:rPr>
          <w:b/>
          <w:bCs/>
          <w:sz w:val="24"/>
          <w:szCs w:val="24"/>
        </w:rPr>
      </w:pPr>
      <w:r w:rsidRPr="00E82178">
        <w:rPr>
          <w:b/>
          <w:bCs/>
          <w:sz w:val="24"/>
          <w:szCs w:val="24"/>
        </w:rPr>
        <w:t>Limitations of Arrays</w:t>
      </w:r>
    </w:p>
    <w:p w14:paraId="52C870CE" w14:textId="77777777" w:rsidR="00F36E85" w:rsidRDefault="00F36E85" w:rsidP="00F36E85"/>
    <w:p w14:paraId="6E9C605B" w14:textId="77777777" w:rsidR="00F36E85" w:rsidRDefault="00F36E85" w:rsidP="00F36E85">
      <w:r>
        <w:t xml:space="preserve">1. </w:t>
      </w:r>
      <w:r w:rsidRPr="00E82178">
        <w:rPr>
          <w:b/>
          <w:bCs/>
        </w:rPr>
        <w:t>Fixed Size:</w:t>
      </w:r>
    </w:p>
    <w:p w14:paraId="002974E1" w14:textId="77777777" w:rsidR="00F36E85" w:rsidRDefault="00F36E85" w:rsidP="00F36E85">
      <w:r>
        <w:t xml:space="preserve">   - Inflexibility: Once created, the size of an array is fixed. Expanding or shrinking an array requires creating a new array and copying elements, which can be inefficient.</w:t>
      </w:r>
    </w:p>
    <w:p w14:paraId="51758BEB" w14:textId="77777777" w:rsidR="00F36E85" w:rsidRDefault="00F36E85" w:rsidP="00F36E85"/>
    <w:p w14:paraId="25858859" w14:textId="77777777" w:rsidR="00F36E85" w:rsidRDefault="00F36E85" w:rsidP="00F36E85">
      <w:r>
        <w:t xml:space="preserve">2. </w:t>
      </w:r>
      <w:r w:rsidRPr="00E82178">
        <w:rPr>
          <w:b/>
          <w:bCs/>
        </w:rPr>
        <w:t>Insertion and Deletion:</w:t>
      </w:r>
    </w:p>
    <w:p w14:paraId="0ECC7542" w14:textId="77777777" w:rsidR="00F36E85" w:rsidRDefault="00F36E85" w:rsidP="00F36E85">
      <w:r>
        <w:t xml:space="preserve">   - Costly Operations: Adding or removing elements (except at the end) requires shifting elements, making these operations costly in terms of time complexity.</w:t>
      </w:r>
    </w:p>
    <w:p w14:paraId="54BB1DEC" w14:textId="77777777" w:rsidR="00F36E85" w:rsidRDefault="00F36E85" w:rsidP="00F36E85"/>
    <w:p w14:paraId="2977C260" w14:textId="77777777" w:rsidR="00F36E85" w:rsidRDefault="00F36E85" w:rsidP="00F36E85">
      <w:r>
        <w:t xml:space="preserve">3. </w:t>
      </w:r>
      <w:r w:rsidRPr="00E82178">
        <w:rPr>
          <w:b/>
          <w:bCs/>
        </w:rPr>
        <w:t>Memory Usage:</w:t>
      </w:r>
    </w:p>
    <w:p w14:paraId="726895F8" w14:textId="77777777" w:rsidR="00F36E85" w:rsidRDefault="00F36E85" w:rsidP="00F36E85">
      <w:r>
        <w:t xml:space="preserve">   - Unused Space: If the array is too large for the number of elements, it can waste memory. Conversely, if it's too small, resizing can be inefficient.</w:t>
      </w:r>
    </w:p>
    <w:p w14:paraId="314E34AB" w14:textId="77777777" w:rsidR="00F36E85" w:rsidRDefault="00F36E85" w:rsidP="00F36E85"/>
    <w:p w14:paraId="20475B6A" w14:textId="77777777" w:rsidR="00F36E85" w:rsidRDefault="00F36E85" w:rsidP="00F36E85">
      <w:r>
        <w:t xml:space="preserve">4. </w:t>
      </w:r>
      <w:r w:rsidRPr="00E82178">
        <w:rPr>
          <w:b/>
          <w:bCs/>
        </w:rPr>
        <w:t>Limited Flexibility:</w:t>
      </w:r>
    </w:p>
    <w:p w14:paraId="6C8ABC6F" w14:textId="77777777" w:rsidR="00F36E85" w:rsidRDefault="00F36E85" w:rsidP="00F36E85">
      <w:r>
        <w:t xml:space="preserve">   - Data Structure Constraints: Arrays lack features like dynamic resizing, which makes them less suitable for situations where the number of elements frequently changes.</w:t>
      </w:r>
    </w:p>
    <w:p w14:paraId="216BE0BE" w14:textId="77777777" w:rsidR="00F36E85" w:rsidRDefault="00F36E85" w:rsidP="00F36E85"/>
    <w:p w14:paraId="42999A96" w14:textId="586C6067" w:rsidR="00F36E85" w:rsidRPr="00E82178" w:rsidRDefault="00F36E85" w:rsidP="00F36E85">
      <w:pPr>
        <w:rPr>
          <w:b/>
          <w:bCs/>
          <w:sz w:val="24"/>
          <w:szCs w:val="24"/>
        </w:rPr>
      </w:pPr>
      <w:r w:rsidRPr="00E82178">
        <w:rPr>
          <w:b/>
          <w:bCs/>
          <w:sz w:val="24"/>
          <w:szCs w:val="24"/>
        </w:rPr>
        <w:t>When to Use Arrays</w:t>
      </w:r>
    </w:p>
    <w:p w14:paraId="19CC43DC" w14:textId="77777777" w:rsidR="00F36E85" w:rsidRDefault="00F36E85" w:rsidP="00F36E85"/>
    <w:p w14:paraId="4C5420D1" w14:textId="77777777" w:rsidR="00F36E85" w:rsidRDefault="00F36E85" w:rsidP="00F36E85">
      <w:r>
        <w:t xml:space="preserve">- </w:t>
      </w:r>
      <w:r w:rsidRPr="00E82178">
        <w:rPr>
          <w:b/>
          <w:bCs/>
        </w:rPr>
        <w:t>Fixed Size Data</w:t>
      </w:r>
      <w:r>
        <w:t>: Use arrays when you know the number of elements in advance or if the number of elements is unlikely to change significantly.</w:t>
      </w:r>
    </w:p>
    <w:p w14:paraId="527BE038" w14:textId="77777777" w:rsidR="00F36E85" w:rsidRDefault="00F36E85" w:rsidP="00F36E85">
      <w:r>
        <w:t xml:space="preserve">- </w:t>
      </w:r>
      <w:r w:rsidRPr="00E82178">
        <w:rPr>
          <w:b/>
          <w:bCs/>
        </w:rPr>
        <w:t>Efficient Index-Based Access</w:t>
      </w:r>
      <w:r>
        <w:t>: Arrays are ideal for situations where fast access to elements by index is crucial.</w:t>
      </w:r>
    </w:p>
    <w:p w14:paraId="0007517E" w14:textId="7555AC91" w:rsidR="00F74EA6" w:rsidRDefault="00F36E85" w:rsidP="00F36E85">
      <w:r>
        <w:t xml:space="preserve">- </w:t>
      </w:r>
      <w:r w:rsidRPr="00E82178">
        <w:rPr>
          <w:b/>
          <w:bCs/>
        </w:rPr>
        <w:t>Simple Data Structures</w:t>
      </w:r>
      <w:r>
        <w:t>: When simplicity is key and the data structure does not need to dynamically resize or handle complex operations.</w:t>
      </w:r>
    </w:p>
    <w:sectPr w:rsidR="00F74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CB"/>
    <w:rsid w:val="00151A68"/>
    <w:rsid w:val="00224C47"/>
    <w:rsid w:val="0044076E"/>
    <w:rsid w:val="00460D9E"/>
    <w:rsid w:val="005E36CB"/>
    <w:rsid w:val="00D76513"/>
    <w:rsid w:val="00E011C9"/>
    <w:rsid w:val="00E82178"/>
    <w:rsid w:val="00F36E85"/>
    <w:rsid w:val="00F74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1D4F"/>
  <w15:chartTrackingRefBased/>
  <w15:docId w15:val="{BC66360D-43A0-4AEF-A92B-2BCDD004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Prashasti Nanda</dc:creator>
  <cp:keywords/>
  <dc:description/>
  <cp:lastModifiedBy>Prashasti Nanda</cp:lastModifiedBy>
  <cp:revision>5</cp:revision>
  <dcterms:created xsi:type="dcterms:W3CDTF">2024-07-30T08:33:00Z</dcterms:created>
  <dcterms:modified xsi:type="dcterms:W3CDTF">2024-07-30T08:42:00Z</dcterms:modified>
</cp:coreProperties>
</file>