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FFC9" w14:textId="0D18720B" w:rsidR="001717A3" w:rsidRPr="001717A3" w:rsidRDefault="001717A3" w:rsidP="001717A3">
      <w:pPr>
        <w:pStyle w:val="Title"/>
        <w:jc w:val="center"/>
        <w:rPr>
          <w:b/>
          <w:sz w:val="36"/>
          <w:szCs w:val="36"/>
          <w:u w:val="single"/>
        </w:rPr>
      </w:pPr>
      <w:r w:rsidRPr="001717A3">
        <w:rPr>
          <w:b/>
          <w:sz w:val="36"/>
          <w:szCs w:val="36"/>
          <w:u w:val="single"/>
        </w:rPr>
        <w:t>Methodology for Airbnb Case Study</w:t>
      </w:r>
    </w:p>
    <w:p w14:paraId="5777E9AE" w14:textId="52057D5C" w:rsidR="003F4D8F" w:rsidRDefault="003F4D8F">
      <w:bookmarkStart w:id="0" w:name="_1spfin29jmvy"/>
      <w:bookmarkEnd w:id="0"/>
    </w:p>
    <w:p w14:paraId="3E2C5E9D" w14:textId="77777777" w:rsidR="000328F4" w:rsidRDefault="000328F4">
      <w:pPr>
        <w:rPr>
          <w:b/>
          <w:bCs/>
        </w:rPr>
      </w:pPr>
    </w:p>
    <w:p w14:paraId="704B0C2E" w14:textId="5F64EEDC" w:rsidR="001717A3" w:rsidRDefault="001717A3">
      <w:r w:rsidRPr="001717A3">
        <w:rPr>
          <w:b/>
          <w:bCs/>
        </w:rPr>
        <w:t>Objective</w:t>
      </w:r>
      <w:r>
        <w:t>:</w:t>
      </w:r>
    </w:p>
    <w:p w14:paraId="5446143A" w14:textId="180CAC1D" w:rsidR="001717A3" w:rsidRDefault="00243310" w:rsidP="001717A3">
      <w:r>
        <w:t xml:space="preserve">Airbnb </w:t>
      </w:r>
      <w:r w:rsidR="000328F4">
        <w:t xml:space="preserve">is an online platform using which people can </w:t>
      </w:r>
      <w:r>
        <w:t>rent</w:t>
      </w:r>
      <w:r w:rsidR="000328F4">
        <w:t xml:space="preserve"> their unused</w:t>
      </w:r>
      <w:r>
        <w:t xml:space="preserve"> accommodations</w:t>
      </w:r>
      <w:r w:rsidR="000328F4">
        <w:t>.</w:t>
      </w:r>
    </w:p>
    <w:p w14:paraId="4808D845" w14:textId="77777777" w:rsidR="000328F4" w:rsidRDefault="000328F4" w:rsidP="001717A3">
      <w:r>
        <w:t>During the covid time, Airbnb incurred a huge loss in revenue.</w:t>
      </w:r>
    </w:p>
    <w:p w14:paraId="1F82DC06" w14:textId="0C4ECD8E" w:rsidR="001717A3" w:rsidRDefault="000328F4" w:rsidP="001717A3">
      <w:r>
        <w:t>People have now started travelling again and Airbnb is aiming to bring up the business again and e ready to provide services to customers.</w:t>
      </w:r>
      <w:r w:rsidR="001717A3">
        <w:t xml:space="preserve"> </w:t>
      </w:r>
    </w:p>
    <w:p w14:paraId="19EED572" w14:textId="77777777" w:rsidR="004B38A2" w:rsidRDefault="004B38A2">
      <w:pPr>
        <w:rPr>
          <w:b/>
          <w:bCs/>
        </w:rPr>
      </w:pPr>
    </w:p>
    <w:p w14:paraId="78A3A436" w14:textId="3D5250B4" w:rsidR="001717A3" w:rsidRDefault="001717A3">
      <w:r w:rsidRPr="001717A3">
        <w:rPr>
          <w:b/>
          <w:bCs/>
        </w:rPr>
        <w:t>Exploratory Data Analysis</w:t>
      </w:r>
      <w:r>
        <w:t>:</w:t>
      </w:r>
    </w:p>
    <w:p w14:paraId="45B00F26" w14:textId="10F5DB58" w:rsidR="005866D4" w:rsidRDefault="005866D4">
      <w:r>
        <w:t>Checked the Duplicate rows in our dataset and no duplicate data was found.</w:t>
      </w:r>
    </w:p>
    <w:p w14:paraId="1DB49FC5" w14:textId="14FC8257" w:rsidR="001717A3" w:rsidRDefault="005866D4">
      <w:r>
        <w:t xml:space="preserve">Checked the Null Values in our dataset. Columns like </w:t>
      </w:r>
      <w:r w:rsidR="00AD5980">
        <w:t xml:space="preserve">name, </w:t>
      </w:r>
      <w:r>
        <w:t>host_</w:t>
      </w:r>
      <w:r w:rsidR="00AD5980">
        <w:t>name,</w:t>
      </w:r>
      <w:r>
        <w:t xml:space="preserve"> last review and review_per_month have null values.</w:t>
      </w:r>
    </w:p>
    <w:p w14:paraId="1C00779D" w14:textId="0CB0A9FE" w:rsidR="00AD5980" w:rsidRDefault="00AD5980">
      <w:r>
        <w:t xml:space="preserve">We’ve dropped the column name as missing values are less and dropping it won’t have significant impact on analysis. </w:t>
      </w:r>
    </w:p>
    <w:p w14:paraId="60E6151F" w14:textId="2C8151E0" w:rsidR="005866D4" w:rsidRDefault="005866D4">
      <w:r>
        <w:t>Checked the formatting in our dataset.</w:t>
      </w:r>
    </w:p>
    <w:p w14:paraId="782ED896" w14:textId="5C9DB2F7" w:rsidR="005866D4" w:rsidRDefault="005866D4">
      <w:r>
        <w:t>Identified and review outliers.</w:t>
      </w:r>
    </w:p>
    <w:p w14:paraId="160AF47E" w14:textId="77777777" w:rsidR="004B38A2" w:rsidRDefault="004B38A2">
      <w:pPr>
        <w:rPr>
          <w:b/>
          <w:bCs/>
        </w:rPr>
      </w:pPr>
    </w:p>
    <w:p w14:paraId="28E78626" w14:textId="4739F8CF" w:rsidR="005866D4" w:rsidRDefault="005866D4">
      <w:pPr>
        <w:rPr>
          <w:b/>
          <w:bCs/>
        </w:rPr>
      </w:pPr>
      <w:r w:rsidRPr="005866D4">
        <w:rPr>
          <w:b/>
          <w:bCs/>
        </w:rPr>
        <w:t>Data Analysis</w:t>
      </w:r>
    </w:p>
    <w:p w14:paraId="5E631865" w14:textId="662B39E9" w:rsidR="005866D4" w:rsidRDefault="005866D4" w:rsidP="005866D4">
      <w:r w:rsidRPr="005866D4">
        <w:t xml:space="preserve">In this storytelling, we use visual analytics techniques to analyse </w:t>
      </w:r>
      <w:r>
        <w:t>Airbnb</w:t>
      </w:r>
      <w:r w:rsidRPr="005866D4">
        <w:t xml:space="preserve"> data with the aim of addressing the following questions:</w:t>
      </w:r>
    </w:p>
    <w:p w14:paraId="0BC2173E" w14:textId="15AF25FE" w:rsidR="005866D4" w:rsidRPr="00F81A97" w:rsidRDefault="005866D4" w:rsidP="00F81A97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F81A97">
        <w:rPr>
          <w:rFonts w:asciiTheme="minorHAnsi" w:hAnsiTheme="minorHAnsi" w:cstheme="minorHAnsi"/>
          <w:sz w:val="22"/>
          <w:szCs w:val="22"/>
        </w:rPr>
        <w:t xml:space="preserve">Which are the most popular </w:t>
      </w:r>
      <w:proofErr w:type="spellStart"/>
      <w:r w:rsidRPr="00F81A97">
        <w:rPr>
          <w:rFonts w:asciiTheme="minorHAnsi" w:hAnsiTheme="minorHAnsi" w:cstheme="minorHAnsi"/>
          <w:sz w:val="22"/>
          <w:szCs w:val="22"/>
        </w:rPr>
        <w:t>Host_ID</w:t>
      </w:r>
      <w:proofErr w:type="spellEnd"/>
      <w:r w:rsidRPr="00F81A97">
        <w:rPr>
          <w:rFonts w:asciiTheme="minorHAnsi" w:hAnsiTheme="minorHAnsi" w:cstheme="minorHAnsi"/>
          <w:sz w:val="22"/>
          <w:szCs w:val="22"/>
        </w:rPr>
        <w:t>?</w:t>
      </w:r>
    </w:p>
    <w:p w14:paraId="7B514515" w14:textId="330F1FF6" w:rsidR="005866D4" w:rsidRPr="00F81A97" w:rsidRDefault="005866D4" w:rsidP="00F81A97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F81A97">
        <w:rPr>
          <w:rFonts w:asciiTheme="minorHAnsi" w:hAnsiTheme="minorHAnsi" w:cstheme="minorHAnsi"/>
          <w:sz w:val="22"/>
          <w:szCs w:val="22"/>
        </w:rPr>
        <w:t>Preferred room type w.r.t to Neighbourhood Group?</w:t>
      </w:r>
    </w:p>
    <w:p w14:paraId="6649E42D" w14:textId="0F523E6C" w:rsidR="005866D4" w:rsidRPr="00F81A97" w:rsidRDefault="002A52F9" w:rsidP="00F81A97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F81A97">
        <w:rPr>
          <w:rFonts w:asciiTheme="minorHAnsi" w:hAnsiTheme="minorHAnsi" w:cstheme="minorHAnsi"/>
          <w:sz w:val="22"/>
          <w:szCs w:val="22"/>
        </w:rPr>
        <w:t>What are p</w:t>
      </w:r>
      <w:r w:rsidR="005866D4" w:rsidRPr="00F81A97">
        <w:rPr>
          <w:rFonts w:asciiTheme="minorHAnsi" w:hAnsiTheme="minorHAnsi" w:cstheme="minorHAnsi"/>
          <w:sz w:val="22"/>
          <w:szCs w:val="22"/>
        </w:rPr>
        <w:t>referred Neighbourhood group on basis of Average pricing</w:t>
      </w:r>
      <w:r w:rsidRPr="00F81A97">
        <w:rPr>
          <w:rFonts w:asciiTheme="minorHAnsi" w:hAnsiTheme="minorHAnsi" w:cstheme="minorHAnsi"/>
          <w:sz w:val="22"/>
          <w:szCs w:val="22"/>
        </w:rPr>
        <w:t>, Reviews, Room types?</w:t>
      </w:r>
    </w:p>
    <w:p w14:paraId="61316FE7" w14:textId="32B1CFCA" w:rsidR="00AD5980" w:rsidRPr="00F81A97" w:rsidRDefault="00AD5980" w:rsidP="00F81A97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F81A97">
        <w:rPr>
          <w:rFonts w:asciiTheme="minorHAnsi" w:hAnsiTheme="minorHAnsi" w:cstheme="minorHAnsi"/>
          <w:sz w:val="22"/>
          <w:szCs w:val="22"/>
        </w:rPr>
        <w:t xml:space="preserve">Properties on basis of pricing range. </w:t>
      </w:r>
    </w:p>
    <w:p w14:paraId="577DA8F7" w14:textId="09797E77" w:rsidR="002A52F9" w:rsidRPr="00F81A97" w:rsidRDefault="002A52F9" w:rsidP="00F81A97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F81A97">
        <w:rPr>
          <w:rFonts w:asciiTheme="minorHAnsi" w:hAnsiTheme="minorHAnsi" w:cstheme="minorHAnsi"/>
          <w:sz w:val="22"/>
          <w:szCs w:val="22"/>
        </w:rPr>
        <w:t>What are preferred minimum nights stays?</w:t>
      </w:r>
    </w:p>
    <w:p w14:paraId="5A3CC7EF" w14:textId="72931324" w:rsidR="002A52F9" w:rsidRPr="00F81A97" w:rsidRDefault="002A52F9" w:rsidP="00F81A97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F81A97">
        <w:rPr>
          <w:rFonts w:asciiTheme="minorHAnsi" w:hAnsiTheme="minorHAnsi" w:cstheme="minorHAnsi"/>
          <w:sz w:val="22"/>
          <w:szCs w:val="22"/>
        </w:rPr>
        <w:t xml:space="preserve">What </w:t>
      </w:r>
      <w:proofErr w:type="gramStart"/>
      <w:r w:rsidRPr="00F81A97">
        <w:rPr>
          <w:rFonts w:asciiTheme="minorHAnsi" w:hAnsiTheme="minorHAnsi" w:cstheme="minorHAnsi"/>
          <w:sz w:val="22"/>
          <w:szCs w:val="22"/>
        </w:rPr>
        <w:t>are</w:t>
      </w:r>
      <w:proofErr w:type="gramEnd"/>
      <w:r w:rsidRPr="00F81A97">
        <w:rPr>
          <w:rFonts w:asciiTheme="minorHAnsi" w:hAnsiTheme="minorHAnsi" w:cstheme="minorHAnsi"/>
          <w:sz w:val="22"/>
          <w:szCs w:val="22"/>
        </w:rPr>
        <w:t xml:space="preserve"> the</w:t>
      </w:r>
      <w:r w:rsidR="00AD5980" w:rsidRPr="00F81A97">
        <w:rPr>
          <w:rFonts w:asciiTheme="minorHAnsi" w:hAnsiTheme="minorHAnsi" w:cstheme="minorHAnsi"/>
          <w:sz w:val="22"/>
          <w:szCs w:val="22"/>
        </w:rPr>
        <w:t xml:space="preserve"> top</w:t>
      </w:r>
      <w:r w:rsidRPr="00F81A97">
        <w:rPr>
          <w:rFonts w:asciiTheme="minorHAnsi" w:hAnsiTheme="minorHAnsi" w:cstheme="minorHAnsi"/>
          <w:sz w:val="22"/>
          <w:szCs w:val="22"/>
        </w:rPr>
        <w:t xml:space="preserve"> popular locations w.r.t to Latitude and Longitude?</w:t>
      </w:r>
    </w:p>
    <w:p w14:paraId="113623C0" w14:textId="07DB6032" w:rsidR="002A52F9" w:rsidRPr="00F81A97" w:rsidRDefault="002A52F9" w:rsidP="00F81A97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F81A97">
        <w:rPr>
          <w:rFonts w:asciiTheme="minorHAnsi" w:hAnsiTheme="minorHAnsi" w:cstheme="minorHAnsi"/>
          <w:sz w:val="22"/>
          <w:szCs w:val="22"/>
        </w:rPr>
        <w:t>Preferred Neighbourhood group on basis of Availability 365 and prices.</w:t>
      </w:r>
    </w:p>
    <w:p w14:paraId="03174F77" w14:textId="7E898F2E" w:rsidR="002A52F9" w:rsidRPr="00F81A97" w:rsidRDefault="002A52F9" w:rsidP="00F81A97">
      <w:pPr>
        <w:pStyle w:val="ListParagraph"/>
        <w:numPr>
          <w:ilvl w:val="0"/>
          <w:numId w:val="5"/>
        </w:numPr>
        <w:spacing w:line="276" w:lineRule="auto"/>
        <w:ind w:left="360"/>
        <w:rPr>
          <w:rFonts w:asciiTheme="minorHAnsi" w:hAnsiTheme="minorHAnsi" w:cstheme="minorHAnsi"/>
          <w:sz w:val="22"/>
          <w:szCs w:val="22"/>
        </w:rPr>
      </w:pPr>
      <w:r w:rsidRPr="00F81A97">
        <w:rPr>
          <w:rFonts w:asciiTheme="minorHAnsi" w:hAnsiTheme="minorHAnsi" w:cstheme="minorHAnsi"/>
          <w:sz w:val="22"/>
          <w:szCs w:val="22"/>
        </w:rPr>
        <w:t xml:space="preserve">Maximum number of Property in each Neighbourhood Group and so </w:t>
      </w:r>
      <w:r w:rsidR="00AD5980" w:rsidRPr="00F81A97">
        <w:rPr>
          <w:rFonts w:asciiTheme="minorHAnsi" w:hAnsiTheme="minorHAnsi" w:cstheme="minorHAnsi"/>
          <w:sz w:val="22"/>
          <w:szCs w:val="22"/>
        </w:rPr>
        <w:t>on...</w:t>
      </w:r>
    </w:p>
    <w:p w14:paraId="71E80D21" w14:textId="6E4CB049" w:rsidR="002A52F9" w:rsidRDefault="002A52F9" w:rsidP="002A52F9"/>
    <w:p w14:paraId="0F13BFC2" w14:textId="40E7A884" w:rsidR="002A52F9" w:rsidRPr="002A52F9" w:rsidRDefault="002A52F9" w:rsidP="002A52F9">
      <w:r w:rsidRPr="002A52F9">
        <w:t xml:space="preserve">We've tried to analyse the data using different columns such as </w:t>
      </w:r>
      <w:proofErr w:type="gramStart"/>
      <w:r w:rsidRPr="002A52F9">
        <w:t>price ,</w:t>
      </w:r>
      <w:proofErr w:type="gramEnd"/>
      <w:r w:rsidRPr="002A52F9">
        <w:t xml:space="preserve"> availability_365 , minimum_nights, neighbourhood, neighbourhood_group</w:t>
      </w:r>
      <w:r>
        <w:t>,</w:t>
      </w:r>
      <w:r w:rsidRPr="002A52F9">
        <w:t xml:space="preserve">  number_of_reviews</w:t>
      </w:r>
      <w:r>
        <w:t xml:space="preserve">, host_id , </w:t>
      </w:r>
      <w:r w:rsidRPr="002A52F9">
        <w:t>latitude</w:t>
      </w:r>
      <w:r>
        <w:t xml:space="preserve"> and </w:t>
      </w:r>
      <w:r w:rsidRPr="002A52F9">
        <w:t>longitude</w:t>
      </w:r>
      <w:r>
        <w:t xml:space="preserve">. </w:t>
      </w:r>
    </w:p>
    <w:p w14:paraId="060608FD" w14:textId="77777777" w:rsidR="002A52F9" w:rsidRPr="002A52F9" w:rsidRDefault="002A52F9" w:rsidP="002A52F9"/>
    <w:p w14:paraId="52F78823" w14:textId="77777777" w:rsidR="00F81A97" w:rsidRDefault="00F81A97" w:rsidP="002A52F9">
      <w:pPr>
        <w:rPr>
          <w:b/>
          <w:bCs/>
        </w:rPr>
      </w:pPr>
    </w:p>
    <w:p w14:paraId="613486ED" w14:textId="7D26C243" w:rsidR="002A52F9" w:rsidRPr="00AD5980" w:rsidRDefault="00AD5980" w:rsidP="002A52F9">
      <w:pPr>
        <w:rPr>
          <w:b/>
          <w:bCs/>
        </w:rPr>
      </w:pPr>
      <w:r w:rsidRPr="00AD5980">
        <w:rPr>
          <w:b/>
          <w:bCs/>
        </w:rPr>
        <w:lastRenderedPageBreak/>
        <w:t>Insights after Data Analysis:</w:t>
      </w:r>
    </w:p>
    <w:p w14:paraId="66306E16" w14:textId="77777777" w:rsidR="004B38A2" w:rsidRP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  <w:rPr>
          <w:lang w:val="en-US"/>
        </w:rPr>
      </w:pPr>
      <w:r w:rsidRPr="00F81A97">
        <w:rPr>
          <w:lang w:val="en-US"/>
        </w:rPr>
        <w:t>Most preferred property type is ‘home/apt’ and ‘private room’</w:t>
      </w:r>
      <w:r w:rsidRPr="004B38A2">
        <w:rPr>
          <w:lang w:val="en-US"/>
        </w:rPr>
        <w:t xml:space="preserve">: More than 25,000 people opted to stay in ‘Entire home/apt’, whereas around 22,000 people opted to stay in private room. </w:t>
      </w:r>
    </w:p>
    <w:p w14:paraId="491A2F35" w14:textId="6C3D88C5" w:rsid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  <w:rPr>
          <w:lang w:val="en-US"/>
        </w:rPr>
      </w:pPr>
      <w:r w:rsidRPr="004B38A2">
        <w:rPr>
          <w:lang w:val="en-US"/>
        </w:rPr>
        <w:t>Host Sonder (id 219517861</w:t>
      </w:r>
      <w:proofErr w:type="gramStart"/>
      <w:r w:rsidRPr="004B38A2">
        <w:rPr>
          <w:lang w:val="en-US"/>
        </w:rPr>
        <w:t>),  has</w:t>
      </w:r>
      <w:proofErr w:type="gramEnd"/>
      <w:r w:rsidRPr="004B38A2">
        <w:rPr>
          <w:lang w:val="en-US"/>
        </w:rPr>
        <w:t xml:space="preserve"> been booked most number of times i.e. 327 </w:t>
      </w:r>
      <w:r>
        <w:rPr>
          <w:lang w:val="en-US"/>
        </w:rPr>
        <w:t>and h</w:t>
      </w:r>
      <w:r w:rsidRPr="004B38A2">
        <w:rPr>
          <w:lang w:val="en-US"/>
        </w:rPr>
        <w:t xml:space="preserve">ost </w:t>
      </w:r>
      <w:proofErr w:type="spellStart"/>
      <w:r w:rsidRPr="004B38A2">
        <w:rPr>
          <w:lang w:val="en-US"/>
        </w:rPr>
        <w:t>Blueground</w:t>
      </w:r>
      <w:proofErr w:type="spellEnd"/>
      <w:r w:rsidRPr="004B38A2">
        <w:rPr>
          <w:lang w:val="en-US"/>
        </w:rPr>
        <w:t xml:space="preserve"> is the second popular host.</w:t>
      </w:r>
    </w:p>
    <w:p w14:paraId="62D6EC28" w14:textId="77777777" w:rsidR="004B38A2" w:rsidRP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  <w:rPr>
          <w:lang w:val="en-US"/>
        </w:rPr>
      </w:pPr>
      <w:r w:rsidRPr="004B38A2">
        <w:rPr>
          <w:lang w:val="en-US"/>
        </w:rPr>
        <w:t>Manhattan and Brooklyn are top neighborhood groups and mostly people prefer to book the entire home or private room.</w:t>
      </w:r>
    </w:p>
    <w:p w14:paraId="627ABFB7" w14:textId="2A6CCF83" w:rsidR="004B38A2" w:rsidRP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</w:pPr>
      <w:r>
        <w:rPr>
          <w:lang w:val="en-US"/>
        </w:rPr>
        <w:t>T</w:t>
      </w:r>
      <w:r w:rsidRPr="004B38A2">
        <w:rPr>
          <w:lang w:val="en-US"/>
        </w:rPr>
        <w:t>he average price of listed properties in Manhattan is around 196.9, which is highest among all neighborhoods.</w:t>
      </w:r>
      <w:r>
        <w:rPr>
          <w:lang w:val="en-US"/>
        </w:rPr>
        <w:t xml:space="preserve"> And a</w:t>
      </w:r>
      <w:proofErr w:type="spellStart"/>
      <w:r w:rsidRPr="004B38A2">
        <w:t>verage</w:t>
      </w:r>
      <w:proofErr w:type="spellEnd"/>
      <w:r w:rsidRPr="004B38A2">
        <w:t xml:space="preserve"> price for Brooklyn is second highest </w:t>
      </w:r>
      <w:proofErr w:type="gramStart"/>
      <w:r w:rsidRPr="004B38A2">
        <w:t>i.e.</w:t>
      </w:r>
      <w:proofErr w:type="gramEnd"/>
      <w:r w:rsidRPr="004B38A2">
        <w:t xml:space="preserve"> 124.4.</w:t>
      </w:r>
    </w:p>
    <w:p w14:paraId="300AB5E1" w14:textId="77777777" w:rsidR="004B38A2" w:rsidRP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  <w:rPr>
          <w:lang w:val="en-US"/>
        </w:rPr>
      </w:pPr>
      <w:r w:rsidRPr="004B38A2">
        <w:rPr>
          <w:lang w:val="en-US"/>
        </w:rPr>
        <w:t>Around 12000 people choose to stay for minimum 1 night in Airbnb property.</w:t>
      </w:r>
    </w:p>
    <w:p w14:paraId="448F993F" w14:textId="5622AB00" w:rsidR="004B38A2" w:rsidRP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  <w:rPr>
          <w:lang w:val="en-US"/>
        </w:rPr>
      </w:pPr>
      <w:proofErr w:type="spellStart"/>
      <w:r w:rsidRPr="004B38A2">
        <w:rPr>
          <w:lang w:val="en-US"/>
        </w:rPr>
        <w:t>A</w:t>
      </w:r>
      <w:r>
        <w:rPr>
          <w:lang w:val="en-US"/>
        </w:rPr>
        <w:t>pprox</w:t>
      </w:r>
      <w:proofErr w:type="spellEnd"/>
      <w:r w:rsidRPr="004B38A2">
        <w:rPr>
          <w:lang w:val="en-US"/>
        </w:rPr>
        <w:t xml:space="preserve"> 3700 customers booked Airbnb property for a month.</w:t>
      </w:r>
    </w:p>
    <w:p w14:paraId="46BCE678" w14:textId="77777777" w:rsidR="004B38A2" w:rsidRP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  <w:rPr>
          <w:lang w:val="en-US"/>
        </w:rPr>
      </w:pPr>
      <w:r w:rsidRPr="004B38A2">
        <w:rPr>
          <w:lang w:val="en-US"/>
        </w:rPr>
        <w:t>Number of reviews for Private room in Brooklyn is maximum and its average price is also less that Entire apartment.</w:t>
      </w:r>
    </w:p>
    <w:p w14:paraId="6C7930F8" w14:textId="77777777" w:rsidR="004B38A2" w:rsidRP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  <w:rPr>
          <w:lang w:val="en-US"/>
        </w:rPr>
      </w:pPr>
      <w:r w:rsidRPr="004B38A2">
        <w:rPr>
          <w:lang w:val="en-US"/>
        </w:rPr>
        <w:t xml:space="preserve">Availability of Bedford is </w:t>
      </w:r>
      <w:proofErr w:type="gramStart"/>
      <w:r w:rsidRPr="004B38A2">
        <w:rPr>
          <w:lang w:val="en-US"/>
        </w:rPr>
        <w:t>highest ,and</w:t>
      </w:r>
      <w:proofErr w:type="gramEnd"/>
      <w:r w:rsidRPr="004B38A2">
        <w:rPr>
          <w:lang w:val="en-US"/>
        </w:rPr>
        <w:t xml:space="preserve"> its price is on the lower side. It is a good choice for customers.</w:t>
      </w:r>
    </w:p>
    <w:p w14:paraId="179C4C30" w14:textId="426F8988" w:rsidR="004B38A2" w:rsidRPr="004B38A2" w:rsidRDefault="004B38A2" w:rsidP="00F81A97">
      <w:pPr>
        <w:numPr>
          <w:ilvl w:val="0"/>
          <w:numId w:val="4"/>
        </w:numPr>
        <w:tabs>
          <w:tab w:val="clear" w:pos="720"/>
        </w:tabs>
        <w:ind w:left="360"/>
        <w:rPr>
          <w:lang w:val="en-US"/>
        </w:rPr>
      </w:pPr>
      <w:r w:rsidRPr="004B38A2">
        <w:rPr>
          <w:lang w:val="en-US"/>
        </w:rPr>
        <w:t>Manhattan &amp; Brooklyn are popular choices among people.</w:t>
      </w:r>
      <w:r>
        <w:rPr>
          <w:lang w:val="en-US"/>
        </w:rPr>
        <w:t xml:space="preserve"> </w:t>
      </w:r>
      <w:r w:rsidRPr="004B38A2">
        <w:rPr>
          <w:lang w:val="en-US"/>
        </w:rPr>
        <w:t>Most Airbnb properties are in Manhattan followed by Brooklyn.</w:t>
      </w:r>
    </w:p>
    <w:p w14:paraId="0FB4DABD" w14:textId="77777777" w:rsidR="004B38A2" w:rsidRPr="004B38A2" w:rsidRDefault="004B38A2" w:rsidP="004B38A2">
      <w:pPr>
        <w:ind w:left="720"/>
        <w:rPr>
          <w:lang w:val="en-US"/>
        </w:rPr>
      </w:pPr>
    </w:p>
    <w:p w14:paraId="74AAF817" w14:textId="77777777" w:rsidR="00AD5980" w:rsidRDefault="00AD5980" w:rsidP="002A52F9"/>
    <w:p w14:paraId="07D16D6A" w14:textId="77777777" w:rsidR="00AD5980" w:rsidRPr="002A52F9" w:rsidRDefault="00AD5980" w:rsidP="002A52F9"/>
    <w:p w14:paraId="5EA4CBF5" w14:textId="77777777" w:rsidR="002A52F9" w:rsidRDefault="002A52F9" w:rsidP="005866D4"/>
    <w:p w14:paraId="5D84F356" w14:textId="77777777" w:rsidR="005866D4" w:rsidRPr="005866D4" w:rsidRDefault="005866D4" w:rsidP="005866D4"/>
    <w:p w14:paraId="7C7E8BC8" w14:textId="77777777" w:rsidR="005866D4" w:rsidRDefault="005866D4"/>
    <w:p w14:paraId="44437BA9" w14:textId="77777777" w:rsidR="005866D4" w:rsidRDefault="005866D4"/>
    <w:p w14:paraId="176AD3BE" w14:textId="77777777" w:rsidR="005866D4" w:rsidRDefault="005866D4"/>
    <w:sectPr w:rsidR="00586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31678"/>
    <w:multiLevelType w:val="multilevel"/>
    <w:tmpl w:val="78501984"/>
    <w:lvl w:ilvl="0">
      <w:start w:val="1"/>
      <w:numFmt w:val="bullet"/>
      <w:lvlText w:val="❖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E14173"/>
    <w:multiLevelType w:val="hybridMultilevel"/>
    <w:tmpl w:val="392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01F1F"/>
    <w:multiLevelType w:val="hybridMultilevel"/>
    <w:tmpl w:val="37A6592A"/>
    <w:lvl w:ilvl="0" w:tplc="F35A5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383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D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0D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38A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CCA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E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6B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D69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C74D34"/>
    <w:multiLevelType w:val="hybridMultilevel"/>
    <w:tmpl w:val="31B6637C"/>
    <w:lvl w:ilvl="0" w:tplc="08609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D81A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204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8B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A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EE8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5C04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2C0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18D3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13E245E"/>
    <w:multiLevelType w:val="hybridMultilevel"/>
    <w:tmpl w:val="AD5630DC"/>
    <w:lvl w:ilvl="0" w:tplc="B574A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417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61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DC5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EC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2CB5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60D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CCB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008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A3"/>
    <w:rsid w:val="000328F4"/>
    <w:rsid w:val="000610B8"/>
    <w:rsid w:val="001717A3"/>
    <w:rsid w:val="00243310"/>
    <w:rsid w:val="002A52F9"/>
    <w:rsid w:val="003319D5"/>
    <w:rsid w:val="003F4D8F"/>
    <w:rsid w:val="004B38A2"/>
    <w:rsid w:val="005866D4"/>
    <w:rsid w:val="00AD5980"/>
    <w:rsid w:val="00F8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66F"/>
  <w15:chartTrackingRefBased/>
  <w15:docId w15:val="{9AABA3FC-D7A0-4A67-AAFF-0402359D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17A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1717A3"/>
    <w:rPr>
      <w:rFonts w:ascii="Arial" w:eastAsia="Arial" w:hAnsi="Arial" w:cs="Arial"/>
      <w:sz w:val="52"/>
      <w:szCs w:val="52"/>
      <w:lang w:val="en" w:eastAsia="en-IN"/>
    </w:rPr>
  </w:style>
  <w:style w:type="paragraph" w:styleId="ListParagraph">
    <w:name w:val="List Paragraph"/>
    <w:basedOn w:val="Normal"/>
    <w:uiPriority w:val="34"/>
    <w:qFormat/>
    <w:rsid w:val="001717A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B3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20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Sharma</dc:creator>
  <cp:keywords/>
  <dc:description/>
  <cp:lastModifiedBy>Nitasha Sharma</cp:lastModifiedBy>
  <cp:revision>4</cp:revision>
  <dcterms:created xsi:type="dcterms:W3CDTF">2021-09-05T17:06:00Z</dcterms:created>
  <dcterms:modified xsi:type="dcterms:W3CDTF">2021-09-08T14:45:00Z</dcterms:modified>
</cp:coreProperties>
</file>