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6FEDF" w14:textId="77777777" w:rsidR="00461C93" w:rsidRDefault="0013578A">
      <w:pPr>
        <w:spacing w:before="200" w:after="60"/>
        <w:jc w:val="center"/>
      </w:pPr>
      <w:r>
        <w:rPr>
          <w:b/>
          <w:bCs/>
          <w:color w:val="1F3864"/>
          <w:sz w:val="36"/>
          <w:szCs w:val="36"/>
        </w:rPr>
        <w:t>DELHIVERY</w:t>
      </w:r>
    </w:p>
    <w:p w14:paraId="12F7750E" w14:textId="77777777" w:rsidR="00461C93" w:rsidRDefault="0013578A">
      <w:pPr>
        <w:spacing w:after="60"/>
        <w:jc w:val="center"/>
      </w:pPr>
      <w:r>
        <w:rPr>
          <w:color w:val="2E75B6"/>
          <w:sz w:val="28"/>
          <w:szCs w:val="28"/>
        </w:rPr>
        <w:t>Graduate Developer Assessment</w:t>
      </w:r>
    </w:p>
    <w:p w14:paraId="50D08FDA" w14:textId="77777777" w:rsidR="00461C93" w:rsidRDefault="577F003D">
      <w:pPr>
        <w:spacing w:after="240"/>
        <w:jc w:val="center"/>
      </w:pPr>
      <w:r w:rsidRPr="577F003D">
        <w:rPr>
          <w:i/>
          <w:iCs/>
          <w:color w:val="444444"/>
          <w:sz w:val="24"/>
          <w:szCs w:val="24"/>
        </w:rPr>
        <w:t>Delhivery Shipment Intelligence Platform (DSIP)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1C93" w14:paraId="4F264F7A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DF3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A4E20C" w14:textId="77777777" w:rsidR="00461C93" w:rsidRDefault="577F003D">
            <w:r w:rsidRPr="577F003D">
              <w:rPr>
                <w:b/>
                <w:bCs/>
                <w:color w:val="C0392B"/>
                <w:sz w:val="24"/>
                <w:szCs w:val="24"/>
              </w:rPr>
              <w:t>⚠  IMPORTANT — Please Read Before You Begin</w:t>
            </w:r>
          </w:p>
          <w:p w14:paraId="672A6659" w14:textId="77777777" w:rsidR="00461C93" w:rsidRDefault="00461C93">
            <w:pPr>
              <w:spacing w:before="60" w:after="60"/>
            </w:pPr>
          </w:p>
          <w:p w14:paraId="5859C737" w14:textId="77777777" w:rsidR="00461C93" w:rsidRDefault="577F003D">
            <w:r w:rsidRPr="577F003D">
              <w:t xml:space="preserve">This document provides direction and guidance for the DSIP project. It is not a checklist of rigid pass/fail criteria. </w:t>
            </w:r>
            <w:r w:rsidRPr="577F003D">
              <w:rPr>
                <w:b/>
                <w:bCs/>
              </w:rPr>
              <w:t>Final evaluation and scoring is conducted entirely by your assessor</w:t>
            </w:r>
            <w:r w:rsidRPr="577F003D">
              <w:t>, who will review your code, ask questions, and assess your understanding holistically. Use this document to guide your work — not to game a rubric.</w:t>
            </w:r>
          </w:p>
        </w:tc>
      </w:tr>
    </w:tbl>
    <w:p w14:paraId="0A37501D" w14:textId="77777777" w:rsidR="00461C93" w:rsidRDefault="00461C93">
      <w:pPr>
        <w:spacing w:before="60" w:after="60"/>
      </w:pPr>
    </w:p>
    <w:p w14:paraId="0BC9FAE4" w14:textId="77777777" w:rsidR="00461C93" w:rsidRDefault="0013578A">
      <w:pPr>
        <w:pStyle w:val="heading10"/>
      </w:pPr>
      <w:r>
        <w:t>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461C93" w14:paraId="50785D9D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BB6A0" w14:textId="77777777" w:rsidR="00461C93" w:rsidRDefault="0013578A">
            <w:r>
              <w:rPr>
                <w:b/>
                <w:bCs/>
              </w:rPr>
              <w:t>Project 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E1E7B9" w14:textId="77777777" w:rsidR="00461C93" w:rsidRDefault="577F003D">
            <w:r w:rsidRPr="577F003D">
              <w:t>Delhivery Shipment Intelligence Platform (DSIP)</w:t>
            </w:r>
          </w:p>
        </w:tc>
      </w:tr>
      <w:tr w:rsidR="00461C93" w14:paraId="2DE7C92B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46903" w14:textId="77777777" w:rsidR="00461C93" w:rsidRDefault="0013578A">
            <w:r>
              <w:rPr>
                <w:b/>
                <w:bCs/>
              </w:rPr>
              <w:t>Your Role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F1D45F" w14:textId="77777777" w:rsidR="00461C93" w:rsidRDefault="577F003D">
            <w:r w:rsidRPr="577F003D">
              <w:t>Graduate Software Developer — Delhivery Engineering, Gurugram</w:t>
            </w:r>
          </w:p>
        </w:tc>
      </w:tr>
      <w:tr w:rsidR="00461C93" w14:paraId="24134EFD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D5907" w14:textId="77777777" w:rsidR="00461C93" w:rsidRDefault="0013578A">
            <w:r>
              <w:rPr>
                <w:b/>
                <w:bCs/>
              </w:rPr>
              <w:t>Duration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3F81C" w14:textId="0AAFFF41" w:rsidR="00461C93" w:rsidRDefault="0013578A">
            <w:r>
              <w:t>3 Days   |   Day 1: Backend   ·   Day 2: API &amp; Frontend   ·   Day 3: Python &amp; Gen AI</w:t>
            </w:r>
          </w:p>
        </w:tc>
      </w:tr>
      <w:tr w:rsidR="00461C93" w14:paraId="42ECF412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2AE272" w14:textId="77777777" w:rsidR="00461C93" w:rsidRDefault="0013578A">
            <w:r>
              <w:rPr>
                <w:b/>
                <w:bCs/>
              </w:rPr>
              <w:t>Difficulty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B92B97" w14:textId="77777777" w:rsidR="00461C93" w:rsidRDefault="0013578A">
            <w:r>
              <w:t>Moderate</w:t>
            </w:r>
          </w:p>
        </w:tc>
      </w:tr>
      <w:tr w:rsidR="00461C93" w14:paraId="1D2D1EF7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640DC" w14:textId="77777777" w:rsidR="00461C93" w:rsidRDefault="0013578A">
            <w:r>
              <w:rPr>
                <w:b/>
                <w:bCs/>
              </w:rPr>
              <w:t>Tech Stack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11AFA0" w14:textId="77777777" w:rsidR="00461C93" w:rsidRDefault="577F003D">
            <w:r w:rsidRPr="577F003D">
              <w:t>C#  ·  SQL Server  ·  ADO.NET  ·  ASP.NET Core Web API  ·  HTML / CSS / JS / jQuery  ·  Python  ·  Gen AI</w:t>
            </w:r>
          </w:p>
        </w:tc>
      </w:tr>
      <w:tr w:rsidR="00461C93" w14:paraId="221846BC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AB60E" w14:textId="77777777" w:rsidR="00461C93" w:rsidRDefault="0013578A">
            <w:r>
              <w:rPr>
                <w:b/>
                <w:bCs/>
              </w:rPr>
              <w:t>Deliverable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408175" w14:textId="77777777" w:rsidR="00461C93" w:rsidRDefault="577F003D">
            <w:r w:rsidRPr="577F003D">
              <w:t>ZIP file: FirstName_LastName_DSIP.zip — submitted to your assessor</w:t>
            </w:r>
          </w:p>
        </w:tc>
      </w:tr>
      <w:tr w:rsidR="00461C93" w14:paraId="1238CF82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7255D6" w14:textId="77777777" w:rsidR="00461C93" w:rsidRDefault="0013578A">
            <w:r>
              <w:rPr>
                <w:b/>
                <w:bCs/>
              </w:rPr>
              <w:t>Environment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0A9816" w14:textId="77777777" w:rsidR="00461C93" w:rsidRDefault="577F003D">
            <w:r w:rsidRPr="577F003D">
              <w:t>SQL Server (any recent version)  ·  .NET 6+  ·  Python 3.9+</w:t>
            </w:r>
          </w:p>
        </w:tc>
      </w:tr>
    </w:tbl>
    <w:p w14:paraId="5DAB6C7B" w14:textId="77777777" w:rsidR="00461C93" w:rsidRDefault="00461C93">
      <w:pPr>
        <w:spacing w:before="60" w:after="60"/>
      </w:pPr>
    </w:p>
    <w:p w14:paraId="66686B1E" w14:textId="77777777" w:rsidR="00461C93" w:rsidRDefault="577F003D">
      <w:pPr>
        <w:spacing w:before="80" w:after="80"/>
      </w:pPr>
      <w:r w:rsidRPr="577F003D">
        <w:t>You have just joined Delhivery's Engineering team as a Graduate Software Developer. Your first assignment is to build the Delhivery Shipment Intelligence Platform — an internal tool used by operations teams to book, track, and analyse shipments across India. You own this end-to-end: database, backend API, browser UI, and a daily analytics script.</w:t>
      </w:r>
    </w:p>
    <w:p w14:paraId="02EB378F" w14:textId="77777777" w:rsidR="00461C93" w:rsidRDefault="00461C93">
      <w:pPr>
        <w:spacing w:before="60" w:after="60"/>
      </w:pPr>
    </w:p>
    <w:p w14:paraId="156AB910" w14:textId="77777777" w:rsidR="00461C93" w:rsidRDefault="577F003D">
      <w:pPr>
        <w:spacing w:before="80" w:after="80"/>
      </w:pPr>
      <w:r w:rsidRPr="577F003D">
        <w:rPr>
          <w:i/>
          <w:iCs/>
        </w:rPr>
        <w:t>This is not a tutorial. Produce clean, readable, working code. The goal is to demonstrate that you can think through a problem, structure your code well, and explain what you built.</w:t>
      </w:r>
    </w:p>
    <w:p w14:paraId="6A05A809" w14:textId="77777777" w:rsidR="00461C93" w:rsidRDefault="00461C93">
      <w:pPr>
        <w:spacing w:before="60" w:after="60"/>
      </w:pPr>
    </w:p>
    <w:p w14:paraId="090276F9" w14:textId="77777777" w:rsidR="00461C93" w:rsidRDefault="577F003D">
      <w:pPr>
        <w:pStyle w:val="heading10"/>
      </w:pPr>
      <w:r w:rsidRPr="577F003D">
        <w:t>3-Day Plan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461C93" w14:paraId="25D7505C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87BD06" w14:textId="77777777" w:rsidR="00461C93" w:rsidRDefault="0013578A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7213D" w14:textId="77777777" w:rsidR="00461C93" w:rsidRDefault="0013578A">
            <w:r>
              <w:rPr>
                <w:b/>
                <w:bCs/>
                <w:color w:val="FFFFFF"/>
              </w:rPr>
              <w:t>Theme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ECC5F" w14:textId="77777777" w:rsidR="00461C93" w:rsidRDefault="0013578A">
            <w:r>
              <w:rPr>
                <w:b/>
                <w:bCs/>
                <w:color w:val="FFFFFF"/>
              </w:rPr>
              <w:t>Modules</w:t>
            </w:r>
          </w:p>
        </w:tc>
      </w:tr>
      <w:tr w:rsidR="00461C93" w14:paraId="2CD52E55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C4152" w14:textId="77777777" w:rsidR="00461C93" w:rsidRDefault="0013578A">
            <w:r>
              <w:rPr>
                <w:b/>
                <w:bCs/>
              </w:rPr>
              <w:t>Day 1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DEE7A9" w14:textId="77777777" w:rsidR="00461C93" w:rsidRDefault="0013578A">
            <w:r>
              <w:t>Backend Foundations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70CC8" w14:textId="77777777" w:rsidR="00461C93" w:rsidRDefault="577F003D">
            <w:r w:rsidRPr="577F003D">
              <w:t>C#  ·  SQL Server  ·  ADO.NET</w:t>
            </w:r>
          </w:p>
        </w:tc>
      </w:tr>
      <w:tr w:rsidR="00461C93" w14:paraId="5F57D794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1E07C" w14:textId="77777777" w:rsidR="00461C93" w:rsidRDefault="0013578A">
            <w:r>
              <w:rPr>
                <w:b/>
                <w:bCs/>
              </w:rPr>
              <w:t>Day 2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3A434" w14:textId="77777777" w:rsidR="00461C93" w:rsidRDefault="0013578A">
            <w:r>
              <w:t>API &amp; Frontend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83FB5" w14:textId="77777777" w:rsidR="00461C93" w:rsidRDefault="577F003D">
            <w:r w:rsidRPr="577F003D">
              <w:t>ASP.NET Core Web API  ·  HTML / CSS / JS / jQuery</w:t>
            </w:r>
          </w:p>
        </w:tc>
      </w:tr>
      <w:tr w:rsidR="00461C93" w14:paraId="5D003281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8B042" w14:textId="77777777" w:rsidR="00461C93" w:rsidRDefault="0013578A">
            <w:r>
              <w:rPr>
                <w:b/>
                <w:bCs/>
              </w:rPr>
              <w:t>Day 3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93C25" w14:textId="77777777" w:rsidR="00461C93" w:rsidRDefault="0013578A">
            <w:r>
              <w:t>Intelligence Layer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48F4B7" w14:textId="77777777" w:rsidR="00461C93" w:rsidRDefault="577F003D">
            <w:r w:rsidRPr="577F003D">
              <w:t>Python Analytics  ·  Gen AI / GitHub Copilot</w:t>
            </w:r>
          </w:p>
        </w:tc>
      </w:tr>
    </w:tbl>
    <w:p w14:paraId="5A39BBE3" w14:textId="77777777" w:rsidR="00461C93" w:rsidRDefault="00461C93">
      <w:pPr>
        <w:spacing w:before="60" w:after="60"/>
      </w:pPr>
    </w:p>
    <w:p w14:paraId="41C8F396" w14:textId="77777777" w:rsidR="00461C93" w:rsidRDefault="0013578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1C93" w14:paraId="09A7E345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026B01" w14:textId="77777777" w:rsidR="00461C93" w:rsidRDefault="577F003D">
            <w:pPr>
              <w:jc w:val="center"/>
            </w:pPr>
            <w:r w:rsidRPr="577F003D">
              <w:rPr>
                <w:b/>
                <w:bCs/>
                <w:color w:val="FFFFFF"/>
                <w:sz w:val="26"/>
                <w:szCs w:val="26"/>
              </w:rPr>
              <w:t>DAY 1  —  BACKEND FOUNDATIONS</w:t>
            </w:r>
          </w:p>
        </w:tc>
      </w:tr>
    </w:tbl>
    <w:p w14:paraId="72A3D3EC" w14:textId="77777777" w:rsidR="00461C93" w:rsidRDefault="00461C93">
      <w:pPr>
        <w:spacing w:before="60" w:after="60"/>
      </w:pPr>
    </w:p>
    <w:p w14:paraId="3A44B888" w14:textId="77777777" w:rsidR="00461C93" w:rsidRDefault="577F003D">
      <w:pPr>
        <w:pStyle w:val="heading20"/>
      </w:pPr>
      <w:r w:rsidRPr="577F003D">
        <w:t>Module 1  ·  C#  —  Shipment Console Prototype</w:t>
      </w:r>
    </w:p>
    <w:p w14:paraId="42CE7EB3" w14:textId="77777777" w:rsidR="00461C93" w:rsidRDefault="0013578A">
      <w:pPr>
        <w:spacing w:before="80" w:after="80"/>
      </w:pPr>
      <w:r>
        <w:t>Before touching a database, prove your C# fundamentals by simulating Delhivery's shipment booking flow entirely in memory.</w:t>
      </w:r>
    </w:p>
    <w:p w14:paraId="0D0B940D" w14:textId="77777777" w:rsidR="00461C93" w:rsidRDefault="00461C93">
      <w:pPr>
        <w:spacing w:before="60" w:after="60"/>
      </w:pPr>
    </w:p>
    <w:p w14:paraId="4626B775" w14:textId="77777777" w:rsidR="00461C93" w:rsidRDefault="0013578A">
      <w:pPr>
        <w:spacing w:before="200" w:after="100"/>
      </w:pPr>
      <w:r>
        <w:rPr>
          <w:b/>
          <w:bCs/>
          <w:sz w:val="24"/>
          <w:szCs w:val="24"/>
        </w:rPr>
        <w:t>What to Build</w:t>
      </w:r>
    </w:p>
    <w:p w14:paraId="2B55BC5C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Create a project called Delhivery.Console.</w:t>
      </w:r>
    </w:p>
    <w:p w14:paraId="1F561852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Define a Shipment class with these properties: ShipmentId (int), AWBNumber (string), SenderName (string), ReceiverName (string), Origin (string), Destination (string), WeightKg (double), Status (string), BookedAt (DateTime).</w:t>
      </w:r>
    </w:p>
    <w:p w14:paraId="174C12F6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Create a ShipmentService class with four methods: BookShipment(), ListShipments(), UpdateStatus(awb, newStatus), CancelShipment(awb). Use an in-memory List&lt;Shipment&gt; as storage.</w:t>
      </w:r>
    </w:p>
    <w:p w14:paraId="64B7D7FD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Build a simple console menu loop: 1) Book  2) List  3) Update Status  4) Cancel  0) Exit.</w:t>
      </w:r>
    </w:p>
    <w:p w14:paraId="6FAB0AFD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Validate inputs: AWBNumber must not be empty and must be unique; WeightKg must be greater than zero; Status must be one of the five valid values: Booked, In Transit, Out for Delivery, Delivered, RTO.</w:t>
      </w:r>
    </w:p>
    <w:p w14:paraId="16329705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Keep all Console.WriteLine calls inside Program.cs — ShipmentService should be pure logic with no UI code.</w:t>
      </w:r>
    </w:p>
    <w:p w14:paraId="0E27B00A" w14:textId="77777777" w:rsidR="00461C93" w:rsidRDefault="00461C9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1C93" w14:paraId="696CA5CB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FC7E97" w14:textId="77777777" w:rsidR="00461C93" w:rsidRDefault="577F003D">
            <w:r w:rsidRPr="577F003D">
              <w:rPr>
                <w:b/>
                <w:bCs/>
                <w:color w:val="1F3864"/>
              </w:rPr>
              <w:t>Direction  —  What to Aim For</w:t>
            </w:r>
          </w:p>
          <w:p w14:paraId="30A9C0E8" w14:textId="77777777" w:rsidR="00461C93" w:rsidRDefault="0013578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All four operations should work correctly end-to-end.</w:t>
            </w:r>
          </w:p>
          <w:p w14:paraId="73C84562" w14:textId="77777777" w:rsidR="00461C93" w:rsidRDefault="0013578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Duplicate AWB entries and invalid Status values should be rejected with a clear message.</w:t>
            </w:r>
          </w:p>
          <w:p w14:paraId="2625BD83" w14:textId="77777777" w:rsidR="00461C93" w:rsidRDefault="577F003D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 w:rsidRPr="577F003D">
              <w:t>ShipmentService should contain zero Console.* calls — all user interaction belongs in Program.cs.</w:t>
            </w:r>
          </w:p>
          <w:p w14:paraId="66B9A6D7" w14:textId="77777777" w:rsidR="00461C93" w:rsidRDefault="0013578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The project should compile cleanly with no errors.</w:t>
            </w:r>
          </w:p>
        </w:tc>
      </w:tr>
    </w:tbl>
    <w:p w14:paraId="60061E4C" w14:textId="77777777" w:rsidR="00461C93" w:rsidRDefault="00461C93">
      <w:pPr>
        <w:spacing w:before="60" w:after="60"/>
      </w:pPr>
    </w:p>
    <w:p w14:paraId="3F77FF8F" w14:textId="77777777" w:rsidR="00461C93" w:rsidRDefault="577F003D">
      <w:pPr>
        <w:pStyle w:val="heading20"/>
      </w:pPr>
      <w:r w:rsidRPr="577F003D">
        <w:t>Module 2  ·  SQL Server  —  Shipment Database</w:t>
      </w:r>
    </w:p>
    <w:p w14:paraId="1CA38248" w14:textId="77777777" w:rsidR="00461C93" w:rsidRDefault="0013578A">
      <w:pPr>
        <w:spacing w:before="80" w:after="80"/>
      </w:pPr>
      <w:r>
        <w:t>Design and script the entire data layer for DSIP. Every script must be idempotent — it should run cleanly on a fresh database and produce no errors if run again on the same database. Use IF NOT EXISTS or equivalent guards throughout.</w:t>
      </w:r>
    </w:p>
    <w:p w14:paraId="44EAFD9C" w14:textId="77777777" w:rsidR="00461C93" w:rsidRDefault="00461C93">
      <w:pPr>
        <w:spacing w:before="60" w:after="60"/>
      </w:pPr>
    </w:p>
    <w:p w14:paraId="24502CED" w14:textId="77777777" w:rsidR="00461C93" w:rsidRDefault="0013578A">
      <w:pPr>
        <w:spacing w:before="200" w:after="100"/>
      </w:pPr>
      <w:r>
        <w:rPr>
          <w:b/>
          <w:bCs/>
          <w:sz w:val="24"/>
          <w:szCs w:val="24"/>
        </w:rPr>
        <w:t>Shipments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8"/>
        <w:gridCol w:w="2049"/>
        <w:gridCol w:w="1953"/>
        <w:gridCol w:w="3380"/>
      </w:tblGrid>
      <w:tr w:rsidR="00461C93" w14:paraId="2FB98730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034C60" w14:textId="77777777" w:rsidR="00461C93" w:rsidRDefault="0013578A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3EEAD" w14:textId="77777777" w:rsidR="00461C93" w:rsidRDefault="0013578A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B25CE5" w14:textId="77777777" w:rsidR="00461C93" w:rsidRDefault="0013578A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FF54C8" w14:textId="77777777" w:rsidR="00461C93" w:rsidRDefault="0013578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61C93" w14:paraId="49B8D851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9A3D7" w14:textId="77777777" w:rsidR="00461C93" w:rsidRDefault="577F003D">
            <w:r w:rsidRPr="577F003D">
              <w:t>ShipmentId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E2D830" w14:textId="77777777" w:rsidR="00461C93" w:rsidRDefault="0013578A">
            <w:r>
              <w:t>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A3606" w14:textId="77777777" w:rsidR="00461C93" w:rsidRDefault="0013578A">
            <w:r>
              <w:t>PK, Identity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61A39" w14:textId="77777777" w:rsidR="00461C93" w:rsidRDefault="0013578A">
            <w:r>
              <w:t>Auto-increment primary key</w:t>
            </w:r>
          </w:p>
        </w:tc>
      </w:tr>
      <w:tr w:rsidR="00461C93" w14:paraId="3942A7C5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9393A7" w14:textId="77777777" w:rsidR="00461C93" w:rsidRDefault="577F003D">
            <w:r w:rsidRPr="577F003D">
              <w:t>AWBNumber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BCB5F" w14:textId="77777777" w:rsidR="00461C93" w:rsidRDefault="577F003D">
            <w:r w:rsidRPr="577F003D">
              <w:t>NVARCHAR(20)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C207C" w14:textId="77777777" w:rsidR="00461C93" w:rsidRDefault="0013578A">
            <w:r>
              <w:t>NOT NULL, UNIQUE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0E2BE" w14:textId="77777777" w:rsidR="00461C93" w:rsidRDefault="577F003D">
            <w:r w:rsidRPr="577F003D">
              <w:t>Air Waybill number — e.g. DEL2025001</w:t>
            </w:r>
          </w:p>
        </w:tc>
      </w:tr>
      <w:tr w:rsidR="00461C93" w14:paraId="29D6259E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A4260" w14:textId="77777777" w:rsidR="00461C93" w:rsidRDefault="577F003D">
            <w:r w:rsidRPr="577F003D">
              <w:t>SenderName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5D71F" w14:textId="77777777" w:rsidR="00461C93" w:rsidRDefault="577F003D">
            <w:r w:rsidRPr="577F003D">
              <w:t>NVARCHAR(100)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2FF0BD" w14:textId="77777777" w:rsidR="00461C93" w:rsidRDefault="0013578A">
            <w: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E1B40A" w14:textId="77777777" w:rsidR="00461C93" w:rsidRDefault="0013578A">
            <w:r>
              <w:t>Full name of sender</w:t>
            </w:r>
          </w:p>
        </w:tc>
      </w:tr>
      <w:tr w:rsidR="00461C93" w14:paraId="10C3D0F0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CF4EB" w14:textId="77777777" w:rsidR="00461C93" w:rsidRDefault="577F003D">
            <w:r w:rsidRPr="577F003D">
              <w:t>ReceiverName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3A1918" w14:textId="77777777" w:rsidR="00461C93" w:rsidRDefault="577F003D">
            <w:r w:rsidRPr="577F003D">
              <w:t>NVARCHAR(100)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B34B5" w14:textId="77777777" w:rsidR="00461C93" w:rsidRDefault="0013578A">
            <w: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F2B995" w14:textId="77777777" w:rsidR="00461C93" w:rsidRDefault="0013578A">
            <w:r>
              <w:t>Full name of receiver</w:t>
            </w:r>
          </w:p>
        </w:tc>
      </w:tr>
      <w:tr w:rsidR="00461C93" w14:paraId="18EA0A57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3BE9A" w14:textId="77777777" w:rsidR="00461C93" w:rsidRDefault="0013578A">
            <w:r>
              <w:t>Origin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F9E26" w14:textId="77777777" w:rsidR="00461C93" w:rsidRDefault="577F003D">
            <w:r w:rsidRPr="577F003D">
              <w:t>NVARCHAR(100)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85D68" w14:textId="77777777" w:rsidR="00461C93" w:rsidRDefault="0013578A">
            <w: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197119" w14:textId="77777777" w:rsidR="00461C93" w:rsidRDefault="577F003D">
            <w:r w:rsidRPr="577F003D">
              <w:t>Origin city or pincode</w:t>
            </w:r>
          </w:p>
        </w:tc>
      </w:tr>
      <w:tr w:rsidR="00461C93" w14:paraId="5693A556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A5D7E" w14:textId="77777777" w:rsidR="00461C93" w:rsidRDefault="0013578A">
            <w:r>
              <w:t>Destination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EB8D7" w14:textId="77777777" w:rsidR="00461C93" w:rsidRDefault="577F003D">
            <w:r w:rsidRPr="577F003D">
              <w:t>NVARCHAR(100)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7D955" w14:textId="77777777" w:rsidR="00461C93" w:rsidRDefault="0013578A">
            <w: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E8C44C" w14:textId="77777777" w:rsidR="00461C93" w:rsidRDefault="577F003D">
            <w:r w:rsidRPr="577F003D">
              <w:t>Destination city or pincode</w:t>
            </w:r>
          </w:p>
        </w:tc>
      </w:tr>
      <w:tr w:rsidR="00461C93" w14:paraId="2F13FA76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6A81CF" w14:textId="77777777" w:rsidR="00461C93" w:rsidRDefault="577F003D">
            <w:r w:rsidRPr="577F003D">
              <w:t>WeightKg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8B075" w14:textId="77777777" w:rsidR="00461C93" w:rsidRDefault="577F003D">
            <w:r w:rsidRPr="577F003D">
              <w:t>DECIMAL(8,2)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1404DB" w14:textId="77777777" w:rsidR="00461C93" w:rsidRDefault="0013578A">
            <w:r>
              <w:t>NOT NULL, &gt; 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47EF2" w14:textId="77777777" w:rsidR="00461C93" w:rsidRDefault="0013578A">
            <w:r>
              <w:t>Package weight in kilograms</w:t>
            </w:r>
          </w:p>
        </w:tc>
      </w:tr>
      <w:tr w:rsidR="00461C93" w14:paraId="40B9ED3F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9FBFDD" w14:textId="77777777" w:rsidR="00461C93" w:rsidRDefault="0013578A">
            <w: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418A1" w14:textId="77777777" w:rsidR="00461C93" w:rsidRDefault="577F003D">
            <w:r w:rsidRPr="577F003D">
              <w:t>NVARCHAR(30)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AF1BDB" w14:textId="77777777" w:rsidR="00461C93" w:rsidRDefault="0013578A">
            <w:r>
              <w:t>DEFAULT 'Booked'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6EC9F" w14:textId="77777777" w:rsidR="00461C93" w:rsidRDefault="0013578A">
            <w:r>
              <w:t>Booked / In Transit / Out for Delivery / Delivered / RTO</w:t>
            </w:r>
          </w:p>
        </w:tc>
      </w:tr>
      <w:tr w:rsidR="00461C93" w14:paraId="183EEF08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F428B" w14:textId="77777777" w:rsidR="00461C93" w:rsidRDefault="577F003D">
            <w:r w:rsidRPr="577F003D">
              <w:t>BookedAt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C095B" w14:textId="77777777" w:rsidR="00461C93" w:rsidRDefault="0013578A">
            <w:r>
              <w:t>DATETIME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9F13BD" w14:textId="77777777" w:rsidR="00461C93" w:rsidRDefault="577F003D">
            <w:r w:rsidRPr="577F003D">
              <w:t>DEFAULT GETDATE()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D1139" w14:textId="77777777" w:rsidR="00461C93" w:rsidRDefault="0013578A">
            <w:r>
              <w:t>Set automatically on insert</w:t>
            </w:r>
          </w:p>
        </w:tc>
      </w:tr>
      <w:tr w:rsidR="00461C93" w14:paraId="6442041D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49CE2" w14:textId="77777777" w:rsidR="00461C93" w:rsidRDefault="577F003D">
            <w:r w:rsidRPr="577F003D">
              <w:t>DeliveredAt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12F10B" w14:textId="77777777" w:rsidR="00461C93" w:rsidRDefault="0013578A">
            <w:r>
              <w:t>DATETIME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36BEC" w14:textId="77777777" w:rsidR="00461C93" w:rsidRDefault="0013578A">
            <w:r>
              <w:t>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368BD" w14:textId="77777777" w:rsidR="00461C93" w:rsidRDefault="0013578A">
            <w:r>
              <w:t>Populated when Status = 'Delivered'</w:t>
            </w:r>
          </w:p>
        </w:tc>
      </w:tr>
    </w:tbl>
    <w:p w14:paraId="4B94D5A5" w14:textId="77777777" w:rsidR="00461C93" w:rsidRDefault="00461C93">
      <w:pPr>
        <w:spacing w:before="60" w:after="60"/>
      </w:pPr>
    </w:p>
    <w:p w14:paraId="6FA9E065" w14:textId="77777777" w:rsidR="00461C93" w:rsidRDefault="0013578A">
      <w:pPr>
        <w:spacing w:before="200" w:after="100"/>
      </w:pPr>
      <w:r>
        <w:rPr>
          <w:b/>
          <w:bCs/>
          <w:sz w:val="24"/>
          <w:szCs w:val="24"/>
        </w:rPr>
        <w:t>Required SQL Objects</w:t>
      </w:r>
    </w:p>
    <w:p w14:paraId="41AF0A82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Table: Shipments (all columns above).</w:t>
      </w:r>
    </w:p>
    <w:p w14:paraId="1B52C60B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Stored Procedure: usp_GetAllShipments — returns all rows ordered by BookedAt DESC.</w:t>
      </w:r>
    </w:p>
    <w:p w14:paraId="34B2EF96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Stored Procedure: usp_GetShipmentByAWB(@AWBNumber) — returns a single matching row.</w:t>
      </w:r>
    </w:p>
    <w:p w14:paraId="555AA0BF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Stored Procedure: usp_UpdateShipmentStatus(@AWBNumber, @NewStatus) — updates Status; when NewStatus = 'Delivered', also set DeliveredAt = GETDATE().</w:t>
      </w:r>
    </w:p>
    <w:p w14:paraId="256A80D1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View: vw_ShipmentDashboard — AWBNumber, SenderName, ReceiverName, Origin, Destination, Status, BookedAt.</w:t>
      </w:r>
    </w:p>
    <w:p w14:paraId="4E08B410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Index: non-clustered index on the Status column (Status is used for filtering; BookedAt is already ordered by the SP).</w:t>
      </w:r>
    </w:p>
    <w:p w14:paraId="09EE86F8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Seed Data: insert 8 sample shipments covering all 5 statuses. At least 2 rows must have DeliveredAt populated.</w:t>
      </w:r>
    </w:p>
    <w:p w14:paraId="3DEEC669" w14:textId="77777777" w:rsidR="00461C93" w:rsidRDefault="00461C9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1C93" w14:paraId="229C99FA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9F5C9C" w14:textId="77777777" w:rsidR="00461C93" w:rsidRDefault="577F003D">
            <w:r w:rsidRPr="577F003D">
              <w:rPr>
                <w:b/>
                <w:bCs/>
                <w:color w:val="1F3864"/>
              </w:rPr>
              <w:t>Direction  —  What to Aim For</w:t>
            </w:r>
          </w:p>
          <w:p w14:paraId="1453D6E5" w14:textId="77777777" w:rsidR="00461C93" w:rsidRDefault="577F003D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 w:rsidRPr="577F003D">
              <w:t>The SQL script should run from top to bottom on a blank database without errors, and re-running it should also produce no errors (idempotent).</w:t>
            </w:r>
          </w:p>
          <w:p w14:paraId="1DC0108E" w14:textId="77777777" w:rsidR="00461C93" w:rsidRDefault="0013578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All seed rows should appear correctly in the dashboard view.</w:t>
            </w:r>
          </w:p>
          <w:p w14:paraId="6B69913E" w14:textId="77777777" w:rsidR="00461C93" w:rsidRDefault="577F003D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 w:rsidRPr="577F003D">
              <w:t>The UpdateStatus procedure should automatically set DeliveredAt when the status changes to Delivered.</w:t>
            </w:r>
          </w:p>
          <w:p w14:paraId="35BCD68F" w14:textId="77777777" w:rsidR="00461C93" w:rsidRDefault="577F003D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 w:rsidRPr="577F003D">
              <w:t>Be ready to explain your choice of index column if asked.</w:t>
            </w:r>
          </w:p>
        </w:tc>
      </w:tr>
    </w:tbl>
    <w:p w14:paraId="3656B9AB" w14:textId="77777777" w:rsidR="00461C93" w:rsidRDefault="00461C93">
      <w:pPr>
        <w:spacing w:before="60" w:after="60"/>
      </w:pPr>
    </w:p>
    <w:p w14:paraId="48200201" w14:textId="77777777" w:rsidR="00461C93" w:rsidRDefault="577F003D">
      <w:pPr>
        <w:pStyle w:val="heading20"/>
      </w:pPr>
      <w:r w:rsidRPr="577F003D">
        <w:t>Module 3  ·  ADO.NET  —  Data Access Layer</w:t>
      </w:r>
    </w:p>
    <w:p w14:paraId="08E8A7B3" w14:textId="77777777" w:rsidR="00461C93" w:rsidRDefault="0013578A">
      <w:pPr>
        <w:spacing w:before="80" w:after="80"/>
      </w:pPr>
      <w:r>
        <w:t>Wire C# to SQL Server using raw ADO.NET. Do not use an ORM — write direct, safe database code.</w:t>
      </w:r>
    </w:p>
    <w:p w14:paraId="45FB0818" w14:textId="77777777" w:rsidR="00461C93" w:rsidRDefault="00461C93">
      <w:pPr>
        <w:spacing w:before="60" w:after="60"/>
      </w:pPr>
    </w:p>
    <w:p w14:paraId="52D09E17" w14:textId="77777777" w:rsidR="00461C93" w:rsidRDefault="0013578A">
      <w:pPr>
        <w:spacing w:before="200" w:after="100"/>
      </w:pPr>
      <w:r>
        <w:rPr>
          <w:b/>
          <w:bCs/>
          <w:sz w:val="24"/>
          <w:szCs w:val="24"/>
        </w:rPr>
        <w:t>What to Build</w:t>
      </w:r>
    </w:p>
    <w:p w14:paraId="14931C14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Create a new class library project: Delhivery.Data.</w:t>
      </w:r>
    </w:p>
    <w:p w14:paraId="0029D0F5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Create a class ShipmentRepository with these methods:</w:t>
      </w:r>
    </w:p>
    <w:p w14:paraId="1B9E8188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 xml:space="preserve">  GetAll() — calls the usp_GetAllShipments stored procedure.</w:t>
      </w:r>
    </w:p>
    <w:p w14:paraId="472DEE95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 xml:space="preserve">  GetByAWB(string awb) — calls usp_GetShipmentByAWB. Throws ShipmentNotFoundException if no row is returned.</w:t>
      </w:r>
    </w:p>
    <w:p w14:paraId="69445B7F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 xml:space="preserve">  Book(Shipment s) — inserts a new shipment using a parameterized SqlCommand.</w:t>
      </w:r>
    </w:p>
    <w:p w14:paraId="1D316026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 xml:space="preserve">  UpdateStatus(string awb, string status) — updates status using a parameterized SqlCommand.</w:t>
      </w:r>
    </w:p>
    <w:p w14:paraId="37FE3840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 xml:space="preserve">  Cancel(int id) — deletes a shipment by ShipmentId using a parameterized SqlCommand.</w:t>
      </w:r>
    </w:p>
    <w:p w14:paraId="0037A890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Use parameterized queries throughout. Zero string concatenation in SQL.</w:t>
      </w:r>
    </w:p>
    <w:p w14:paraId="0409869A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Wrap every SqlConnection in a using block to guarantee disposal.</w:t>
      </w:r>
    </w:p>
    <w:p w14:paraId="46DB6595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ShipmentRepository should have no Console.* calls — it is pure data logic.</w:t>
      </w:r>
    </w:p>
    <w:p w14:paraId="049F31CB" w14:textId="77777777" w:rsidR="00461C93" w:rsidRDefault="00461C9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1C93" w14:paraId="0E949CEB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07389F" w14:textId="77777777" w:rsidR="00461C93" w:rsidRDefault="577F003D">
            <w:r w:rsidRPr="577F003D">
              <w:rPr>
                <w:b/>
                <w:bCs/>
                <w:color w:val="1F3864"/>
              </w:rPr>
              <w:t>Direction  —  What to Aim For</w:t>
            </w:r>
          </w:p>
          <w:p w14:paraId="3414BDE0" w14:textId="77777777" w:rsidR="00461C93" w:rsidRDefault="0013578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No SQL string concatenation anywhere in the data layer — parameterized queries only.</w:t>
            </w:r>
          </w:p>
          <w:p w14:paraId="32F82C6D" w14:textId="77777777" w:rsidR="00461C93" w:rsidRDefault="577F003D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 w:rsidRPr="577F003D">
              <w:t>GetByAWB with a non-existent AWB should throw ShipmentNotFoundException, not a null reference error.</w:t>
            </w:r>
          </w:p>
          <w:p w14:paraId="511EDB4E" w14:textId="77777777" w:rsidR="00461C93" w:rsidRDefault="577F003D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 w:rsidRPr="577F003D">
              <w:t>All connections should be properly disposed after use.</w:t>
            </w:r>
          </w:p>
          <w:p w14:paraId="7DF444C3" w14:textId="77777777" w:rsidR="00461C93" w:rsidRDefault="577F003D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 w:rsidRPr="577F003D">
              <w:t>The repository should contain no Console output — keep it a clean data layer.</w:t>
            </w:r>
          </w:p>
        </w:tc>
      </w:tr>
    </w:tbl>
    <w:p w14:paraId="53128261" w14:textId="77777777" w:rsidR="00461C93" w:rsidRDefault="00461C93">
      <w:pPr>
        <w:spacing w:before="60" w:after="60"/>
      </w:pPr>
    </w:p>
    <w:p w14:paraId="62486C05" w14:textId="77777777" w:rsidR="00461C93" w:rsidRDefault="0013578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1C93" w14:paraId="64262B0E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9264DF" w14:textId="77777777" w:rsidR="00461C93" w:rsidRDefault="577F003D">
            <w:pPr>
              <w:jc w:val="center"/>
            </w:pPr>
            <w:r w:rsidRPr="577F003D">
              <w:rPr>
                <w:b/>
                <w:bCs/>
                <w:color w:val="FFFFFF"/>
                <w:sz w:val="26"/>
                <w:szCs w:val="26"/>
              </w:rPr>
              <w:t>DAY 2  —  API  &amp;  FRONTEND</w:t>
            </w:r>
          </w:p>
        </w:tc>
      </w:tr>
    </w:tbl>
    <w:p w14:paraId="4101652C" w14:textId="77777777" w:rsidR="00461C93" w:rsidRDefault="00461C93">
      <w:pPr>
        <w:spacing w:before="60" w:after="60"/>
      </w:pPr>
    </w:p>
    <w:p w14:paraId="273ED314" w14:textId="77777777" w:rsidR="00461C93" w:rsidRDefault="577F003D">
      <w:pPr>
        <w:pStyle w:val="heading20"/>
      </w:pPr>
      <w:r w:rsidRPr="577F003D">
        <w:t>Module 4  ·  Web API  —  DSIP REST Service</w:t>
      </w:r>
    </w:p>
    <w:p w14:paraId="1C3F98A3" w14:textId="77777777" w:rsidR="00461C93" w:rsidRDefault="0013578A">
      <w:pPr>
        <w:spacing w:before="80" w:after="80"/>
      </w:pPr>
      <w:r>
        <w:t>Expose the data layer as a RESTful HTTP service. This is the contract between your backend and every client — the UI, the Python script, and potential future consumers.</w:t>
      </w:r>
    </w:p>
    <w:p w14:paraId="4B99056E" w14:textId="77777777" w:rsidR="00461C93" w:rsidRDefault="00461C93">
      <w:pPr>
        <w:spacing w:before="60" w:after="60"/>
      </w:pPr>
    </w:p>
    <w:p w14:paraId="218157F0" w14:textId="77777777" w:rsidR="00461C93" w:rsidRDefault="0013578A">
      <w:pPr>
        <w:spacing w:before="200" w:after="100"/>
      </w:pPr>
      <w:r>
        <w:rPr>
          <w:b/>
          <w:bCs/>
          <w:sz w:val="24"/>
          <w:szCs w:val="24"/>
        </w:rPr>
        <w:t>Required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8"/>
        <w:gridCol w:w="2979"/>
        <w:gridCol w:w="2212"/>
        <w:gridCol w:w="3001"/>
      </w:tblGrid>
      <w:tr w:rsidR="00461C93" w14:paraId="4C96F6A8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DFFD0" w14:textId="77777777" w:rsidR="00461C93" w:rsidRDefault="0013578A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BC520" w14:textId="77777777" w:rsidR="00461C93" w:rsidRDefault="0013578A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446E2" w14:textId="77777777" w:rsidR="00461C93" w:rsidRDefault="0013578A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6C76D1" w14:textId="77777777" w:rsidR="00461C93" w:rsidRDefault="0013578A">
            <w:r>
              <w:rPr>
                <w:b/>
                <w:bCs/>
                <w:color w:val="FFFFFF"/>
              </w:rPr>
              <w:t>Expected Response</w:t>
            </w:r>
          </w:p>
        </w:tc>
      </w:tr>
      <w:tr w:rsidR="00461C93" w14:paraId="032F6D24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F8181" w14:textId="77777777" w:rsidR="00461C93" w:rsidRDefault="0013578A">
            <w:r>
              <w:rPr>
                <w:b/>
                <w:bCs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CD156" w14:textId="77777777" w:rsidR="00461C93" w:rsidRDefault="577F003D">
            <w:r w:rsidRPr="577F003D">
              <w:t>/api/shipments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CA4504" w14:textId="77777777" w:rsidR="00461C93" w:rsidRDefault="0013578A">
            <w:r>
              <w:t>List all shipments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B1293" w14:textId="77777777" w:rsidR="00461C93" w:rsidRDefault="0013578A">
            <w:r>
              <w:t>200 OK + JSON array</w:t>
            </w:r>
          </w:p>
        </w:tc>
      </w:tr>
      <w:tr w:rsidR="00461C93" w14:paraId="46AC7DD8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49DE4" w14:textId="77777777" w:rsidR="00461C93" w:rsidRDefault="0013578A">
            <w:r>
              <w:rPr>
                <w:b/>
                <w:bCs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F99052" w14:textId="77777777" w:rsidR="00461C93" w:rsidRDefault="577F003D">
            <w:r w:rsidRPr="577F003D">
              <w:t>/api/shipments/{awb}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24081E" w14:textId="77777777" w:rsidR="00461C93" w:rsidRDefault="0013578A">
            <w:r>
              <w:t>Track by AWB number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6ABDA3" w14:textId="77777777" w:rsidR="00461C93" w:rsidRDefault="577F003D">
            <w:r w:rsidRPr="577F003D">
              <w:t>200 OK  /  404 Not Found</w:t>
            </w:r>
          </w:p>
        </w:tc>
      </w:tr>
      <w:tr w:rsidR="00461C93" w14:paraId="19E11650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740CCA" w14:textId="77777777" w:rsidR="00461C93" w:rsidRDefault="0013578A">
            <w:r>
              <w:rPr>
                <w:b/>
                <w:bCs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BB6CB" w14:textId="77777777" w:rsidR="00461C93" w:rsidRDefault="577F003D">
            <w:r w:rsidRPr="577F003D">
              <w:t>/api/shipments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2AD73" w14:textId="77777777" w:rsidR="00461C93" w:rsidRDefault="0013578A">
            <w:r>
              <w:t>Book a new shipment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60DA6" w14:textId="77777777" w:rsidR="00461C93" w:rsidRDefault="0013578A">
            <w:r>
              <w:t>201 Created + new JSON object</w:t>
            </w:r>
          </w:p>
        </w:tc>
      </w:tr>
      <w:tr w:rsidR="00461C93" w14:paraId="236AF5EA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D147CC" w14:textId="77777777" w:rsidR="00461C93" w:rsidRDefault="0013578A">
            <w:r>
              <w:rPr>
                <w:b/>
                <w:bCs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D7884" w14:textId="77777777" w:rsidR="00461C93" w:rsidRDefault="577F003D">
            <w:r w:rsidRPr="577F003D">
              <w:t>/api/shipments/{awb}/status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97C07" w14:textId="77777777" w:rsidR="00461C93" w:rsidRDefault="0013578A">
            <w:r>
              <w:t>Update shipment status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3D01A" w14:textId="77777777" w:rsidR="00461C93" w:rsidRDefault="0013578A">
            <w:r>
              <w:t>200 OK + updated JSON object</w:t>
            </w:r>
          </w:p>
        </w:tc>
      </w:tr>
      <w:tr w:rsidR="00461C93" w14:paraId="2B6ABEF9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D9731" w14:textId="77777777" w:rsidR="00461C93" w:rsidRDefault="0013578A">
            <w:r>
              <w:rPr>
                <w:b/>
                <w:bCs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BC999" w14:textId="77777777" w:rsidR="00461C93" w:rsidRDefault="577F003D">
            <w:r w:rsidRPr="577F003D">
              <w:t>/api/shipments/{id}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902FE9" w14:textId="77777777" w:rsidR="00461C93" w:rsidRDefault="0013578A">
            <w:r>
              <w:t>Cancel a shipment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AA96A" w14:textId="77777777" w:rsidR="00461C93" w:rsidRDefault="0013578A">
            <w:r>
              <w:t>204 No Content</w:t>
            </w:r>
          </w:p>
        </w:tc>
      </w:tr>
      <w:tr w:rsidR="00461C93" w14:paraId="0FC135CA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C1765A" w14:textId="77777777" w:rsidR="00461C93" w:rsidRDefault="0013578A">
            <w:r>
              <w:rPr>
                <w:b/>
                <w:bCs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624CF2" w14:textId="77777777" w:rsidR="00461C93" w:rsidRDefault="577F003D">
            <w:r w:rsidRPr="577F003D">
              <w:t>/api/shipments/stats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6BEBF" w14:textId="77777777" w:rsidR="00461C93" w:rsidRDefault="0013578A">
            <w:r>
              <w:t>Summary counts by status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572A7" w14:textId="77777777" w:rsidR="00461C93" w:rsidRDefault="0013578A">
            <w:r>
              <w:t>200 OK + stats object</w:t>
            </w:r>
          </w:p>
        </w:tc>
      </w:tr>
    </w:tbl>
    <w:p w14:paraId="1299C43A" w14:textId="77777777" w:rsidR="00461C93" w:rsidRDefault="00461C93">
      <w:pPr>
        <w:spacing w:before="60" w:after="60"/>
      </w:pPr>
    </w:p>
    <w:p w14:paraId="5DD81D6B" w14:textId="77777777" w:rsidR="00461C93" w:rsidRDefault="577F003D">
      <w:pPr>
        <w:spacing w:before="80" w:after="80"/>
      </w:pPr>
      <w:r w:rsidRPr="577F003D">
        <w:rPr>
          <w:i/>
          <w:iCs/>
          <w:color w:val="555555"/>
        </w:rPr>
        <w:t>Note: The stats endpoint is at /api/shipments/stats (not /report) to avoid routing conflicts with the AWB lookup route.</w:t>
      </w:r>
    </w:p>
    <w:p w14:paraId="4DDBEF00" w14:textId="77777777" w:rsidR="00461C93" w:rsidRDefault="00461C93">
      <w:pPr>
        <w:spacing w:before="60" w:after="60"/>
      </w:pPr>
    </w:p>
    <w:p w14:paraId="08672C7B" w14:textId="77777777" w:rsidR="00461C93" w:rsidRDefault="0013578A">
      <w:pPr>
        <w:spacing w:before="200" w:after="100"/>
      </w:pPr>
      <w:r>
        <w:rPr>
          <w:b/>
          <w:bCs/>
          <w:sz w:val="24"/>
          <w:szCs w:val="24"/>
        </w:rPr>
        <w:t>Technical Requirements</w:t>
      </w:r>
    </w:p>
    <w:p w14:paraId="3569E08D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Project: Delhivery.API (ASP.NET Core 6+ Web API).</w:t>
      </w:r>
    </w:p>
    <w:p w14:paraId="6A8EFA96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Inject ShipmentRepository via the DI container — do not instantiate it directly inside controllers.</w:t>
      </w:r>
    </w:p>
    <w:p w14:paraId="3D27266D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POST validation: AWBNumber not empty, WeightKg &gt; 0, SenderName and ReceiverName not empty — return 400 with a readable error message.</w:t>
      </w:r>
    </w:p>
    <w:p w14:paraId="46A34BBA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PUT validation: reject any Status value outside the five allowed ones — return 400 with the list of valid options.</w:t>
      </w:r>
    </w:p>
    <w:p w14:paraId="33D4B23F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Enable CORS for all origins (for local development).</w:t>
      </w:r>
    </w:p>
    <w:p w14:paraId="06005F75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Enable Swagger / OpenAPI so all routes are testable from the browser.</w:t>
      </w:r>
    </w:p>
    <w:p w14:paraId="248BFD3E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All responses must be application/json.</w:t>
      </w:r>
    </w:p>
    <w:p w14:paraId="3461D779" w14:textId="77777777" w:rsidR="00461C93" w:rsidRDefault="00461C9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1C93" w14:paraId="1D296CE8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05AE9" w14:textId="77777777" w:rsidR="00461C93" w:rsidRDefault="577F003D">
            <w:r w:rsidRPr="577F003D">
              <w:rPr>
                <w:b/>
                <w:bCs/>
                <w:color w:val="1F3864"/>
              </w:rPr>
              <w:t>Direction  —  What to Aim For</w:t>
            </w:r>
          </w:p>
          <w:p w14:paraId="2E736528" w14:textId="77777777" w:rsidR="00461C93" w:rsidRDefault="0013578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All 6 endpoints should work without 500 errors.</w:t>
            </w:r>
          </w:p>
          <w:p w14:paraId="1921D3B3" w14:textId="77777777" w:rsidR="00461C93" w:rsidRDefault="577F003D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 w:rsidRPr="577F003D">
              <w:t>Invalid input (negative weight, unknown status, non-existent AWB) should return appropriate HTTP error codes, not server errors.</w:t>
            </w:r>
          </w:p>
          <w:p w14:paraId="75BC34B7" w14:textId="77777777" w:rsidR="00461C93" w:rsidRDefault="0013578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The stats endpoint should return counts for each of the five statuses.</w:t>
            </w:r>
          </w:p>
          <w:p w14:paraId="62C2BD25" w14:textId="77777777" w:rsidR="00461C93" w:rsidRDefault="577F003D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 w:rsidRPr="577F003D">
              <w:t>Swagger UI should be usable to test every route.</w:t>
            </w:r>
          </w:p>
        </w:tc>
      </w:tr>
    </w:tbl>
    <w:p w14:paraId="3CF2D8B6" w14:textId="77777777" w:rsidR="00461C93" w:rsidRDefault="00461C93">
      <w:pPr>
        <w:spacing w:before="60" w:after="60"/>
      </w:pPr>
    </w:p>
    <w:p w14:paraId="2E027411" w14:textId="77777777" w:rsidR="00461C93" w:rsidRDefault="577F003D">
      <w:pPr>
        <w:pStyle w:val="heading20"/>
      </w:pPr>
      <w:r w:rsidRPr="577F003D">
        <w:t>Module 5  ·  UI  —  DSIP Tracking Dashboard</w:t>
      </w:r>
    </w:p>
    <w:p w14:paraId="73C4FE7C" w14:textId="77777777" w:rsidR="00461C93" w:rsidRDefault="0013578A">
      <w:pPr>
        <w:spacing w:before="80" w:after="80"/>
      </w:pPr>
      <w:r>
        <w:t>Build the internal browser dashboard used by operations staff. No page reloads — everything is driven by AJAX calls to your Web API.</w:t>
      </w:r>
    </w:p>
    <w:p w14:paraId="0FB78278" w14:textId="77777777" w:rsidR="00461C93" w:rsidRDefault="00461C93">
      <w:pPr>
        <w:spacing w:before="60" w:after="60"/>
      </w:pPr>
    </w:p>
    <w:p w14:paraId="2248E7AA" w14:textId="77777777" w:rsidR="00461C93" w:rsidRDefault="0013578A">
      <w:pPr>
        <w:spacing w:before="200" w:after="100"/>
      </w:pPr>
      <w:r>
        <w:rPr>
          <w:b/>
          <w:bCs/>
          <w:sz w:val="24"/>
          <w:szCs w:val="24"/>
        </w:rPr>
        <w:t>Sections Required</w:t>
      </w:r>
    </w:p>
    <w:p w14:paraId="574A2A2B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Header bar: Delhivery wordmark (text is fine) and the page title 'Shipment Intelligence Platform'.</w:t>
      </w:r>
    </w:p>
    <w:p w14:paraId="5452EC1D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Stats bar: counts per status, fetched from the stats endpoint and refreshed after every change.</w:t>
      </w:r>
    </w:p>
    <w:p w14:paraId="48D93D0D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Book Shipment form: AWB, Sender, Receiver, Origin, Destination, Weight — Submit button calls POST.</w:t>
      </w:r>
    </w:p>
    <w:p w14:paraId="00382952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Shipments table: AWB, Sender, Receiver, Route (Origin → Destination), Weight, Status, action buttons.</w:t>
      </w:r>
    </w:p>
    <w:p w14:paraId="42ABD443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Track by AWB: search input + button that displays a single shipment card, or shows 'Shipment not found'.</w:t>
      </w:r>
    </w:p>
    <w:p w14:paraId="583B83C7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Update Status: a dropdown per row that calls PUT when changed.</w:t>
      </w:r>
    </w:p>
    <w:p w14:paraId="7AC2F4E9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Filter: a dropdown above the table to show only shipments of a chosen status (client-side, no API call needed).</w:t>
      </w:r>
    </w:p>
    <w:p w14:paraId="1FC39945" w14:textId="77777777" w:rsidR="00461C93" w:rsidRDefault="00461C93">
      <w:pPr>
        <w:spacing w:before="60" w:after="60"/>
      </w:pPr>
    </w:p>
    <w:p w14:paraId="370AE8E7" w14:textId="77777777" w:rsidR="00461C93" w:rsidRDefault="0013578A">
      <w:pPr>
        <w:spacing w:before="200" w:after="100"/>
      </w:pPr>
      <w:r>
        <w:rPr>
          <w:b/>
          <w:bCs/>
          <w:sz w:val="24"/>
          <w:szCs w:val="24"/>
        </w:rPr>
        <w:t>Technical Requirements</w:t>
      </w:r>
    </w:p>
    <w:p w14:paraId="1C89D260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Single page: index.html + style.css + app.js. No frameworks, no React. Do not use Bootstrap.</w:t>
      </w:r>
    </w:p>
    <w:p w14:paraId="1F823AFC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All API calls use jQuery $.ajax() — do not use fetch().</w:t>
      </w:r>
    </w:p>
    <w:p w14:paraId="36C78D54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Show a visible loading indicator during API calls.</w:t>
      </w:r>
    </w:p>
    <w:p w14:paraId="4BE63F0C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Show a brief success or error notification after each operation.</w:t>
      </w:r>
    </w:p>
    <w:p w14:paraId="6454274F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Status badges should be visually distinct — use a simple grayscale or colour scheme of your choice. Keep it readable.</w:t>
      </w:r>
    </w:p>
    <w:p w14:paraId="66222744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Layout should be usable at standard desktop widths (around 1280px) without horizontal scrolling.</w:t>
      </w:r>
    </w:p>
    <w:p w14:paraId="0562CB0E" w14:textId="77777777" w:rsidR="00461C93" w:rsidRDefault="00461C9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1C93" w14:paraId="28A501B7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D4827" w14:textId="77777777" w:rsidR="00461C93" w:rsidRDefault="577F003D">
            <w:r w:rsidRPr="577F003D">
              <w:rPr>
                <w:b/>
                <w:bCs/>
                <w:color w:val="1F3864"/>
              </w:rPr>
              <w:t>Direction  —  What to Aim For</w:t>
            </w:r>
          </w:p>
          <w:p w14:paraId="6B2F8605" w14:textId="77777777" w:rsidR="00461C93" w:rsidRDefault="0013578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Booking a shipment should add it to the table and update the stats bar without a page reload.</w:t>
            </w:r>
          </w:p>
          <w:p w14:paraId="79776465" w14:textId="77777777" w:rsidR="00461C93" w:rsidRDefault="577F003D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 w:rsidRPr="577F003D">
              <w:t>Tracking by AWB should show the correct result; an unknown AWB should clearly indicate 'not found'.</w:t>
            </w:r>
          </w:p>
          <w:p w14:paraId="3C959EAB" w14:textId="77777777" w:rsidR="00461C93" w:rsidRDefault="577F003D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 w:rsidRPr="577F003D">
              <w:t>Changing the status dropdown should immediately update that row.</w:t>
            </w:r>
          </w:p>
          <w:p w14:paraId="434BA466" w14:textId="77777777" w:rsidR="00461C93" w:rsidRDefault="0013578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The filter should hide non-matching rows without re-fetching from the server.</w:t>
            </w:r>
          </w:p>
          <w:p w14:paraId="5A1277B8" w14:textId="77777777" w:rsidR="00461C93" w:rsidRDefault="0013578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There should be no uncaught JavaScript errors in the browser console during normal use.</w:t>
            </w:r>
          </w:p>
        </w:tc>
      </w:tr>
    </w:tbl>
    <w:p w14:paraId="34CE0A41" w14:textId="77777777" w:rsidR="00461C93" w:rsidRDefault="00461C93">
      <w:pPr>
        <w:spacing w:before="60" w:after="60"/>
      </w:pPr>
    </w:p>
    <w:p w14:paraId="62EBF3C5" w14:textId="77777777" w:rsidR="00461C93" w:rsidRDefault="0013578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1C93" w14:paraId="1593EA25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CCB121" w14:textId="77777777" w:rsidR="00461C93" w:rsidRDefault="577F003D">
            <w:pPr>
              <w:jc w:val="center"/>
            </w:pPr>
            <w:r w:rsidRPr="577F003D">
              <w:rPr>
                <w:b/>
                <w:bCs/>
                <w:color w:val="FFFFFF"/>
                <w:sz w:val="26"/>
                <w:szCs w:val="26"/>
              </w:rPr>
              <w:t>DAY 3  —  PYTHON  &amp;  GEN AI</w:t>
            </w:r>
          </w:p>
        </w:tc>
      </w:tr>
    </w:tbl>
    <w:p w14:paraId="6D98A12B" w14:textId="77777777" w:rsidR="00461C93" w:rsidRDefault="00461C93">
      <w:pPr>
        <w:spacing w:before="60" w:after="60"/>
      </w:pPr>
    </w:p>
    <w:p w14:paraId="1A8DD9EC" w14:textId="77777777" w:rsidR="00461C93" w:rsidRDefault="577F003D">
      <w:pPr>
        <w:pStyle w:val="heading20"/>
      </w:pPr>
      <w:r w:rsidRPr="577F003D">
        <w:t>Module 6  ·  Python  —  End-of-Day Analytics Report</w:t>
      </w:r>
    </w:p>
    <w:p w14:paraId="32F297C6" w14:textId="77777777" w:rsidR="00461C93" w:rsidRDefault="577F003D">
      <w:pPr>
        <w:spacing w:before="80" w:after="80"/>
      </w:pPr>
      <w:r w:rsidRPr="577F003D">
        <w:t>Delhivery's data team runs a Python script every evening to produce an operations summary. Write that script. It must work without human intervention and handle failures gracefully.</w:t>
      </w:r>
    </w:p>
    <w:p w14:paraId="2946DB82" w14:textId="77777777" w:rsidR="00461C93" w:rsidRDefault="00461C93">
      <w:pPr>
        <w:spacing w:before="60" w:after="60"/>
      </w:pPr>
    </w:p>
    <w:p w14:paraId="145992CC" w14:textId="77777777" w:rsidR="00461C93" w:rsidRDefault="0013578A">
      <w:pPr>
        <w:spacing w:before="200" w:after="100"/>
      </w:pPr>
      <w:r>
        <w:rPr>
          <w:b/>
          <w:bCs/>
          <w:sz w:val="24"/>
          <w:szCs w:val="24"/>
        </w:rPr>
        <w:t>What to Build</w:t>
      </w:r>
    </w:p>
    <w:p w14:paraId="52357016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Script: report.py, placed in a /Python folder.</w:t>
      </w:r>
    </w:p>
    <w:p w14:paraId="1122DB19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Use the requests library to call GET /api/shipments and GET /api/shipments/stats.</w:t>
      </w:r>
    </w:p>
    <w:p w14:paraId="28E22DE4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Compute: total shipments, count per status, average weight (kg), and the AWB + weight of the heaviest shipment.</w:t>
      </w:r>
    </w:p>
    <w:p w14:paraId="40AD03A0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Print a formatted report to stdout (see template below).</w:t>
      </w:r>
    </w:p>
    <w:p w14:paraId="63836854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Support a CLI flag --export that saves a CSV file named delhivery_report_YYYYMMDD.csv with one row per shipment.</w:t>
      </w:r>
    </w:p>
    <w:p w14:paraId="07C502E4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If the API is unreachable: print 'ERROR: DSIP API is offline.' and exit with code 1.</w:t>
      </w:r>
    </w:p>
    <w:p w14:paraId="43C247D3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Store the API base URL as a single constant at the top of the file. No hardcoded URLs inside functions.</w:t>
      </w:r>
    </w:p>
    <w:p w14:paraId="5997CC1D" w14:textId="77777777" w:rsidR="00461C93" w:rsidRDefault="00461C93">
      <w:pPr>
        <w:spacing w:before="60" w:after="60"/>
      </w:pPr>
    </w:p>
    <w:p w14:paraId="47524474" w14:textId="77777777" w:rsidR="00461C93" w:rsidRDefault="0013578A">
      <w:pPr>
        <w:spacing w:before="200" w:after="100"/>
      </w:pPr>
      <w:r>
        <w:rPr>
          <w:b/>
          <w:bCs/>
          <w:sz w:val="24"/>
          <w:szCs w:val="24"/>
        </w:rPr>
        <w:t>Report Output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1C93" w14:paraId="1F2452B7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98D69D" w14:textId="77777777" w:rsidR="00461C93" w:rsidRDefault="0013578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20"/>
                <w:szCs w:val="20"/>
              </w:rPr>
              <w:t>================================================</w:t>
            </w:r>
          </w:p>
          <w:p w14:paraId="1058086F" w14:textId="77777777" w:rsidR="00461C93" w:rsidRDefault="0013578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20"/>
                <w:szCs w:val="20"/>
              </w:rPr>
              <w:t xml:space="preserve">  DELHIVERY — END OF DAY SHIPMENT REPORT</w:t>
            </w:r>
          </w:p>
          <w:p w14:paraId="08524431" w14:textId="77777777" w:rsidR="00461C93" w:rsidRDefault="577F003D">
            <w:pPr>
              <w:spacing w:before="20" w:after="20"/>
            </w:pPr>
            <w:r w:rsidRPr="577F003D">
              <w:rPr>
                <w:rFonts w:ascii="Courier New" w:eastAsia="Courier New" w:hAnsi="Courier New" w:cs="Courier New"/>
                <w:color w:val="E8E8E8"/>
                <w:sz w:val="20"/>
                <w:szCs w:val="20"/>
              </w:rPr>
              <w:t xml:space="preserve">  Date            : 2025-07-15</w:t>
            </w:r>
          </w:p>
          <w:p w14:paraId="73CD5E60" w14:textId="77777777" w:rsidR="00461C93" w:rsidRDefault="0013578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20"/>
                <w:szCs w:val="20"/>
              </w:rPr>
              <w:t>================================================</w:t>
            </w:r>
          </w:p>
          <w:p w14:paraId="455568AE" w14:textId="77777777" w:rsidR="00461C93" w:rsidRDefault="577F003D">
            <w:pPr>
              <w:spacing w:before="20" w:after="20"/>
            </w:pPr>
            <w:r w:rsidRPr="577F003D">
              <w:rPr>
                <w:rFonts w:ascii="Courier New" w:eastAsia="Courier New" w:hAnsi="Courier New" w:cs="Courier New"/>
                <w:color w:val="E8E8E8"/>
                <w:sz w:val="20"/>
                <w:szCs w:val="20"/>
              </w:rPr>
              <w:t xml:space="preserve">  Total Shipments : 47</w:t>
            </w:r>
          </w:p>
          <w:p w14:paraId="1ACB3B62" w14:textId="77777777" w:rsidR="00461C93" w:rsidRDefault="577F003D">
            <w:pPr>
              <w:spacing w:before="20" w:after="20"/>
            </w:pPr>
            <w:r w:rsidRPr="577F003D">
              <w:rPr>
                <w:rFonts w:ascii="Courier New" w:eastAsia="Courier New" w:hAnsi="Courier New" w:cs="Courier New"/>
                <w:color w:val="E8E8E8"/>
                <w:sz w:val="20"/>
                <w:szCs w:val="20"/>
              </w:rPr>
              <w:t xml:space="preserve">  Booked          :  8</w:t>
            </w:r>
          </w:p>
          <w:p w14:paraId="2A5B5833" w14:textId="77777777" w:rsidR="00461C93" w:rsidRDefault="577F003D">
            <w:pPr>
              <w:spacing w:before="20" w:after="20"/>
            </w:pPr>
            <w:r w:rsidRPr="577F003D">
              <w:rPr>
                <w:rFonts w:ascii="Courier New" w:eastAsia="Courier New" w:hAnsi="Courier New" w:cs="Courier New"/>
                <w:color w:val="E8E8E8"/>
                <w:sz w:val="20"/>
                <w:szCs w:val="20"/>
              </w:rPr>
              <w:t xml:space="preserve">  In Transit      : 12</w:t>
            </w:r>
          </w:p>
          <w:p w14:paraId="3A8217CA" w14:textId="77777777" w:rsidR="00461C93" w:rsidRDefault="0013578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20"/>
                <w:szCs w:val="20"/>
              </w:rPr>
              <w:t xml:space="preserve">  Out for Delivery:  9</w:t>
            </w:r>
          </w:p>
          <w:p w14:paraId="7D979CD6" w14:textId="77777777" w:rsidR="00461C93" w:rsidRDefault="577F003D">
            <w:pPr>
              <w:spacing w:before="20" w:after="20"/>
            </w:pPr>
            <w:r w:rsidRPr="577F003D">
              <w:rPr>
                <w:rFonts w:ascii="Courier New" w:eastAsia="Courier New" w:hAnsi="Courier New" w:cs="Courier New"/>
                <w:color w:val="E8E8E8"/>
                <w:sz w:val="20"/>
                <w:szCs w:val="20"/>
              </w:rPr>
              <w:t xml:space="preserve">  Delivered       : 14</w:t>
            </w:r>
          </w:p>
          <w:p w14:paraId="213E496B" w14:textId="77777777" w:rsidR="00461C93" w:rsidRDefault="577F003D">
            <w:pPr>
              <w:spacing w:before="20" w:after="20"/>
            </w:pPr>
            <w:r w:rsidRPr="577F003D">
              <w:rPr>
                <w:rFonts w:ascii="Courier New" w:eastAsia="Courier New" w:hAnsi="Courier New" w:cs="Courier New"/>
                <w:color w:val="E8E8E8"/>
                <w:sz w:val="20"/>
                <w:szCs w:val="20"/>
              </w:rPr>
              <w:t xml:space="preserve">  RTO             :  4</w:t>
            </w:r>
          </w:p>
          <w:p w14:paraId="0ECD37FA" w14:textId="77777777" w:rsidR="00461C93" w:rsidRDefault="0013578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20"/>
                <w:szCs w:val="20"/>
              </w:rPr>
              <w:t>------------------------------------------------</w:t>
            </w:r>
          </w:p>
          <w:p w14:paraId="263F5BA9" w14:textId="77777777" w:rsidR="00461C93" w:rsidRDefault="577F003D">
            <w:pPr>
              <w:spacing w:before="20" w:after="20"/>
            </w:pPr>
            <w:r w:rsidRPr="577F003D">
              <w:rPr>
                <w:rFonts w:ascii="Courier New" w:eastAsia="Courier New" w:hAnsi="Courier New" w:cs="Courier New"/>
                <w:color w:val="E8E8E8"/>
                <w:sz w:val="20"/>
                <w:szCs w:val="20"/>
              </w:rPr>
              <w:t xml:space="preserve">  Avg Weight      :  3.72 kg</w:t>
            </w:r>
          </w:p>
          <w:p w14:paraId="3B4EC666" w14:textId="77777777" w:rsidR="00461C93" w:rsidRDefault="577F003D">
            <w:pPr>
              <w:spacing w:before="20" w:after="20"/>
            </w:pPr>
            <w:r w:rsidRPr="577F003D">
              <w:rPr>
                <w:rFonts w:ascii="Courier New" w:eastAsia="Courier New" w:hAnsi="Courier New" w:cs="Courier New"/>
                <w:color w:val="E8E8E8"/>
                <w:sz w:val="20"/>
                <w:szCs w:val="20"/>
              </w:rPr>
              <w:t xml:space="preserve">  Heaviest        :  DEL2025039  (18.5 kg)</w:t>
            </w:r>
          </w:p>
          <w:p w14:paraId="170F2DF4" w14:textId="77777777" w:rsidR="00461C93" w:rsidRDefault="0013578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20"/>
                <w:szCs w:val="20"/>
              </w:rPr>
              <w:t>================================================</w:t>
            </w:r>
          </w:p>
        </w:tc>
      </w:tr>
    </w:tbl>
    <w:p w14:paraId="110FFD37" w14:textId="77777777" w:rsidR="00461C93" w:rsidRDefault="00461C9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1C93" w14:paraId="46A30519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481747" w14:textId="77777777" w:rsidR="00461C93" w:rsidRDefault="577F003D">
            <w:r w:rsidRPr="577F003D">
              <w:rPr>
                <w:b/>
                <w:bCs/>
                <w:color w:val="1F3864"/>
              </w:rPr>
              <w:t>Direction  —  What to Aim For</w:t>
            </w:r>
          </w:p>
          <w:p w14:paraId="69C1AEB8" w14:textId="77777777" w:rsidR="00461C93" w:rsidRDefault="0013578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The script should run and print a correctly formatted report.</w:t>
            </w:r>
          </w:p>
          <w:p w14:paraId="5732679D" w14:textId="77777777" w:rsidR="00461C93" w:rsidRDefault="0013578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All counts and averages should match the actual data in the database.</w:t>
            </w:r>
          </w:p>
          <w:p w14:paraId="45E2D1F4" w14:textId="77777777" w:rsidR="00461C93" w:rsidRDefault="0013578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The --export flag should create a valid CSV file.</w:t>
            </w:r>
          </w:p>
          <w:p w14:paraId="39586699" w14:textId="77777777" w:rsidR="00461C93" w:rsidRDefault="0013578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Running the script with the API stopped should print the error message and exit with code 1.</w:t>
            </w:r>
          </w:p>
        </w:tc>
      </w:tr>
    </w:tbl>
    <w:p w14:paraId="6B699379" w14:textId="77777777" w:rsidR="00461C93" w:rsidRDefault="00461C93">
      <w:pPr>
        <w:spacing w:before="60" w:after="60"/>
      </w:pPr>
    </w:p>
    <w:p w14:paraId="4DFD283E" w14:textId="77777777" w:rsidR="00461C93" w:rsidRDefault="577F003D">
      <w:pPr>
        <w:pStyle w:val="heading20"/>
      </w:pPr>
      <w:r w:rsidRPr="577F003D">
        <w:t>Module 7  ·  Gen AI &amp; Copilot  —  Use It, Log It, Reflect on It</w:t>
      </w:r>
    </w:p>
    <w:p w14:paraId="4168C69C" w14:textId="77777777" w:rsidR="00461C93" w:rsidRDefault="577F003D">
      <w:pPr>
        <w:spacing w:before="80" w:after="80"/>
      </w:pPr>
      <w:r w:rsidRPr="577F003D">
        <w:t>Delhivery's engineers use AI tools actively. This module tests whether you can use them responsibly — not just paste output.</w:t>
      </w:r>
    </w:p>
    <w:p w14:paraId="3FE9F23F" w14:textId="77777777" w:rsidR="00461C93" w:rsidRDefault="00461C93">
      <w:pPr>
        <w:spacing w:before="60" w:after="60"/>
      </w:pPr>
    </w:p>
    <w:p w14:paraId="42444DA6" w14:textId="77777777" w:rsidR="00461C93" w:rsidRDefault="577F003D">
      <w:pPr>
        <w:spacing w:before="200" w:after="100"/>
      </w:pPr>
      <w:r w:rsidRPr="577F003D">
        <w:rPr>
          <w:b/>
          <w:bCs/>
          <w:sz w:val="24"/>
          <w:szCs w:val="24"/>
        </w:rPr>
        <w:t>Task A  —  Copilot Usage Log  (COPILOT_LOG.md)</w:t>
      </w:r>
    </w:p>
    <w:p w14:paraId="1DD414DB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Keep GitHub Copilot or any AI assistant active throughout the project.</w:t>
      </w:r>
    </w:p>
    <w:p w14:paraId="029DE421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Log 5 instances where Copilot offered a code suggestion.</w:t>
      </w:r>
    </w:p>
    <w:p w14:paraId="295DE13F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For each entry: what you were working on → what Copilot suggested → whether you ACCEPTED, MODIFIED, or REJECTED it, and why.</w:t>
      </w:r>
    </w:p>
    <w:p w14:paraId="22B9BD8A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At least one entry must be MODIFIED and at least one must be REJECTED.</w:t>
      </w:r>
    </w:p>
    <w:p w14:paraId="1F72F646" w14:textId="77777777" w:rsidR="00461C93" w:rsidRDefault="00461C93">
      <w:pPr>
        <w:spacing w:before="60" w:after="60"/>
      </w:pPr>
    </w:p>
    <w:p w14:paraId="66086E70" w14:textId="77777777" w:rsidR="00461C93" w:rsidRDefault="577F003D">
      <w:pPr>
        <w:spacing w:before="200" w:after="100"/>
      </w:pPr>
      <w:r w:rsidRPr="577F003D">
        <w:rPr>
          <w:b/>
          <w:bCs/>
          <w:sz w:val="24"/>
          <w:szCs w:val="24"/>
        </w:rPr>
        <w:t>Task B  —  Prompt Engineering  (PROMPT_LOG.md)</w:t>
      </w:r>
    </w:p>
    <w:p w14:paraId="7BA0DC6E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Ask a Gen AI model to write this SQL query: 'Find all shipments that have been In Transit for more than 3 days.'</w:t>
      </w:r>
    </w:p>
    <w:p w14:paraId="0B04E6C1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Iteration 1: write your first prompt and paste the output.</w:t>
      </w:r>
    </w:p>
    <w:p w14:paraId="5BC4FB89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Iteration 2: refine the prompt and paste the improved output.</w:t>
      </w:r>
    </w:p>
    <w:p w14:paraId="73563570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Write 2–3 sentences explaining what changed between the two iterations and why the second result is better.</w:t>
      </w:r>
    </w:p>
    <w:p w14:paraId="08CE6F91" w14:textId="77777777" w:rsidR="00461C93" w:rsidRDefault="00461C93">
      <w:pPr>
        <w:spacing w:before="60" w:after="60"/>
      </w:pPr>
    </w:p>
    <w:p w14:paraId="1A0D0970" w14:textId="77777777" w:rsidR="00461C93" w:rsidRDefault="577F003D">
      <w:pPr>
        <w:spacing w:before="200" w:after="100"/>
      </w:pPr>
      <w:r w:rsidRPr="577F003D">
        <w:rPr>
          <w:b/>
          <w:bCs/>
          <w:sz w:val="24"/>
          <w:szCs w:val="24"/>
        </w:rPr>
        <w:t>Task C  —  Reflection  (REFLECTION.md, min 250 words)</w:t>
      </w:r>
    </w:p>
    <w:p w14:paraId="5B96E87A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Where in DSIP did AI help you most? Give one specific example.</w:t>
      </w:r>
    </w:p>
    <w:p w14:paraId="0221AC53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Where did AI produce incorrect or misleading code? How did you catch it?</w:t>
      </w:r>
    </w:p>
    <w:p w14:paraId="50448A2D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How did you verify AI-generated code before using it?</w:t>
      </w:r>
    </w:p>
    <w:p w14:paraId="0470CC24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Would you use AI differently on your next project? How?</w:t>
      </w:r>
    </w:p>
    <w:p w14:paraId="61CDCEAD" w14:textId="77777777" w:rsidR="00461C93" w:rsidRDefault="00461C9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1C93" w14:paraId="26840BFF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BCB903" w14:textId="77777777" w:rsidR="00461C93" w:rsidRDefault="577F003D">
            <w:r w:rsidRPr="577F003D">
              <w:rPr>
                <w:b/>
                <w:bCs/>
                <w:color w:val="1F3864"/>
              </w:rPr>
              <w:t>Direction  —  What to Aim For</w:t>
            </w:r>
          </w:p>
          <w:p w14:paraId="17646ED3" w14:textId="77777777" w:rsidR="00461C93" w:rsidRDefault="0013578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Log entries should be specific and genuine — not generic placeholders.</w:t>
            </w:r>
          </w:p>
          <w:p w14:paraId="14BD12E5" w14:textId="77777777" w:rsidR="00461C93" w:rsidRDefault="0013578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At least one MODIFIED entry should include a clear technical reason.</w:t>
            </w:r>
          </w:p>
          <w:p w14:paraId="4B5780F8" w14:textId="77777777" w:rsidR="00461C93" w:rsidRDefault="0013578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The prompt log should show a real improvement between the two iterations.</w:t>
            </w:r>
          </w:p>
          <w:p w14:paraId="0C310F46" w14:textId="77777777" w:rsidR="00461C93" w:rsidRDefault="577F003D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 w:rsidRPr="577F003D">
              <w:t>The reflection should be honest — include both where AI helped and where it fell short.</w:t>
            </w:r>
          </w:p>
          <w:p w14:paraId="75D51FBD" w14:textId="77777777" w:rsidR="00461C93" w:rsidRDefault="0013578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Be prepared to explain any AI-generated code in your codebase verbally.</w:t>
            </w:r>
          </w:p>
        </w:tc>
      </w:tr>
    </w:tbl>
    <w:p w14:paraId="6BB9E253" w14:textId="77777777" w:rsidR="00461C93" w:rsidRDefault="00461C93">
      <w:pPr>
        <w:spacing w:before="60" w:after="60"/>
      </w:pPr>
    </w:p>
    <w:p w14:paraId="23DE523C" w14:textId="77777777" w:rsidR="00461C93" w:rsidRDefault="0013578A">
      <w:r>
        <w:br w:type="page"/>
      </w:r>
    </w:p>
    <w:p w14:paraId="01A6F5A6" w14:textId="77777777" w:rsidR="00461C93" w:rsidRDefault="0013578A">
      <w:pPr>
        <w:pStyle w:val="heading10"/>
      </w:pPr>
      <w:r>
        <w:t>Submission Checklist</w:t>
      </w:r>
    </w:p>
    <w:p w14:paraId="7DB0E2DD" w14:textId="77777777" w:rsidR="00461C93" w:rsidRDefault="0013578A">
      <w:pPr>
        <w:spacing w:before="80" w:after="80"/>
      </w:pPr>
      <w:r>
        <w:t>Submit one ZIP file named FirstName_LastName_DSIP.zip with this folder structure:</w:t>
      </w:r>
    </w:p>
    <w:p w14:paraId="52E56223" w14:textId="77777777" w:rsidR="00461C93" w:rsidRDefault="00461C9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461C93" w14:paraId="2B3027E9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EBBB30" w14:textId="77777777" w:rsidR="00461C93" w:rsidRDefault="0013578A">
            <w:r>
              <w:rPr>
                <w:b/>
                <w:bCs/>
                <w:color w:val="FFFFFF"/>
              </w:rPr>
              <w:t>Folder / 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6425CA" w14:textId="77777777" w:rsidR="00461C93" w:rsidRDefault="0013578A">
            <w:r>
              <w:rPr>
                <w:b/>
                <w:bCs/>
                <w:color w:val="FFFFFF"/>
              </w:rPr>
              <w:t>Contents</w:t>
            </w:r>
          </w:p>
        </w:tc>
      </w:tr>
      <w:tr w:rsidR="00461C93" w14:paraId="52CE28C4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4C3434" w14:textId="77777777" w:rsidR="00461C93" w:rsidRDefault="577F003D">
            <w:r w:rsidRPr="577F003D">
              <w:rPr>
                <w:b/>
                <w:bCs/>
              </w:rPr>
              <w:t>/Delhivery.Console/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A27A2" w14:textId="77777777" w:rsidR="00461C93" w:rsidRDefault="0013578A">
            <w:r>
              <w:t>Day 1 C# console project</w:t>
            </w:r>
          </w:p>
        </w:tc>
      </w:tr>
      <w:tr w:rsidR="00461C93" w14:paraId="1F1F2C73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5943C4" w14:textId="77777777" w:rsidR="00461C93" w:rsidRDefault="577F003D">
            <w:r w:rsidRPr="577F003D">
              <w:rPr>
                <w:b/>
                <w:bCs/>
              </w:rPr>
              <w:t>/Delhivery.Data/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8491B" w14:textId="77777777" w:rsidR="00461C93" w:rsidRDefault="0013578A">
            <w:r>
              <w:t>ADO.NET class library</w:t>
            </w:r>
          </w:p>
        </w:tc>
      </w:tr>
      <w:tr w:rsidR="00461C93" w14:paraId="0F440EED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35118" w14:textId="77777777" w:rsidR="00461C93" w:rsidRDefault="0013578A">
            <w:r>
              <w:rPr>
                <w:b/>
                <w:bCs/>
              </w:rPr>
              <w:t>/Database/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8A096" w14:textId="77777777" w:rsidR="00461C93" w:rsidRDefault="577F003D">
            <w:r w:rsidRPr="577F003D">
              <w:t>All .sql scripts (idempotent)</w:t>
            </w:r>
          </w:p>
        </w:tc>
      </w:tr>
      <w:tr w:rsidR="00461C93" w14:paraId="0FCD36BF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085C4" w14:textId="77777777" w:rsidR="00461C93" w:rsidRDefault="577F003D">
            <w:r w:rsidRPr="577F003D">
              <w:rPr>
                <w:b/>
                <w:bCs/>
              </w:rPr>
              <w:t>/Delhivery.API/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3ADD3" w14:textId="77777777" w:rsidR="00461C93" w:rsidRDefault="0013578A">
            <w:r>
              <w:t>ASP.NET Core Web API project</w:t>
            </w:r>
          </w:p>
        </w:tc>
      </w:tr>
      <w:tr w:rsidR="00461C93" w14:paraId="2038C6AE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FFF31" w14:textId="77777777" w:rsidR="00461C93" w:rsidRDefault="0013578A">
            <w:r>
              <w:rPr>
                <w:b/>
                <w:bCs/>
              </w:rPr>
              <w:t>/UI/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C657E" w14:textId="77777777" w:rsidR="00461C93" w:rsidRDefault="577F003D">
            <w:r w:rsidRPr="577F003D">
              <w:t>index.html  +  style.css  +  app.js</w:t>
            </w:r>
          </w:p>
        </w:tc>
      </w:tr>
      <w:tr w:rsidR="00461C93" w14:paraId="46D4192F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E9196" w14:textId="77777777" w:rsidR="00461C93" w:rsidRDefault="0013578A">
            <w:r>
              <w:rPr>
                <w:b/>
                <w:bCs/>
              </w:rPr>
              <w:t>/Python/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EE2393" w14:textId="77777777" w:rsidR="00461C93" w:rsidRDefault="577F003D">
            <w:r w:rsidRPr="577F003D">
              <w:t>report.py  +  sample CSV output</w:t>
            </w:r>
          </w:p>
        </w:tc>
      </w:tr>
      <w:tr w:rsidR="00461C93" w14:paraId="745969D0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BBB49" w14:textId="77777777" w:rsidR="00461C93" w:rsidRDefault="0013578A">
            <w:r>
              <w:rPr>
                <w:b/>
                <w:bCs/>
              </w:rPr>
              <w:t>/GenAI/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09F98" w14:textId="77777777" w:rsidR="00461C93" w:rsidRDefault="577F003D">
            <w:r w:rsidRPr="577F003D">
              <w:t>COPILOT_LOG.md  +  PROMPT_LOG.md  +  REFLECTION.md</w:t>
            </w:r>
          </w:p>
        </w:tc>
      </w:tr>
      <w:tr w:rsidR="00461C93" w14:paraId="68E49B75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06E2F" w14:textId="77777777" w:rsidR="00461C93" w:rsidRDefault="0013578A">
            <w:r>
              <w:rPr>
                <w:b/>
                <w:bCs/>
              </w:rPr>
              <w:t>README.md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280A9" w14:textId="77777777" w:rsidR="00461C93" w:rsidRDefault="0013578A">
            <w:r>
              <w:t>Setup and run instructions (see below)</w:t>
            </w:r>
          </w:p>
        </w:tc>
      </w:tr>
    </w:tbl>
    <w:p w14:paraId="07547A01" w14:textId="77777777" w:rsidR="00461C93" w:rsidRDefault="00461C93">
      <w:pPr>
        <w:spacing w:before="60" w:after="60"/>
      </w:pPr>
    </w:p>
    <w:p w14:paraId="554C437A" w14:textId="77777777" w:rsidR="00461C93" w:rsidRDefault="0013578A">
      <w:pPr>
        <w:pStyle w:val="heading20"/>
      </w:pPr>
      <w:r>
        <w:t>README Must Include</w:t>
      </w:r>
    </w:p>
    <w:p w14:paraId="38D35869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The database name you used and step-by-step instructions to run the SQL scripts.</w:t>
      </w:r>
    </w:p>
    <w:p w14:paraId="7749C749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Connection string format with placeholder values (no real passwords).</w:t>
      </w:r>
    </w:p>
    <w:p w14:paraId="022E5B82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How to start the console app, the API (include the port number), and the Python script.</w:t>
      </w:r>
    </w:p>
    <w:p w14:paraId="6E7B404C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Any known issues or incomplete sections — be honest. Partial work with a clear explanation scores better than silence.</w:t>
      </w:r>
    </w:p>
    <w:p w14:paraId="5043CB0F" w14:textId="77777777" w:rsidR="00461C93" w:rsidRDefault="00461C93">
      <w:pPr>
        <w:spacing w:before="60" w:after="60"/>
      </w:pPr>
    </w:p>
    <w:p w14:paraId="01E27CBA" w14:textId="77777777" w:rsidR="00461C93" w:rsidRDefault="0013578A">
      <w:pPr>
        <w:pStyle w:val="heading10"/>
      </w:pPr>
      <w:r>
        <w:t>Grading Rubric</w:t>
      </w:r>
    </w:p>
    <w:p w14:paraId="5A1CAE04" w14:textId="77777777" w:rsidR="00461C93" w:rsidRDefault="0013578A">
      <w:pPr>
        <w:spacing w:before="80" w:after="80"/>
      </w:pPr>
      <w:r>
        <w:t>Partial credit is awarded within each module. A module that compiles and runs but misses some criteria scores proportionally. A module with no runnable code scores zero.</w:t>
      </w:r>
    </w:p>
    <w:p w14:paraId="07459315" w14:textId="77777777" w:rsidR="00461C93" w:rsidRDefault="00461C9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400"/>
        <w:gridCol w:w="3760"/>
      </w:tblGrid>
      <w:tr w:rsidR="00461C93" w14:paraId="3DD9E17D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5212D" w14:textId="77777777" w:rsidR="00461C93" w:rsidRDefault="0013578A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35CE5" w14:textId="77777777" w:rsidR="00461C93" w:rsidRDefault="0013578A">
            <w:r>
              <w:rPr>
                <w:b/>
                <w:bCs/>
                <w:color w:val="FFFFFF"/>
              </w:rPr>
              <w:t>Marks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4F35B" w14:textId="77777777" w:rsidR="00461C93" w:rsidRDefault="0013578A">
            <w:r>
              <w:rPr>
                <w:b/>
                <w:bCs/>
                <w:color w:val="FFFFFF"/>
              </w:rPr>
              <w:t>Key Evaluation Points</w:t>
            </w:r>
          </w:p>
        </w:tc>
      </w:tr>
      <w:tr w:rsidR="00461C93" w14:paraId="79BEE59E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035F9" w14:textId="77777777" w:rsidR="00461C93" w:rsidRDefault="577F003D">
            <w:r w:rsidRPr="577F003D">
              <w:t>C# Console  —  Shipment Model &amp; Service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CFEC6B" w14:textId="77777777" w:rsidR="00461C93" w:rsidRDefault="0013578A">
            <w:pPr>
              <w:jc w:val="center"/>
            </w:pPr>
            <w:r>
              <w:t>15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3CF9D" w14:textId="77777777" w:rsidR="00461C93" w:rsidRDefault="0013578A">
            <w:r>
              <w:t>Compiles, all 4 operations work, validation</w:t>
            </w:r>
          </w:p>
        </w:tc>
      </w:tr>
      <w:tr w:rsidR="00461C93" w14:paraId="6F752582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C78065" w14:textId="77777777" w:rsidR="00461C93" w:rsidRDefault="577F003D">
            <w:r w:rsidRPr="577F003D">
              <w:t>SQL Server  —  Schema &amp; Stored Procedures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3D4B9D" w14:textId="77777777" w:rsidR="00461C93" w:rsidRDefault="0013578A">
            <w:pPr>
              <w:jc w:val="center"/>
            </w:pPr>
            <w:r>
              <w:t>15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05E73" w14:textId="77777777" w:rsidR="00461C93" w:rsidRDefault="577F003D">
            <w:r w:rsidRPr="577F003D">
              <w:t>Schema correct, SPs accurate, idempotent script</w:t>
            </w:r>
          </w:p>
        </w:tc>
      </w:tr>
      <w:tr w:rsidR="00461C93" w14:paraId="5749F47B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71D68" w14:textId="77777777" w:rsidR="00461C93" w:rsidRDefault="577F003D">
            <w:r w:rsidRPr="577F003D">
              <w:t>ADO.NET  —  Repository Layer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A823A" w14:textId="77777777" w:rsidR="00461C93" w:rsidRDefault="0013578A">
            <w:pPr>
              <w:jc w:val="center"/>
            </w:pPr>
            <w:r>
              <w:t>15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D854F" w14:textId="77777777" w:rsidR="00461C93" w:rsidRDefault="577F003D">
            <w:r w:rsidRPr="577F003D">
              <w:t>No string concat, parameterized queries, clean disposal</w:t>
            </w:r>
          </w:p>
        </w:tc>
      </w:tr>
      <w:tr w:rsidR="00461C93" w14:paraId="5B9D81B9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C5569" w14:textId="77777777" w:rsidR="00461C93" w:rsidRDefault="577F003D">
            <w:r w:rsidRPr="577F003D">
              <w:t>Web API  —  REST Endpoints (6 routes)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7C906" w14:textId="77777777" w:rsidR="00461C93" w:rsidRDefault="0013578A">
            <w:pPr>
              <w:jc w:val="center"/>
            </w:pPr>
            <w: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8F748" w14:textId="77777777" w:rsidR="00461C93" w:rsidRDefault="577F003D">
            <w:r w:rsidRPr="577F003D">
              <w:t>All routes correct, appropriate status codes, validation</w:t>
            </w:r>
          </w:p>
        </w:tc>
      </w:tr>
      <w:tr w:rsidR="00461C93" w14:paraId="46035307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D7675" w14:textId="77777777" w:rsidR="00461C93" w:rsidRDefault="577F003D">
            <w:r w:rsidRPr="577F003D">
              <w:t>UI  —  Tracking Dashboard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50DF2" w14:textId="77777777" w:rsidR="00461C93" w:rsidRDefault="0013578A">
            <w:pPr>
              <w:jc w:val="center"/>
            </w:pPr>
            <w:r>
              <w:t>15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89838" w14:textId="77777777" w:rsidR="00461C93" w:rsidRDefault="0013578A">
            <w:r>
              <w:t>AJAX, CRUD, filter, stats bar, no JS errors</w:t>
            </w:r>
          </w:p>
        </w:tc>
      </w:tr>
      <w:tr w:rsidR="00461C93" w14:paraId="1FD61FF3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B7CF7" w14:textId="77777777" w:rsidR="00461C93" w:rsidRDefault="577F003D">
            <w:r w:rsidRPr="577F003D">
              <w:t>Python  —  Analytics Report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69756" w14:textId="77777777" w:rsidR="00461C93" w:rsidRDefault="0013578A">
            <w:pPr>
              <w:jc w:val="center"/>
            </w:pPr>
            <w:r>
              <w:t>10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8E6755" w14:textId="77777777" w:rsidR="00461C93" w:rsidRDefault="0013578A">
            <w:r>
              <w:t>Correct output, CSV export, offline error handling</w:t>
            </w:r>
          </w:p>
        </w:tc>
      </w:tr>
      <w:tr w:rsidR="00461C93" w14:paraId="4A8588F9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9D9C94" w14:textId="77777777" w:rsidR="00461C93" w:rsidRDefault="577F003D">
            <w:r w:rsidRPr="577F003D">
              <w:t>Gen AI &amp; Copilot  —  Reflection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DE71A" w14:textId="77777777" w:rsidR="00461C93" w:rsidRDefault="0013578A">
            <w:pPr>
              <w:jc w:val="center"/>
            </w:pPr>
            <w:r>
              <w:t>10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82677" w14:textId="77777777" w:rsidR="00461C93" w:rsidRDefault="0013578A">
            <w:r>
              <w:t>5 logged uses, prompt iteration, honest analysis</w:t>
            </w:r>
          </w:p>
        </w:tc>
      </w:tr>
      <w:tr w:rsidR="00461C93" w14:paraId="443B5148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53985" w14:textId="77777777" w:rsidR="00461C93" w:rsidRDefault="0013578A">
            <w:r>
              <w:rPr>
                <w:b/>
                <w:bCs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CF700D" w14:textId="77777777" w:rsidR="00461C93" w:rsidRDefault="0013578A">
            <w:pPr>
              <w:jc w:val="center"/>
            </w:pPr>
            <w:r>
              <w:rPr>
                <w:b/>
                <w:bCs/>
                <w:color w:val="FFFFFF"/>
              </w:rPr>
              <w:t>100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7F28F" w14:textId="77777777" w:rsidR="00461C93" w:rsidRDefault="00461C93"/>
        </w:tc>
      </w:tr>
    </w:tbl>
    <w:p w14:paraId="6DFB9E20" w14:textId="77777777" w:rsidR="00461C93" w:rsidRDefault="00461C93">
      <w:pPr>
        <w:spacing w:before="60" w:after="60"/>
      </w:pPr>
    </w:p>
    <w:p w14:paraId="52D54D97" w14:textId="77777777" w:rsidR="00461C93" w:rsidRDefault="0013578A">
      <w:pPr>
        <w:pStyle w:val="heading10"/>
      </w:pPr>
      <w:r>
        <w:t>Ground Rules</w:t>
      </w:r>
    </w:p>
    <w:p w14:paraId="24CE1DC6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Official documentation (MSDN, Stack Overflow) is permitted. Pre-built shipment tracker projects are not.</w:t>
      </w:r>
    </w:p>
    <w:p w14:paraId="3D6CE57F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AI tools are permitted and encouraged. All AI usage must be logged in Module 7. Unlogged AI usage scores 0 for that module.</w:t>
      </w:r>
    </w:p>
    <w:p w14:paraId="7F387BC6" w14:textId="77777777" w:rsidR="00461C93" w:rsidRDefault="577F003D">
      <w:pPr>
        <w:pStyle w:val="ListParagraph"/>
        <w:numPr>
          <w:ilvl w:val="0"/>
          <w:numId w:val="2"/>
        </w:numPr>
        <w:spacing w:before="60" w:after="60"/>
      </w:pPr>
      <w:r w:rsidRPr="577F003D">
        <w:t>Pasting AI output verbatim without understanding it is treated as incomplete work. Expect a verbal walkthrough of any code you submit.</w:t>
      </w:r>
    </w:p>
    <w:p w14:paraId="0CBC5497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Late submission: -10 marks per calendar day.</w:t>
      </w:r>
    </w:p>
    <w:p w14:paraId="37D55EC9" w14:textId="77777777" w:rsidR="00461C93" w:rsidRDefault="0013578A">
      <w:pPr>
        <w:pStyle w:val="ListParagraph"/>
        <w:numPr>
          <w:ilvl w:val="0"/>
          <w:numId w:val="2"/>
        </w:numPr>
        <w:spacing w:before="60" w:after="60"/>
      </w:pPr>
      <w:r>
        <w:t>Your code must run on the assessor's machine by following only your README. A module that cannot be started scores 0.</w:t>
      </w:r>
    </w:p>
    <w:p w14:paraId="70DF9E56" w14:textId="77777777" w:rsidR="00461C93" w:rsidRDefault="00461C9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1C93" w14:paraId="311A69BC" w14:textId="77777777" w:rsidTr="577F00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BF0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EF6E3B" w14:textId="77777777" w:rsidR="00461C93" w:rsidRDefault="0013578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THE DELIVERABLE</w:t>
            </w:r>
          </w:p>
          <w:p w14:paraId="44E871BC" w14:textId="77777777" w:rsidR="00461C93" w:rsidRDefault="00461C93">
            <w:pPr>
              <w:spacing w:before="60" w:after="60"/>
            </w:pPr>
          </w:p>
          <w:p w14:paraId="3E93DC1F" w14:textId="77777777" w:rsidR="00461C93" w:rsidRDefault="577F003D">
            <w:pPr>
              <w:jc w:val="center"/>
            </w:pPr>
            <w:r w:rsidRPr="577F003D">
              <w:rPr>
                <w:i/>
                <w:iCs/>
              </w:rPr>
              <w:t>By the end of Day 3, a Delhivery operations manager should be able to open your dashboard, book a shipment, track it by AWB, change its status to Delivered, and read the Python end-of-day report — all without touching a single line of your code.</w:t>
            </w:r>
          </w:p>
        </w:tc>
      </w:tr>
    </w:tbl>
    <w:p w14:paraId="144A5D23" w14:textId="77777777" w:rsidR="00461C93" w:rsidRDefault="00461C93">
      <w:pPr>
        <w:spacing w:before="60" w:after="60"/>
      </w:pPr>
    </w:p>
    <w:p w14:paraId="1B6F3329" w14:textId="77777777" w:rsidR="00461C93" w:rsidRDefault="577F003D">
      <w:pPr>
        <w:spacing w:before="200"/>
        <w:jc w:val="center"/>
      </w:pPr>
      <w:r w:rsidRPr="577F003D">
        <w:rPr>
          <w:i/>
          <w:iCs/>
          <w:color w:val="888888"/>
          <w:sz w:val="18"/>
          <w:szCs w:val="18"/>
        </w:rPr>
        <w:t>Internal  —  Engineering Assessment  |  Delhivery Engineering, Gurugram</w:t>
      </w:r>
    </w:p>
    <w:sectPr w:rsidR="00461C9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111B7"/>
    <w:multiLevelType w:val="hybridMultilevel"/>
    <w:tmpl w:val="FFFFFFFF"/>
    <w:lvl w:ilvl="0" w:tplc="DB4ECB56">
      <w:start w:val="1"/>
      <w:numFmt w:val="bullet"/>
      <w:lvlText w:val="•"/>
      <w:lvlJc w:val="left"/>
      <w:pPr>
        <w:ind w:left="600" w:hanging="300"/>
      </w:pPr>
    </w:lvl>
    <w:lvl w:ilvl="1" w:tplc="52B42CB0">
      <w:numFmt w:val="decimal"/>
      <w:lvlText w:val=""/>
      <w:lvlJc w:val="left"/>
    </w:lvl>
    <w:lvl w:ilvl="2" w:tplc="D8CEE8E2">
      <w:numFmt w:val="decimal"/>
      <w:lvlText w:val=""/>
      <w:lvlJc w:val="left"/>
    </w:lvl>
    <w:lvl w:ilvl="3" w:tplc="BA78409E">
      <w:numFmt w:val="decimal"/>
      <w:lvlText w:val=""/>
      <w:lvlJc w:val="left"/>
    </w:lvl>
    <w:lvl w:ilvl="4" w:tplc="458469C4">
      <w:numFmt w:val="decimal"/>
      <w:lvlText w:val=""/>
      <w:lvlJc w:val="left"/>
    </w:lvl>
    <w:lvl w:ilvl="5" w:tplc="17685F68">
      <w:numFmt w:val="decimal"/>
      <w:lvlText w:val=""/>
      <w:lvlJc w:val="left"/>
    </w:lvl>
    <w:lvl w:ilvl="6" w:tplc="9DE83D9C">
      <w:numFmt w:val="decimal"/>
      <w:lvlText w:val=""/>
      <w:lvlJc w:val="left"/>
    </w:lvl>
    <w:lvl w:ilvl="7" w:tplc="0B5E63BC">
      <w:numFmt w:val="decimal"/>
      <w:lvlText w:val=""/>
      <w:lvlJc w:val="left"/>
    </w:lvl>
    <w:lvl w:ilvl="8" w:tplc="B5F04F16">
      <w:numFmt w:val="decimal"/>
      <w:lvlText w:val=""/>
      <w:lvlJc w:val="left"/>
    </w:lvl>
  </w:abstractNum>
  <w:abstractNum w:abstractNumId="1" w15:restartNumberingAfterBreak="0">
    <w:nsid w:val="3C6E1D01"/>
    <w:multiLevelType w:val="hybridMultilevel"/>
    <w:tmpl w:val="FFFFFFFF"/>
    <w:lvl w:ilvl="0" w:tplc="93BABE24">
      <w:start w:val="1"/>
      <w:numFmt w:val="bullet"/>
      <w:lvlText w:val="●"/>
      <w:lvlJc w:val="left"/>
      <w:pPr>
        <w:ind w:left="720" w:hanging="360"/>
      </w:pPr>
    </w:lvl>
    <w:lvl w:ilvl="1" w:tplc="E1C01E14">
      <w:start w:val="1"/>
      <w:numFmt w:val="bullet"/>
      <w:lvlText w:val="○"/>
      <w:lvlJc w:val="left"/>
      <w:pPr>
        <w:ind w:left="1440" w:hanging="360"/>
      </w:pPr>
    </w:lvl>
    <w:lvl w:ilvl="2" w:tplc="4A1EC444">
      <w:start w:val="1"/>
      <w:numFmt w:val="bullet"/>
      <w:lvlText w:val="■"/>
      <w:lvlJc w:val="left"/>
      <w:pPr>
        <w:ind w:left="2160" w:hanging="360"/>
      </w:pPr>
    </w:lvl>
    <w:lvl w:ilvl="3" w:tplc="0D00159E">
      <w:start w:val="1"/>
      <w:numFmt w:val="bullet"/>
      <w:lvlText w:val="●"/>
      <w:lvlJc w:val="left"/>
      <w:pPr>
        <w:ind w:left="2880" w:hanging="360"/>
      </w:pPr>
    </w:lvl>
    <w:lvl w:ilvl="4" w:tplc="C7745C0C">
      <w:start w:val="1"/>
      <w:numFmt w:val="bullet"/>
      <w:lvlText w:val="○"/>
      <w:lvlJc w:val="left"/>
      <w:pPr>
        <w:ind w:left="3600" w:hanging="360"/>
      </w:pPr>
    </w:lvl>
    <w:lvl w:ilvl="5" w:tplc="B0D8F22E">
      <w:start w:val="1"/>
      <w:numFmt w:val="bullet"/>
      <w:lvlText w:val="■"/>
      <w:lvlJc w:val="left"/>
      <w:pPr>
        <w:ind w:left="4320" w:hanging="360"/>
      </w:pPr>
    </w:lvl>
    <w:lvl w:ilvl="6" w:tplc="93E06C40">
      <w:start w:val="1"/>
      <w:numFmt w:val="bullet"/>
      <w:lvlText w:val="●"/>
      <w:lvlJc w:val="left"/>
      <w:pPr>
        <w:ind w:left="5040" w:hanging="360"/>
      </w:pPr>
    </w:lvl>
    <w:lvl w:ilvl="7" w:tplc="59B0403E">
      <w:start w:val="1"/>
      <w:numFmt w:val="bullet"/>
      <w:lvlText w:val="●"/>
      <w:lvlJc w:val="left"/>
      <w:pPr>
        <w:ind w:left="5760" w:hanging="360"/>
      </w:pPr>
    </w:lvl>
    <w:lvl w:ilvl="8" w:tplc="F35A5AFA">
      <w:start w:val="1"/>
      <w:numFmt w:val="bullet"/>
      <w:lvlText w:val="●"/>
      <w:lvlJc w:val="left"/>
      <w:pPr>
        <w:ind w:left="6480" w:hanging="360"/>
      </w:pPr>
    </w:lvl>
  </w:abstractNum>
  <w:num w:numId="1" w16cid:durableId="2050378223">
    <w:abstractNumId w:val="1"/>
    <w:lvlOverride w:ilvl="0">
      <w:startOverride w:val="1"/>
    </w:lvlOverride>
  </w:num>
  <w:num w:numId="2" w16cid:durableId="9204835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7F003D"/>
    <w:rsid w:val="0013578A"/>
    <w:rsid w:val="001C5A96"/>
    <w:rsid w:val="00230C0D"/>
    <w:rsid w:val="00461C93"/>
    <w:rsid w:val="00706FD7"/>
    <w:rsid w:val="00720DE7"/>
    <w:rsid w:val="00887A78"/>
    <w:rsid w:val="00C42E92"/>
    <w:rsid w:val="00FF0F6A"/>
    <w:rsid w:val="0512D09C"/>
    <w:rsid w:val="1F8B4B91"/>
    <w:rsid w:val="3F3CA2BE"/>
    <w:rsid w:val="56C1B70F"/>
    <w:rsid w:val="577F003D"/>
    <w:rsid w:val="668900BF"/>
    <w:rsid w:val="77C2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3CC3E9"/>
  <w15:docId w15:val="{1BD84211-3318-4716-B261-5AEE0F01F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customStyle="1" w:styleId="heading20">
    <w:name w:val="heading 20"/>
    <w:qFormat/>
    <w:pPr>
      <w:spacing w:before="260" w:after="120"/>
      <w:outlineLvl w:val="1"/>
    </w:pPr>
    <w:rPr>
      <w:b/>
      <w:bCs/>
      <w:color w:val="2E75B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B6EC10F15DA54F9732809B70EEAB11" ma:contentTypeVersion="11" ma:contentTypeDescription="Create a new document." ma:contentTypeScope="" ma:versionID="e42a100916fc5933b47603551fcfe0b1">
  <xsd:schema xmlns:xsd="http://www.w3.org/2001/XMLSchema" xmlns:xs="http://www.w3.org/2001/XMLSchema" xmlns:p="http://schemas.microsoft.com/office/2006/metadata/properties" xmlns:ns2="60c8fccd-278d-4662-a5bb-16c2a9f265e4" xmlns:ns3="312522f3-3ebd-45d1-8a62-1c6013a0b151" targetNamespace="http://schemas.microsoft.com/office/2006/metadata/properties" ma:root="true" ma:fieldsID="9c30030751fc94b3f63cb8c6f5929379" ns2:_="" ns3:_="">
    <xsd:import namespace="60c8fccd-278d-4662-a5bb-16c2a9f265e4"/>
    <xsd:import namespace="312522f3-3ebd-45d1-8a62-1c6013a0b1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8fccd-278d-4662-a5bb-16c2a9f265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2b15e35-8c53-41cb-869d-ff895d27f7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2522f3-3ebd-45d1-8a62-1c6013a0b15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1dbca5-2302-46bb-807d-0162a494dc40}" ma:internalName="TaxCatchAll" ma:showField="CatchAllData" ma:web="312522f3-3ebd-45d1-8a62-1c6013a0b1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2522f3-3ebd-45d1-8a62-1c6013a0b151" xsi:nil="true"/>
    <lcf76f155ced4ddcb4097134ff3c332f xmlns="60c8fccd-278d-4662-a5bb-16c2a9f265e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4D7D53-5DF0-4BA1-ABE4-5C256EE5BC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c8fccd-278d-4662-a5bb-16c2a9f265e4"/>
    <ds:schemaRef ds:uri="312522f3-3ebd-45d1-8a62-1c6013a0b1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5257CA-EF3D-47BE-AB36-1F910F581A68}">
  <ds:schemaRefs>
    <ds:schemaRef ds:uri="http://schemas.microsoft.com/office/2006/metadata/properties"/>
    <ds:schemaRef ds:uri="http://schemas.microsoft.com/office/infopath/2007/PartnerControls"/>
    <ds:schemaRef ds:uri="312522f3-3ebd-45d1-8a62-1c6013a0b151"/>
    <ds:schemaRef ds:uri="60c8fccd-278d-4662-a5bb-16c2a9f265e4"/>
  </ds:schemaRefs>
</ds:datastoreItem>
</file>

<file path=customXml/itemProps3.xml><?xml version="1.0" encoding="utf-8"?>
<ds:datastoreItem xmlns:ds="http://schemas.openxmlformats.org/officeDocument/2006/customXml" ds:itemID="{B2C8BE5A-0A48-43EC-851E-A188F5480F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Awadhesh singh chouhan</cp:lastModifiedBy>
  <cp:revision>2</cp:revision>
  <dcterms:created xsi:type="dcterms:W3CDTF">2026-06-25T10:55:00Z</dcterms:created>
  <dcterms:modified xsi:type="dcterms:W3CDTF">2026-06-26T04:46:00Z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0x01010087B6EC10F15DA54F9732809B70EEAB11</vt:lpwstr>
  </property>
  <property fmtid="{D5CDD505-2E9C-101B-9397-08002B2CF9AE}" pid="3" name="MediaServiceImageTags">
    <vt:lpwstr/>
  </property>
</Properties>
</file>