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C2CE6" w14:textId="77777777" w:rsidR="00E03F06" w:rsidRDefault="00541B1E" w:rsidP="00541B1E">
      <w:pPr>
        <w:jc w:val="center"/>
      </w:pPr>
      <w:bookmarkStart w:id="0" w:name="_GoBack"/>
      <w:r>
        <w:t>Foundations of Data Science</w:t>
      </w:r>
    </w:p>
    <w:p w14:paraId="380320BD" w14:textId="54A48E20" w:rsidR="00541B1E" w:rsidRDefault="00541B1E" w:rsidP="00541B1E">
      <w:pPr>
        <w:jc w:val="center"/>
      </w:pPr>
      <w:r>
        <w:t>Project Idea</w:t>
      </w:r>
      <w:r w:rsidR="009612A1">
        <w:t>s</w:t>
      </w:r>
    </w:p>
    <w:p w14:paraId="6B0BBA70" w14:textId="77777777" w:rsidR="00541B1E" w:rsidRDefault="00541B1E" w:rsidP="00541B1E">
      <w:pPr>
        <w:jc w:val="center"/>
      </w:pPr>
      <w:r>
        <w:t>Prashaanth Jagannathan</w:t>
      </w:r>
    </w:p>
    <w:p w14:paraId="3BFC5B57" w14:textId="77777777" w:rsidR="00541B1E" w:rsidRDefault="00541B1E" w:rsidP="00541B1E">
      <w:pPr>
        <w:jc w:val="center"/>
      </w:pPr>
      <w:r>
        <w:t>July 1</w:t>
      </w:r>
      <w:r w:rsidRPr="00541B1E">
        <w:rPr>
          <w:vertAlign w:val="superscript"/>
        </w:rPr>
        <w:t>st</w:t>
      </w:r>
      <w:r>
        <w:t>,2017</w:t>
      </w:r>
    </w:p>
    <w:p w14:paraId="5B48EDCC" w14:textId="77777777" w:rsidR="00541B1E" w:rsidRDefault="00541B1E" w:rsidP="00541B1E">
      <w:pPr>
        <w:jc w:val="center"/>
      </w:pPr>
      <w:r>
        <w:t>Instructor: Julian Jenkins III</w:t>
      </w:r>
    </w:p>
    <w:p w14:paraId="17D7991B" w14:textId="77777777" w:rsidR="00541B1E" w:rsidRDefault="00541B1E" w:rsidP="00541B1E">
      <w:pPr>
        <w:jc w:val="center"/>
      </w:pPr>
    </w:p>
    <w:p w14:paraId="45196D29" w14:textId="77777777" w:rsidR="00541B1E" w:rsidRDefault="008E4D79" w:rsidP="00541B1E">
      <w:pPr>
        <w:pStyle w:val="ListParagraph"/>
        <w:numPr>
          <w:ilvl w:val="0"/>
          <w:numId w:val="1"/>
        </w:numPr>
        <w:rPr>
          <w:b/>
          <w:bCs/>
        </w:rPr>
      </w:pPr>
      <w:r>
        <w:t>Project</w:t>
      </w:r>
      <w:r w:rsidR="00541B1E">
        <w:t xml:space="preserve">: </w:t>
      </w:r>
      <w:r w:rsidR="00541B1E" w:rsidRPr="00541B1E">
        <w:rPr>
          <w:b/>
          <w:bCs/>
        </w:rPr>
        <w:t>Comparing US based airlines</w:t>
      </w:r>
      <w:r w:rsidR="00541B1E">
        <w:rPr>
          <w:b/>
          <w:bCs/>
        </w:rPr>
        <w:t xml:space="preserve"> performance</w:t>
      </w:r>
      <w:r w:rsidR="00541B1E" w:rsidRPr="00541B1E">
        <w:rPr>
          <w:b/>
          <w:bCs/>
        </w:rPr>
        <w:t xml:space="preserve"> using the tweets</w:t>
      </w:r>
    </w:p>
    <w:p w14:paraId="7B7D9B40" w14:textId="7C0CC225" w:rsidR="00541B1E" w:rsidRPr="008E4D79" w:rsidRDefault="00541B1E" w:rsidP="00383C85">
      <w:pPr>
        <w:pStyle w:val="ListParagraph"/>
        <w:numPr>
          <w:ilvl w:val="1"/>
          <w:numId w:val="1"/>
        </w:numPr>
        <w:rPr>
          <w:b/>
          <w:bCs/>
        </w:rPr>
      </w:pPr>
      <w:r w:rsidRPr="008E4D79">
        <w:rPr>
          <w:b/>
          <w:bCs/>
        </w:rPr>
        <w:t>Project Problem:</w:t>
      </w:r>
      <w:r>
        <w:t xml:space="preserve"> Comparing the engagement </w:t>
      </w:r>
      <w:r w:rsidR="009A79C2">
        <w:t>level,</w:t>
      </w:r>
      <w:r>
        <w:t xml:space="preserve"> </w:t>
      </w:r>
      <w:r w:rsidR="0098233E">
        <w:t>problem-solving</w:t>
      </w:r>
      <w:r>
        <w:t xml:space="preserve"> abilities of US based Airlines </w:t>
      </w:r>
      <w:r w:rsidR="006A71A7">
        <w:t xml:space="preserve">and sentiment analysis </w:t>
      </w:r>
      <w:r w:rsidR="008E4D79">
        <w:t>from the data retrieved from Twitter</w:t>
      </w:r>
      <w:r w:rsidR="009A79C2">
        <w:t>.</w:t>
      </w:r>
      <w:r w:rsidR="009A79C2">
        <w:rPr>
          <w:b/>
          <w:bCs/>
        </w:rPr>
        <w:t xml:space="preserve"> </w:t>
      </w:r>
    </w:p>
    <w:p w14:paraId="20A3FBDF" w14:textId="77777777" w:rsidR="003E26C4" w:rsidRPr="003E26C4" w:rsidRDefault="008E4D79" w:rsidP="00541B1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Dataset: </w:t>
      </w:r>
      <w:r>
        <w:t>Data Extraction from Twitter using R packages</w:t>
      </w:r>
      <w:r w:rsidR="00C172D0">
        <w:t xml:space="preserve"> or using the airline sentiment dataset from Kaggle</w:t>
      </w:r>
      <w:r w:rsidR="003E26C4">
        <w:t xml:space="preserve"> </w:t>
      </w:r>
      <w:hyperlink r:id="rId5" w:history="1">
        <w:r w:rsidR="003E26C4" w:rsidRPr="003E26C4">
          <w:rPr>
            <w:rStyle w:val="Hyperlink"/>
          </w:rPr>
          <w:t>https://www.kaggle.com/crowdflower/twitter-airline-sentiment</w:t>
        </w:r>
      </w:hyperlink>
    </w:p>
    <w:p w14:paraId="24A7EC6C" w14:textId="52FAE275" w:rsidR="008E4D79" w:rsidRPr="00AD4897" w:rsidRDefault="00383C85" w:rsidP="00C2402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Solution: </w:t>
      </w:r>
      <w:r>
        <w:t>Comparison of the data enables to understand the are</w:t>
      </w:r>
      <w:r w:rsidR="00C2402B">
        <w:t xml:space="preserve">as which airlines has to </w:t>
      </w:r>
      <w:r w:rsidR="00394138">
        <w:t>improve, implement</w:t>
      </w:r>
      <w:r w:rsidR="00C2402B">
        <w:t xml:space="preserve"> the best practices across various attributes and provide better understanding of the customer </w:t>
      </w:r>
    </w:p>
    <w:p w14:paraId="78AC83D7" w14:textId="77777777" w:rsidR="00AD4897" w:rsidRDefault="00AD4897" w:rsidP="00AD4897">
      <w:pPr>
        <w:rPr>
          <w:b/>
          <w:bCs/>
        </w:rPr>
      </w:pPr>
    </w:p>
    <w:p w14:paraId="212BF4AB" w14:textId="77777777" w:rsidR="00AD4897" w:rsidRPr="00AD4897" w:rsidRDefault="00AD4897" w:rsidP="00AD4897">
      <w:pPr>
        <w:rPr>
          <w:b/>
          <w:bCs/>
        </w:rPr>
      </w:pPr>
    </w:p>
    <w:p w14:paraId="76AE378F" w14:textId="24650A52" w:rsidR="00AD4897" w:rsidRDefault="00AD4897" w:rsidP="00D0281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Project: </w:t>
      </w:r>
      <w:r w:rsidR="00D0281A">
        <w:rPr>
          <w:b/>
          <w:bCs/>
        </w:rPr>
        <w:t xml:space="preserve">Analyze the amazon product review </w:t>
      </w:r>
      <w:r w:rsidR="00C172D0">
        <w:rPr>
          <w:b/>
          <w:bCs/>
        </w:rPr>
        <w:t>or ratings</w:t>
      </w:r>
      <w:r w:rsidR="00D0281A">
        <w:rPr>
          <w:b/>
          <w:bCs/>
        </w:rPr>
        <w:t xml:space="preserve"> to predict which product will be purchased more in the future</w:t>
      </w:r>
    </w:p>
    <w:p w14:paraId="14965141" w14:textId="77E964EC" w:rsidR="00AD4897" w:rsidRPr="008E4D79" w:rsidRDefault="00AD4897" w:rsidP="00D0281A">
      <w:pPr>
        <w:pStyle w:val="ListParagraph"/>
        <w:numPr>
          <w:ilvl w:val="1"/>
          <w:numId w:val="1"/>
        </w:numPr>
        <w:rPr>
          <w:b/>
          <w:bCs/>
        </w:rPr>
      </w:pPr>
      <w:r w:rsidRPr="008E4D79">
        <w:rPr>
          <w:b/>
          <w:bCs/>
        </w:rPr>
        <w:t>Project Problem:</w:t>
      </w:r>
      <w:r>
        <w:t xml:space="preserve"> </w:t>
      </w:r>
      <w:r w:rsidR="00D0281A">
        <w:t>Identifying the most popular product and predict their future purchases based on the review or rating of product</w:t>
      </w:r>
    </w:p>
    <w:p w14:paraId="65B7E3A2" w14:textId="2E1FF30D" w:rsidR="00AD4897" w:rsidRPr="008E4D79" w:rsidRDefault="00AD4897" w:rsidP="00D028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Dataset: </w:t>
      </w:r>
      <w:r w:rsidR="00D0281A">
        <w:t>Data available</w:t>
      </w:r>
      <w:r w:rsidR="00EF16B8">
        <w:t xml:space="preserve"> for individual product</w:t>
      </w:r>
      <w:r w:rsidR="00D0281A">
        <w:t xml:space="preserve"> from </w:t>
      </w:r>
      <w:hyperlink r:id="rId6" w:history="1">
        <w:r w:rsidR="00EF16B8" w:rsidRPr="00052106">
          <w:rPr>
            <w:rStyle w:val="Hyperlink"/>
          </w:rPr>
          <w:t>http://jmcauley.ucsd.edu/data/amazon/</w:t>
        </w:r>
      </w:hyperlink>
      <w:r w:rsidR="00EF16B8">
        <w:t xml:space="preserve"> or Mp3 data from </w:t>
      </w:r>
      <w:r w:rsidR="00EF16B8" w:rsidRPr="00EF16B8">
        <w:t>http://times.cs.uiuc.edu/~wang296/Data/</w:t>
      </w:r>
    </w:p>
    <w:p w14:paraId="5AA4A075" w14:textId="27631EDE" w:rsidR="00AD4897" w:rsidRPr="007A4E56" w:rsidRDefault="00AD4897" w:rsidP="003E26C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Solution: </w:t>
      </w:r>
      <w:r w:rsidR="00EF16B8">
        <w:t>Predicting the future sales of product based on review will ena</w:t>
      </w:r>
      <w:r w:rsidR="00C172D0">
        <w:t xml:space="preserve">ble amazon to optimize the product inventory </w:t>
      </w:r>
      <w:r w:rsidR="003E26C4">
        <w:t>and promotions</w:t>
      </w:r>
    </w:p>
    <w:p w14:paraId="7507B625" w14:textId="77777777" w:rsidR="007A4E56" w:rsidRPr="00541B1E" w:rsidRDefault="007A4E56" w:rsidP="007A4E56">
      <w:pPr>
        <w:pStyle w:val="ListParagraph"/>
        <w:rPr>
          <w:b/>
          <w:bCs/>
        </w:rPr>
      </w:pPr>
    </w:p>
    <w:p w14:paraId="0188C305" w14:textId="786B549F" w:rsidR="00AD4897" w:rsidRDefault="007A4E56" w:rsidP="007A4E56">
      <w:pPr>
        <w:pStyle w:val="ListParagraph"/>
        <w:numPr>
          <w:ilvl w:val="0"/>
          <w:numId w:val="1"/>
        </w:numPr>
        <w:rPr>
          <w:b/>
          <w:bCs/>
        </w:rPr>
      </w:pPr>
      <w:r>
        <w:t>Project:</w:t>
      </w:r>
      <w:r w:rsidR="009612A1">
        <w:t xml:space="preserve"> </w:t>
      </w:r>
      <w:r w:rsidRPr="007A4E56">
        <w:rPr>
          <w:b/>
          <w:bCs/>
        </w:rPr>
        <w:t xml:space="preserve">Project the sales for each department in each of </w:t>
      </w:r>
      <w:r w:rsidR="00394138" w:rsidRPr="007A4E56">
        <w:rPr>
          <w:b/>
          <w:bCs/>
        </w:rPr>
        <w:t>the 45</w:t>
      </w:r>
      <w:r w:rsidRPr="007A4E56">
        <w:rPr>
          <w:b/>
          <w:bCs/>
        </w:rPr>
        <w:t xml:space="preserve"> Walmart stores.</w:t>
      </w:r>
    </w:p>
    <w:p w14:paraId="27A8BE3A" w14:textId="10CDA9AE" w:rsidR="007A4E56" w:rsidRPr="007A4E56" w:rsidRDefault="007A4E56" w:rsidP="007A4E56">
      <w:pPr>
        <w:pStyle w:val="ListParagraph"/>
        <w:numPr>
          <w:ilvl w:val="1"/>
          <w:numId w:val="1"/>
        </w:numPr>
        <w:rPr>
          <w:b/>
          <w:bCs/>
        </w:rPr>
      </w:pPr>
      <w:r w:rsidRPr="007A4E56">
        <w:rPr>
          <w:b/>
          <w:bCs/>
        </w:rPr>
        <w:t>Project Problem:</w:t>
      </w:r>
      <w:r w:rsidRPr="007A4E56">
        <w:rPr>
          <w:b/>
          <w:bCs/>
        </w:rPr>
        <w:t xml:space="preserve"> </w:t>
      </w:r>
      <w:r>
        <w:t>P</w:t>
      </w:r>
      <w:r>
        <w:t xml:space="preserve">redicting the sales </w:t>
      </w:r>
      <w:r>
        <w:t>for each department in each store w</w:t>
      </w:r>
      <w:r w:rsidRPr="007A4E56">
        <w:t xml:space="preserve">ith historical sales data </w:t>
      </w:r>
      <w:r>
        <w:t xml:space="preserve">from </w:t>
      </w:r>
      <w:r w:rsidRPr="007A4E56">
        <w:t>45 Walmart stores located in different regi</w:t>
      </w:r>
      <w:r>
        <w:t xml:space="preserve">ons </w:t>
      </w:r>
    </w:p>
    <w:p w14:paraId="54FEE10B" w14:textId="4886B562" w:rsidR="007A4E56" w:rsidRPr="007A4E56" w:rsidRDefault="007A4E56" w:rsidP="007A4E56">
      <w:pPr>
        <w:pStyle w:val="ListParagraph"/>
        <w:numPr>
          <w:ilvl w:val="1"/>
          <w:numId w:val="1"/>
        </w:numPr>
        <w:rPr>
          <w:b/>
          <w:bCs/>
        </w:rPr>
      </w:pPr>
      <w:r w:rsidRPr="007A4E56">
        <w:rPr>
          <w:b/>
          <w:bCs/>
        </w:rPr>
        <w:t xml:space="preserve">Dataset: </w:t>
      </w:r>
      <w:r w:rsidRPr="007A4E56">
        <w:t xml:space="preserve">Data for </w:t>
      </w:r>
      <w:r>
        <w:t>p</w:t>
      </w:r>
      <w:r>
        <w:t xml:space="preserve">redicting </w:t>
      </w:r>
      <w:r w:rsidRPr="007A4E56">
        <w:t xml:space="preserve">sales for each department </w:t>
      </w:r>
      <w:r>
        <w:t xml:space="preserve">is available at  </w:t>
      </w:r>
      <w:hyperlink r:id="rId7" w:history="1">
        <w:r w:rsidRPr="007A4E56">
          <w:rPr>
            <w:rStyle w:val="Hyperlink"/>
          </w:rPr>
          <w:t>https://www.kaggle.com/c/walmart-recruiting-store-sales-forecasting/data</w:t>
        </w:r>
      </w:hyperlink>
    </w:p>
    <w:p w14:paraId="11046E3A" w14:textId="0316312C" w:rsidR="007A4E56" w:rsidRPr="007A4E56" w:rsidRDefault="007A4E56" w:rsidP="007A4E56">
      <w:pPr>
        <w:pStyle w:val="ListParagraph"/>
        <w:numPr>
          <w:ilvl w:val="1"/>
          <w:numId w:val="1"/>
        </w:numPr>
        <w:rPr>
          <w:b/>
          <w:bCs/>
        </w:rPr>
      </w:pPr>
      <w:r w:rsidRPr="007A4E56">
        <w:rPr>
          <w:b/>
          <w:bCs/>
        </w:rPr>
        <w:t xml:space="preserve">Solution: </w:t>
      </w:r>
      <w:r>
        <w:t xml:space="preserve">Predicting the future sales for each department in each of the stores enables Walmart to manage the product better, optimize various marketing campaign and pricing of the product. </w:t>
      </w:r>
    </w:p>
    <w:bookmarkEnd w:id="0"/>
    <w:sectPr w:rsidR="007A4E56" w:rsidRPr="007A4E56" w:rsidSect="00D24BB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A6554"/>
    <w:multiLevelType w:val="hybridMultilevel"/>
    <w:tmpl w:val="4712F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1E"/>
    <w:rsid w:val="00383C85"/>
    <w:rsid w:val="00394138"/>
    <w:rsid w:val="003E26C4"/>
    <w:rsid w:val="004C7653"/>
    <w:rsid w:val="00541B1E"/>
    <w:rsid w:val="006A71A7"/>
    <w:rsid w:val="007A4E56"/>
    <w:rsid w:val="008E4D79"/>
    <w:rsid w:val="009612A1"/>
    <w:rsid w:val="0098233E"/>
    <w:rsid w:val="009A79C2"/>
    <w:rsid w:val="00AD4897"/>
    <w:rsid w:val="00B7403E"/>
    <w:rsid w:val="00C172D0"/>
    <w:rsid w:val="00C2402B"/>
    <w:rsid w:val="00D0281A"/>
    <w:rsid w:val="00D24BBC"/>
    <w:rsid w:val="00E03F06"/>
    <w:rsid w:val="00E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01D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1B1E"/>
  </w:style>
  <w:style w:type="character" w:customStyle="1" w:styleId="DateChar">
    <w:name w:val="Date Char"/>
    <w:basedOn w:val="DefaultParagraphFont"/>
    <w:link w:val="Date"/>
    <w:uiPriority w:val="99"/>
    <w:semiHidden/>
    <w:rsid w:val="00541B1E"/>
  </w:style>
  <w:style w:type="paragraph" w:styleId="ListParagraph">
    <w:name w:val="List Paragraph"/>
    <w:basedOn w:val="Normal"/>
    <w:uiPriority w:val="34"/>
    <w:qFormat/>
    <w:rsid w:val="00541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6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rowdflower/twitter-airline-sentiment" TargetMode="External"/><Relationship Id="rId6" Type="http://schemas.openxmlformats.org/officeDocument/2006/relationships/hyperlink" Target="http://jmcauley.ucsd.edu/data/amazon/" TargetMode="External"/><Relationship Id="rId7" Type="http://schemas.openxmlformats.org/officeDocument/2006/relationships/hyperlink" Target="https://www.kaggle.com/c/walmart-recruiting-store-sales-forecasting/dat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301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Jeevareha Krishnaraj</dc:creator>
  <cp:keywords/>
  <dc:description/>
  <cp:lastModifiedBy>Jeevareha Krishnaraj</cp:lastModifiedBy>
  <cp:revision>3</cp:revision>
  <dcterms:created xsi:type="dcterms:W3CDTF">2017-07-02T01:49:00Z</dcterms:created>
  <dcterms:modified xsi:type="dcterms:W3CDTF">2017-07-02T17:06:00Z</dcterms:modified>
</cp:coreProperties>
</file>