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#line one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#install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ffmpeg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!pip install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ffmpeg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-python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#line two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#import libraries and define function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IPython.display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HTML, Audio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google.colab.output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eval_js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base64 import b64decode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scipy.io.wavfile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read as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wav_read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ffmpeg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AUDIO_HTML = """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&lt;script&gt;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my_div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document.createElement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("DIV");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my_p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document.createElement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("P");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my_btn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document.createElement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("BUTTON");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document.createTextNode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("Press to start recording");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my_btn.appendChild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my_p.appendChild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my_btn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my_div.appendChild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my_btn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document.body.appendChild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my_div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5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base64data = 0;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reader;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recorder,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gumStream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recordButton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my_btn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handleSuccess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function(stream) {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gumStream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stream;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options = {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bitsPerSecond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8000, //chrome seems to ignore, always 48k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8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mimeType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'audio/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webm;codecs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=opus'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1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//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mimeType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'audio/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webm;codecs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pcm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}; 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//recorder = new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MediaRecorder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(stream, options);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recorder = new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MediaRecorder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(stream);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recorder.ondataavailable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function(e) { 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URL.createObjectURL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e.data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preview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document.createElement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('audio');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preview.controls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true;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preview.src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document.body.appendChild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(preview);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5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reader = new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FileReader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5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reader.readAsDataURL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e.data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reader.onloadend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function() {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1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base64data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reader.result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//console.log("Inside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FileReader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:" + base64data);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recorder.start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recordButton.innerText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"Recording... press to stop";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58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navigator.mediaDevices.getUserMedia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({audio: true}).then(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handleSuccess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5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toggleRecording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 {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(recorder &amp;&amp;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recorder.state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"recording") {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recorder.stop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gumStream.getAudioTracks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()[0].stop();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recordButton.innerText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"Saving the recording...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pls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wait!"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https://stackoverflow.com/a/951057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sleep(ms) {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return new Promise(resolve =&gt;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setTimeout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(resolve, ms));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= new Promise(resolve=&gt;{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1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recordButton.addEventListener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("click",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toggleRecording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recordButton.onclick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()=&gt;{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toggleRecording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sleep(2000).then(() =&gt; {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wait 2000ms for the data to be available...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ideally this should use something like </w:t>
            </w:r>
            <w:proofErr w:type="gram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await</w:t>
            </w:r>
            <w:proofErr w:type="gram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//console.log("Inside data:" + base64data)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resolve(base64data.toString())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});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&lt;/script&gt;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"""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get_audio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():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display(HTML(AUDIO_HTML))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1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eval_js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("data")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8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= b64decode(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data.split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(',')[1])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= 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ffmpeg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gram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'pipe:0')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1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.output('pipe:1', format='wav')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run_async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pipe_stdin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=True,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pipe_stdout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=True,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pipe_stderr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=True, quiet=True,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overwrite_output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=True)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output, err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process.communicate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(input=binary)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8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riff_chunk_size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(output) - 8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Break up the chunk size into four bytes, held in b.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riff_chunk_size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 = []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range(4):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q, r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divmod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(q, 256)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b.append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Replace bytes 4:8 in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proc.stdout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the actual size of the RIFF chunk.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9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riff = output[:4] + bytes(b) + output[8:]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8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audio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wav_read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io.BytesIO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(riff))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audio,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#line three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#call function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audio, Fs =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get_audio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#line Four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1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audio = audio[:, 0] #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selct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only first list which has data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#line Five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#plot tin time domain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4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matplotlib.pyplot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plt</w:t>
            </w:r>
            <w:proofErr w:type="spellEnd"/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plt.figure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figsize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=(20,10))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plt.plot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(audio)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plt.show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#line six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7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#plot magnitude spectrum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2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plt.figure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figsize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=(20,10))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6024" w:rsidRPr="001D6024" w:rsidRDefault="001D6024" w:rsidP="001D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3"/>
      </w:tblGrid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plt.magnitude_spectrum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(audio, </w:t>
            </w:r>
            <w:proofErr w:type="spellStart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</w:t>
            </w:r>
            <w:proofErr w:type="spellEnd"/>
            <w:r w:rsidRPr="001D6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1D6024" w:rsidRPr="001D6024" w:rsidTr="001D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24" w:rsidRPr="001D6024" w:rsidRDefault="001D6024" w:rsidP="001D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7711" w:rsidRDefault="001D6024">
      <w:proofErr w:type="spellStart"/>
      <w:proofErr w:type="gramStart"/>
      <w:r w:rsidRPr="001D60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1D60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D6024">
        <w:rPr>
          <w:rFonts w:ascii="Times New Roman" w:eastAsia="Times New Roman" w:hAnsi="Times New Roman" w:cs="Times New Roman"/>
          <w:sz w:val="24"/>
          <w:szCs w:val="24"/>
          <w:lang w:eastAsia="en-IN"/>
        </w:rPr>
        <w:t>'Magnitude spectrum')</w:t>
      </w:r>
    </w:p>
    <w:sectPr w:rsidR="002D7711" w:rsidSect="00AB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6024"/>
    <w:rsid w:val="001D6024"/>
    <w:rsid w:val="00873DF9"/>
    <w:rsid w:val="00AB23A9"/>
    <w:rsid w:val="00F3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</dc:creator>
  <cp:keywords/>
  <dc:description/>
  <cp:lastModifiedBy>PRASHIK</cp:lastModifiedBy>
  <cp:revision>3</cp:revision>
  <cp:lastPrinted>2021-06-30T15:12:00Z</cp:lastPrinted>
  <dcterms:created xsi:type="dcterms:W3CDTF">2021-06-30T15:09:00Z</dcterms:created>
  <dcterms:modified xsi:type="dcterms:W3CDTF">2021-06-30T15:18:00Z</dcterms:modified>
</cp:coreProperties>
</file>