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421C" w14:textId="77777777" w:rsidR="008C6591" w:rsidRDefault="008C6591" w:rsidP="008C6591">
      <w:pPr>
        <w:rPr>
          <w:b/>
          <w:bCs/>
        </w:rPr>
      </w:pPr>
      <w:r w:rsidRPr="008C6591">
        <w:rPr>
          <w:b/>
          <w:bCs/>
        </w:rPr>
        <w:t>Learning Data Analysis with Excel: Basic Formulas</w:t>
      </w:r>
    </w:p>
    <w:p w14:paraId="08B327D4" w14:textId="07DFBF9E" w:rsidR="008B06B6" w:rsidRDefault="008B06B6" w:rsidP="008C6591">
      <w:pPr>
        <w:rPr>
          <w:b/>
          <w:bCs/>
        </w:rPr>
      </w:pPr>
      <w:r>
        <w:rPr>
          <w:b/>
          <w:bCs/>
        </w:rPr>
        <w:t>Research using Google and ChatGPT</w:t>
      </w:r>
    </w:p>
    <w:p w14:paraId="3C9A6274" w14:textId="77777777" w:rsidR="008B06B6" w:rsidRPr="008C6591" w:rsidRDefault="008B06B6" w:rsidP="008C6591">
      <w:pPr>
        <w:rPr>
          <w:b/>
          <w:bCs/>
        </w:rPr>
      </w:pPr>
    </w:p>
    <w:p w14:paraId="2CF5E2AA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Basic Excel Formulas</w:t>
      </w:r>
    </w:p>
    <w:p w14:paraId="700556E4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1. SUMIF</w:t>
      </w:r>
    </w:p>
    <w:p w14:paraId="17E35F71" w14:textId="5BDA53BE" w:rsidR="008C6591" w:rsidRPr="008C6591" w:rsidRDefault="008C6591" w:rsidP="008C6591">
      <w:r w:rsidRPr="008C6591">
        <w:rPr>
          <w:b/>
          <w:bCs/>
        </w:rPr>
        <w:t>Purpose</w:t>
      </w:r>
      <w:r w:rsidRPr="008C6591">
        <w:t xml:space="preserve">: The SUMIF formula adds up values in a range that </w:t>
      </w:r>
      <w:r w:rsidR="008B06B6">
        <w:t>meets</w:t>
      </w:r>
      <w:r w:rsidRPr="008C6591">
        <w:t xml:space="preserve"> a specific criterion.</w:t>
      </w:r>
    </w:p>
    <w:p w14:paraId="08D13A36" w14:textId="77777777" w:rsidR="008C6591" w:rsidRPr="008C6591" w:rsidRDefault="008C6591" w:rsidP="008C6591">
      <w:r w:rsidRPr="008C6591">
        <w:rPr>
          <w:b/>
          <w:bCs/>
        </w:rPr>
        <w:t>Syntax</w:t>
      </w:r>
      <w:r w:rsidRPr="008C6591">
        <w:t>:</w:t>
      </w:r>
    </w:p>
    <w:p w14:paraId="381FE734" w14:textId="77777777" w:rsidR="008C6591" w:rsidRPr="008C6591" w:rsidRDefault="008C6591" w:rsidP="008C6591">
      <w:r w:rsidRPr="008C6591">
        <w:t>=</w:t>
      </w:r>
      <w:proofErr w:type="gramStart"/>
      <w:r w:rsidRPr="008C6591">
        <w:t>SUMIF(</w:t>
      </w:r>
      <w:proofErr w:type="gramEnd"/>
      <w:r w:rsidRPr="008C6591">
        <w:t xml:space="preserve">range, criteria, </w:t>
      </w:r>
      <w:proofErr w:type="spellStart"/>
      <w:r w:rsidRPr="008C6591">
        <w:t>sum_range</w:t>
      </w:r>
      <w:proofErr w:type="spellEnd"/>
      <w:r w:rsidRPr="008C6591">
        <w:t>)</w:t>
      </w:r>
    </w:p>
    <w:p w14:paraId="3AF574C2" w14:textId="77777777" w:rsidR="008C6591" w:rsidRPr="008C6591" w:rsidRDefault="008C6591" w:rsidP="008C6591">
      <w:pPr>
        <w:numPr>
          <w:ilvl w:val="0"/>
          <w:numId w:val="1"/>
        </w:numPr>
      </w:pPr>
      <w:r w:rsidRPr="008C6591">
        <w:rPr>
          <w:b/>
          <w:bCs/>
        </w:rPr>
        <w:t>range</w:t>
      </w:r>
      <w:r w:rsidRPr="008C6591">
        <w:t>: The range of cells to evaluate.</w:t>
      </w:r>
    </w:p>
    <w:p w14:paraId="758CF929" w14:textId="77777777" w:rsidR="008C6591" w:rsidRPr="008C6591" w:rsidRDefault="008C6591" w:rsidP="008C6591">
      <w:pPr>
        <w:numPr>
          <w:ilvl w:val="0"/>
          <w:numId w:val="1"/>
        </w:numPr>
      </w:pPr>
      <w:r w:rsidRPr="008C6591">
        <w:rPr>
          <w:b/>
          <w:bCs/>
        </w:rPr>
        <w:t>criteria</w:t>
      </w:r>
      <w:r w:rsidRPr="008C6591">
        <w:t>: The condition that must be met.</w:t>
      </w:r>
    </w:p>
    <w:p w14:paraId="3C3F8D0F" w14:textId="77777777" w:rsidR="008C6591" w:rsidRPr="008C6591" w:rsidRDefault="008C6591" w:rsidP="008C6591">
      <w:pPr>
        <w:numPr>
          <w:ilvl w:val="0"/>
          <w:numId w:val="1"/>
        </w:numPr>
      </w:pPr>
      <w:proofErr w:type="spellStart"/>
      <w:r w:rsidRPr="008C6591">
        <w:rPr>
          <w:b/>
          <w:bCs/>
        </w:rPr>
        <w:t>sum_range</w:t>
      </w:r>
      <w:proofErr w:type="spellEnd"/>
      <w:r w:rsidRPr="008C6591">
        <w:t>: The range of cells to sum if the condition is met.</w:t>
      </w:r>
    </w:p>
    <w:p w14:paraId="6D135954" w14:textId="77777777" w:rsidR="008C6591" w:rsidRPr="008C6591" w:rsidRDefault="008C6591" w:rsidP="008C6591">
      <w:r w:rsidRPr="008C6591">
        <w:rPr>
          <w:b/>
          <w:bCs/>
        </w:rPr>
        <w:t>Example</w:t>
      </w:r>
      <w:r w:rsidRPr="008C6591">
        <w:t>: If we want to calculate the total sales for a specific product line, we use:</w:t>
      </w:r>
    </w:p>
    <w:p w14:paraId="10DB1A1C" w14:textId="77777777" w:rsidR="008C6591" w:rsidRPr="008C6591" w:rsidRDefault="008C6591" w:rsidP="008C6591">
      <w:r w:rsidRPr="008C6591">
        <w:t>=</w:t>
      </w:r>
      <w:proofErr w:type="gramStart"/>
      <w:r w:rsidRPr="008C6591">
        <w:t>SUMIF(</w:t>
      </w:r>
      <w:proofErr w:type="gramEnd"/>
      <w:r w:rsidRPr="008C6591">
        <w:t>supermarket_sales!F2:F1001, "Health and beauty", supermarket_sales!J2:J1001)</w:t>
      </w:r>
    </w:p>
    <w:p w14:paraId="408557CC" w14:textId="77777777" w:rsidR="008C6591" w:rsidRPr="008C6591" w:rsidRDefault="008C6591" w:rsidP="008C6591">
      <w:r w:rsidRPr="008C6591">
        <w:t>This adds up all sales for the "Health and beauty" product line.</w:t>
      </w:r>
    </w:p>
    <w:p w14:paraId="56860CB8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2. COUNTIF</w:t>
      </w:r>
    </w:p>
    <w:p w14:paraId="6FA2BFFD" w14:textId="77777777" w:rsidR="008C6591" w:rsidRPr="008C6591" w:rsidRDefault="008C6591" w:rsidP="008C6591">
      <w:r w:rsidRPr="008C6591">
        <w:rPr>
          <w:b/>
          <w:bCs/>
        </w:rPr>
        <w:t>Purpose</w:t>
      </w:r>
      <w:r w:rsidRPr="008C6591">
        <w:t>: The COUNTIF formula counts the number of cells that meet a specific condition.</w:t>
      </w:r>
    </w:p>
    <w:p w14:paraId="51AC423F" w14:textId="77777777" w:rsidR="008C6591" w:rsidRPr="008C6591" w:rsidRDefault="008C6591" w:rsidP="008C6591">
      <w:r w:rsidRPr="008C6591">
        <w:rPr>
          <w:b/>
          <w:bCs/>
        </w:rPr>
        <w:t>Syntax</w:t>
      </w:r>
      <w:r w:rsidRPr="008C6591">
        <w:t>:</w:t>
      </w:r>
    </w:p>
    <w:p w14:paraId="7403CB8B" w14:textId="77777777" w:rsidR="008C6591" w:rsidRPr="008C6591" w:rsidRDefault="008C6591" w:rsidP="008C6591">
      <w:r w:rsidRPr="008C6591">
        <w:t>=</w:t>
      </w:r>
      <w:proofErr w:type="gramStart"/>
      <w:r w:rsidRPr="008C6591">
        <w:t>COUNTIF(</w:t>
      </w:r>
      <w:proofErr w:type="gramEnd"/>
      <w:r w:rsidRPr="008C6591">
        <w:t>range, criteria)</w:t>
      </w:r>
    </w:p>
    <w:p w14:paraId="50A49246" w14:textId="77777777" w:rsidR="008C6591" w:rsidRPr="008C6591" w:rsidRDefault="008C6591" w:rsidP="008C6591">
      <w:pPr>
        <w:numPr>
          <w:ilvl w:val="0"/>
          <w:numId w:val="2"/>
        </w:numPr>
      </w:pPr>
      <w:r w:rsidRPr="008C6591">
        <w:rPr>
          <w:b/>
          <w:bCs/>
        </w:rPr>
        <w:t>range</w:t>
      </w:r>
      <w:r w:rsidRPr="008C6591">
        <w:t>: The range of cells to count.</w:t>
      </w:r>
    </w:p>
    <w:p w14:paraId="548C6E28" w14:textId="77777777" w:rsidR="008C6591" w:rsidRPr="008C6591" w:rsidRDefault="008C6591" w:rsidP="008C6591">
      <w:pPr>
        <w:numPr>
          <w:ilvl w:val="0"/>
          <w:numId w:val="2"/>
        </w:numPr>
      </w:pPr>
      <w:r w:rsidRPr="008C6591">
        <w:rPr>
          <w:b/>
          <w:bCs/>
        </w:rPr>
        <w:t>criteria</w:t>
      </w:r>
      <w:r w:rsidRPr="008C6591">
        <w:t>: The condition that must be met.</w:t>
      </w:r>
    </w:p>
    <w:p w14:paraId="480DECD3" w14:textId="36008005" w:rsidR="008C6591" w:rsidRPr="008C6591" w:rsidRDefault="008C6591" w:rsidP="008C6591">
      <w:r w:rsidRPr="008C6591">
        <w:rPr>
          <w:b/>
          <w:bCs/>
        </w:rPr>
        <w:t>Example</w:t>
      </w:r>
      <w:r w:rsidRPr="008C6591">
        <w:t>: If we want to count how many customers belong to the "Normal" customer type:</w:t>
      </w:r>
    </w:p>
    <w:p w14:paraId="59432E7F" w14:textId="77777777" w:rsidR="008C6591" w:rsidRPr="008C6591" w:rsidRDefault="008C6591" w:rsidP="008C6591">
      <w:r w:rsidRPr="008C6591">
        <w:t>=</w:t>
      </w:r>
      <w:proofErr w:type="gramStart"/>
      <w:r w:rsidRPr="008C6591">
        <w:t>COUNTIF(</w:t>
      </w:r>
      <w:proofErr w:type="gramEnd"/>
      <w:r w:rsidRPr="008C6591">
        <w:t>supermarket_sales!D2:D1001, "Normal")</w:t>
      </w:r>
    </w:p>
    <w:p w14:paraId="015BA1CC" w14:textId="77777777" w:rsidR="008C6591" w:rsidRPr="008C6591" w:rsidRDefault="008C6591" w:rsidP="008C6591">
      <w:r w:rsidRPr="008C6591">
        <w:t>This counts all occurrences of "Normal" in the customer type column.</w:t>
      </w:r>
    </w:p>
    <w:p w14:paraId="335AB28D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3. COUNTA</w:t>
      </w:r>
    </w:p>
    <w:p w14:paraId="3980A1D7" w14:textId="77777777" w:rsidR="008C6591" w:rsidRPr="008C6591" w:rsidRDefault="008C6591" w:rsidP="008C6591">
      <w:r w:rsidRPr="008C6591">
        <w:rPr>
          <w:b/>
          <w:bCs/>
        </w:rPr>
        <w:t>Purpose</w:t>
      </w:r>
      <w:r w:rsidRPr="008C6591">
        <w:t>: The COUNTA formula counts the number of non-empty cells in a range.</w:t>
      </w:r>
    </w:p>
    <w:p w14:paraId="16CD998D" w14:textId="77777777" w:rsidR="008C6591" w:rsidRPr="008C6591" w:rsidRDefault="008C6591" w:rsidP="008C6591">
      <w:r w:rsidRPr="008C6591">
        <w:rPr>
          <w:b/>
          <w:bCs/>
        </w:rPr>
        <w:t>Syntax</w:t>
      </w:r>
      <w:r w:rsidRPr="008C6591">
        <w:t>:</w:t>
      </w:r>
    </w:p>
    <w:p w14:paraId="53259FF6" w14:textId="77777777" w:rsidR="008C6591" w:rsidRPr="008C6591" w:rsidRDefault="008C6591" w:rsidP="008C6591">
      <w:r w:rsidRPr="008C6591">
        <w:t>=</w:t>
      </w:r>
      <w:proofErr w:type="gramStart"/>
      <w:r w:rsidRPr="008C6591">
        <w:t>COUNTA(</w:t>
      </w:r>
      <w:proofErr w:type="gramEnd"/>
      <w:r w:rsidRPr="008C6591">
        <w:t>range)</w:t>
      </w:r>
    </w:p>
    <w:p w14:paraId="65769315" w14:textId="77777777" w:rsidR="008C6591" w:rsidRPr="008C6591" w:rsidRDefault="008C6591" w:rsidP="008C6591">
      <w:pPr>
        <w:numPr>
          <w:ilvl w:val="0"/>
          <w:numId w:val="3"/>
        </w:numPr>
      </w:pPr>
      <w:r w:rsidRPr="008C6591">
        <w:rPr>
          <w:b/>
          <w:bCs/>
        </w:rPr>
        <w:t>range</w:t>
      </w:r>
      <w:r w:rsidRPr="008C6591">
        <w:t>: The range of cells to count.</w:t>
      </w:r>
    </w:p>
    <w:p w14:paraId="36C2A9F3" w14:textId="64FE9496" w:rsidR="008B06B6" w:rsidRDefault="008C6591" w:rsidP="008C6591">
      <w:r w:rsidRPr="008C6591">
        <w:rPr>
          <w:b/>
          <w:bCs/>
        </w:rPr>
        <w:t>Example</w:t>
      </w:r>
      <w:r w:rsidRPr="008C6591">
        <w:t>: If we want to count the total number of entries in our sales data:</w:t>
      </w:r>
    </w:p>
    <w:p w14:paraId="12F0B57A" w14:textId="4C3C0CC4" w:rsidR="008C6591" w:rsidRPr="008C6591" w:rsidRDefault="008C6591" w:rsidP="008C6591">
      <w:r w:rsidRPr="008C6591">
        <w:t>=</w:t>
      </w:r>
      <w:proofErr w:type="gramStart"/>
      <w:r w:rsidRPr="008C6591">
        <w:t>COUNTA(</w:t>
      </w:r>
      <w:proofErr w:type="gramEnd"/>
      <w:r w:rsidRPr="008C6591">
        <w:t>supermarket_sales!A2:A1001)</w:t>
      </w:r>
    </w:p>
    <w:p w14:paraId="075221A2" w14:textId="77777777" w:rsidR="008B06B6" w:rsidRDefault="008C6591" w:rsidP="008C6591">
      <w:r w:rsidRPr="008C6591">
        <w:t>This counts all non-empty cells in the range.</w:t>
      </w:r>
    </w:p>
    <w:p w14:paraId="7440F169" w14:textId="77777777" w:rsidR="008B06B6" w:rsidRDefault="008B06B6" w:rsidP="008C6591"/>
    <w:p w14:paraId="3F3D3A03" w14:textId="77777777" w:rsidR="008B06B6" w:rsidRDefault="008B06B6" w:rsidP="008C6591"/>
    <w:p w14:paraId="30223AB4" w14:textId="7A7A41DA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4. AVERAGEIFS</w:t>
      </w:r>
    </w:p>
    <w:p w14:paraId="2C32D13A" w14:textId="77777777" w:rsidR="008C6591" w:rsidRPr="008C6591" w:rsidRDefault="008C6591" w:rsidP="008C6591">
      <w:r w:rsidRPr="008C6591">
        <w:rPr>
          <w:b/>
          <w:bCs/>
        </w:rPr>
        <w:t>Purpose</w:t>
      </w:r>
      <w:r w:rsidRPr="008C6591">
        <w:t>: The AVERAGEIFS formula calculates the average of values in a range that meet multiple criteria.</w:t>
      </w:r>
    </w:p>
    <w:p w14:paraId="34915CA3" w14:textId="77777777" w:rsidR="008C6591" w:rsidRPr="008C6591" w:rsidRDefault="008C6591" w:rsidP="008C6591">
      <w:r w:rsidRPr="008C6591">
        <w:rPr>
          <w:b/>
          <w:bCs/>
        </w:rPr>
        <w:t>Syntax</w:t>
      </w:r>
      <w:r w:rsidRPr="008C6591">
        <w:t>:</w:t>
      </w:r>
    </w:p>
    <w:p w14:paraId="133B9159" w14:textId="77777777" w:rsidR="008C6591" w:rsidRPr="008C6591" w:rsidRDefault="008C6591" w:rsidP="008C6591">
      <w:r w:rsidRPr="008C6591">
        <w:t>=</w:t>
      </w:r>
      <w:proofErr w:type="gramStart"/>
      <w:r w:rsidRPr="008C6591">
        <w:t>AVERAGEIFS(</w:t>
      </w:r>
      <w:proofErr w:type="spellStart"/>
      <w:proofErr w:type="gramEnd"/>
      <w:r w:rsidRPr="008C6591">
        <w:t>average_range</w:t>
      </w:r>
      <w:proofErr w:type="spellEnd"/>
      <w:r w:rsidRPr="008C6591">
        <w:t>, criteria_range1, criteria1, [criteria_range2, criteria2], ...)</w:t>
      </w:r>
    </w:p>
    <w:p w14:paraId="6F43B89A" w14:textId="77777777" w:rsidR="008C6591" w:rsidRPr="008C6591" w:rsidRDefault="008C6591" w:rsidP="008C6591">
      <w:pPr>
        <w:numPr>
          <w:ilvl w:val="0"/>
          <w:numId w:val="4"/>
        </w:numPr>
      </w:pPr>
      <w:proofErr w:type="spellStart"/>
      <w:r w:rsidRPr="008C6591">
        <w:rPr>
          <w:b/>
          <w:bCs/>
        </w:rPr>
        <w:t>average_range</w:t>
      </w:r>
      <w:proofErr w:type="spellEnd"/>
      <w:r w:rsidRPr="008C6591">
        <w:t>: The range of cells to average.</w:t>
      </w:r>
    </w:p>
    <w:p w14:paraId="140DF1C5" w14:textId="77777777" w:rsidR="008C6591" w:rsidRPr="008C6591" w:rsidRDefault="008C6591" w:rsidP="008C6591">
      <w:pPr>
        <w:numPr>
          <w:ilvl w:val="0"/>
          <w:numId w:val="4"/>
        </w:numPr>
      </w:pPr>
      <w:r w:rsidRPr="008C6591">
        <w:rPr>
          <w:b/>
          <w:bCs/>
        </w:rPr>
        <w:t>criteria_range1</w:t>
      </w:r>
      <w:r w:rsidRPr="008C6591">
        <w:t>: The first range of cells to evaluate.</w:t>
      </w:r>
    </w:p>
    <w:p w14:paraId="7600D5ED" w14:textId="77777777" w:rsidR="008C6591" w:rsidRPr="008C6591" w:rsidRDefault="008C6591" w:rsidP="008C6591">
      <w:pPr>
        <w:numPr>
          <w:ilvl w:val="0"/>
          <w:numId w:val="4"/>
        </w:numPr>
      </w:pPr>
      <w:r w:rsidRPr="008C6591">
        <w:rPr>
          <w:b/>
          <w:bCs/>
        </w:rPr>
        <w:t>criteria1</w:t>
      </w:r>
      <w:r w:rsidRPr="008C6591">
        <w:t>: The first condition that must be met.</w:t>
      </w:r>
    </w:p>
    <w:p w14:paraId="191BCA41" w14:textId="77777777" w:rsidR="008C6591" w:rsidRPr="008C6591" w:rsidRDefault="008C6591" w:rsidP="008C6591">
      <w:pPr>
        <w:numPr>
          <w:ilvl w:val="0"/>
          <w:numId w:val="4"/>
        </w:numPr>
      </w:pPr>
      <w:r w:rsidRPr="008C6591">
        <w:rPr>
          <w:b/>
          <w:bCs/>
        </w:rPr>
        <w:t>criteria_range2, criteria2, ...</w:t>
      </w:r>
      <w:r w:rsidRPr="008C6591">
        <w:t>: Additional ranges and conditions.</w:t>
      </w:r>
    </w:p>
    <w:p w14:paraId="5A2ADB7B" w14:textId="77777777" w:rsidR="008C6591" w:rsidRPr="008C6591" w:rsidRDefault="008C6591" w:rsidP="008C6591">
      <w:r w:rsidRPr="008C6591">
        <w:rPr>
          <w:b/>
          <w:bCs/>
        </w:rPr>
        <w:t>Example</w:t>
      </w:r>
      <w:r w:rsidRPr="008C6591">
        <w:t>: To find the average sales for "Normal" customers who paid by "Credit card":</w:t>
      </w:r>
    </w:p>
    <w:p w14:paraId="0F4569C3" w14:textId="77777777" w:rsidR="008C6591" w:rsidRPr="008C6591" w:rsidRDefault="008C6591" w:rsidP="008C6591">
      <w:r w:rsidRPr="008C6591">
        <w:t>=</w:t>
      </w:r>
      <w:proofErr w:type="gramStart"/>
      <w:r w:rsidRPr="008C6591">
        <w:t>AVERAGEIFS(</w:t>
      </w:r>
      <w:proofErr w:type="gramEnd"/>
      <w:r w:rsidRPr="008C6591">
        <w:t>supermarket_sales!J2:J1001, supermarket_sales!D2:D1001, "Normal", supermarket_sales!M2:M1001, "Credit card")</w:t>
      </w:r>
    </w:p>
    <w:p w14:paraId="74F71ECD" w14:textId="77777777" w:rsidR="008C6591" w:rsidRPr="008C6591" w:rsidRDefault="008C6591" w:rsidP="008C6591">
      <w:r w:rsidRPr="008C6591">
        <w:t>This calculates the average sales for these specific conditions.</w:t>
      </w:r>
    </w:p>
    <w:p w14:paraId="47658AD2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5. SUMIFS</w:t>
      </w:r>
    </w:p>
    <w:p w14:paraId="1D8B66F1" w14:textId="77777777" w:rsidR="008C6591" w:rsidRPr="008C6591" w:rsidRDefault="008C6591" w:rsidP="008C6591">
      <w:r w:rsidRPr="008C6591">
        <w:rPr>
          <w:b/>
          <w:bCs/>
        </w:rPr>
        <w:t>Purpose</w:t>
      </w:r>
      <w:r w:rsidRPr="008C6591">
        <w:t>: The SUMIFS formula adds up values in a range that meet multiple criteria.</w:t>
      </w:r>
    </w:p>
    <w:p w14:paraId="07F8FE6D" w14:textId="77777777" w:rsidR="008C6591" w:rsidRPr="008C6591" w:rsidRDefault="008C6591" w:rsidP="008C6591">
      <w:r w:rsidRPr="008C6591">
        <w:rPr>
          <w:b/>
          <w:bCs/>
        </w:rPr>
        <w:t>Syntax</w:t>
      </w:r>
      <w:r w:rsidRPr="008C6591">
        <w:t>:</w:t>
      </w:r>
    </w:p>
    <w:p w14:paraId="78F353B1" w14:textId="77777777" w:rsidR="008C6591" w:rsidRPr="008C6591" w:rsidRDefault="008C6591" w:rsidP="008C6591">
      <w:r w:rsidRPr="008C6591">
        <w:t>=</w:t>
      </w:r>
      <w:proofErr w:type="gramStart"/>
      <w:r w:rsidRPr="008C6591">
        <w:t>SUMIFS(</w:t>
      </w:r>
      <w:proofErr w:type="spellStart"/>
      <w:proofErr w:type="gramEnd"/>
      <w:r w:rsidRPr="008C6591">
        <w:t>sum_range</w:t>
      </w:r>
      <w:proofErr w:type="spellEnd"/>
      <w:r w:rsidRPr="008C6591">
        <w:t>, criteria_range1, criteria1, [criteria_range2, criteria2], ...)</w:t>
      </w:r>
    </w:p>
    <w:p w14:paraId="29DEB406" w14:textId="77777777" w:rsidR="008C6591" w:rsidRPr="008C6591" w:rsidRDefault="008C6591" w:rsidP="008C6591">
      <w:pPr>
        <w:numPr>
          <w:ilvl w:val="0"/>
          <w:numId w:val="5"/>
        </w:numPr>
      </w:pPr>
      <w:proofErr w:type="spellStart"/>
      <w:r w:rsidRPr="008C6591">
        <w:rPr>
          <w:b/>
          <w:bCs/>
        </w:rPr>
        <w:t>sum_range</w:t>
      </w:r>
      <w:proofErr w:type="spellEnd"/>
      <w:r w:rsidRPr="008C6591">
        <w:t>: The range of cells to sum.</w:t>
      </w:r>
    </w:p>
    <w:p w14:paraId="5FAD146F" w14:textId="77777777" w:rsidR="008C6591" w:rsidRPr="008C6591" w:rsidRDefault="008C6591" w:rsidP="008C6591">
      <w:pPr>
        <w:numPr>
          <w:ilvl w:val="0"/>
          <w:numId w:val="5"/>
        </w:numPr>
      </w:pPr>
      <w:r w:rsidRPr="008C6591">
        <w:rPr>
          <w:b/>
          <w:bCs/>
        </w:rPr>
        <w:t>criteria_range1</w:t>
      </w:r>
      <w:r w:rsidRPr="008C6591">
        <w:t>: The first range of cells to evaluate.</w:t>
      </w:r>
    </w:p>
    <w:p w14:paraId="0DF5C064" w14:textId="77777777" w:rsidR="008C6591" w:rsidRPr="008C6591" w:rsidRDefault="008C6591" w:rsidP="008C6591">
      <w:pPr>
        <w:numPr>
          <w:ilvl w:val="0"/>
          <w:numId w:val="5"/>
        </w:numPr>
      </w:pPr>
      <w:r w:rsidRPr="008C6591">
        <w:rPr>
          <w:b/>
          <w:bCs/>
        </w:rPr>
        <w:t>criteria1</w:t>
      </w:r>
      <w:r w:rsidRPr="008C6591">
        <w:t>: The first condition that must be met.</w:t>
      </w:r>
    </w:p>
    <w:p w14:paraId="27E27C8B" w14:textId="77777777" w:rsidR="008C6591" w:rsidRPr="008C6591" w:rsidRDefault="008C6591" w:rsidP="008C6591">
      <w:pPr>
        <w:numPr>
          <w:ilvl w:val="0"/>
          <w:numId w:val="5"/>
        </w:numPr>
      </w:pPr>
      <w:r w:rsidRPr="008C6591">
        <w:rPr>
          <w:b/>
          <w:bCs/>
        </w:rPr>
        <w:t>criteria_range2, criteria2, ...</w:t>
      </w:r>
      <w:r w:rsidRPr="008C6591">
        <w:t>: Additional ranges and conditions.</w:t>
      </w:r>
    </w:p>
    <w:p w14:paraId="36D0AD86" w14:textId="77777777" w:rsidR="008C6591" w:rsidRPr="008C6591" w:rsidRDefault="008C6591" w:rsidP="008C6591">
      <w:r w:rsidRPr="008C6591">
        <w:rPr>
          <w:b/>
          <w:bCs/>
        </w:rPr>
        <w:t>Example</w:t>
      </w:r>
      <w:r w:rsidRPr="008C6591">
        <w:t>: To calculate the total sales for female customers in the city of Yangon:</w:t>
      </w:r>
    </w:p>
    <w:p w14:paraId="62BC7CC1" w14:textId="77777777" w:rsidR="008C6591" w:rsidRPr="008C6591" w:rsidRDefault="008C6591" w:rsidP="008C6591">
      <w:r w:rsidRPr="008C6591">
        <w:t>=</w:t>
      </w:r>
      <w:proofErr w:type="gramStart"/>
      <w:r w:rsidRPr="008C6591">
        <w:t>SUMIFS(</w:t>
      </w:r>
      <w:proofErr w:type="gramEnd"/>
      <w:r w:rsidRPr="008C6591">
        <w:t>supermarket_sales!J2:J1001, supermarket_sales!E2:E1001, "Female", supermarket_sales!C2:C1001, "Yangon")</w:t>
      </w:r>
    </w:p>
    <w:p w14:paraId="740AEC8D" w14:textId="77777777" w:rsidR="008C6591" w:rsidRPr="008C6591" w:rsidRDefault="008C6591" w:rsidP="008C6591">
      <w:r w:rsidRPr="008C6591">
        <w:t>This sums all sales that meet these conditions.</w:t>
      </w:r>
    </w:p>
    <w:p w14:paraId="6221C166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Applying the Formulas to Sales Data</w:t>
      </w:r>
    </w:p>
    <w:p w14:paraId="440560B6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1. Total Sales by Branch</w:t>
      </w:r>
    </w:p>
    <w:p w14:paraId="1D5C0D39" w14:textId="77777777" w:rsidR="008C6591" w:rsidRPr="008C6591" w:rsidRDefault="008C6591" w:rsidP="008C6591">
      <w:r w:rsidRPr="008C6591">
        <w:t>To calculate the total sales by branch, we sum the sales amounts for each branch using the SUMIF formula:</w:t>
      </w:r>
    </w:p>
    <w:p w14:paraId="03A3176E" w14:textId="77777777" w:rsidR="008C6591" w:rsidRPr="008C6591" w:rsidRDefault="008C6591" w:rsidP="008C6591">
      <w:r w:rsidRPr="008C6591">
        <w:t>=</w:t>
      </w:r>
      <w:proofErr w:type="gramStart"/>
      <w:r w:rsidRPr="008C6591">
        <w:t>SUMIF(</w:t>
      </w:r>
      <w:proofErr w:type="gramEnd"/>
      <w:r w:rsidRPr="008C6591">
        <w:t>supermarket_sales!F2:F1001, Report!B11, supermarket_sales!J2:J1001)</w:t>
      </w:r>
    </w:p>
    <w:p w14:paraId="22C680C6" w14:textId="77777777" w:rsidR="008C6591" w:rsidRPr="008C6591" w:rsidRDefault="008C6591" w:rsidP="008C6591">
      <w:r w:rsidRPr="008C6591">
        <w:lastRenderedPageBreak/>
        <w:t xml:space="preserve">This adds up all sales for the branch specified in </w:t>
      </w:r>
      <w:proofErr w:type="gramStart"/>
      <w:r w:rsidRPr="008C6591">
        <w:t>Report!B</w:t>
      </w:r>
      <w:proofErr w:type="gramEnd"/>
      <w:r w:rsidRPr="008C6591">
        <w:t>11.</w:t>
      </w:r>
    </w:p>
    <w:p w14:paraId="3446ED0B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2. % of Customers by Customer Type</w:t>
      </w:r>
    </w:p>
    <w:p w14:paraId="200092EB" w14:textId="77777777" w:rsidR="008C6591" w:rsidRPr="008C6591" w:rsidRDefault="008C6591" w:rsidP="008C6591">
      <w:r w:rsidRPr="008C6591">
        <w:t>To find the percentage of customers by customer type, we use:</w:t>
      </w:r>
    </w:p>
    <w:p w14:paraId="696CA7C2" w14:textId="77777777" w:rsidR="008C6591" w:rsidRPr="008C6591" w:rsidRDefault="008C6591" w:rsidP="008C6591">
      <w:r w:rsidRPr="008C6591">
        <w:t>=</w:t>
      </w:r>
      <w:proofErr w:type="gramStart"/>
      <w:r w:rsidRPr="008C6591">
        <w:t>COUNTIF(</w:t>
      </w:r>
      <w:proofErr w:type="gramEnd"/>
      <w:r w:rsidRPr="008C6591">
        <w:t>supermarket_sales!D2:D1001, E5)/COUNTA(supermarket_sales!D2:D1001)</w:t>
      </w:r>
    </w:p>
    <w:p w14:paraId="086CB943" w14:textId="77777777" w:rsidR="008C6591" w:rsidRPr="008C6591" w:rsidRDefault="008C6591" w:rsidP="008C6591">
      <w:r w:rsidRPr="008C6591">
        <w:t>This calculates the proportion of customers of a specific type out of all customers.</w:t>
      </w:r>
    </w:p>
    <w:p w14:paraId="4E0BF583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3. Total Quantity by Product Line</w:t>
      </w:r>
    </w:p>
    <w:p w14:paraId="3BD688F1" w14:textId="77777777" w:rsidR="008C6591" w:rsidRPr="008C6591" w:rsidRDefault="008C6591" w:rsidP="008C6591">
      <w:r w:rsidRPr="008C6591">
        <w:t>To calculate the total quantity sold by product line, we use:</w:t>
      </w:r>
    </w:p>
    <w:p w14:paraId="7005EB9C" w14:textId="77777777" w:rsidR="008C6591" w:rsidRPr="008C6591" w:rsidRDefault="008C6591" w:rsidP="008C6591">
      <w:r w:rsidRPr="008C6591">
        <w:t>=</w:t>
      </w:r>
      <w:proofErr w:type="gramStart"/>
      <w:r w:rsidRPr="008C6591">
        <w:t>SUMIF(</w:t>
      </w:r>
      <w:proofErr w:type="gramEnd"/>
      <w:r w:rsidRPr="008C6591">
        <w:t>supermarket_sales!F2:F1001, Report!B11, supermarket_sales!H2:H1001)</w:t>
      </w:r>
    </w:p>
    <w:p w14:paraId="2E2CA520" w14:textId="77777777" w:rsidR="008C6591" w:rsidRPr="008C6591" w:rsidRDefault="008C6591" w:rsidP="008C6591">
      <w:r w:rsidRPr="008C6591">
        <w:t xml:space="preserve">This adds up the quantities sold for the product line specified in </w:t>
      </w:r>
      <w:proofErr w:type="gramStart"/>
      <w:r w:rsidRPr="008C6591">
        <w:t>Report!B</w:t>
      </w:r>
      <w:proofErr w:type="gramEnd"/>
      <w:r w:rsidRPr="008C6591">
        <w:t>11.</w:t>
      </w:r>
    </w:p>
    <w:p w14:paraId="01C7945F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4. Average Sales by Payment and Customer Type</w:t>
      </w:r>
    </w:p>
    <w:p w14:paraId="6093A886" w14:textId="77777777" w:rsidR="008C6591" w:rsidRPr="008C6591" w:rsidRDefault="008C6591" w:rsidP="008C6591">
      <w:r w:rsidRPr="008C6591">
        <w:t>To find the average sales by payment method and customer type, we use:</w:t>
      </w:r>
    </w:p>
    <w:p w14:paraId="5E0AF0D0" w14:textId="77777777" w:rsidR="008C6591" w:rsidRPr="008C6591" w:rsidRDefault="008C6591" w:rsidP="008C6591">
      <w:r w:rsidRPr="008C6591">
        <w:t>=</w:t>
      </w:r>
      <w:proofErr w:type="gramStart"/>
      <w:r w:rsidRPr="008C6591">
        <w:t>AVERAGEIFS(</w:t>
      </w:r>
      <w:proofErr w:type="gramEnd"/>
      <w:r w:rsidRPr="008C6591">
        <w:t>supermarket_sales!J2:J1001, supermarket_sales!D2:D1001, Report!$F$10, supermarket_sales!M2:M1001, Report!E11)</w:t>
      </w:r>
    </w:p>
    <w:p w14:paraId="64C55039" w14:textId="77777777" w:rsidR="008C6591" w:rsidRPr="008C6591" w:rsidRDefault="008C6591" w:rsidP="008C6591">
      <w:r w:rsidRPr="008C6591">
        <w:t>This calculates the average sales for customers of a specific type using a specific payment method.</w:t>
      </w:r>
    </w:p>
    <w:p w14:paraId="00A393CC" w14:textId="77777777" w:rsidR="008C6591" w:rsidRPr="008C6591" w:rsidRDefault="008C6591" w:rsidP="008C6591">
      <w:pPr>
        <w:rPr>
          <w:b/>
          <w:bCs/>
        </w:rPr>
      </w:pPr>
      <w:r w:rsidRPr="008C6591">
        <w:rPr>
          <w:b/>
          <w:bCs/>
        </w:rPr>
        <w:t>5. Total Sales by Gender for Each City</w:t>
      </w:r>
    </w:p>
    <w:p w14:paraId="1E699A9B" w14:textId="77777777" w:rsidR="008C6591" w:rsidRPr="008C6591" w:rsidRDefault="008C6591" w:rsidP="008C6591">
      <w:r w:rsidRPr="008C6591">
        <w:t>To calculate the total sales by gender for each city, we use:</w:t>
      </w:r>
    </w:p>
    <w:p w14:paraId="2EE2D60E" w14:textId="77777777" w:rsidR="008C6591" w:rsidRPr="008C6591" w:rsidRDefault="008C6591" w:rsidP="008C6591">
      <w:r w:rsidRPr="008C6591">
        <w:t>=</w:t>
      </w:r>
      <w:proofErr w:type="gramStart"/>
      <w:r w:rsidRPr="008C6591">
        <w:t>SUMIFS(</w:t>
      </w:r>
      <w:proofErr w:type="gramEnd"/>
      <w:r w:rsidRPr="008C6591">
        <w:t>supermarket_sales!J2:J1001, supermarket_sales!E2:E1001, Report!$C$19, supermarket_sales!C2:C1001, Report!B21)</w:t>
      </w:r>
    </w:p>
    <w:p w14:paraId="4AD52E7A" w14:textId="09BFD4DC" w:rsidR="00DA6679" w:rsidRDefault="008C6591">
      <w:r w:rsidRPr="008C6591">
        <w:t>This sums the sales for customers of a specific gender in a specific city.</w:t>
      </w:r>
    </w:p>
    <w:sectPr w:rsidR="00DA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5EFB"/>
    <w:multiLevelType w:val="multilevel"/>
    <w:tmpl w:val="246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4B22"/>
    <w:multiLevelType w:val="multilevel"/>
    <w:tmpl w:val="522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649DE"/>
    <w:multiLevelType w:val="multilevel"/>
    <w:tmpl w:val="00B2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E218E"/>
    <w:multiLevelType w:val="multilevel"/>
    <w:tmpl w:val="052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149E6"/>
    <w:multiLevelType w:val="multilevel"/>
    <w:tmpl w:val="661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720835">
    <w:abstractNumId w:val="4"/>
  </w:num>
  <w:num w:numId="2" w16cid:durableId="1201085905">
    <w:abstractNumId w:val="1"/>
  </w:num>
  <w:num w:numId="3" w16cid:durableId="1121801276">
    <w:abstractNumId w:val="2"/>
  </w:num>
  <w:num w:numId="4" w16cid:durableId="1289628085">
    <w:abstractNumId w:val="3"/>
  </w:num>
  <w:num w:numId="5" w16cid:durableId="13706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5"/>
    <w:rsid w:val="0026461F"/>
    <w:rsid w:val="00640D65"/>
    <w:rsid w:val="008B06B6"/>
    <w:rsid w:val="008C6591"/>
    <w:rsid w:val="009A5648"/>
    <w:rsid w:val="00C073CA"/>
    <w:rsid w:val="00DA6679"/>
    <w:rsid w:val="00E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D19E"/>
  <w15:chartTrackingRefBased/>
  <w15:docId w15:val="{8E4016AA-C4A7-43BF-9D9C-11067583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4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7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5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5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8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5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2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8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1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7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7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2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0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9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3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9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0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32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3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3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1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0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582</Words>
  <Characters>3544</Characters>
  <Application>Microsoft Office Word</Application>
  <DocSecurity>0</DocSecurity>
  <Lines>101</Lines>
  <Paragraphs>98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Kiritkumar Patel</dc:creator>
  <cp:keywords/>
  <dc:description/>
  <cp:lastModifiedBy>Niket Kiritkumar Patel</cp:lastModifiedBy>
  <cp:revision>3</cp:revision>
  <dcterms:created xsi:type="dcterms:W3CDTF">2024-08-12T13:06:00Z</dcterms:created>
  <dcterms:modified xsi:type="dcterms:W3CDTF">2024-08-12T13:09:00Z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5703a669a7ccf70ccc848333496af9b71b971404ecdb62f20ff571adfcef99e9</vt:lpwstr>
  </property>
</Properties>
</file>