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E761" w14:textId="7EFE4B1C" w:rsidR="00F31392" w:rsidRPr="00EE3533" w:rsidRDefault="00B10113" w:rsidP="00EE3533">
      <w:pPr>
        <w:pStyle w:val="Title"/>
        <w:jc w:val="center"/>
        <w:rPr>
          <w:b/>
          <w:bCs/>
          <w:u w:val="single"/>
        </w:rPr>
      </w:pPr>
      <w:proofErr w:type="spellStart"/>
      <w:r w:rsidRPr="00EE3533">
        <w:rPr>
          <w:b/>
          <w:bCs/>
          <w:u w:val="single"/>
        </w:rPr>
        <w:t>FocussedModePlus</w:t>
      </w:r>
      <w:proofErr w:type="spellEnd"/>
      <w:r w:rsidRPr="00EE3533">
        <w:rPr>
          <w:b/>
          <w:bCs/>
          <w:u w:val="single"/>
        </w:rPr>
        <w:t xml:space="preserve"> Install Guide</w:t>
      </w:r>
    </w:p>
    <w:p w14:paraId="7C947A23" w14:textId="671E926A" w:rsidR="00B10113" w:rsidRDefault="00B10113" w:rsidP="00B10113"/>
    <w:p w14:paraId="1AE3D689" w14:textId="0AB798B7" w:rsidR="00B10113" w:rsidRDefault="00B10113" w:rsidP="00B10113">
      <w:r>
        <w:t xml:space="preserve">To install </w:t>
      </w:r>
      <w:proofErr w:type="spellStart"/>
      <w:r>
        <w:t>FocussedModePlus</w:t>
      </w:r>
      <w:proofErr w:type="spellEnd"/>
      <w:r>
        <w:t xml:space="preserve"> on your Windows System – kindly follow the below mentioned steps</w:t>
      </w:r>
      <w:proofErr w:type="gramStart"/>
      <w:r>
        <w:t>…..</w:t>
      </w:r>
      <w:proofErr w:type="gramEnd"/>
    </w:p>
    <w:p w14:paraId="406A6A04" w14:textId="4D71E482" w:rsidR="00B10113" w:rsidRDefault="00B10113" w:rsidP="00B10113"/>
    <w:p w14:paraId="25582CE4" w14:textId="370A73EE" w:rsidR="00B10113" w:rsidRDefault="00B10113" w:rsidP="00F41567">
      <w:pPr>
        <w:pStyle w:val="ListParagraph"/>
        <w:numPr>
          <w:ilvl w:val="0"/>
          <w:numId w:val="1"/>
        </w:numPr>
      </w:pPr>
      <w:r>
        <w:t xml:space="preserve">Right click on the setup file – and select ‘Run as Administrator’ from the Context </w:t>
      </w:r>
      <w:proofErr w:type="gramStart"/>
      <w:r w:rsidR="00F41567">
        <w:t>Menu  (</w:t>
      </w:r>
      <w:proofErr w:type="gramEnd"/>
      <w:r w:rsidR="00F41567">
        <w:t>as shown below)</w:t>
      </w:r>
    </w:p>
    <w:p w14:paraId="270E4828" w14:textId="75086E0F" w:rsidR="00D84EEA" w:rsidRDefault="00D84EEA" w:rsidP="00D84EEA">
      <w:pPr>
        <w:pStyle w:val="ListParagraph"/>
      </w:pPr>
      <w:r>
        <w:rPr>
          <w:noProof/>
        </w:rPr>
        <w:drawing>
          <wp:inline distT="0" distB="0" distL="0" distR="0" wp14:anchorId="5F733D38" wp14:editId="6BA15656">
            <wp:extent cx="5171440" cy="4121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83" b="35496"/>
                    <a:stretch/>
                  </pic:blipFill>
                  <pic:spPr bwMode="auto">
                    <a:xfrm>
                      <a:off x="0" y="0"/>
                      <a:ext cx="5171945" cy="412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A043" w14:textId="120B36AB" w:rsidR="00F41567" w:rsidRDefault="00F41567" w:rsidP="00F41567">
      <w:pPr>
        <w:pStyle w:val="ListParagraph"/>
        <w:numPr>
          <w:ilvl w:val="0"/>
          <w:numId w:val="1"/>
        </w:numPr>
      </w:pPr>
      <w:r>
        <w:t>You may get a Security Warning (as shown below). Click on Yes to proceed further</w:t>
      </w:r>
    </w:p>
    <w:p w14:paraId="115F5B3D" w14:textId="27F7DB4B" w:rsidR="00D84EEA" w:rsidRDefault="00D84EEA" w:rsidP="00D84EEA">
      <w:pPr>
        <w:pStyle w:val="ListParagraph"/>
      </w:pPr>
      <w:r>
        <w:rPr>
          <w:noProof/>
        </w:rPr>
        <w:drawing>
          <wp:inline distT="0" distB="0" distL="0" distR="0" wp14:anchorId="6AA490CE" wp14:editId="509EB072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A5F2" w14:textId="345480CB" w:rsidR="00D84EEA" w:rsidRDefault="00D84EEA" w:rsidP="00D84EEA">
      <w:pPr>
        <w:pStyle w:val="ListParagraph"/>
      </w:pPr>
      <w:r>
        <w:rPr>
          <w:noProof/>
        </w:rPr>
        <w:lastRenderedPageBreak/>
        <w:drawing>
          <wp:inline distT="0" distB="0" distL="0" distR="0" wp14:anchorId="28DDAD76" wp14:editId="4B2D3CDA">
            <wp:extent cx="5696745" cy="4420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71A0" w14:textId="2184663E" w:rsidR="00B20899" w:rsidRDefault="00F41567" w:rsidP="00F41567">
      <w:pPr>
        <w:pStyle w:val="ListParagraph"/>
        <w:numPr>
          <w:ilvl w:val="0"/>
          <w:numId w:val="1"/>
        </w:numPr>
      </w:pPr>
      <w:r>
        <w:t xml:space="preserve">The Installation Wizard Starts (as shown Above). Agree to the License Agreement and Click </w:t>
      </w:r>
      <w:r w:rsidR="00B20899">
        <w:t>Next</w:t>
      </w:r>
    </w:p>
    <w:p w14:paraId="6F531357" w14:textId="38D98229" w:rsidR="00D84EEA" w:rsidRDefault="00D84EEA" w:rsidP="00D84EEA">
      <w:pPr>
        <w:pStyle w:val="ListParagraph"/>
      </w:pPr>
      <w:r>
        <w:rPr>
          <w:noProof/>
        </w:rPr>
        <w:lastRenderedPageBreak/>
        <w:drawing>
          <wp:inline distT="0" distB="0" distL="0" distR="0" wp14:anchorId="0B632B7A" wp14:editId="4933ADD6">
            <wp:extent cx="5696745" cy="4420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C144" w14:textId="7BBF4970" w:rsidR="00B20899" w:rsidRDefault="00B20899" w:rsidP="00F41567">
      <w:pPr>
        <w:pStyle w:val="ListParagraph"/>
        <w:numPr>
          <w:ilvl w:val="0"/>
          <w:numId w:val="1"/>
        </w:numPr>
      </w:pPr>
      <w:r>
        <w:t xml:space="preserve">Select the Directory where you want to install </w:t>
      </w:r>
      <w:proofErr w:type="spellStart"/>
      <w:r>
        <w:t>FocussedModePlus</w:t>
      </w:r>
      <w:proofErr w:type="spellEnd"/>
      <w:r>
        <w:t xml:space="preserve"> – and click Next to proceed</w:t>
      </w:r>
    </w:p>
    <w:p w14:paraId="74714771" w14:textId="6EC3563C" w:rsidR="00F516EF" w:rsidRDefault="00F516EF" w:rsidP="00F516EF">
      <w:pPr>
        <w:pStyle w:val="ListParagraph"/>
      </w:pPr>
      <w:r>
        <w:rPr>
          <w:noProof/>
        </w:rPr>
        <w:lastRenderedPageBreak/>
        <w:drawing>
          <wp:inline distT="0" distB="0" distL="0" distR="0" wp14:anchorId="56D03960" wp14:editId="6BFF2EB3">
            <wp:extent cx="5696745" cy="4420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72F" w14:textId="37AF7081" w:rsidR="00471C23" w:rsidRDefault="00B20899" w:rsidP="00F41567">
      <w:pPr>
        <w:pStyle w:val="ListParagraph"/>
        <w:numPr>
          <w:ilvl w:val="0"/>
          <w:numId w:val="1"/>
        </w:numPr>
      </w:pPr>
      <w:r>
        <w:t xml:space="preserve">If you want a Shortcut for </w:t>
      </w:r>
      <w:proofErr w:type="spellStart"/>
      <w:r>
        <w:t>FocussedModePlus</w:t>
      </w:r>
      <w:proofErr w:type="spellEnd"/>
      <w:r>
        <w:t xml:space="preserve"> on your Desktop – Select the Checkbox. Then click Next to proceed </w:t>
      </w:r>
      <w:r w:rsidR="00471C23">
        <w:t>further</w:t>
      </w:r>
    </w:p>
    <w:p w14:paraId="607BD8DB" w14:textId="1D5908BC" w:rsidR="00F516EF" w:rsidRDefault="00F516EF" w:rsidP="00F516EF">
      <w:pPr>
        <w:pStyle w:val="ListParagraph"/>
      </w:pPr>
      <w:r>
        <w:rPr>
          <w:noProof/>
        </w:rPr>
        <w:lastRenderedPageBreak/>
        <w:drawing>
          <wp:inline distT="0" distB="0" distL="0" distR="0" wp14:anchorId="7BB0C54C" wp14:editId="2AC4EF05">
            <wp:extent cx="5696745" cy="44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BF0" w14:textId="60125BA5" w:rsidR="00F41567" w:rsidRDefault="00F41567" w:rsidP="00F41567">
      <w:pPr>
        <w:pStyle w:val="ListParagraph"/>
        <w:numPr>
          <w:ilvl w:val="0"/>
          <w:numId w:val="1"/>
        </w:numPr>
      </w:pPr>
      <w:r>
        <w:t xml:space="preserve"> </w:t>
      </w:r>
      <w:r w:rsidR="00471C23">
        <w:t xml:space="preserve">Now you’ll see a Summary of the Install process. Click on Install to proceed with the Actual Installation of </w:t>
      </w:r>
      <w:proofErr w:type="spellStart"/>
      <w:r w:rsidR="00471C23">
        <w:t>FocussedModePlus</w:t>
      </w:r>
      <w:proofErr w:type="spellEnd"/>
    </w:p>
    <w:p w14:paraId="3B52B810" w14:textId="1D397CDB" w:rsidR="00F516EF" w:rsidRDefault="00F516EF" w:rsidP="00F516EF">
      <w:pPr>
        <w:pStyle w:val="ListParagraph"/>
      </w:pPr>
      <w:r>
        <w:rPr>
          <w:noProof/>
        </w:rPr>
        <w:drawing>
          <wp:inline distT="0" distB="0" distL="0" distR="0" wp14:anchorId="4177A32B" wp14:editId="1B60E9D9">
            <wp:extent cx="24098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7936" w14:textId="6FF7ED57" w:rsidR="00471C23" w:rsidRDefault="00471C23" w:rsidP="00471C23">
      <w:pPr>
        <w:pStyle w:val="ListParagraph"/>
        <w:numPr>
          <w:ilvl w:val="0"/>
          <w:numId w:val="1"/>
        </w:numPr>
      </w:pPr>
      <w:r>
        <w:t xml:space="preserve">You’ll see a </w:t>
      </w:r>
      <w:proofErr w:type="spellStart"/>
      <w:r>
        <w:t>Progressbar</w:t>
      </w:r>
      <w:proofErr w:type="spellEnd"/>
      <w:r>
        <w:t xml:space="preserve"> during the Installation</w:t>
      </w:r>
    </w:p>
    <w:p w14:paraId="155915B3" w14:textId="08D2518A" w:rsidR="00F516EF" w:rsidRDefault="00F516EF" w:rsidP="00F516EF">
      <w:pPr>
        <w:pStyle w:val="ListParagraph"/>
      </w:pPr>
      <w:r>
        <w:rPr>
          <w:noProof/>
        </w:rPr>
        <w:lastRenderedPageBreak/>
        <w:drawing>
          <wp:inline distT="0" distB="0" distL="0" distR="0" wp14:anchorId="078ECE2A" wp14:editId="503B7603">
            <wp:extent cx="5696745" cy="442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F732" w14:textId="1E692125" w:rsidR="00471C23" w:rsidRDefault="00471C23" w:rsidP="00471C23">
      <w:pPr>
        <w:pStyle w:val="ListParagraph"/>
        <w:numPr>
          <w:ilvl w:val="0"/>
          <w:numId w:val="1"/>
        </w:numPr>
      </w:pPr>
      <w:r>
        <w:t>Now click on Finish to end the Installation</w:t>
      </w:r>
    </w:p>
    <w:p w14:paraId="42293DB7" w14:textId="1191D5E8" w:rsidR="00471C23" w:rsidRDefault="00471C23" w:rsidP="00471C23"/>
    <w:p w14:paraId="22C7D2D7" w14:textId="6BF2573E" w:rsidR="00471C23" w:rsidRDefault="00471C23" w:rsidP="00471C23">
      <w:r>
        <w:t xml:space="preserve">With that, </w:t>
      </w:r>
      <w:proofErr w:type="spellStart"/>
      <w:r>
        <w:t>FocussedModePlus</w:t>
      </w:r>
      <w:proofErr w:type="spellEnd"/>
      <w:r>
        <w:t xml:space="preserve"> should </w:t>
      </w:r>
      <w:r w:rsidR="00F133BA">
        <w:t>be installed and ready to use on your System.</w:t>
      </w:r>
    </w:p>
    <w:p w14:paraId="4B09CA00" w14:textId="5197522B" w:rsidR="00F133BA" w:rsidRDefault="00F133BA" w:rsidP="00471C23"/>
    <w:p w14:paraId="6D8340B8" w14:textId="1C67B919" w:rsidR="00F133BA" w:rsidRPr="007E1AEA" w:rsidRDefault="00F133BA" w:rsidP="00471C23">
      <w:pPr>
        <w:rPr>
          <w:rStyle w:val="Strong"/>
        </w:rPr>
      </w:pPr>
      <w:r w:rsidRPr="007E1AEA">
        <w:rPr>
          <w:rStyle w:val="Strong"/>
        </w:rPr>
        <w:t>Uninstall….</w:t>
      </w:r>
    </w:p>
    <w:p w14:paraId="5234B51E" w14:textId="47CAD1B4" w:rsidR="00F133BA" w:rsidRDefault="00F133BA" w:rsidP="00471C23">
      <w:r>
        <w:t xml:space="preserve">To Uninstall </w:t>
      </w:r>
      <w:proofErr w:type="spellStart"/>
      <w:r>
        <w:t>FocussedModePlus</w:t>
      </w:r>
      <w:proofErr w:type="spellEnd"/>
      <w:r>
        <w:t xml:space="preserve"> – Follow these steps……</w:t>
      </w:r>
    </w:p>
    <w:p w14:paraId="4ADBC51A" w14:textId="244FEF47" w:rsidR="00F133BA" w:rsidRDefault="00F133BA" w:rsidP="00F133BA">
      <w:pPr>
        <w:pStyle w:val="ListParagraph"/>
        <w:numPr>
          <w:ilvl w:val="0"/>
          <w:numId w:val="2"/>
        </w:numPr>
      </w:pPr>
      <w:r>
        <w:t xml:space="preserve">Locate </w:t>
      </w:r>
      <w:proofErr w:type="spellStart"/>
      <w:r>
        <w:t>FocussedModePlus</w:t>
      </w:r>
      <w:proofErr w:type="spellEnd"/>
      <w:r>
        <w:t xml:space="preserve"> in the Start menu – and click on Uninstall</w:t>
      </w:r>
    </w:p>
    <w:p w14:paraId="21164576" w14:textId="77777777" w:rsidR="007E1AEA" w:rsidRDefault="007E1AEA" w:rsidP="007E1AEA">
      <w:pPr>
        <w:pStyle w:val="ListParagraph"/>
        <w:numPr>
          <w:ilvl w:val="0"/>
          <w:numId w:val="2"/>
        </w:numPr>
      </w:pPr>
      <w:r>
        <w:t>You may get a Security Warning (as shown below). Click on Yes to proceed further</w:t>
      </w:r>
    </w:p>
    <w:p w14:paraId="299B45EB" w14:textId="49BC0294" w:rsidR="00F133BA" w:rsidRDefault="007E1AEA" w:rsidP="007E1AEA">
      <w:pPr>
        <w:pStyle w:val="ListParagraph"/>
        <w:numPr>
          <w:ilvl w:val="0"/>
          <w:numId w:val="2"/>
        </w:numPr>
      </w:pPr>
      <w:r>
        <w:t>Click Uninstall. You may get a Confirmation dialog. Click Yes to begin the Uninstall process.</w:t>
      </w:r>
    </w:p>
    <w:p w14:paraId="4CBBB757" w14:textId="3168946B" w:rsidR="007E1AEA" w:rsidRPr="00B10113" w:rsidRDefault="007E1AEA" w:rsidP="007E1AEA">
      <w:pPr>
        <w:pStyle w:val="ListParagraph"/>
        <w:numPr>
          <w:ilvl w:val="0"/>
          <w:numId w:val="2"/>
        </w:numPr>
      </w:pPr>
      <w:proofErr w:type="spellStart"/>
      <w:r>
        <w:t>FocussedModePlus</w:t>
      </w:r>
      <w:proofErr w:type="spellEnd"/>
      <w:r>
        <w:t xml:space="preserve"> is now Removed from your system</w:t>
      </w:r>
      <w:proofErr w:type="gramStart"/>
      <w:r>
        <w:t>…..</w:t>
      </w:r>
      <w:proofErr w:type="gramEnd"/>
    </w:p>
    <w:sectPr w:rsidR="007E1AEA" w:rsidRPr="00B1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D8C"/>
    <w:multiLevelType w:val="hybridMultilevel"/>
    <w:tmpl w:val="8358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1F43"/>
    <w:multiLevelType w:val="hybridMultilevel"/>
    <w:tmpl w:val="1DF8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92"/>
    <w:rsid w:val="00471C23"/>
    <w:rsid w:val="007E1AEA"/>
    <w:rsid w:val="00B10113"/>
    <w:rsid w:val="00B20899"/>
    <w:rsid w:val="00D84EEA"/>
    <w:rsid w:val="00EE3533"/>
    <w:rsid w:val="00F133BA"/>
    <w:rsid w:val="00F31392"/>
    <w:rsid w:val="00F41567"/>
    <w:rsid w:val="00F5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1CA8"/>
  <w15:chartTrackingRefBased/>
  <w15:docId w15:val="{7FEA703B-B413-4D34-988B-F64BC207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10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11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10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01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1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f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 kamath</cp:lastModifiedBy>
  <cp:revision>4</cp:revision>
  <cp:lastPrinted>2024-02-17T07:42:00Z</cp:lastPrinted>
  <dcterms:created xsi:type="dcterms:W3CDTF">2024-02-17T06:10:00Z</dcterms:created>
  <dcterms:modified xsi:type="dcterms:W3CDTF">2024-02-17T07:47:00Z</dcterms:modified>
</cp:coreProperties>
</file>