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7B1" w:rsidRDefault="001A37B1">
      <w:r>
        <w:t>Company User</w:t>
      </w:r>
    </w:p>
    <w:p w:rsidR="001A37B1" w:rsidRDefault="001A37B1">
      <w:r>
        <w:rPr>
          <w:noProof/>
          <w:lang w:eastAsia="en-IN"/>
        </w:rPr>
        <w:drawing>
          <wp:inline distT="0" distB="0" distL="0" distR="0">
            <wp:extent cx="2226790" cy="3268639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3-15 at 5.04.47 PM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571" cy="329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7B1" w:rsidRDefault="001A37B1">
      <w:r>
        <w:t>Main screen List of Load those company User Add</w:t>
      </w:r>
    </w:p>
    <w:p w:rsidR="008110B0" w:rsidRDefault="00CF65E6">
      <w:r>
        <w:t xml:space="preserve">Click </w:t>
      </w:r>
      <w:r>
        <w:t xml:space="preserve">on + button in this screen, add details of </w:t>
      </w:r>
      <w:r w:rsidR="008110B0">
        <w:t xml:space="preserve">Company user </w:t>
      </w:r>
      <w:r>
        <w:t>load</w:t>
      </w:r>
      <w:r w:rsidR="008110B0">
        <w:t xml:space="preserve"> for find truck</w:t>
      </w:r>
    </w:p>
    <w:p w:rsidR="001A37B1" w:rsidRDefault="008110B0">
      <w:r>
        <w:t>Long click on list of Load for see information, Edit, Delete selected list of Load</w:t>
      </w:r>
      <w:r w:rsidR="001A37B1">
        <w:rPr>
          <w:noProof/>
          <w:lang w:eastAsia="en-IN"/>
        </w:rPr>
        <w:drawing>
          <wp:inline distT="0" distB="0" distL="0" distR="0">
            <wp:extent cx="2277925" cy="3343701"/>
            <wp:effectExtent l="0" t="0" r="825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03-15 at 5.04.47 PM (1)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035" cy="338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A84" w:rsidRDefault="001A37B1">
      <w:r>
        <w:t>Display when click on list of Load</w:t>
      </w:r>
      <w:r w:rsidR="00F0451E">
        <w:t>, list of Truck those are available for your Load</w:t>
      </w:r>
    </w:p>
    <w:p w:rsidR="00D74A84" w:rsidRDefault="008110B0">
      <w:r>
        <w:t>Click on Deal when deal done for your Load</w:t>
      </w:r>
      <w:r w:rsidR="00DE4502">
        <w:t xml:space="preserve"> with truck user, click on call or message for making Load </w:t>
      </w:r>
      <w:bookmarkStart w:id="0" w:name="_GoBack"/>
      <w:bookmarkEnd w:id="0"/>
      <w:r w:rsidR="00DE4502">
        <w:t>deal with that truck user</w:t>
      </w:r>
    </w:p>
    <w:p w:rsidR="00D74A84" w:rsidRDefault="00D74A84"/>
    <w:p w:rsidR="001A37B1" w:rsidRDefault="001A37B1">
      <w:r>
        <w:lastRenderedPageBreak/>
        <w:t>Truck User</w:t>
      </w:r>
    </w:p>
    <w:p w:rsidR="001A37B1" w:rsidRDefault="001A37B1">
      <w:r>
        <w:rPr>
          <w:noProof/>
          <w:lang w:eastAsia="en-IN"/>
        </w:rPr>
        <w:drawing>
          <wp:inline distT="0" distB="0" distL="0" distR="0">
            <wp:extent cx="2240737" cy="3289111"/>
            <wp:effectExtent l="0" t="0" r="762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03-15 at 5.04.48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605" cy="331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7B1" w:rsidRDefault="001A37B1">
      <w:r>
        <w:t>Display on live tab click, List of Load</w:t>
      </w:r>
      <w:r w:rsidR="00CF65E6">
        <w:t xml:space="preserve"> as per truck user</w:t>
      </w:r>
      <w:r>
        <w:t xml:space="preserve"> live origin (Current location) and destination</w:t>
      </w:r>
    </w:p>
    <w:p w:rsidR="001A37B1" w:rsidRDefault="001A37B1">
      <w:r>
        <w:t>If destination is</w:t>
      </w:r>
      <w:r w:rsidR="00CF65E6">
        <w:t xml:space="preserve"> blank, list of Load as per truck user</w:t>
      </w:r>
      <w:r>
        <w:t xml:space="preserve"> origin (</w:t>
      </w:r>
      <w:r>
        <w:t>Current location)</w:t>
      </w:r>
      <w:r>
        <w:t xml:space="preserve"> nearest</w:t>
      </w:r>
    </w:p>
    <w:p w:rsidR="00DE4502" w:rsidRDefault="00DE4502">
      <w:r>
        <w:t>Click</w:t>
      </w:r>
      <w:r>
        <w:t xml:space="preserve"> on call or message for </w:t>
      </w:r>
      <w:r>
        <w:t>making load trip deal with that Company user</w:t>
      </w:r>
    </w:p>
    <w:p w:rsidR="001A37B1" w:rsidRDefault="001A37B1">
      <w:r>
        <w:rPr>
          <w:noProof/>
          <w:lang w:eastAsia="en-IN"/>
        </w:rPr>
        <w:drawing>
          <wp:inline distT="0" distB="0" distL="0" distR="0">
            <wp:extent cx="2231438" cy="3275463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03-15 at 5.04.48 PM (1)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099" cy="331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A84" w:rsidRDefault="00D74A84">
      <w:r>
        <w:t>Display on Radar tab</w:t>
      </w:r>
      <w:r w:rsidR="00CF65E6">
        <w:t xml:space="preserve"> click, list of Load as per truck user</w:t>
      </w:r>
      <w:r>
        <w:t xml:space="preserve"> Radar setting</w:t>
      </w:r>
    </w:p>
    <w:p w:rsidR="00DE4502" w:rsidRDefault="00DE4502">
      <w:r>
        <w:t xml:space="preserve">Click on return button for find this load trip related return load Trip after deal or decide this load trip, </w:t>
      </w:r>
      <w:r>
        <w:t xml:space="preserve">Click on call or message for making </w:t>
      </w:r>
      <w:r>
        <w:t xml:space="preserve">Load trip </w:t>
      </w:r>
      <w:r>
        <w:t>deal with that Company user</w:t>
      </w:r>
    </w:p>
    <w:p w:rsidR="00D74A84" w:rsidRDefault="00D74A84"/>
    <w:p w:rsidR="00D74A84" w:rsidRDefault="00D74A84">
      <w:r>
        <w:rPr>
          <w:noProof/>
          <w:lang w:eastAsia="en-IN"/>
        </w:rPr>
        <w:drawing>
          <wp:inline distT="0" distB="0" distL="0" distR="0">
            <wp:extent cx="2431338" cy="356889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03-15 at 5.04.48 PM (2)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930" cy="358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A84" w:rsidRDefault="00D74A84">
      <w:r>
        <w:t>Display on search button on radar tab</w:t>
      </w:r>
      <w:r w:rsidR="00CF65E6">
        <w:t>,</w:t>
      </w:r>
      <w:r>
        <w:t xml:space="preserve"> setting of radar add (+) or remove (x) state, district, region</w:t>
      </w:r>
    </w:p>
    <w:p w:rsidR="00D74A84" w:rsidRDefault="00D74A84">
      <w:r>
        <w:rPr>
          <w:noProof/>
          <w:lang w:eastAsia="en-IN"/>
        </w:rPr>
        <w:drawing>
          <wp:inline distT="0" distB="0" distL="0" distR="0">
            <wp:extent cx="2286000" cy="33555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03-15 at 5.04.49 P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016" cy="337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A84" w:rsidRDefault="00D74A84">
      <w:r>
        <w:t>Display on return tab click</w:t>
      </w:r>
      <w:r w:rsidR="00F0451E">
        <w:t>,</w:t>
      </w:r>
      <w:r>
        <w:t xml:space="preserve"> list of </w:t>
      </w:r>
      <w:r w:rsidR="00F0451E">
        <w:t>truck user decided Load Trip as truck user added for find return load trip</w:t>
      </w:r>
    </w:p>
    <w:p w:rsidR="00F0451E" w:rsidRDefault="00F0451E">
      <w:r>
        <w:t>Click on + button in return tab, add details of truck user decided Load Trip</w:t>
      </w:r>
    </w:p>
    <w:p w:rsidR="008110B0" w:rsidRDefault="008110B0">
      <w:r>
        <w:t>Long click on list of Load</w:t>
      </w:r>
      <w:r>
        <w:t xml:space="preserve"> Trip</w:t>
      </w:r>
      <w:r>
        <w:t xml:space="preserve"> for see information, Edit, Delete selected list of Load</w:t>
      </w:r>
      <w:r>
        <w:t xml:space="preserve"> Trip</w:t>
      </w:r>
    </w:p>
    <w:p w:rsidR="00F0451E" w:rsidRDefault="00F0451E"/>
    <w:p w:rsidR="00F0451E" w:rsidRDefault="00F0451E">
      <w:r>
        <w:rPr>
          <w:noProof/>
          <w:lang w:eastAsia="en-IN"/>
        </w:rPr>
        <w:drawing>
          <wp:inline distT="0" distB="0" distL="0" distR="0">
            <wp:extent cx="2538261" cy="3725839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03-15 at 5.04.49 PM (1)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916" cy="375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51E" w:rsidRDefault="00CF65E6">
      <w:r>
        <w:t xml:space="preserve">Display when click on list of </w:t>
      </w:r>
      <w:r>
        <w:t xml:space="preserve">truck user decided </w:t>
      </w:r>
      <w:r>
        <w:t>Load</w:t>
      </w:r>
      <w:r>
        <w:t xml:space="preserve"> Trip, list of load those are available for this load trip return</w:t>
      </w:r>
    </w:p>
    <w:p w:rsidR="00F0451E" w:rsidRDefault="00DE4502">
      <w:r>
        <w:t xml:space="preserve">Click on call or message for making </w:t>
      </w:r>
      <w:r>
        <w:t xml:space="preserve">return Load trip </w:t>
      </w:r>
      <w:r>
        <w:t>deal with that Company user</w:t>
      </w:r>
    </w:p>
    <w:sectPr w:rsidR="00F0451E" w:rsidSect="001A37B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7B1"/>
    <w:rsid w:val="001A37B1"/>
    <w:rsid w:val="001F5A31"/>
    <w:rsid w:val="008110B0"/>
    <w:rsid w:val="00CF65E6"/>
    <w:rsid w:val="00D74A84"/>
    <w:rsid w:val="00DE4502"/>
    <w:rsid w:val="00EC6FC9"/>
    <w:rsid w:val="00F0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8E1D89-F69C-463B-BDC9-60AEF217E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</dc:creator>
  <cp:keywords/>
  <dc:description/>
  <cp:lastModifiedBy>Prashant</cp:lastModifiedBy>
  <cp:revision>1</cp:revision>
  <dcterms:created xsi:type="dcterms:W3CDTF">2025-03-15T11:36:00Z</dcterms:created>
  <dcterms:modified xsi:type="dcterms:W3CDTF">2025-03-15T12:42:00Z</dcterms:modified>
</cp:coreProperties>
</file>