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7DEC" w14:textId="358C2BF2" w:rsidR="001030A6" w:rsidRDefault="001030A6" w:rsidP="001030A6">
      <w:pPr>
        <w:pStyle w:val="Heading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DBD716F" wp14:editId="1D072110">
            <wp:extent cx="457200" cy="457200"/>
            <wp:effectExtent l="0" t="0" r="0" b="0"/>
            <wp:docPr id="1" name="Picture 1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cc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t>Console Output</w:t>
      </w:r>
    </w:p>
    <w:p w14:paraId="08ACB55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Started by GitHub push by prashpb</w:t>
      </w:r>
    </w:p>
    <w:p w14:paraId="64B5354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Running in Durability level: MAX_SURVIVABILITY</w:t>
      </w:r>
    </w:p>
    <w:p w14:paraId="16C8BB02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Start of Pipeline</w:t>
      </w:r>
    </w:p>
    <w:p w14:paraId="2DBAFEA4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node</w:t>
      </w:r>
    </w:p>
    <w:p w14:paraId="79C794EB" w14:textId="77777777" w:rsidR="001030A6" w:rsidRDefault="001030A6" w:rsidP="001030A6">
      <w:pPr>
        <w:pStyle w:val="HTMLPreformatted"/>
        <w:rPr>
          <w:rStyle w:val="pipeline-node-3"/>
          <w:color w:val="333333"/>
        </w:rPr>
      </w:pPr>
      <w:r>
        <w:rPr>
          <w:rStyle w:val="pipeline-node-3"/>
          <w:color w:val="333333"/>
        </w:rPr>
        <w:t xml:space="preserve">Running on </w:t>
      </w:r>
      <w:hyperlink r:id="rId5" w:history="1">
        <w:r>
          <w:rPr>
            <w:rStyle w:val="Hyperlink"/>
          </w:rPr>
          <w:t>Jenkins</w:t>
        </w:r>
      </w:hyperlink>
      <w:r>
        <w:rPr>
          <w:rStyle w:val="pipeline-node-3"/>
          <w:color w:val="333333"/>
        </w:rPr>
        <w:t xml:space="preserve"> in /var/lib/jenkins/workspace/Final_Assignment/demoapp</w:t>
      </w:r>
    </w:p>
    <w:p w14:paraId="78A8F62D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14:paraId="04F91177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621FB21C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clone)</w:t>
      </w:r>
    </w:p>
    <w:p w14:paraId="7500B8A1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git</w:t>
      </w:r>
    </w:p>
    <w:p w14:paraId="37B7FE3C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The recommended git tool is: NONE</w:t>
      </w:r>
    </w:p>
    <w:p w14:paraId="28A1267B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No credentials specified</w:t>
      </w:r>
    </w:p>
    <w:p w14:paraId="494DF8A0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rev-parse --is-inside-work-tree # timeout=10</w:t>
      </w:r>
    </w:p>
    <w:p w14:paraId="4F47F7F4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Fetching changes from the remote Git repository</w:t>
      </w:r>
    </w:p>
    <w:p w14:paraId="17001FB7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config remote.origin.url </w:t>
      </w:r>
      <w:hyperlink r:id="rId6" w:history="1">
        <w:r>
          <w:rPr>
            <w:rStyle w:val="Hyperlink"/>
          </w:rPr>
          <w:t>https://github.com/prashpb/batch10.git</w:t>
        </w:r>
      </w:hyperlink>
      <w:r>
        <w:rPr>
          <w:rStyle w:val="pipeline-node-7"/>
          <w:color w:val="333333"/>
        </w:rPr>
        <w:t xml:space="preserve"> # timeout=10</w:t>
      </w:r>
    </w:p>
    <w:p w14:paraId="7ACD5B4F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Fetching upstream changes from </w:t>
      </w:r>
      <w:hyperlink r:id="rId7" w:history="1">
        <w:r>
          <w:rPr>
            <w:rStyle w:val="Hyperlink"/>
          </w:rPr>
          <w:t>https://github.com/prashpb/batch10.git</w:t>
        </w:r>
      </w:hyperlink>
    </w:p>
    <w:p w14:paraId="3334EFDE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--version # timeout=10</w:t>
      </w:r>
    </w:p>
    <w:p w14:paraId="10E2EF65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 --version # 'git version 2.20.1'</w:t>
      </w:r>
    </w:p>
    <w:p w14:paraId="6D069DB3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fetch --tags --force --progress -- </w:t>
      </w:r>
      <w:hyperlink r:id="rId8" w:history="1">
        <w:r>
          <w:rPr>
            <w:rStyle w:val="Hyperlink"/>
          </w:rPr>
          <w:t>https://github.com/prashpb/batch10.git</w:t>
        </w:r>
      </w:hyperlink>
      <w:r>
        <w:rPr>
          <w:rStyle w:val="pipeline-node-7"/>
          <w:color w:val="333333"/>
        </w:rPr>
        <w:t xml:space="preserve"> +refs/heads/</w:t>
      </w:r>
      <w:proofErr w:type="gramStart"/>
      <w:r>
        <w:rPr>
          <w:rStyle w:val="pipeline-node-7"/>
          <w:color w:val="333333"/>
        </w:rPr>
        <w:t>*:refs</w:t>
      </w:r>
      <w:proofErr w:type="gramEnd"/>
      <w:r>
        <w:rPr>
          <w:rStyle w:val="pipeline-node-7"/>
          <w:color w:val="333333"/>
        </w:rPr>
        <w:t>/remotes/origin/* # timeout=10</w:t>
      </w:r>
    </w:p>
    <w:p w14:paraId="31DCDC15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rev-parse refs/remotes/origin/master^{commit} # timeout=10</w:t>
      </w:r>
    </w:p>
    <w:p w14:paraId="00F3D571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Checking out Revision e463e06bb5b7a4ff0351b5b231b9a4161614e5f4 (refs/remotes/origin/master)</w:t>
      </w:r>
    </w:p>
    <w:p w14:paraId="2550124A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config </w:t>
      </w:r>
      <w:proofErr w:type="gramStart"/>
      <w:r>
        <w:rPr>
          <w:rStyle w:val="pipeline-node-7"/>
          <w:color w:val="333333"/>
        </w:rPr>
        <w:t>core.sparsecheckout</w:t>
      </w:r>
      <w:proofErr w:type="gramEnd"/>
      <w:r>
        <w:rPr>
          <w:rStyle w:val="pipeline-node-7"/>
          <w:color w:val="333333"/>
        </w:rPr>
        <w:t xml:space="preserve"> # timeout=10</w:t>
      </w:r>
    </w:p>
    <w:p w14:paraId="0BDA6A3E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checkout -f e463e06bb5b7a4ff0351b5b231b9a4161614e5f4 # timeout=10</w:t>
      </w:r>
    </w:p>
    <w:p w14:paraId="552A84D5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branch -a -v --no-abbrev # timeout=10</w:t>
      </w:r>
    </w:p>
    <w:p w14:paraId="5B36B954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branch -D master # timeout=10</w:t>
      </w:r>
    </w:p>
    <w:p w14:paraId="5D70BADC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checkout -b master e463e06bb5b7a4ff0351b5b231b9a4161614e5f4 # timeout=10</w:t>
      </w:r>
    </w:p>
    <w:p w14:paraId="48BD609D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Commit message: "adding doc files and Jenkinsfile"</w:t>
      </w:r>
    </w:p>
    <w:p w14:paraId="243046F2" w14:textId="77777777" w:rsidR="001030A6" w:rsidRDefault="001030A6" w:rsidP="001030A6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/usr/bin/git rev-list --no-walk 5ea6604f5810c1c0a8de5d66de88bd09c02a5f10 # timeout=10</w:t>
      </w:r>
    </w:p>
    <w:p w14:paraId="6B1E7892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0B045DE5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4192E08D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3ABD4A34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build)</w:t>
      </w:r>
    </w:p>
    <w:p w14:paraId="0AD48396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15C8CB0A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+ mvn clean package surefire-</w:t>
      </w:r>
      <w:proofErr w:type="gramStart"/>
      <w:r>
        <w:rPr>
          <w:rStyle w:val="pipeline-node-12"/>
          <w:color w:val="333333"/>
        </w:rPr>
        <w:t>report:report</w:t>
      </w:r>
      <w:proofErr w:type="gramEnd"/>
    </w:p>
    <w:p w14:paraId="5322054A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WARNING: An illegal reflective access operation has occurred</w:t>
      </w:r>
    </w:p>
    <w:p w14:paraId="5B31CCBC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 xml:space="preserve">WARNING: Illegal reflective access by </w:t>
      </w:r>
      <w:proofErr w:type="gramStart"/>
      <w:r>
        <w:rPr>
          <w:rStyle w:val="pipeline-node-12"/>
          <w:color w:val="333333"/>
        </w:rPr>
        <w:t>com.google</w:t>
      </w:r>
      <w:proofErr w:type="gramEnd"/>
      <w:r>
        <w:rPr>
          <w:rStyle w:val="pipeline-node-12"/>
          <w:color w:val="333333"/>
        </w:rPr>
        <w:t>.inject.internal.cglib.core.$ReflectUtils$1 (file:/usr/share/maven/lib/guice.jar) to method java.lang.ClassLoader.defineClass(java.lang.String,byte[],int,int,java.security.ProtectionDomain)</w:t>
      </w:r>
    </w:p>
    <w:p w14:paraId="208834DF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 xml:space="preserve">WARNING: Please consider reporting this to the maintainers of </w:t>
      </w:r>
      <w:proofErr w:type="gramStart"/>
      <w:r>
        <w:rPr>
          <w:rStyle w:val="pipeline-node-12"/>
          <w:color w:val="333333"/>
        </w:rPr>
        <w:t>com.google</w:t>
      </w:r>
      <w:proofErr w:type="gramEnd"/>
      <w:r>
        <w:rPr>
          <w:rStyle w:val="pipeline-node-12"/>
          <w:color w:val="333333"/>
        </w:rPr>
        <w:t>.inject.internal.cglib.core.$ReflectUtils$1</w:t>
      </w:r>
    </w:p>
    <w:p w14:paraId="24610A0F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WARNING: Use --illegal-access=warn to enable warnings of further illegal reflective access operations</w:t>
      </w:r>
    </w:p>
    <w:p w14:paraId="39CB9A05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WARNING: All illegal access operations will be denied in a future release</w:t>
      </w:r>
    </w:p>
    <w:p w14:paraId="52E090F9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>[m] Scanning for projects...</w:t>
      </w:r>
    </w:p>
    <w:p w14:paraId="0C269486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lastRenderedPageBreak/>
        <w:t>[</w:t>
      </w:r>
      <w:r>
        <w:rPr>
          <w:rStyle w:val="pipeline-node-12"/>
          <w:color w:val="333333"/>
        </w:rPr>
        <w:t>[1;33mWARNING</w:t>
      </w:r>
      <w:r>
        <w:rPr>
          <w:rStyle w:val="pipeline-node-12"/>
          <w:color w:val="333333"/>
        </w:rPr>
        <w:t xml:space="preserve">[m] The POM for </w:t>
      </w:r>
      <w:proofErr w:type="gramStart"/>
      <w:r>
        <w:rPr>
          <w:rStyle w:val="pipeline-node-12"/>
          <w:color w:val="333333"/>
        </w:rPr>
        <w:t>org.eclipse.m2e:lifecycle</w:t>
      </w:r>
      <w:proofErr w:type="gramEnd"/>
      <w:r>
        <w:rPr>
          <w:rStyle w:val="pipeline-node-12"/>
          <w:color w:val="333333"/>
        </w:rPr>
        <w:t>-mapping:jar:1.0.0 is missing, no dependency information available</w:t>
      </w:r>
    </w:p>
    <w:p w14:paraId="3F1C9A04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[1;33mWARNING</w:t>
      </w:r>
      <w:r>
        <w:rPr>
          <w:rStyle w:val="pipeline-node-12"/>
          <w:color w:val="333333"/>
        </w:rPr>
        <w:t xml:space="preserve">[m] Failed to retrieve plugin descriptor for org.eclipse.m2e:lifecycle-mapping:1.0.0: Plugin org.eclipse.m2e:lifecycle-mapping:1.0.0 or one of its dependencies could not be resolved: Failure to find org.eclipse.m2e:lifecycle-mapping:jar:1.0.0 in </w:t>
      </w:r>
      <w:hyperlink r:id="rId9" w:history="1">
        <w:r>
          <w:rPr>
            <w:rStyle w:val="Hyperlink"/>
          </w:rPr>
          <w:t>https://repo.maven.apache.org/maven2</w:t>
        </w:r>
      </w:hyperlink>
      <w:r>
        <w:rPr>
          <w:rStyle w:val="pipeline-node-12"/>
          <w:color w:val="333333"/>
        </w:rPr>
        <w:t xml:space="preserve"> was cached in the local repository, resolution will not be reattempted until the update interval of central has elapsed or updates are forced</w:t>
      </w:r>
    </w:p>
    <w:p w14:paraId="474D7447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</w:p>
    <w:p w14:paraId="0172A60F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  <w:r>
        <w:rPr>
          <w:rStyle w:val="pipeline-node-12"/>
          <w:color w:val="333333"/>
        </w:rPr>
        <w:t xml:space="preserve">[1m-----------------------&lt; </w:t>
      </w:r>
      <w:r>
        <w:rPr>
          <w:rStyle w:val="pipeline-node-12"/>
          <w:color w:val="333333"/>
        </w:rPr>
        <w:t>[</w:t>
      </w:r>
      <w:proofErr w:type="gramStart"/>
      <w:r>
        <w:rPr>
          <w:rStyle w:val="pipeline-node-12"/>
          <w:color w:val="333333"/>
        </w:rPr>
        <w:t>0;36mcom.casestudy</w:t>
      </w:r>
      <w:proofErr w:type="gramEnd"/>
      <w:r>
        <w:rPr>
          <w:rStyle w:val="pipeline-node-12"/>
          <w:color w:val="333333"/>
        </w:rPr>
        <w:t>:bootcamp</w:t>
      </w:r>
      <w:r>
        <w:rPr>
          <w:rStyle w:val="pipeline-node-12"/>
          <w:color w:val="333333"/>
        </w:rPr>
        <w:t>[0;1m &gt;-----------------------</w:t>
      </w:r>
      <w:r>
        <w:rPr>
          <w:rStyle w:val="pipeline-node-12"/>
          <w:color w:val="333333"/>
        </w:rPr>
        <w:t>[m</w:t>
      </w:r>
    </w:p>
    <w:p w14:paraId="26592DE5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  <w:r>
        <w:rPr>
          <w:rStyle w:val="pipeline-node-12"/>
          <w:color w:val="333333"/>
        </w:rPr>
        <w:t>[1mBuilding bootcamp 0.0.1-SNAPSHOT</w:t>
      </w:r>
      <w:r>
        <w:rPr>
          <w:rStyle w:val="pipeline-node-12"/>
          <w:color w:val="333333"/>
        </w:rPr>
        <w:t>[m</w:t>
      </w:r>
    </w:p>
    <w:p w14:paraId="4642769F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  <w:r>
        <w:rPr>
          <w:rStyle w:val="pipeline-node-12"/>
          <w:color w:val="333333"/>
        </w:rPr>
        <w:t xml:space="preserve">[1m--------------------------------[ </w:t>
      </w:r>
      <w:proofErr w:type="gramStart"/>
      <w:r>
        <w:rPr>
          <w:rStyle w:val="pipeline-node-12"/>
          <w:color w:val="333333"/>
        </w:rPr>
        <w:t>jar ]</w:t>
      </w:r>
      <w:proofErr w:type="gramEnd"/>
      <w:r>
        <w:rPr>
          <w:rStyle w:val="pipeline-node-12"/>
          <w:color w:val="333333"/>
        </w:rPr>
        <w:t>---------------------------------</w:t>
      </w:r>
      <w:r>
        <w:rPr>
          <w:rStyle w:val="pipeline-node-12"/>
          <w:color w:val="333333"/>
        </w:rPr>
        <w:t>[m</w:t>
      </w:r>
    </w:p>
    <w:p w14:paraId="7ECD7B3A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[1;33mWARNING</w:t>
      </w:r>
      <w:r>
        <w:rPr>
          <w:rStyle w:val="pipeline-node-12"/>
          <w:color w:val="333333"/>
        </w:rPr>
        <w:t xml:space="preserve">[m] The POM for </w:t>
      </w:r>
      <w:proofErr w:type="gramStart"/>
      <w:r>
        <w:rPr>
          <w:rStyle w:val="pipeline-node-12"/>
          <w:color w:val="333333"/>
        </w:rPr>
        <w:t>org.eclipse.m2e:lifecycle</w:t>
      </w:r>
      <w:proofErr w:type="gramEnd"/>
      <w:r>
        <w:rPr>
          <w:rStyle w:val="pipeline-node-12"/>
          <w:color w:val="333333"/>
        </w:rPr>
        <w:t>-mapping:jar:1.0.0 is missing, no dependency information available</w:t>
      </w:r>
    </w:p>
    <w:p w14:paraId="2BFD50EA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[1;33mWARNING</w:t>
      </w:r>
      <w:r>
        <w:rPr>
          <w:rStyle w:val="pipeline-node-12"/>
          <w:color w:val="333333"/>
        </w:rPr>
        <w:t xml:space="preserve">[m] Failed to retrieve plugin descriptor for org.eclipse.m2e:lifecycle-mapping:1.0.0: Plugin org.eclipse.m2e:lifecycle-mapping:1.0.0 or one of its dependencies could not be resolved: Failure to find org.eclipse.m2e:lifecycle-mapping:jar:1.0.0 in </w:t>
      </w:r>
      <w:hyperlink r:id="rId10" w:history="1">
        <w:r>
          <w:rPr>
            <w:rStyle w:val="Hyperlink"/>
          </w:rPr>
          <w:t>https://repo.maven.apache.org/maven2</w:t>
        </w:r>
      </w:hyperlink>
      <w:r>
        <w:rPr>
          <w:rStyle w:val="pipeline-node-12"/>
          <w:color w:val="333333"/>
        </w:rPr>
        <w:t xml:space="preserve"> was cached in the local repository, resolution will not be reattempted until the update interval of central has elapsed or updates are forced</w:t>
      </w:r>
    </w:p>
    <w:p w14:paraId="3015E9C4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</w:p>
    <w:p w14:paraId="53B5C5FD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  <w:r>
        <w:rPr>
          <w:rStyle w:val="pipeline-node-12"/>
          <w:color w:val="333333"/>
        </w:rPr>
        <w:t xml:space="preserve">[1m--- </w:t>
      </w:r>
      <w:r>
        <w:rPr>
          <w:rStyle w:val="pipeline-node-12"/>
          <w:color w:val="333333"/>
        </w:rPr>
        <w:t>[0;32mmaven-clean-plugin:3.1.</w:t>
      </w:r>
      <w:proofErr w:type="gramStart"/>
      <w:r>
        <w:rPr>
          <w:rStyle w:val="pipeline-node-12"/>
          <w:color w:val="333333"/>
        </w:rPr>
        <w:t>0:clean</w:t>
      </w:r>
      <w:proofErr w:type="gramEnd"/>
      <w:r>
        <w:rPr>
          <w:rStyle w:val="pipeline-node-12"/>
          <w:color w:val="333333"/>
        </w:rPr>
        <w:t xml:space="preserve">[m </w:t>
      </w:r>
      <w:r>
        <w:rPr>
          <w:rStyle w:val="pipeline-node-12"/>
          <w:color w:val="333333"/>
        </w:rPr>
        <w:t>[1m(default-clean)</w:t>
      </w:r>
      <w:r>
        <w:rPr>
          <w:rStyle w:val="pipeline-node-12"/>
          <w:color w:val="333333"/>
        </w:rPr>
        <w:t xml:space="preserve">[m @ </w:t>
      </w:r>
      <w:r>
        <w:rPr>
          <w:rStyle w:val="pipeline-node-12"/>
          <w:color w:val="333333"/>
        </w:rPr>
        <w:t>[36mbootcamp</w:t>
      </w:r>
      <w:r>
        <w:rPr>
          <w:rStyle w:val="pipeline-node-12"/>
          <w:color w:val="333333"/>
        </w:rPr>
        <w:t>[0;1m ---</w:t>
      </w:r>
      <w:r>
        <w:rPr>
          <w:rStyle w:val="pipeline-node-12"/>
          <w:color w:val="333333"/>
        </w:rPr>
        <w:t>[m</w:t>
      </w:r>
    </w:p>
    <w:p w14:paraId="7F79672E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>[m] Deleting /var/lib/jenkins/workspace/Final_Assignment/demoapp/target</w:t>
      </w:r>
    </w:p>
    <w:p w14:paraId="6F783B9B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</w:p>
    <w:p w14:paraId="729398B9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  <w:r>
        <w:rPr>
          <w:rStyle w:val="pipeline-node-12"/>
          <w:color w:val="333333"/>
        </w:rPr>
        <w:t xml:space="preserve">[1m--- </w:t>
      </w:r>
      <w:r>
        <w:rPr>
          <w:rStyle w:val="pipeline-node-12"/>
          <w:color w:val="333333"/>
        </w:rPr>
        <w:t>[0;32mmaven-resources-plugin:3.1.0:resources</w:t>
      </w:r>
      <w:r>
        <w:rPr>
          <w:rStyle w:val="pipeline-node-12"/>
          <w:color w:val="333333"/>
        </w:rPr>
        <w:t xml:space="preserve">[m </w:t>
      </w:r>
      <w:r>
        <w:rPr>
          <w:rStyle w:val="pipeline-node-12"/>
          <w:color w:val="333333"/>
        </w:rPr>
        <w:t>[1m(default-resources)</w:t>
      </w:r>
      <w:r>
        <w:rPr>
          <w:rStyle w:val="pipeline-node-12"/>
          <w:color w:val="333333"/>
        </w:rPr>
        <w:t xml:space="preserve">[m @ </w:t>
      </w:r>
      <w:r>
        <w:rPr>
          <w:rStyle w:val="pipeline-node-12"/>
          <w:color w:val="333333"/>
        </w:rPr>
        <w:t>[36mbootcamp</w:t>
      </w:r>
      <w:r>
        <w:rPr>
          <w:rStyle w:val="pipeline-node-12"/>
          <w:color w:val="333333"/>
        </w:rPr>
        <w:t>[0;1m ---</w:t>
      </w:r>
      <w:r>
        <w:rPr>
          <w:rStyle w:val="pipeline-node-12"/>
          <w:color w:val="333333"/>
        </w:rPr>
        <w:t>[m</w:t>
      </w:r>
    </w:p>
    <w:p w14:paraId="2356F54F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>[m] Using 'UTF-8' encoding to copy filtered resources.</w:t>
      </w:r>
    </w:p>
    <w:p w14:paraId="5A0D942A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>[m] Copying 1 resource</w:t>
      </w:r>
    </w:p>
    <w:p w14:paraId="55F9FF80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>[m] Copying 1 resource</w:t>
      </w:r>
    </w:p>
    <w:p w14:paraId="72CBAF15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</w:p>
    <w:p w14:paraId="0B08B3D1" w14:textId="77777777" w:rsidR="001030A6" w:rsidRDefault="001030A6" w:rsidP="001030A6">
      <w:pPr>
        <w:pStyle w:val="HTMLPreformatted"/>
        <w:rPr>
          <w:rStyle w:val="pipeline-node-12"/>
          <w:color w:val="333333"/>
        </w:rPr>
      </w:pPr>
      <w:r>
        <w:rPr>
          <w:rStyle w:val="pipeline-node-12"/>
          <w:color w:val="333333"/>
        </w:rPr>
        <w:t>[</w:t>
      </w:r>
      <w:r>
        <w:rPr>
          <w:rStyle w:val="pipeline-node-12"/>
          <w:color w:val="333333"/>
        </w:rPr>
        <w:t>[1;34mINFO</w:t>
      </w:r>
      <w:r>
        <w:rPr>
          <w:rStyle w:val="pipeline-node-12"/>
          <w:color w:val="333333"/>
        </w:rPr>
        <w:t xml:space="preserve">[m] </w:t>
      </w:r>
      <w:r>
        <w:rPr>
          <w:rStyle w:val="pipeline-node-12"/>
          <w:color w:val="333333"/>
        </w:rPr>
        <w:t xml:space="preserve">[1m--- </w:t>
      </w:r>
      <w:r>
        <w:rPr>
          <w:rStyle w:val="pipeline-node-12"/>
          <w:color w:val="333333"/>
        </w:rPr>
        <w:t>[0;32mmaven-compiler-plugin:3.8.</w:t>
      </w:r>
      <w:proofErr w:type="gramStart"/>
      <w:r>
        <w:rPr>
          <w:rStyle w:val="pipeline-node-12"/>
          <w:color w:val="333333"/>
        </w:rPr>
        <w:t>1:compile</w:t>
      </w:r>
      <w:proofErr w:type="gramEnd"/>
      <w:r>
        <w:rPr>
          <w:rStyle w:val="pipeline-node-12"/>
          <w:color w:val="333333"/>
        </w:rPr>
        <w:t xml:space="preserve">[m </w:t>
      </w:r>
      <w:r>
        <w:rPr>
          <w:rStyle w:val="pipeline-node-12"/>
          <w:color w:val="333333"/>
        </w:rPr>
        <w:t>[1m(default-compile)</w:t>
      </w:r>
      <w:r>
        <w:rPr>
          <w:rStyle w:val="pipeline-node-12"/>
          <w:color w:val="333333"/>
        </w:rPr>
        <w:t xml:space="preserve">[m @ </w:t>
      </w:r>
      <w:r>
        <w:rPr>
          <w:rStyle w:val="pipeline-node-12"/>
          <w:color w:val="333333"/>
        </w:rPr>
        <w:t>[36mbootcamp</w:t>
      </w:r>
      <w:r>
        <w:rPr>
          <w:rStyle w:val="pipeline-node-12"/>
          <w:color w:val="333333"/>
        </w:rPr>
        <w:t>[0;1m ---</w:t>
      </w:r>
      <w:r>
        <w:rPr>
          <w:rStyle w:val="pipeline-node-12"/>
          <w:color w:val="333333"/>
        </w:rPr>
        <w:t>[m</w:t>
      </w:r>
    </w:p>
    <w:p w14:paraId="67E6FDB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Changes detected - recompiling the module!</w:t>
      </w:r>
    </w:p>
    <w:p w14:paraId="23A0367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Compiling 2 source files to /var/lib/jenkins/workspace/Final_Assignment/demoapp/target/classes</w:t>
      </w:r>
    </w:p>
    <w:p w14:paraId="5455422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65D889D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[0;32mmaven-resources-plugin:3.1.</w:t>
      </w:r>
      <w:proofErr w:type="gramStart"/>
      <w:r>
        <w:rPr>
          <w:color w:val="333333"/>
        </w:rPr>
        <w:t>0:testResources</w:t>
      </w:r>
      <w:proofErr w:type="gramEnd"/>
      <w:r>
        <w:rPr>
          <w:color w:val="333333"/>
        </w:rPr>
        <w:t xml:space="preserve">[m </w:t>
      </w:r>
      <w:r>
        <w:rPr>
          <w:color w:val="333333"/>
        </w:rPr>
        <w:t>[1m(default-testResources)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3F2DFB7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Using 'UTF-8' encoding to copy filtered resources.</w:t>
      </w:r>
    </w:p>
    <w:p w14:paraId="6214DAB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skip non existing resourceDirectory /var/lib/jenkins/workspace/Final_Assignment/demoapp/src/test/resources</w:t>
      </w:r>
    </w:p>
    <w:p w14:paraId="5516D00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673795E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[0;32mmaven-compiler-plugin:3.8.</w:t>
      </w:r>
      <w:proofErr w:type="gramStart"/>
      <w:r>
        <w:rPr>
          <w:color w:val="333333"/>
        </w:rPr>
        <w:t>1:testCompile</w:t>
      </w:r>
      <w:proofErr w:type="gramEnd"/>
      <w:r>
        <w:rPr>
          <w:color w:val="333333"/>
        </w:rPr>
        <w:t xml:space="preserve">[m </w:t>
      </w:r>
      <w:r>
        <w:rPr>
          <w:color w:val="333333"/>
        </w:rPr>
        <w:t>[1m(default-testCompile)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5A7F88D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Changes detected - recompiling the module!</w:t>
      </w:r>
    </w:p>
    <w:p w14:paraId="69B0FDC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Compiling 1 source file to /var/lib/jenkins/workspace/Final_Assignment/demoapp/target/test-classes</w:t>
      </w:r>
    </w:p>
    <w:p w14:paraId="460500E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48FF910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[0;32mmaven-surefire-plugin:2.22.2:test</w:t>
      </w:r>
      <w:r>
        <w:rPr>
          <w:color w:val="333333"/>
        </w:rPr>
        <w:t xml:space="preserve">[m </w:t>
      </w:r>
      <w:r>
        <w:rPr>
          <w:color w:val="333333"/>
        </w:rPr>
        <w:t>[1m(default-test)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0F6C8D5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527738D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>[</w:t>
      </w:r>
      <w:r>
        <w:rPr>
          <w:color w:val="333333"/>
        </w:rPr>
        <w:t>[1;34mINFO</w:t>
      </w:r>
      <w:r>
        <w:rPr>
          <w:color w:val="333333"/>
        </w:rPr>
        <w:t>[m] -------------------------------------------------------</w:t>
      </w:r>
    </w:p>
    <w:p w14:paraId="42CC821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</w:t>
      </w:r>
      <w:proofErr w:type="gramStart"/>
      <w:r>
        <w:rPr>
          <w:color w:val="333333"/>
        </w:rPr>
        <w:t>]  T</w:t>
      </w:r>
      <w:proofErr w:type="gramEnd"/>
      <w:r>
        <w:rPr>
          <w:color w:val="333333"/>
        </w:rPr>
        <w:t xml:space="preserve"> E S T S</w:t>
      </w:r>
    </w:p>
    <w:p w14:paraId="3AA6D0F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-------------------------------------------------------</w:t>
      </w:r>
    </w:p>
    <w:p w14:paraId="2CAA96A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Running com.</w:t>
      </w:r>
      <w:r>
        <w:rPr>
          <w:color w:val="333333"/>
        </w:rPr>
        <w:t>[1mTestMessageController</w:t>
      </w:r>
      <w:r>
        <w:rPr>
          <w:color w:val="333333"/>
        </w:rPr>
        <w:t>[m</w:t>
      </w:r>
    </w:p>
    <w:p w14:paraId="27633E9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15:49:40.600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.test.context.BootstrapUtils - Instantiating CacheAwareContextLoaderDelegate from class [org.springframework.test.context.cache.DefaultCacheAwareContextLoaderDelegate]</w:t>
      </w:r>
    </w:p>
    <w:p w14:paraId="2566101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15:49:40.638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.test.context.BootstrapUtils - Instantiating BootstrapContext using constructor [public org.springframework.test.context.support.DefaultBootstrapContext(java.lang.Class,org.springframework.test.context.CacheAwareContextLoaderDelegate)]</w:t>
      </w:r>
    </w:p>
    <w:p w14:paraId="5783E9E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15:49:40.789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.test.context.BootstrapUtils - Instantiating TestContextBootstrapper for test class [com.TestMessageController] from class [org.springframework.boot.test.context.SpringBootTestContextBootstrapper]</w:t>
      </w:r>
    </w:p>
    <w:p w14:paraId="7AB1B29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15:49:40.817 [main] INFO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.boot.test.context.SpringBootTestContextBootstrapper - Neither @ContextConfiguration nor @ContextHierarchy found for test class [com.TestMessageController], using SpringBootContextLoader</w:t>
      </w:r>
    </w:p>
    <w:p w14:paraId="0E1E0D8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15:49:40.827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.test.context.support.AbstractContextLoader - Did not detect default resource location for test class [com.TestMessageController]: class path resource [com/TestMessageController-context.xml] does not exist</w:t>
      </w:r>
    </w:p>
    <w:p w14:paraId="31F8A0A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15:49:40.833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.test.context.support.AbstractContextLoader - Did not detect default resource location for test class [com.TestMessageController]: class path resource [com/TestMessageControllerContext.groovy] does not exist</w:t>
      </w:r>
    </w:p>
    <w:p w14:paraId="2A38B0A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15:49:40.834 [main] INFO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.test.context.support.AbstractContextLoader - Could not detect default resource locations for test class [com.TestMessageController]: no resource found for suffixes {-context.xml, Context.groovy}.</w:t>
      </w:r>
    </w:p>
    <w:p w14:paraId="5BDE3CD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15:49:40.835 [main] INFO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.test.context.support.AnnotationConfigContextLoaderUtils - Could not detect default configuration classes for test class [com.TestMessageController]: TestMessageController does not declare any static, non-private, non-final, nested classes annotated with @Configuration.</w:t>
      </w:r>
    </w:p>
    <w:p w14:paraId="77D161E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15:49:41.056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.test.context.support.ActiveProfilesUtils - Could not find an 'annotation declaring class' for annotation type [org.springframework.test.context.ActiveProfiles] and class [com.TestMessageController]</w:t>
      </w:r>
    </w:p>
    <w:p w14:paraId="36A55AD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15:49:41.571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.context.annotation.ClassPathScanningCandidateComponentProvider - Identified candidate component class: file [/var/lib/jenkins/workspace/Final_Assignment/demoapp/target/classes/com/Application.class]</w:t>
      </w:r>
    </w:p>
    <w:p w14:paraId="009AE36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15:49:41.581 [main] INFO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.boot.test.context.SpringBootTestContextBootstrapper - Found @SpringBootConfiguration com.Application for test class com.TestMessageController</w:t>
      </w:r>
    </w:p>
    <w:p w14:paraId="5113364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15:49:42.110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.boot.test.context.SpringBootTestContextBootstrapper - @TestExecutionListeners is not present for class [com.TestMessageController]: using defaults.</w:t>
      </w:r>
    </w:p>
    <w:p w14:paraId="6915C9F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15:49:42.111 [main] INFO org.springframework.boot.test.context.SpringBootTestContextBootstrapper - </w:t>
      </w:r>
      <w:r>
        <w:rPr>
          <w:color w:val="333333"/>
        </w:rPr>
        <w:lastRenderedPageBreak/>
        <w:t>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</w:r>
    </w:p>
    <w:p w14:paraId="03F1BFF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15:49:42.283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.boot.test.context.SpringBootTestContextBootstrapper - Skipping candidate TestExecutionListener [org.springframework.test.context.transaction.TransactionalTestExecutionListener] due to a missing dependency. Specify custom listener classes or make the default listener classes and their required dependencies available. Offending class: [org/springframework/transaction/interceptor/TransactionAttributeSource]</w:t>
      </w:r>
    </w:p>
    <w:p w14:paraId="6C5DC87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15:49:42.284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.boot.test.context.SpringBootTestContextBootstrapper - Skipping candidate TestExecutionListener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14:paraId="64E0220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15:49:42.286 [main] INFO org.springframework.boot.test.context.SpringBootTestContextBootstrapper - Using TestExecutionListeners: [org.springframework.test.context.web.ServletTestExecutionListener@14bdbc74, org.springframework.test.context.support.DirtiesContextBeforeModesTestExecutionListener@12591ac8, org.springframework.boot.test.mock.mockito.MockitoTestExecutionListener@5a7fe64f, org.springframework.boot.test.autoconfigure.SpringBootDependencyInjectionTestExecutionListener@38145825, org.springframework.test.context.support.DirtiesContextTestExecutionListener@41330d4f, org.springframework.boot.test.mock.mockito.ResetMocksTestExecutionListener@1b66c0fb, org.springframework.boot.test.autoconfigure.restdocs.RestDocsTestExecutionListener@3e0e1046, org.springframework.boot.test.autoconfigure.web.client.MockRestServiceServerResetTestExecutionListener@24c1b2d2, org.springframework.boot.test.autoconfigure.web.servlet.MockMvcPrintOnlyOnFailureTestExecutionListener@7dc19a70, org.springframework.boot.test.autoconfigure.web.servlet.WebDriverTestExecutionListener@508dec2b]</w:t>
      </w:r>
    </w:p>
    <w:p w14:paraId="0585FAD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>15:49:42.294 [main] DEBUG org.springframework.test.context.support.AbstractDirtiesContextTestExecutionListener - Before test class: context [DefaultTestContext@1e16c0aa testClass = TestMessageController, testInstance = [null], testMethod = [null], testException = [null], mergedContextConfiguration = [WebMergedContextConfiguration@13d73f29 testClass = TestMessageController, locations = '{}', classes = '{class com.Application}', contextInitializerClasses = '[]', activeProfiles = '{}', propertySourceLocations = '{}', propertySourceProperties = '{org.springframework.boot.test.context.SpringBootTestContextBootstrapper=true}', contextCustomizers = set[org.springframework.boot.test.context.filter.ExcludeFilterContextCustomizer@71d44a3, org.springframework.boot.test.json.DuplicateJsonObjectContextCustomizerFactory$DuplicateJsonObjectContextCustomizer@34123d65, org.springframework.boot.test.mock.mockito.MockitoContextCustomizer@0, org.springframework.boot.test.web.client.TestRestTemplateContextCustomizer@4afcd809, org.springframework.boot.test.autoconfigure.properties.PropertyMappingContextCustomizer@0, org.springframework.boot.test.autoconfigure.web.servlet.WebDriverContextCustomizerFactory$Customizer@44c03695],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14:paraId="7FF5394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15:49:42.353 [main] DEBUG </w:t>
      </w:r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.test.context.support.TestPropertySourceUtils - Adding inlined properties to environment: {spring.jmx.enabled=false, org.springframework.boot.test.context.SpringBootTestContextBootstrapper=true, server.port=-1}</w:t>
      </w:r>
    </w:p>
    <w:p w14:paraId="7DA3994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 .   ____          _            __ _ _</w:t>
      </w:r>
    </w:p>
    <w:p w14:paraId="083C516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/\\ / ___'_ __ _ _(_)_ __  __ _ \ \ \ \</w:t>
      </w:r>
    </w:p>
    <w:p w14:paraId="0D0C763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( ( )\___ | '_ | '_| | '_ \/ _` | \ \ \ \</w:t>
      </w:r>
    </w:p>
    <w:p w14:paraId="3220485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\\/  ___)| |_)| | | | | || (_| |  ) ) ) )</w:t>
      </w:r>
    </w:p>
    <w:p w14:paraId="1B831C9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 '  |____| .__|_| |_|_| |_\__, | / / / /</w:t>
      </w:r>
    </w:p>
    <w:p w14:paraId="0FEC026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=========|_|==============|___/=/_/_/_/</w:t>
      </w:r>
    </w:p>
    <w:p w14:paraId="6C2407F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</w:t>
      </w:r>
      <w:proofErr w:type="gramStart"/>
      <w:r>
        <w:rPr>
          <w:color w:val="333333"/>
        </w:rPr>
        <w:t>::</w:t>
      </w:r>
      <w:proofErr w:type="gramEnd"/>
      <w:r>
        <w:rPr>
          <w:color w:val="333333"/>
        </w:rPr>
        <w:t xml:space="preserve"> Spring Boot ::        (v2.1.7.RELEASE)</w:t>
      </w:r>
    </w:p>
    <w:p w14:paraId="3D51BE68" w14:textId="77777777" w:rsidR="001030A6" w:rsidRDefault="001030A6" w:rsidP="001030A6">
      <w:pPr>
        <w:pStyle w:val="HTMLPreformatted"/>
        <w:rPr>
          <w:color w:val="333333"/>
        </w:rPr>
      </w:pPr>
    </w:p>
    <w:p w14:paraId="0402806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2021-06-06 15:49:44.</w:t>
      </w:r>
      <w:proofErr w:type="gramStart"/>
      <w:r>
        <w:rPr>
          <w:color w:val="333333"/>
        </w:rPr>
        <w:t>568  INFO</w:t>
      </w:r>
      <w:proofErr w:type="gramEnd"/>
      <w:r>
        <w:rPr>
          <w:color w:val="333333"/>
        </w:rPr>
        <w:t xml:space="preserve"> 19491 --- [           main] com.TestMessageController                : Starting TestMessageController on build-server with PID 19491 (started by jenkins in /var/lib/jenkins/workspace/Final_Assignment/demoapp)</w:t>
      </w:r>
    </w:p>
    <w:p w14:paraId="6F0513C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2021-06-06 15:49:44.</w:t>
      </w:r>
      <w:proofErr w:type="gramStart"/>
      <w:r>
        <w:rPr>
          <w:color w:val="333333"/>
        </w:rPr>
        <w:t>592  INFO</w:t>
      </w:r>
      <w:proofErr w:type="gramEnd"/>
      <w:r>
        <w:rPr>
          <w:color w:val="333333"/>
        </w:rPr>
        <w:t xml:space="preserve"> 19491 --- [           main] com.TestMessageController                : No active profile set, falling back to default profiles: default</w:t>
      </w:r>
    </w:p>
    <w:p w14:paraId="30D5D9F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2021-06-06 15:50:01.</w:t>
      </w:r>
      <w:proofErr w:type="gramStart"/>
      <w:r>
        <w:rPr>
          <w:color w:val="333333"/>
        </w:rPr>
        <w:t>565  INFO</w:t>
      </w:r>
      <w:proofErr w:type="gramEnd"/>
      <w:r>
        <w:rPr>
          <w:color w:val="333333"/>
        </w:rPr>
        <w:t xml:space="preserve"> 19491 --- [           main] o.s.s.concurrent.ThreadPoolTaskExecutor  : Initializing ExecutorService 'applicationTaskExecutor'</w:t>
      </w:r>
    </w:p>
    <w:p w14:paraId="1717DCF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2021-06-06 15:50:02.</w:t>
      </w:r>
      <w:proofErr w:type="gramStart"/>
      <w:r>
        <w:rPr>
          <w:color w:val="333333"/>
        </w:rPr>
        <w:t>104  INFO</w:t>
      </w:r>
      <w:proofErr w:type="gramEnd"/>
      <w:r>
        <w:rPr>
          <w:color w:val="333333"/>
        </w:rPr>
        <w:t xml:space="preserve"> 19491 --- [           main] o.s.b.a.w.s.WelcomePageHandlerMapping    : Adding welcome page: class path resource [static/index.html]</w:t>
      </w:r>
    </w:p>
    <w:p w14:paraId="0985538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2021-06-06 15:50:04.</w:t>
      </w:r>
      <w:proofErr w:type="gramStart"/>
      <w:r>
        <w:rPr>
          <w:color w:val="333333"/>
        </w:rPr>
        <w:t>131  INFO</w:t>
      </w:r>
      <w:proofErr w:type="gramEnd"/>
      <w:r>
        <w:rPr>
          <w:color w:val="333333"/>
        </w:rPr>
        <w:t xml:space="preserve"> 19491 --- [           main] com.TestMessageController                : Started TestMessageController in 21.754 seconds (JVM running for 27.517)</w:t>
      </w:r>
    </w:p>
    <w:p w14:paraId="5AE1A99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>2021-06-06 15:50:07.</w:t>
      </w:r>
      <w:proofErr w:type="gramStart"/>
      <w:r>
        <w:rPr>
          <w:color w:val="333333"/>
        </w:rPr>
        <w:t>069  INFO</w:t>
      </w:r>
      <w:proofErr w:type="gramEnd"/>
      <w:r>
        <w:rPr>
          <w:color w:val="333333"/>
        </w:rPr>
        <w:t xml:space="preserve"> 19491 --- [           main] com.MessageController                    : hello, its an info</w:t>
      </w:r>
    </w:p>
    <w:p w14:paraId="1E351B3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2021-06-06 15:50:07.</w:t>
      </w:r>
      <w:proofErr w:type="gramStart"/>
      <w:r>
        <w:rPr>
          <w:color w:val="333333"/>
        </w:rPr>
        <w:t>114  INFO</w:t>
      </w:r>
      <w:proofErr w:type="gramEnd"/>
      <w:r>
        <w:rPr>
          <w:color w:val="333333"/>
        </w:rPr>
        <w:t xml:space="preserve"> 19491 --- [           main] com.MessageController                    : hello from test app1</w:t>
      </w:r>
    </w:p>
    <w:p w14:paraId="766200B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[1;32mTests run: </w:t>
      </w:r>
      <w:r>
        <w:rPr>
          <w:color w:val="333333"/>
        </w:rPr>
        <w:t>[0;1;32m2</w:t>
      </w:r>
      <w:r>
        <w:rPr>
          <w:color w:val="333333"/>
        </w:rPr>
        <w:t>[m, Failures: 0, Errors: 0, Skipped: 0, Time elapsed: 27.234 s - in com.</w:t>
      </w:r>
      <w:r>
        <w:rPr>
          <w:color w:val="333333"/>
        </w:rPr>
        <w:t>[1mTestMessageController</w:t>
      </w:r>
      <w:r>
        <w:rPr>
          <w:color w:val="333333"/>
        </w:rPr>
        <w:t>[m</w:t>
      </w:r>
    </w:p>
    <w:p w14:paraId="28C36B3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2021-06-06 15:50:07.</w:t>
      </w:r>
      <w:proofErr w:type="gramStart"/>
      <w:r>
        <w:rPr>
          <w:color w:val="333333"/>
        </w:rPr>
        <w:t>291  INFO</w:t>
      </w:r>
      <w:proofErr w:type="gramEnd"/>
      <w:r>
        <w:rPr>
          <w:color w:val="333333"/>
        </w:rPr>
        <w:t xml:space="preserve"> 19491 --- [       Thread-1] o.s.s.concurrent.ThreadPoolTaskExecutor  : Shutting down ExecutorService 'applicationTaskExecutor'</w:t>
      </w:r>
    </w:p>
    <w:p w14:paraId="6BF4EFE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2EA533D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Results:</w:t>
      </w:r>
    </w:p>
    <w:p w14:paraId="12C353F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6A790AC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[1;32mTests run: 2, Failures: 0, Errors: 0, Skipped: 0</w:t>
      </w:r>
      <w:r>
        <w:rPr>
          <w:color w:val="333333"/>
        </w:rPr>
        <w:t>[m</w:t>
      </w:r>
    </w:p>
    <w:p w14:paraId="409FBBF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4AFB426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2430634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[0;32mmaven-jar-plugin:3.1.2:jar</w:t>
      </w:r>
      <w:r>
        <w:rPr>
          <w:color w:val="333333"/>
        </w:rPr>
        <w:t xml:space="preserve">[m </w:t>
      </w:r>
      <w:r>
        <w:rPr>
          <w:color w:val="333333"/>
        </w:rPr>
        <w:t>[1m(default-jar)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6F5D9B8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Building jar: /var/lib/jenkins/workspace/Final_Assignment/demoapp/target/bootcamp-0.0.1-SNAPSHOT.jar</w:t>
      </w:r>
    </w:p>
    <w:p w14:paraId="7524196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04EF676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[0;32mspring-boot-maven-plugin:2.1.</w:t>
      </w:r>
      <w:proofErr w:type="gramStart"/>
      <w:r>
        <w:rPr>
          <w:color w:val="333333"/>
        </w:rPr>
        <w:t>7.RELEASE</w:t>
      </w:r>
      <w:proofErr w:type="gramEnd"/>
      <w:r>
        <w:rPr>
          <w:color w:val="333333"/>
        </w:rPr>
        <w:t>:repackage</w:t>
      </w:r>
      <w:r>
        <w:rPr>
          <w:color w:val="333333"/>
        </w:rPr>
        <w:t xml:space="preserve">[m </w:t>
      </w:r>
      <w:r>
        <w:rPr>
          <w:color w:val="333333"/>
        </w:rPr>
        <w:t>[1m(repackage)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6F5E8BF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Replacing main artifact with repackaged archive</w:t>
      </w:r>
    </w:p>
    <w:p w14:paraId="192B9F3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3988458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[0;32mspring-boot-maven-plugin:2.1.</w:t>
      </w:r>
      <w:proofErr w:type="gramStart"/>
      <w:r>
        <w:rPr>
          <w:color w:val="333333"/>
        </w:rPr>
        <w:t>7.RELEASE</w:t>
      </w:r>
      <w:proofErr w:type="gramEnd"/>
      <w:r>
        <w:rPr>
          <w:color w:val="333333"/>
        </w:rPr>
        <w:t>:repackage</w:t>
      </w:r>
      <w:r>
        <w:rPr>
          <w:color w:val="333333"/>
        </w:rPr>
        <w:t xml:space="preserve">[m </w:t>
      </w:r>
      <w:r>
        <w:rPr>
          <w:color w:val="333333"/>
        </w:rPr>
        <w:t>[1m(default)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3BDFC3C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Replacing main artifact with repackaged archive</w:t>
      </w:r>
    </w:p>
    <w:p w14:paraId="12676A1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245CB27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[1m&gt;&gt;&gt; </w:t>
      </w:r>
      <w:r>
        <w:rPr>
          <w:color w:val="333333"/>
        </w:rPr>
        <w:t>[0;32mmaven-surefire-report-plugin:3.0.0-M</w:t>
      </w:r>
      <w:proofErr w:type="gramStart"/>
      <w:r>
        <w:rPr>
          <w:color w:val="333333"/>
        </w:rPr>
        <w:t>5:report</w:t>
      </w:r>
      <w:proofErr w:type="gramEnd"/>
      <w:r>
        <w:rPr>
          <w:color w:val="333333"/>
        </w:rPr>
        <w:t xml:space="preserve">[m </w:t>
      </w:r>
      <w:r>
        <w:rPr>
          <w:color w:val="333333"/>
        </w:rPr>
        <w:t>[1m(default-cli)</w:t>
      </w:r>
      <w:r>
        <w:rPr>
          <w:color w:val="333333"/>
        </w:rPr>
        <w:t xml:space="preserve">[0;1m &gt; </w:t>
      </w:r>
      <w:r>
        <w:rPr>
          <w:color w:val="333333"/>
        </w:rPr>
        <w:t>[0;1m[surefire]test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&gt;&gt;&gt;</w:t>
      </w:r>
      <w:r>
        <w:rPr>
          <w:color w:val="333333"/>
        </w:rPr>
        <w:t>[m</w:t>
      </w:r>
    </w:p>
    <w:p w14:paraId="13366F9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2A63EC3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[0;32mmaven-resources-plugin:3.1.0:resources</w:t>
      </w:r>
      <w:r>
        <w:rPr>
          <w:color w:val="333333"/>
        </w:rPr>
        <w:t xml:space="preserve">[m </w:t>
      </w:r>
      <w:r>
        <w:rPr>
          <w:color w:val="333333"/>
        </w:rPr>
        <w:t>[1m(default-resources)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5668E2B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Using 'UTF-8' encoding to copy filtered resources.</w:t>
      </w:r>
    </w:p>
    <w:p w14:paraId="10CDD12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Copying 1 resource</w:t>
      </w:r>
    </w:p>
    <w:p w14:paraId="42DCD29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Copying 1 resource</w:t>
      </w:r>
    </w:p>
    <w:p w14:paraId="2C88423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026079B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[0;32mmaven-compiler-plugin:3.8.</w:t>
      </w:r>
      <w:proofErr w:type="gramStart"/>
      <w:r>
        <w:rPr>
          <w:color w:val="333333"/>
        </w:rPr>
        <w:t>1:compile</w:t>
      </w:r>
      <w:proofErr w:type="gramEnd"/>
      <w:r>
        <w:rPr>
          <w:color w:val="333333"/>
        </w:rPr>
        <w:t xml:space="preserve">[m </w:t>
      </w:r>
      <w:r>
        <w:rPr>
          <w:color w:val="333333"/>
        </w:rPr>
        <w:t>[1m(default-compile)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4A2A3D7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Changes detected - recompiling the module!</w:t>
      </w:r>
    </w:p>
    <w:p w14:paraId="5185E6B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Compiling 2 source files to /var/lib/jenkins/workspace/Final_Assignment/demoapp/target/classes</w:t>
      </w:r>
    </w:p>
    <w:p w14:paraId="18F0C01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6706026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[0;32mmaven-resources-plugin:3.1.</w:t>
      </w:r>
      <w:proofErr w:type="gramStart"/>
      <w:r>
        <w:rPr>
          <w:color w:val="333333"/>
        </w:rPr>
        <w:t>0:testResources</w:t>
      </w:r>
      <w:proofErr w:type="gramEnd"/>
      <w:r>
        <w:rPr>
          <w:color w:val="333333"/>
        </w:rPr>
        <w:t xml:space="preserve">[m </w:t>
      </w:r>
      <w:r>
        <w:rPr>
          <w:color w:val="333333"/>
        </w:rPr>
        <w:t>[1m(default-testResources)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6C961CC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Using 'UTF-8' encoding to copy filtered resources.</w:t>
      </w:r>
    </w:p>
    <w:p w14:paraId="55DADA7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skip non existing resourceDirectory /var/lib/jenkins/workspace/Final_Assignment/demoapp/src/test/resources</w:t>
      </w:r>
    </w:p>
    <w:p w14:paraId="47FB7E2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1623EBE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[0;32mmaven-compiler-plugin:3.8.</w:t>
      </w:r>
      <w:proofErr w:type="gramStart"/>
      <w:r>
        <w:rPr>
          <w:color w:val="333333"/>
        </w:rPr>
        <w:t>1:testCompile</w:t>
      </w:r>
      <w:proofErr w:type="gramEnd"/>
      <w:r>
        <w:rPr>
          <w:color w:val="333333"/>
        </w:rPr>
        <w:t xml:space="preserve">[m </w:t>
      </w:r>
      <w:r>
        <w:rPr>
          <w:color w:val="333333"/>
        </w:rPr>
        <w:t>[1m(default-testCompile)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7B1E8E5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Changes detected - recompiling the module!</w:t>
      </w:r>
    </w:p>
    <w:p w14:paraId="5E47254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>[</w:t>
      </w:r>
      <w:r>
        <w:rPr>
          <w:color w:val="333333"/>
        </w:rPr>
        <w:t>[1;34mINFO</w:t>
      </w:r>
      <w:r>
        <w:rPr>
          <w:color w:val="333333"/>
        </w:rPr>
        <w:t>[m] Compiling 1 source file to /var/lib/jenkins/workspace/Final_Assignment/demoapp/target/test-classes</w:t>
      </w:r>
    </w:p>
    <w:p w14:paraId="6A6ECD5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37C78E2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[0;32mmaven-surefire-plugin:2.22.2:test</w:t>
      </w:r>
      <w:r>
        <w:rPr>
          <w:color w:val="333333"/>
        </w:rPr>
        <w:t xml:space="preserve">[m </w:t>
      </w:r>
      <w:r>
        <w:rPr>
          <w:color w:val="333333"/>
        </w:rPr>
        <w:t>[1m(default-test)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7DA5D71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Skipping execution of surefire because it has already been run for this configuration</w:t>
      </w:r>
    </w:p>
    <w:p w14:paraId="5E3A8F6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079B9B9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[1m&lt;&lt;&lt; </w:t>
      </w:r>
      <w:r>
        <w:rPr>
          <w:color w:val="333333"/>
        </w:rPr>
        <w:t>[0;32mmaven-surefire-report-plugin:3.0.0-M</w:t>
      </w:r>
      <w:proofErr w:type="gramStart"/>
      <w:r>
        <w:rPr>
          <w:color w:val="333333"/>
        </w:rPr>
        <w:t>5:report</w:t>
      </w:r>
      <w:proofErr w:type="gramEnd"/>
      <w:r>
        <w:rPr>
          <w:color w:val="333333"/>
        </w:rPr>
        <w:t xml:space="preserve">[m </w:t>
      </w:r>
      <w:r>
        <w:rPr>
          <w:color w:val="333333"/>
        </w:rPr>
        <w:t>[1m(default-cli)</w:t>
      </w:r>
      <w:r>
        <w:rPr>
          <w:color w:val="333333"/>
        </w:rPr>
        <w:t xml:space="preserve">[0;1m &lt; </w:t>
      </w:r>
      <w:r>
        <w:rPr>
          <w:color w:val="333333"/>
        </w:rPr>
        <w:t>[0;1m[surefire]test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&lt;&lt;&lt;</w:t>
      </w:r>
      <w:r>
        <w:rPr>
          <w:color w:val="333333"/>
        </w:rPr>
        <w:t>[m</w:t>
      </w:r>
    </w:p>
    <w:p w14:paraId="77AD96E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5983C11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2E94463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[0;32mmaven-surefire-report-plugin:3.0.0-M</w:t>
      </w:r>
      <w:proofErr w:type="gramStart"/>
      <w:r>
        <w:rPr>
          <w:color w:val="333333"/>
        </w:rPr>
        <w:t>5:report</w:t>
      </w:r>
      <w:proofErr w:type="gramEnd"/>
      <w:r>
        <w:rPr>
          <w:color w:val="333333"/>
        </w:rPr>
        <w:t xml:space="preserve">[m </w:t>
      </w:r>
      <w:r>
        <w:rPr>
          <w:color w:val="333333"/>
        </w:rPr>
        <w:t>[1m(default-cli)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0957375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[1;33mWARNING</w:t>
      </w:r>
      <w:r>
        <w:rPr>
          <w:color w:val="333333"/>
        </w:rPr>
        <w:t xml:space="preserve">[m] </w:t>
      </w:r>
      <w:r>
        <w:rPr>
          <w:color w:val="333333"/>
        </w:rPr>
        <w:t>[1;33mUnable to locate Test Source XRef to link to - DISABLED</w:t>
      </w:r>
      <w:r>
        <w:rPr>
          <w:color w:val="333333"/>
        </w:rPr>
        <w:t>[m</w:t>
      </w:r>
    </w:p>
    <w:p w14:paraId="71F2489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[1m------------------------------------------------------------------------</w:t>
      </w:r>
      <w:r>
        <w:rPr>
          <w:color w:val="333333"/>
        </w:rPr>
        <w:t>[m</w:t>
      </w:r>
    </w:p>
    <w:p w14:paraId="76D78FB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[1;32mBUILD SUCCESS</w:t>
      </w:r>
      <w:r>
        <w:rPr>
          <w:color w:val="333333"/>
        </w:rPr>
        <w:t>[m</w:t>
      </w:r>
    </w:p>
    <w:p w14:paraId="46B2193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[1m------------------------------------------------------------------------</w:t>
      </w:r>
      <w:r>
        <w:rPr>
          <w:color w:val="333333"/>
        </w:rPr>
        <w:t>[m</w:t>
      </w:r>
    </w:p>
    <w:p w14:paraId="397DCE1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Total time:  01:08 min</w:t>
      </w:r>
    </w:p>
    <w:p w14:paraId="2A58E96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Finished at: 2021-06-06T15:50:19Z</w:t>
      </w:r>
    </w:p>
    <w:p w14:paraId="2FFFF1F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[1m------------------------------------------------------------------------</w:t>
      </w:r>
      <w:r>
        <w:rPr>
          <w:color w:val="333333"/>
        </w:rPr>
        <w:t>[m</w:t>
      </w:r>
    </w:p>
    <w:p w14:paraId="08F22B69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4D7801BB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0FE751AE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38354585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Publish report)</w:t>
      </w:r>
    </w:p>
    <w:p w14:paraId="6EB8D9D4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publishHTML</w:t>
      </w:r>
    </w:p>
    <w:p w14:paraId="4489840A" w14:textId="77777777" w:rsidR="001030A6" w:rsidRDefault="001030A6" w:rsidP="001030A6">
      <w:pPr>
        <w:pStyle w:val="HTMLPreformatted"/>
        <w:rPr>
          <w:rStyle w:val="pipeline-node-17"/>
          <w:color w:val="333333"/>
        </w:rPr>
      </w:pPr>
      <w:r>
        <w:rPr>
          <w:rStyle w:val="pipeline-node-17"/>
          <w:color w:val="333333"/>
        </w:rPr>
        <w:t>[htmlpublisher] Archiving HTML reports...</w:t>
      </w:r>
    </w:p>
    <w:p w14:paraId="6A9B4E5E" w14:textId="77777777" w:rsidR="001030A6" w:rsidRDefault="001030A6" w:rsidP="001030A6">
      <w:pPr>
        <w:pStyle w:val="HTMLPreformatted"/>
        <w:rPr>
          <w:rStyle w:val="pipeline-node-17"/>
          <w:color w:val="333333"/>
        </w:rPr>
      </w:pPr>
      <w:r>
        <w:rPr>
          <w:rStyle w:val="pipeline-node-17"/>
          <w:color w:val="333333"/>
        </w:rPr>
        <w:t>[htmlpublisher] Archiving at PROJECT level /var/lib/jenkins/workspace/Final_Assignment/demoapp/target/site to /var/lib/jenkins/jobs/Final_Assignment/jobs/demoapp/htmlreports/JUnit_20Test_20Report</w:t>
      </w:r>
    </w:p>
    <w:p w14:paraId="631A6B13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078AAC92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6E0B0965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387455E9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Sonar)</w:t>
      </w:r>
    </w:p>
    <w:p w14:paraId="6210ACFA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withCredentials</w:t>
      </w:r>
    </w:p>
    <w:p w14:paraId="34C8CACA" w14:textId="77777777" w:rsidR="001030A6" w:rsidRDefault="001030A6" w:rsidP="001030A6">
      <w:pPr>
        <w:pStyle w:val="HTMLPreformatted"/>
        <w:rPr>
          <w:rStyle w:val="pipeline-node-22"/>
          <w:color w:val="333333"/>
        </w:rPr>
      </w:pPr>
      <w:r>
        <w:rPr>
          <w:rStyle w:val="pipeline-node-22"/>
          <w:color w:val="333333"/>
        </w:rPr>
        <w:t>Masking supported pattern matches of $sonar or $sonarpass</w:t>
      </w:r>
    </w:p>
    <w:p w14:paraId="1618644D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14:paraId="40CCAB4D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06D46DD6" w14:textId="77777777" w:rsidR="001030A6" w:rsidRDefault="001030A6" w:rsidP="001030A6">
      <w:pPr>
        <w:pStyle w:val="HTMLPreformatted"/>
        <w:rPr>
          <w:rStyle w:val="pipeline-node-24"/>
          <w:color w:val="333333"/>
        </w:rPr>
      </w:pPr>
      <w:r>
        <w:rPr>
          <w:rStyle w:val="pipeline-node-24"/>
          <w:color w:val="333333"/>
        </w:rPr>
        <w:t>+ mvn ***</w:t>
      </w:r>
      <w:proofErr w:type="gramStart"/>
      <w:r>
        <w:rPr>
          <w:rStyle w:val="pipeline-node-24"/>
          <w:color w:val="333333"/>
        </w:rPr>
        <w:t>*:*</w:t>
      </w:r>
      <w:proofErr w:type="gramEnd"/>
      <w:r>
        <w:rPr>
          <w:rStyle w:val="pipeline-node-24"/>
          <w:color w:val="333333"/>
        </w:rPr>
        <w:t>*** -D****.projectKey=batch10 -D****.login=admin -D****.password=**** -D****.host.url=</w:t>
      </w:r>
      <w:hyperlink r:id="rId11" w:history="1">
        <w:r>
          <w:rPr>
            <w:rStyle w:val="Hyperlink"/>
          </w:rPr>
          <w:t>http://35.240.193.38:9000</w:t>
        </w:r>
      </w:hyperlink>
    </w:p>
    <w:p w14:paraId="1E865B7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WARNING: An illegal reflective access operation has occurred</w:t>
      </w:r>
    </w:p>
    <w:p w14:paraId="236F00C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WARNING: Illegal reflective access by </w:t>
      </w:r>
      <w:proofErr w:type="gramStart"/>
      <w:r>
        <w:rPr>
          <w:color w:val="333333"/>
        </w:rPr>
        <w:t>com.google</w:t>
      </w:r>
      <w:proofErr w:type="gramEnd"/>
      <w:r>
        <w:rPr>
          <w:color w:val="333333"/>
        </w:rPr>
        <w:t>.inject.internal.cglib.core.$ReflectUtils$1 (file:/usr/share/maven/lib/guice.jar) to method java.lang.ClassLoader.defineClass(java.lang.String,byte[],int,int,java.security.ProtectionDomain)</w:t>
      </w:r>
    </w:p>
    <w:p w14:paraId="747E90E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WARNING: Please consider reporting this to the maintainers of </w:t>
      </w:r>
      <w:proofErr w:type="gramStart"/>
      <w:r>
        <w:rPr>
          <w:color w:val="333333"/>
        </w:rPr>
        <w:t>com.google</w:t>
      </w:r>
      <w:proofErr w:type="gramEnd"/>
      <w:r>
        <w:rPr>
          <w:color w:val="333333"/>
        </w:rPr>
        <w:t>.inject.internal.cglib.core.$ReflectUtils$1</w:t>
      </w:r>
    </w:p>
    <w:p w14:paraId="36893B3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WARNING: Use --illegal-access=warn to enable warnings of further illegal reflective access operations</w:t>
      </w:r>
    </w:p>
    <w:p w14:paraId="49B0A1D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WARNING: All illegal access operations will be denied in a future release</w:t>
      </w:r>
    </w:p>
    <w:p w14:paraId="183D832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>[</w:t>
      </w:r>
      <w:r>
        <w:rPr>
          <w:color w:val="333333"/>
        </w:rPr>
        <w:t>[1;34mINFO</w:t>
      </w:r>
      <w:r>
        <w:rPr>
          <w:color w:val="333333"/>
        </w:rPr>
        <w:t>[m] Scanning for projects...</w:t>
      </w:r>
    </w:p>
    <w:p w14:paraId="0ADE5FE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[1;33mWARNING</w:t>
      </w:r>
      <w:r>
        <w:rPr>
          <w:color w:val="333333"/>
        </w:rPr>
        <w:t xml:space="preserve">[m] The POM for </w:t>
      </w:r>
      <w:proofErr w:type="gramStart"/>
      <w:r>
        <w:rPr>
          <w:color w:val="333333"/>
        </w:rPr>
        <w:t>org.eclipse.m2e:lifecycle</w:t>
      </w:r>
      <w:proofErr w:type="gramEnd"/>
      <w:r>
        <w:rPr>
          <w:color w:val="333333"/>
        </w:rPr>
        <w:t>-mapping:jar:1.0.0 is missing, no dependency information available</w:t>
      </w:r>
    </w:p>
    <w:p w14:paraId="1011820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[1;33mWARNING</w:t>
      </w:r>
      <w:r>
        <w:rPr>
          <w:color w:val="333333"/>
        </w:rPr>
        <w:t xml:space="preserve">[m] Failed to retrieve plugin descriptor for org.eclipse.m2e:lifecycle-mapping:1.0.0: Plugin org.eclipse.m2e:lifecycle-mapping:1.0.0 or one of its dependencies could not be resolved: Failure to find org.eclipse.m2e:lifecycle-mapping:jar:1.0.0 in </w:t>
      </w:r>
      <w:hyperlink r:id="rId12" w:history="1">
        <w:r>
          <w:rPr>
            <w:rStyle w:val="Hyperlink"/>
          </w:rPr>
          <w:t>https://repo.maven.apache.org/maven2</w:t>
        </w:r>
      </w:hyperlink>
      <w:r>
        <w:rPr>
          <w:color w:val="333333"/>
        </w:rPr>
        <w:t xml:space="preserve"> was cached in the local repository, resolution will not be reattempted until the update interval of central has elapsed or updates are forced</w:t>
      </w:r>
    </w:p>
    <w:p w14:paraId="0AB6E67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25B54B5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[1m-----------------------&lt; </w:t>
      </w:r>
      <w:r>
        <w:rPr>
          <w:color w:val="333333"/>
        </w:rPr>
        <w:t>[</w:t>
      </w:r>
      <w:proofErr w:type="gramStart"/>
      <w:r>
        <w:rPr>
          <w:color w:val="333333"/>
        </w:rPr>
        <w:t>0;36mcom.casestudy</w:t>
      </w:r>
      <w:proofErr w:type="gramEnd"/>
      <w:r>
        <w:rPr>
          <w:color w:val="333333"/>
        </w:rPr>
        <w:t>:bootcamp</w:t>
      </w:r>
      <w:r>
        <w:rPr>
          <w:color w:val="333333"/>
        </w:rPr>
        <w:t>[0;1m &gt;-----------------------</w:t>
      </w:r>
      <w:r>
        <w:rPr>
          <w:color w:val="333333"/>
        </w:rPr>
        <w:t>[m</w:t>
      </w:r>
    </w:p>
    <w:p w14:paraId="3717FAB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[1mBuilding bootcamp 0.0.1-SNAPSHOT</w:t>
      </w:r>
      <w:r>
        <w:rPr>
          <w:color w:val="333333"/>
        </w:rPr>
        <w:t>[m</w:t>
      </w:r>
    </w:p>
    <w:p w14:paraId="2DFAC5A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[1m--------------------------------[ </w:t>
      </w:r>
      <w:proofErr w:type="gramStart"/>
      <w:r>
        <w:rPr>
          <w:color w:val="333333"/>
        </w:rPr>
        <w:t>jar ]</w:t>
      </w:r>
      <w:proofErr w:type="gramEnd"/>
      <w:r>
        <w:rPr>
          <w:color w:val="333333"/>
        </w:rPr>
        <w:t>---------------------------------</w:t>
      </w:r>
      <w:r>
        <w:rPr>
          <w:color w:val="333333"/>
        </w:rPr>
        <w:t>[m</w:t>
      </w:r>
    </w:p>
    <w:p w14:paraId="087C885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[1;33mWARNING</w:t>
      </w:r>
      <w:r>
        <w:rPr>
          <w:color w:val="333333"/>
        </w:rPr>
        <w:t xml:space="preserve">[m] The POM for </w:t>
      </w:r>
      <w:proofErr w:type="gramStart"/>
      <w:r>
        <w:rPr>
          <w:color w:val="333333"/>
        </w:rPr>
        <w:t>org.eclipse.m2e:lifecycle</w:t>
      </w:r>
      <w:proofErr w:type="gramEnd"/>
      <w:r>
        <w:rPr>
          <w:color w:val="333333"/>
        </w:rPr>
        <w:t>-mapping:jar:1.0.0 is missing, no dependency information available</w:t>
      </w:r>
    </w:p>
    <w:p w14:paraId="2C86EC5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[1;33mWARNING</w:t>
      </w:r>
      <w:r>
        <w:rPr>
          <w:color w:val="333333"/>
        </w:rPr>
        <w:t xml:space="preserve">[m] Failed to retrieve plugin descriptor for org.eclipse.m2e:lifecycle-mapping:1.0.0: Plugin org.eclipse.m2e:lifecycle-mapping:1.0.0 or one of its dependencies could not be resolved: Failure to find org.eclipse.m2e:lifecycle-mapping:jar:1.0.0 in </w:t>
      </w:r>
      <w:hyperlink r:id="rId13" w:history="1">
        <w:r>
          <w:rPr>
            <w:rStyle w:val="Hyperlink"/>
          </w:rPr>
          <w:t>https://repo.maven.apache.org/maven2</w:t>
        </w:r>
      </w:hyperlink>
      <w:r>
        <w:rPr>
          <w:color w:val="333333"/>
        </w:rPr>
        <w:t xml:space="preserve"> was cached in the local repository, resolution will not be reattempted until the update interval of central has elapsed or updates are forced</w:t>
      </w:r>
    </w:p>
    <w:p w14:paraId="4F266A3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</w:p>
    <w:p w14:paraId="0FC50C2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 xml:space="preserve">[1m--- </w:t>
      </w:r>
      <w:r>
        <w:rPr>
          <w:color w:val="333333"/>
        </w:rPr>
        <w:t>[0;32m****-maven-plugin:3.9.0.</w:t>
      </w:r>
      <w:proofErr w:type="gramStart"/>
      <w:r>
        <w:rPr>
          <w:color w:val="333333"/>
        </w:rPr>
        <w:t>2155:*</w:t>
      </w:r>
      <w:proofErr w:type="gramEnd"/>
      <w:r>
        <w:rPr>
          <w:color w:val="333333"/>
        </w:rPr>
        <w:t>***</w:t>
      </w:r>
      <w:r>
        <w:rPr>
          <w:color w:val="333333"/>
        </w:rPr>
        <w:t xml:space="preserve">[m </w:t>
      </w:r>
      <w:r>
        <w:rPr>
          <w:color w:val="333333"/>
        </w:rPr>
        <w:t>[1m(default-cli)</w:t>
      </w:r>
      <w:r>
        <w:rPr>
          <w:color w:val="333333"/>
        </w:rPr>
        <w:t xml:space="preserve">[m @ </w:t>
      </w:r>
      <w:r>
        <w:rPr>
          <w:color w:val="333333"/>
        </w:rPr>
        <w:t>[36mbootcamp</w:t>
      </w:r>
      <w:r>
        <w:rPr>
          <w:color w:val="333333"/>
        </w:rPr>
        <w:t>[0;1m ---</w:t>
      </w:r>
      <w:r>
        <w:rPr>
          <w:color w:val="333333"/>
        </w:rPr>
        <w:t>[m</w:t>
      </w:r>
    </w:p>
    <w:p w14:paraId="156F338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User cache: /var/lib/jenkins</w:t>
      </w:r>
      <w:proofErr w:type="gramStart"/>
      <w:r>
        <w:rPr>
          <w:color w:val="333333"/>
        </w:rPr>
        <w:t>/.*</w:t>
      </w:r>
      <w:proofErr w:type="gramEnd"/>
      <w:r>
        <w:rPr>
          <w:color w:val="333333"/>
        </w:rPr>
        <w:t>***/cache</w:t>
      </w:r>
    </w:p>
    <w:p w14:paraId="66182D8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SonarQube version: 8.9.0</w:t>
      </w:r>
    </w:p>
    <w:p w14:paraId="4896DD4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Default locale: "en", source code encoding: "UTF-8"</w:t>
      </w:r>
    </w:p>
    <w:p w14:paraId="5EB3825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global settings</w:t>
      </w:r>
    </w:p>
    <w:p w14:paraId="279D5C5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global settings (done) | time=1080ms</w:t>
      </w:r>
    </w:p>
    <w:p w14:paraId="5AEC49A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Server id: BF41A1F2-AXnggKJHLSS2Gw3anRM6</w:t>
      </w:r>
    </w:p>
    <w:p w14:paraId="35D3440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User cache: /var/lib/jenkins</w:t>
      </w:r>
      <w:proofErr w:type="gramStart"/>
      <w:r>
        <w:rPr>
          <w:color w:val="333333"/>
        </w:rPr>
        <w:t>/.*</w:t>
      </w:r>
      <w:proofErr w:type="gramEnd"/>
      <w:r>
        <w:rPr>
          <w:color w:val="333333"/>
        </w:rPr>
        <w:t>***/cache</w:t>
      </w:r>
    </w:p>
    <w:p w14:paraId="04E63DC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Load/download plugins</w:t>
      </w:r>
    </w:p>
    <w:p w14:paraId="0FDDB93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plugins index</w:t>
      </w:r>
    </w:p>
    <w:p w14:paraId="4817415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plugins index (done) | time=491ms</w:t>
      </w:r>
    </w:p>
    <w:p w14:paraId="3F3319C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Load/download plugins (done) | time=1060ms</w:t>
      </w:r>
    </w:p>
    <w:p w14:paraId="266F9E7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Process project properties</w:t>
      </w:r>
    </w:p>
    <w:p w14:paraId="231FDCA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Process project properties (done) | time=141ms</w:t>
      </w:r>
    </w:p>
    <w:p w14:paraId="1861CCB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Execute project builders</w:t>
      </w:r>
    </w:p>
    <w:p w14:paraId="7AF64EB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Execute project builders (done) | time=2ms</w:t>
      </w:r>
    </w:p>
    <w:p w14:paraId="5637511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Project key: batch10</w:t>
      </w:r>
    </w:p>
    <w:p w14:paraId="232FEF6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Base dir: /var/lib/jenkins/workspace/Final_Assignment/demoapp</w:t>
      </w:r>
    </w:p>
    <w:p w14:paraId="00FFED6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Working dir: /var/lib/jenkins/workspace/Final_Assignment/demoapp/target/****</w:t>
      </w:r>
    </w:p>
    <w:p w14:paraId="7544527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project settings for component key: 'batch10'</w:t>
      </w:r>
    </w:p>
    <w:p w14:paraId="591CF10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project settings for component key: 'batch10' (done) | time=184ms</w:t>
      </w:r>
    </w:p>
    <w:p w14:paraId="465795B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Auto-configuring with CI 'Jenkins'</w:t>
      </w:r>
    </w:p>
    <w:p w14:paraId="2916CD0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quality profiles</w:t>
      </w:r>
    </w:p>
    <w:p w14:paraId="6AC4F0B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quality profiles (done) | time=266ms</w:t>
      </w:r>
    </w:p>
    <w:p w14:paraId="2054896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Auto-configuring with CI 'Jenkins'</w:t>
      </w:r>
    </w:p>
    <w:p w14:paraId="66273ED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active rules</w:t>
      </w:r>
    </w:p>
    <w:p w14:paraId="0AA331A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active rules (done) | time=6145ms</w:t>
      </w:r>
    </w:p>
    <w:p w14:paraId="31B3875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>[</w:t>
      </w:r>
      <w:r>
        <w:rPr>
          <w:color w:val="333333"/>
        </w:rPr>
        <w:t>[1;34mINFO</w:t>
      </w:r>
      <w:r>
        <w:rPr>
          <w:color w:val="333333"/>
        </w:rPr>
        <w:t>[m] Indexing files...</w:t>
      </w:r>
    </w:p>
    <w:p w14:paraId="4F5BE1A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Project configuration:</w:t>
      </w:r>
    </w:p>
    <w:p w14:paraId="12EBD33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4 files indexed</w:t>
      </w:r>
    </w:p>
    <w:p w14:paraId="7C12331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0 files ignored because of scm ignore settings</w:t>
      </w:r>
    </w:p>
    <w:p w14:paraId="613E612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Quality profile for java: Sonar way</w:t>
      </w:r>
    </w:p>
    <w:p w14:paraId="3121FBB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Quality profile for xml: Sonar way</w:t>
      </w:r>
    </w:p>
    <w:p w14:paraId="7FC39B6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------------- Run sensors on module bootcamp</w:t>
      </w:r>
    </w:p>
    <w:p w14:paraId="0E2E00D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metrics repository</w:t>
      </w:r>
    </w:p>
    <w:p w14:paraId="15E3B93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metrics repository (done) | time=195ms</w:t>
      </w:r>
    </w:p>
    <w:p w14:paraId="5C4421E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JavaSquidSensor [java]</w:t>
      </w:r>
    </w:p>
    <w:p w14:paraId="3CD689D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Configured Java source version (***</w:t>
      </w:r>
      <w:proofErr w:type="gramStart"/>
      <w:r>
        <w:rPr>
          <w:color w:val="333333"/>
        </w:rPr>
        <w:t>*.java.source</w:t>
      </w:r>
      <w:proofErr w:type="gramEnd"/>
      <w:r>
        <w:rPr>
          <w:color w:val="333333"/>
        </w:rPr>
        <w:t>): 8</w:t>
      </w:r>
    </w:p>
    <w:p w14:paraId="0D72E9E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JavaClasspath initialization</w:t>
      </w:r>
    </w:p>
    <w:p w14:paraId="0C8412D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JavaClasspath initialization (done) | time=15ms</w:t>
      </w:r>
    </w:p>
    <w:p w14:paraId="41D4A13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JavaTestClasspath initialization</w:t>
      </w:r>
    </w:p>
    <w:p w14:paraId="1539C1A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JavaTestClasspath initialization (done) | time=2ms</w:t>
      </w:r>
    </w:p>
    <w:p w14:paraId="63C6009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 Main Files AST scan</w:t>
      </w:r>
    </w:p>
    <w:p w14:paraId="3E12CA6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2 source files to be analyzed</w:t>
      </w:r>
    </w:p>
    <w:p w14:paraId="71EA8CF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project repositories</w:t>
      </w:r>
    </w:p>
    <w:p w14:paraId="4E2E62C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Load project repositories (done) | time=264ms</w:t>
      </w:r>
    </w:p>
    <w:p w14:paraId="64913D8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2/2 source files have been analyzed</w:t>
      </w:r>
    </w:p>
    <w:p w14:paraId="32F2ECF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 Main Files AST scan (done) | time=7460ms</w:t>
      </w:r>
    </w:p>
    <w:p w14:paraId="2C7A8A8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 Test Files AST scan</w:t>
      </w:r>
    </w:p>
    <w:p w14:paraId="7421A7C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1 source file to be analyzed</w:t>
      </w:r>
    </w:p>
    <w:p w14:paraId="4A2F2AE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1/1 source file has been analyzed</w:t>
      </w:r>
    </w:p>
    <w:p w14:paraId="0E8CD7A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 Test Files AST scan (done) | time=714ms</w:t>
      </w:r>
    </w:p>
    <w:p w14:paraId="4C38DF7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 Generated Files AST scan</w:t>
      </w:r>
    </w:p>
    <w:p w14:paraId="3CE1462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0 source files to be analyzed</w:t>
      </w:r>
    </w:p>
    <w:p w14:paraId="294DE87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0/0 source files have been analyzed</w:t>
      </w:r>
    </w:p>
    <w:p w14:paraId="2CDB047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Java Generated Files AST scan (done) | time=6ms</w:t>
      </w:r>
    </w:p>
    <w:p w14:paraId="6946A1F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JavaSquidSensor [java] (done) | time=9673ms</w:t>
      </w:r>
    </w:p>
    <w:p w14:paraId="55C07A0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CSS Rules [cssfamily]</w:t>
      </w:r>
    </w:p>
    <w:p w14:paraId="5416AE6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No CSS, PHP, HTML or VueJS files are found in the project. CSS analysis is skipped.</w:t>
      </w:r>
    </w:p>
    <w:p w14:paraId="052D2D9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CSS Rules [cssfamily] (done) | time=2ms</w:t>
      </w:r>
    </w:p>
    <w:p w14:paraId="313AA59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JaCoCo XML Report Importer [jacoco]</w:t>
      </w:r>
    </w:p>
    <w:p w14:paraId="31F054D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'***</w:t>
      </w:r>
      <w:proofErr w:type="gramStart"/>
      <w:r>
        <w:rPr>
          <w:color w:val="333333"/>
        </w:rPr>
        <w:t>*.coverage</w:t>
      </w:r>
      <w:proofErr w:type="gramEnd"/>
      <w:r>
        <w:rPr>
          <w:color w:val="333333"/>
        </w:rPr>
        <w:t xml:space="preserve">.jacoco.xmlReportPaths' is not defined. Using default locations: </w:t>
      </w:r>
      <w:proofErr w:type="gramStart"/>
      <w:r>
        <w:rPr>
          <w:color w:val="333333"/>
        </w:rPr>
        <w:t>target/site/jacoco/jacoco.xml,target/site/jacoco-it/jacoco.xml</w:t>
      </w:r>
      <w:proofErr w:type="gramEnd"/>
      <w:r>
        <w:rPr>
          <w:color w:val="333333"/>
        </w:rPr>
        <w:t>,build/reports/jacoco/test/jacocoTestReport.xml</w:t>
      </w:r>
    </w:p>
    <w:p w14:paraId="6BF4CAD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No report imported, no coverage information will be imported by JaCoCo XML Report Importer</w:t>
      </w:r>
    </w:p>
    <w:p w14:paraId="2917C16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JaCoCo XML Report Importer [jacoco] (done) | time=12ms</w:t>
      </w:r>
    </w:p>
    <w:p w14:paraId="0F625D2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C# Project Type Information [csharp]</w:t>
      </w:r>
    </w:p>
    <w:p w14:paraId="4B9CCD3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C# Project Type Information [csharp] (done) | time=2ms</w:t>
      </w:r>
    </w:p>
    <w:p w14:paraId="59791F8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C# Properties [csharp]</w:t>
      </w:r>
    </w:p>
    <w:p w14:paraId="16BB5D8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C# Properties [csharp] (done) | time=1ms</w:t>
      </w:r>
    </w:p>
    <w:p w14:paraId="2CFEE11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SurefireSensor [java]</w:t>
      </w:r>
    </w:p>
    <w:p w14:paraId="490D6D1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parsing [/var/lib/jenkins/workspace/Final_Assignment/demoapp/target/surefire-reports]</w:t>
      </w:r>
    </w:p>
    <w:p w14:paraId="2320023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SurefireSensor [java] (done) | time=450ms</w:t>
      </w:r>
    </w:p>
    <w:p w14:paraId="1E0214E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JavaXmlSensor [java]</w:t>
      </w:r>
    </w:p>
    <w:p w14:paraId="50E7E33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1 source file to be analyzed</w:t>
      </w:r>
    </w:p>
    <w:p w14:paraId="6B0488E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1/1 source file has been analyzed</w:t>
      </w:r>
    </w:p>
    <w:p w14:paraId="2804CA2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JavaXmlSensor [java] (done) | time=857ms</w:t>
      </w:r>
    </w:p>
    <w:p w14:paraId="5ACD0C7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HTML [web]</w:t>
      </w:r>
    </w:p>
    <w:p w14:paraId="0764358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HTML [web] (done) | time=137ms</w:t>
      </w:r>
    </w:p>
    <w:p w14:paraId="2A6759E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>[</w:t>
      </w:r>
      <w:r>
        <w:rPr>
          <w:color w:val="333333"/>
        </w:rPr>
        <w:t>[1;34mINFO</w:t>
      </w:r>
      <w:r>
        <w:rPr>
          <w:color w:val="333333"/>
        </w:rPr>
        <w:t>[m] Sensor XML Sensor [xml]</w:t>
      </w:r>
    </w:p>
    <w:p w14:paraId="59F0100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1 source file to be analyzed</w:t>
      </w:r>
    </w:p>
    <w:p w14:paraId="69A325E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1/1 source file has been analyzed</w:t>
      </w:r>
    </w:p>
    <w:p w14:paraId="32F2989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XML Sensor [xml] (done) | time=1280ms</w:t>
      </w:r>
    </w:p>
    <w:p w14:paraId="1FD59C9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VB.NET Project Type Information [vbnet]</w:t>
      </w:r>
    </w:p>
    <w:p w14:paraId="60E6549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VB.NET Project Type Information [vbnet] (done) | time=1ms</w:t>
      </w:r>
    </w:p>
    <w:p w14:paraId="7F47A34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VB.NET Properties [vbnet]</w:t>
      </w:r>
    </w:p>
    <w:p w14:paraId="7A4FE21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VB.NET Properties [vbnet] (done) | time=2ms</w:t>
      </w:r>
    </w:p>
    <w:p w14:paraId="65A24E2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------------- Run sensors on project</w:t>
      </w:r>
    </w:p>
    <w:p w14:paraId="1E9DCD8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Zero Coverage Sensor</w:t>
      </w:r>
    </w:p>
    <w:p w14:paraId="26E2317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Zero Coverage Sensor (done) | time=17ms</w:t>
      </w:r>
    </w:p>
    <w:p w14:paraId="4E91A83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Java CPD Block Indexer</w:t>
      </w:r>
    </w:p>
    <w:p w14:paraId="44EFCA2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Sensor Java CPD Block Indexer (done) | time=184ms</w:t>
      </w:r>
    </w:p>
    <w:p w14:paraId="3E2A470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CPD Executor 1 file had no CPD blocks</w:t>
      </w:r>
    </w:p>
    <w:p w14:paraId="76F2C43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CPD Executor Calculating CPD for 1 file</w:t>
      </w:r>
    </w:p>
    <w:p w14:paraId="5A5F079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CPD Executor CPD calculation finished (done) | time=33ms</w:t>
      </w:r>
    </w:p>
    <w:p w14:paraId="0AB304F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Analysis report generated in 952ms, dir size=106 KB</w:t>
      </w:r>
    </w:p>
    <w:p w14:paraId="10D190A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Analysis report compressed in 242ms, zip size=19 KB</w:t>
      </w:r>
    </w:p>
    <w:p w14:paraId="52A64CB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Analysis report uploaded in 222ms</w:t>
      </w:r>
    </w:p>
    <w:p w14:paraId="50DA460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ANALYSIS SUCCESSFUL, you can browse </w:t>
      </w:r>
      <w:hyperlink r:id="rId14" w:history="1">
        <w:r>
          <w:rPr>
            <w:rStyle w:val="Hyperlink"/>
          </w:rPr>
          <w:t>http://35.240.193.38:9000/dashboard?id=batch10</w:t>
        </w:r>
      </w:hyperlink>
    </w:p>
    <w:p w14:paraId="60BE295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Note that you will be able to access the updated dashboard once the server has processed the submitted analysis report</w:t>
      </w:r>
    </w:p>
    <w:p w14:paraId="7A4455B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More about the report processing at </w:t>
      </w:r>
      <w:hyperlink r:id="rId15" w:history="1">
        <w:r>
          <w:rPr>
            <w:rStyle w:val="Hyperlink"/>
          </w:rPr>
          <w:t>http://35.240.193.38:9000/api/ce/task?id=AXniBY6nLSS2Gw3anV99</w:t>
        </w:r>
      </w:hyperlink>
    </w:p>
    <w:p w14:paraId="2A99B51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Analysis total time: 32.773 s</w:t>
      </w:r>
    </w:p>
    <w:p w14:paraId="65C4D1D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[1m------------------------------------------------------------------------</w:t>
      </w:r>
      <w:r>
        <w:rPr>
          <w:color w:val="333333"/>
        </w:rPr>
        <w:t>[m</w:t>
      </w:r>
    </w:p>
    <w:p w14:paraId="4AB36F4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[1;32mBUILD SUCCESS</w:t>
      </w:r>
      <w:r>
        <w:rPr>
          <w:color w:val="333333"/>
        </w:rPr>
        <w:t>[m</w:t>
      </w:r>
    </w:p>
    <w:p w14:paraId="60C039B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[1m------------------------------------------------------------------------</w:t>
      </w:r>
      <w:r>
        <w:rPr>
          <w:color w:val="333333"/>
        </w:rPr>
        <w:t>[m</w:t>
      </w:r>
    </w:p>
    <w:p w14:paraId="49736CF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Total time:  54.273 s</w:t>
      </w:r>
    </w:p>
    <w:p w14:paraId="6C28E64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>[m] Finished at: 2021-06-06T15:51:26Z</w:t>
      </w:r>
    </w:p>
    <w:p w14:paraId="7816E66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[</w:t>
      </w:r>
      <w:r>
        <w:rPr>
          <w:color w:val="333333"/>
        </w:rPr>
        <w:t>[1;34mINFO</w:t>
      </w:r>
      <w:r>
        <w:rPr>
          <w:color w:val="333333"/>
        </w:rPr>
        <w:t xml:space="preserve">[m] </w:t>
      </w:r>
      <w:r>
        <w:rPr>
          <w:color w:val="333333"/>
        </w:rPr>
        <w:t>[1m------------------------------------------------------------------------</w:t>
      </w:r>
      <w:r>
        <w:rPr>
          <w:color w:val="333333"/>
        </w:rPr>
        <w:t>[m</w:t>
      </w:r>
    </w:p>
    <w:p w14:paraId="219177F3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64B37539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withCredentials</w:t>
      </w:r>
    </w:p>
    <w:p w14:paraId="53A504A4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7CAFE7DC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035ECC6D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66D51B7B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Docker Build)</w:t>
      </w:r>
    </w:p>
    <w:p w14:paraId="188C2C21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5485BDC9" w14:textId="77777777" w:rsidR="001030A6" w:rsidRDefault="001030A6" w:rsidP="001030A6">
      <w:pPr>
        <w:pStyle w:val="HTMLPreformatted"/>
        <w:rPr>
          <w:rStyle w:val="pipeline-node-31"/>
          <w:color w:val="333333"/>
        </w:rPr>
      </w:pPr>
      <w:r>
        <w:rPr>
          <w:rStyle w:val="pipeline-node-31"/>
          <w:color w:val="333333"/>
        </w:rPr>
        <w:t>+ docker build -t prashpb/bootcamp:</w:t>
      </w:r>
      <w:proofErr w:type="gramStart"/>
      <w:r>
        <w:rPr>
          <w:rStyle w:val="pipeline-node-31"/>
          <w:color w:val="333333"/>
        </w:rPr>
        <w:t>1 .</w:t>
      </w:r>
      <w:proofErr w:type="gramEnd"/>
    </w:p>
    <w:p w14:paraId="29CEB30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Sending build context to Docker </w:t>
      </w:r>
      <w:proofErr w:type="gramStart"/>
      <w:r>
        <w:rPr>
          <w:color w:val="333333"/>
        </w:rPr>
        <w:t>daemon  17</w:t>
      </w:r>
      <w:proofErr w:type="gramEnd"/>
      <w:r>
        <w:rPr>
          <w:color w:val="333333"/>
        </w:rPr>
        <w:t>.75MB</w:t>
      </w:r>
    </w:p>
    <w:p w14:paraId="79B688FA" w14:textId="77777777" w:rsidR="001030A6" w:rsidRDefault="001030A6" w:rsidP="001030A6">
      <w:pPr>
        <w:pStyle w:val="HTMLPreformatted"/>
        <w:rPr>
          <w:color w:val="333333"/>
        </w:rPr>
      </w:pPr>
    </w:p>
    <w:p w14:paraId="6AB1C79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Step 1/</w:t>
      </w:r>
      <w:proofErr w:type="gramStart"/>
      <w:r>
        <w:rPr>
          <w:color w:val="333333"/>
        </w:rPr>
        <w:t>5 :</w:t>
      </w:r>
      <w:proofErr w:type="gramEnd"/>
      <w:r>
        <w:rPr>
          <w:color w:val="333333"/>
        </w:rPr>
        <w:t xml:space="preserve"> FROM openjdk:8-jdk-alpine</w:t>
      </w:r>
    </w:p>
    <w:p w14:paraId="4142037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---&gt; a3562aa0b991</w:t>
      </w:r>
    </w:p>
    <w:p w14:paraId="1C8C5E8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Step 2/</w:t>
      </w:r>
      <w:proofErr w:type="gramStart"/>
      <w:r>
        <w:rPr>
          <w:color w:val="333333"/>
        </w:rPr>
        <w:t>5 :</w:t>
      </w:r>
      <w:proofErr w:type="gramEnd"/>
      <w:r>
        <w:rPr>
          <w:color w:val="333333"/>
        </w:rPr>
        <w:t xml:space="preserve"> LABEL Author=PrashantBagewadi</w:t>
      </w:r>
    </w:p>
    <w:p w14:paraId="50140B08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---&gt; Using cache</w:t>
      </w:r>
    </w:p>
    <w:p w14:paraId="2BF81A8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---&gt; 85839fae6a68</w:t>
      </w:r>
    </w:p>
    <w:p w14:paraId="681DB69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Step 3/</w:t>
      </w:r>
      <w:proofErr w:type="gramStart"/>
      <w:r>
        <w:rPr>
          <w:color w:val="333333"/>
        </w:rPr>
        <w:t>5 :</w:t>
      </w:r>
      <w:proofErr w:type="gramEnd"/>
      <w:r>
        <w:rPr>
          <w:color w:val="333333"/>
        </w:rPr>
        <w:t xml:space="preserve"> ARG JAR_FILE=target/*.jar</w:t>
      </w:r>
    </w:p>
    <w:p w14:paraId="56F2454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---&gt; Using cache</w:t>
      </w:r>
    </w:p>
    <w:p w14:paraId="2759664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---&gt; 155d88936dee</w:t>
      </w:r>
    </w:p>
    <w:p w14:paraId="2BB57A5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Step 4/</w:t>
      </w:r>
      <w:proofErr w:type="gramStart"/>
      <w:r>
        <w:rPr>
          <w:color w:val="333333"/>
        </w:rPr>
        <w:t>5 :</w:t>
      </w:r>
      <w:proofErr w:type="gramEnd"/>
      <w:r>
        <w:rPr>
          <w:color w:val="333333"/>
        </w:rPr>
        <w:t xml:space="preserve"> COPY ${JAR_FILE} app.jar</w:t>
      </w:r>
    </w:p>
    <w:p w14:paraId="6C22956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---&gt; 16fe1d728951</w:t>
      </w:r>
    </w:p>
    <w:p w14:paraId="05CA3C5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Step 5/</w:t>
      </w:r>
      <w:proofErr w:type="gramStart"/>
      <w:r>
        <w:rPr>
          <w:color w:val="333333"/>
        </w:rPr>
        <w:t>5 :</w:t>
      </w:r>
      <w:proofErr w:type="gramEnd"/>
      <w:r>
        <w:rPr>
          <w:color w:val="333333"/>
        </w:rPr>
        <w:t xml:space="preserve"> ENTRYPOINT ["java","-jar","/app.jar"]</w:t>
      </w:r>
    </w:p>
    <w:p w14:paraId="3A79271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 xml:space="preserve"> ---&gt; Running in e858e04ecdca</w:t>
      </w:r>
    </w:p>
    <w:p w14:paraId="54DCE57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Removing intermediate container e858e04ecdca</w:t>
      </w:r>
    </w:p>
    <w:p w14:paraId="395BA66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 ---&gt; 42c1c19328d4</w:t>
      </w:r>
    </w:p>
    <w:p w14:paraId="0C0A87CC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Successfully built 42c1c19328d4</w:t>
      </w:r>
    </w:p>
    <w:p w14:paraId="0B084533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Successfully tagged prashpb/bootcamp:1</w:t>
      </w:r>
    </w:p>
    <w:p w14:paraId="57536FD2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36F5B144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0A9E5FB7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78CA9311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Docker Push)</w:t>
      </w:r>
    </w:p>
    <w:p w14:paraId="0E78FE19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withCredentials</w:t>
      </w:r>
    </w:p>
    <w:p w14:paraId="52B8AF91" w14:textId="77777777" w:rsidR="001030A6" w:rsidRDefault="001030A6" w:rsidP="001030A6">
      <w:pPr>
        <w:pStyle w:val="HTMLPreformatted"/>
        <w:rPr>
          <w:rStyle w:val="pipeline-node-36"/>
          <w:color w:val="333333"/>
        </w:rPr>
      </w:pPr>
      <w:r>
        <w:rPr>
          <w:rStyle w:val="pipeline-node-36"/>
          <w:color w:val="333333"/>
        </w:rPr>
        <w:t>Masking supported pattern matches of $docker or $dockerpass</w:t>
      </w:r>
    </w:p>
    <w:p w14:paraId="12342725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14:paraId="75CE6545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0A0FF611" w14:textId="77777777" w:rsidR="001030A6" w:rsidRDefault="001030A6" w:rsidP="001030A6">
      <w:pPr>
        <w:pStyle w:val="HTMLPreformatted"/>
        <w:rPr>
          <w:rStyle w:val="pipeline-node-38"/>
          <w:color w:val="333333"/>
        </w:rPr>
      </w:pPr>
      <w:r>
        <w:rPr>
          <w:rStyle w:val="pipeline-node-38"/>
          <w:color w:val="333333"/>
        </w:rPr>
        <w:t>Warning: A secret was passed to "sh" using Groovy String interpolation, which is insecure.</w:t>
      </w:r>
    </w:p>
    <w:p w14:paraId="215F902B" w14:textId="77777777" w:rsidR="001030A6" w:rsidRDefault="001030A6" w:rsidP="001030A6">
      <w:pPr>
        <w:pStyle w:val="HTMLPreformatted"/>
        <w:rPr>
          <w:rStyle w:val="pipeline-node-38"/>
          <w:color w:val="333333"/>
        </w:rPr>
      </w:pPr>
      <w:r>
        <w:rPr>
          <w:rStyle w:val="pipeline-node-38"/>
          <w:color w:val="333333"/>
        </w:rPr>
        <w:tab/>
      </w:r>
      <w:r>
        <w:rPr>
          <w:rStyle w:val="pipeline-node-38"/>
          <w:color w:val="333333"/>
        </w:rPr>
        <w:tab/>
        <w:t xml:space="preserve"> Affected argument(s) used the following variable(s): [dockerpass, docker]</w:t>
      </w:r>
    </w:p>
    <w:p w14:paraId="6A2A789E" w14:textId="77777777" w:rsidR="001030A6" w:rsidRDefault="001030A6" w:rsidP="001030A6">
      <w:pPr>
        <w:pStyle w:val="HTMLPreformatted"/>
        <w:rPr>
          <w:rStyle w:val="pipeline-node-38"/>
          <w:color w:val="333333"/>
        </w:rPr>
      </w:pPr>
      <w:r>
        <w:rPr>
          <w:rStyle w:val="pipeline-node-38"/>
          <w:color w:val="333333"/>
        </w:rPr>
        <w:tab/>
      </w:r>
      <w:r>
        <w:rPr>
          <w:rStyle w:val="pipeline-node-38"/>
          <w:color w:val="333333"/>
        </w:rPr>
        <w:tab/>
        <w:t xml:space="preserve"> See </w:t>
      </w:r>
      <w:hyperlink r:id="rId16" w:history="1">
        <w:r>
          <w:rPr>
            <w:rStyle w:val="Hyperlink"/>
          </w:rPr>
          <w:t>https://jenkins.io/redirect/groovy-string-interpolation</w:t>
        </w:r>
      </w:hyperlink>
      <w:r>
        <w:rPr>
          <w:rStyle w:val="pipeline-node-38"/>
          <w:color w:val="333333"/>
        </w:rPr>
        <w:t xml:space="preserve"> for details.</w:t>
      </w:r>
    </w:p>
    <w:p w14:paraId="7A622BAC" w14:textId="77777777" w:rsidR="001030A6" w:rsidRDefault="001030A6" w:rsidP="001030A6">
      <w:pPr>
        <w:pStyle w:val="HTMLPreformatted"/>
        <w:rPr>
          <w:rStyle w:val="pipeline-node-38"/>
          <w:color w:val="333333"/>
        </w:rPr>
      </w:pPr>
      <w:r>
        <w:rPr>
          <w:rStyle w:val="pipeline-node-38"/>
          <w:color w:val="333333"/>
        </w:rPr>
        <w:t>+ docker login -u **** -p ****</w:t>
      </w:r>
    </w:p>
    <w:p w14:paraId="2332635E" w14:textId="77777777" w:rsidR="001030A6" w:rsidRDefault="001030A6" w:rsidP="001030A6">
      <w:pPr>
        <w:pStyle w:val="HTMLPreformatted"/>
        <w:rPr>
          <w:rStyle w:val="pipeline-node-38"/>
          <w:color w:val="333333"/>
        </w:rPr>
      </w:pPr>
      <w:r>
        <w:rPr>
          <w:rStyle w:val="pipeline-node-38"/>
          <w:color w:val="333333"/>
        </w:rPr>
        <w:t>WARNING! Using --password via the CLI is insecure. Use --password-stdin.</w:t>
      </w:r>
    </w:p>
    <w:p w14:paraId="5F1AC69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WARNING! Your password will be stored unencrypted in /var/lib/jenkins/.docker/config.json.</w:t>
      </w:r>
    </w:p>
    <w:p w14:paraId="2142817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Configure a credential helper to remove this warning. See</w:t>
      </w:r>
    </w:p>
    <w:p w14:paraId="0F6D01C1" w14:textId="77777777" w:rsidR="001030A6" w:rsidRDefault="001030A6" w:rsidP="001030A6">
      <w:pPr>
        <w:pStyle w:val="HTMLPreformatted"/>
        <w:rPr>
          <w:color w:val="333333"/>
        </w:rPr>
      </w:pPr>
      <w:hyperlink r:id="rId17" w:anchor="credentials-store" w:history="1">
        <w:r>
          <w:rPr>
            <w:rStyle w:val="Hyperlink"/>
          </w:rPr>
          <w:t>https://docs.docker.com/engine/reference/commandline/login/#credentials-store</w:t>
        </w:r>
      </w:hyperlink>
    </w:p>
    <w:p w14:paraId="63E90EF2" w14:textId="77777777" w:rsidR="001030A6" w:rsidRDefault="001030A6" w:rsidP="001030A6">
      <w:pPr>
        <w:pStyle w:val="HTMLPreformatted"/>
        <w:rPr>
          <w:color w:val="333333"/>
        </w:rPr>
      </w:pPr>
    </w:p>
    <w:p w14:paraId="7EEF3ED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Login Succeeded</w:t>
      </w:r>
    </w:p>
    <w:p w14:paraId="3B4AB1A5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sh</w:t>
      </w:r>
    </w:p>
    <w:p w14:paraId="3B8DE461" w14:textId="77777777" w:rsidR="001030A6" w:rsidRDefault="001030A6" w:rsidP="001030A6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+ docker push ****/bootcamp:1</w:t>
      </w:r>
    </w:p>
    <w:p w14:paraId="4D7F241F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The push refers to repository [docker.io/****/bootcamp]</w:t>
      </w:r>
    </w:p>
    <w:p w14:paraId="21998CA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05b3408573b9: Preparing</w:t>
      </w:r>
    </w:p>
    <w:p w14:paraId="1AB5E93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ceaf9e1ebef5: Preparing</w:t>
      </w:r>
    </w:p>
    <w:p w14:paraId="4FC1ABB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9b9b7f3d56a0: Preparing</w:t>
      </w:r>
    </w:p>
    <w:p w14:paraId="53E479A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f1b5933fe4b5: Preparing</w:t>
      </w:r>
    </w:p>
    <w:p w14:paraId="7F1C833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f1b5933fe4b5: Layer already exists</w:t>
      </w:r>
    </w:p>
    <w:p w14:paraId="03E1C220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9b9b7f3d56a0: Layer already exists</w:t>
      </w:r>
    </w:p>
    <w:p w14:paraId="06E0F88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ceaf9e1ebef5: Layer already exists</w:t>
      </w:r>
    </w:p>
    <w:p w14:paraId="7FAA2D2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05b3408573b9: Pushed</w:t>
      </w:r>
    </w:p>
    <w:p w14:paraId="3E93052A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1: digest: sha256:3760a2fe71ba16ebee3631abd79253b88b081e343a80f9489b99866c18a248e7 size: 1159</w:t>
      </w:r>
    </w:p>
    <w:p w14:paraId="2939E790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2D7547D8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withCredentials</w:t>
      </w:r>
    </w:p>
    <w:p w14:paraId="0751FCB8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6F58CAC0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3C671286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593E7260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deploy app)</w:t>
      </w:r>
    </w:p>
    <w:p w14:paraId="4BB6A298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ansiblePlaybook</w:t>
      </w:r>
    </w:p>
    <w:p w14:paraId="38887344" w14:textId="77777777" w:rsidR="001030A6" w:rsidRDefault="001030A6" w:rsidP="001030A6">
      <w:pPr>
        <w:pStyle w:val="HTMLPreformatted"/>
        <w:rPr>
          <w:rStyle w:val="pipeline-node-46"/>
          <w:color w:val="333333"/>
        </w:rPr>
      </w:pPr>
      <w:r>
        <w:rPr>
          <w:rStyle w:val="pipeline-node-46"/>
          <w:color w:val="333333"/>
        </w:rPr>
        <w:t>[demoapp] $ /usr/bin/ansible-playbook deploy_</w:t>
      </w:r>
      <w:proofErr w:type="gramStart"/>
      <w:r>
        <w:rPr>
          <w:rStyle w:val="pipeline-node-46"/>
          <w:color w:val="333333"/>
        </w:rPr>
        <w:t>ansible.yaml</w:t>
      </w:r>
      <w:proofErr w:type="gramEnd"/>
      <w:r>
        <w:rPr>
          <w:rStyle w:val="pipeline-node-46"/>
          <w:color w:val="333333"/>
        </w:rPr>
        <w:t xml:space="preserve"> -i hosts --private-key /var/lib/jenkins/workspace/Final_Assignment/demoapp/ssh8576471203340375048.key -u jenkins</w:t>
      </w:r>
    </w:p>
    <w:p w14:paraId="65BACD9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PLAY [all] *********************************************************************</w:t>
      </w:r>
    </w:p>
    <w:p w14:paraId="4A6D3A06" w14:textId="77777777" w:rsidR="001030A6" w:rsidRDefault="001030A6" w:rsidP="001030A6">
      <w:pPr>
        <w:pStyle w:val="HTMLPreformatted"/>
        <w:rPr>
          <w:color w:val="333333"/>
        </w:rPr>
      </w:pPr>
    </w:p>
    <w:p w14:paraId="5B57C5CE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TASK [Gathering Facts] *********************************************************</w:t>
      </w:r>
    </w:p>
    <w:p w14:paraId="514C509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lastRenderedPageBreak/>
        <w:t>ok: [build-server]</w:t>
      </w:r>
    </w:p>
    <w:p w14:paraId="77BBB79E" w14:textId="77777777" w:rsidR="001030A6" w:rsidRDefault="001030A6" w:rsidP="001030A6">
      <w:pPr>
        <w:pStyle w:val="HTMLPreformatted"/>
        <w:rPr>
          <w:color w:val="333333"/>
        </w:rPr>
      </w:pPr>
    </w:p>
    <w:p w14:paraId="77802CA5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TASK [install docker] **********************************************************</w:t>
      </w:r>
    </w:p>
    <w:p w14:paraId="0B3DA6B6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ok: [build-server]</w:t>
      </w:r>
    </w:p>
    <w:p w14:paraId="573155D4" w14:textId="77777777" w:rsidR="001030A6" w:rsidRDefault="001030A6" w:rsidP="001030A6">
      <w:pPr>
        <w:pStyle w:val="HTMLPreformatted"/>
        <w:rPr>
          <w:color w:val="333333"/>
        </w:rPr>
      </w:pPr>
    </w:p>
    <w:p w14:paraId="1AB68B5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TASK [start docker service] ****************************************************</w:t>
      </w:r>
    </w:p>
    <w:p w14:paraId="680B9271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ok: [build-server]</w:t>
      </w:r>
    </w:p>
    <w:p w14:paraId="1EFDE819" w14:textId="77777777" w:rsidR="001030A6" w:rsidRDefault="001030A6" w:rsidP="001030A6">
      <w:pPr>
        <w:pStyle w:val="HTMLPreformatted"/>
        <w:rPr>
          <w:color w:val="333333"/>
        </w:rPr>
      </w:pPr>
    </w:p>
    <w:p w14:paraId="0DBDC1E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TASK [Stop existing container] *************************************************</w:t>
      </w:r>
    </w:p>
    <w:p w14:paraId="43C484F2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changed: [build-server]</w:t>
      </w:r>
    </w:p>
    <w:p w14:paraId="652D236F" w14:textId="77777777" w:rsidR="001030A6" w:rsidRDefault="001030A6" w:rsidP="001030A6">
      <w:pPr>
        <w:pStyle w:val="HTMLPreformatted"/>
        <w:rPr>
          <w:color w:val="333333"/>
        </w:rPr>
      </w:pPr>
    </w:p>
    <w:p w14:paraId="0FB54C44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TASK [Remove existing container] ***********************************************</w:t>
      </w:r>
    </w:p>
    <w:p w14:paraId="393B989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changed: [build-server]</w:t>
      </w:r>
    </w:p>
    <w:p w14:paraId="3E5A4C39" w14:textId="77777777" w:rsidR="001030A6" w:rsidRDefault="001030A6" w:rsidP="001030A6">
      <w:pPr>
        <w:pStyle w:val="HTMLPreformatted"/>
        <w:rPr>
          <w:color w:val="333333"/>
        </w:rPr>
      </w:pPr>
    </w:p>
    <w:p w14:paraId="292AFF5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TASK [run docker image] ********************************************************</w:t>
      </w:r>
    </w:p>
    <w:p w14:paraId="7192CE99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changed: [build-server]</w:t>
      </w:r>
    </w:p>
    <w:p w14:paraId="280CB88C" w14:textId="77777777" w:rsidR="001030A6" w:rsidRDefault="001030A6" w:rsidP="001030A6">
      <w:pPr>
        <w:pStyle w:val="HTMLPreformatted"/>
        <w:rPr>
          <w:color w:val="333333"/>
        </w:rPr>
      </w:pPr>
    </w:p>
    <w:p w14:paraId="0B109B2B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PLAY RECAP *********************************************************************</w:t>
      </w:r>
    </w:p>
    <w:p w14:paraId="171D7EF7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 xml:space="preserve">build-server             </w:t>
      </w:r>
      <w:proofErr w:type="gramStart"/>
      <w:r>
        <w:rPr>
          <w:color w:val="333333"/>
        </w:rPr>
        <w:t xml:space="preserve">  :</w:t>
      </w:r>
      <w:proofErr w:type="gramEnd"/>
      <w:r>
        <w:rPr>
          <w:color w:val="333333"/>
        </w:rPr>
        <w:t xml:space="preserve"> ok=6    changed=3    unreachable=0    failed=0   </w:t>
      </w:r>
    </w:p>
    <w:p w14:paraId="619C8200" w14:textId="77777777" w:rsidR="001030A6" w:rsidRDefault="001030A6" w:rsidP="001030A6">
      <w:pPr>
        <w:pStyle w:val="HTMLPreformatted"/>
        <w:rPr>
          <w:color w:val="333333"/>
        </w:rPr>
      </w:pPr>
    </w:p>
    <w:p w14:paraId="4C3423A6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0748757E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01D0229E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28CCB196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Declarative: Post Actions)</w:t>
      </w:r>
    </w:p>
    <w:p w14:paraId="4FC58516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emailext</w:t>
      </w:r>
    </w:p>
    <w:p w14:paraId="678F734F" w14:textId="77777777" w:rsidR="001030A6" w:rsidRDefault="001030A6" w:rsidP="001030A6">
      <w:pPr>
        <w:pStyle w:val="HTMLPreformatted"/>
        <w:rPr>
          <w:rStyle w:val="pipeline-node-51"/>
          <w:color w:val="333333"/>
        </w:rPr>
      </w:pPr>
      <w:r>
        <w:rPr>
          <w:rStyle w:val="pipeline-node-51"/>
          <w:color w:val="333333"/>
        </w:rPr>
        <w:t>Sending email to: livtorock@gmail.com</w:t>
      </w:r>
    </w:p>
    <w:p w14:paraId="05478122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2331AA41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435D3C3B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6ADC7B3F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node</w:t>
      </w:r>
    </w:p>
    <w:p w14:paraId="27711B98" w14:textId="77777777" w:rsidR="001030A6" w:rsidRDefault="001030A6" w:rsidP="001030A6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End of Pipeline</w:t>
      </w:r>
    </w:p>
    <w:p w14:paraId="393C6BDD" w14:textId="77777777" w:rsidR="001030A6" w:rsidRDefault="001030A6" w:rsidP="001030A6">
      <w:pPr>
        <w:pStyle w:val="HTMLPreformatted"/>
        <w:rPr>
          <w:color w:val="333333"/>
        </w:rPr>
      </w:pPr>
      <w:r>
        <w:rPr>
          <w:color w:val="333333"/>
        </w:rPr>
        <w:t>Finished: SUCCESS</w:t>
      </w:r>
    </w:p>
    <w:p w14:paraId="5E02C85D" w14:textId="77777777" w:rsidR="001030A6" w:rsidRDefault="001030A6" w:rsidP="001030A6">
      <w:pPr>
        <w:rPr>
          <w:rFonts w:ascii="Times New Roman" w:hAnsi="Times New Roman" w:cs="Times New Roman"/>
        </w:rPr>
      </w:pPr>
      <w:hyperlink r:id="rId18" w:history="1">
        <w:r>
          <w:rPr>
            <w:rStyle w:val="Hyperlink"/>
            <w:b/>
            <w:bCs/>
          </w:rPr>
          <w:t>REST API</w:t>
        </w:r>
      </w:hyperlink>
    </w:p>
    <w:p w14:paraId="2BCD71C7" w14:textId="77777777" w:rsidR="001030A6" w:rsidRDefault="001030A6" w:rsidP="001030A6">
      <w:hyperlink r:id="rId19" w:tgtFrame="_blank" w:history="1">
        <w:r>
          <w:rPr>
            <w:rStyle w:val="Hyperlink"/>
            <w:b/>
            <w:bCs/>
          </w:rPr>
          <w:t>Jenkins 2.277.4</w:t>
        </w:r>
      </w:hyperlink>
    </w:p>
    <w:p w14:paraId="2DB5276F" w14:textId="77777777" w:rsidR="001E6962" w:rsidRPr="001030A6" w:rsidRDefault="001E6962" w:rsidP="001030A6"/>
    <w:sectPr w:rsidR="001E6962" w:rsidRPr="0010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A1"/>
    <w:rsid w:val="001030A6"/>
    <w:rsid w:val="001E6962"/>
    <w:rsid w:val="00B80FA1"/>
    <w:rsid w:val="00CB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FBB8"/>
  <w15:chartTrackingRefBased/>
  <w15:docId w15:val="{7787C468-213C-4417-93CF-3D86057F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0FA1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B80FA1"/>
  </w:style>
  <w:style w:type="character" w:customStyle="1" w:styleId="pipeline-node-3">
    <w:name w:val="pipeline-node-3"/>
    <w:basedOn w:val="DefaultParagraphFont"/>
    <w:rsid w:val="00B80FA1"/>
  </w:style>
  <w:style w:type="character" w:customStyle="1" w:styleId="pipeline-node-7">
    <w:name w:val="pipeline-node-7"/>
    <w:basedOn w:val="DefaultParagraphFont"/>
    <w:rsid w:val="00B80FA1"/>
  </w:style>
  <w:style w:type="character" w:customStyle="1" w:styleId="pipeline-node-12">
    <w:name w:val="pipeline-node-12"/>
    <w:basedOn w:val="DefaultParagraphFont"/>
    <w:rsid w:val="00B80FA1"/>
  </w:style>
  <w:style w:type="character" w:customStyle="1" w:styleId="pipeline-node-17">
    <w:name w:val="pipeline-node-17"/>
    <w:basedOn w:val="DefaultParagraphFont"/>
    <w:rsid w:val="00B80FA1"/>
  </w:style>
  <w:style w:type="character" w:customStyle="1" w:styleId="pipeline-node-22">
    <w:name w:val="pipeline-node-22"/>
    <w:basedOn w:val="DefaultParagraphFont"/>
    <w:rsid w:val="00B80FA1"/>
  </w:style>
  <w:style w:type="character" w:customStyle="1" w:styleId="pipeline-node-24">
    <w:name w:val="pipeline-node-24"/>
    <w:basedOn w:val="DefaultParagraphFont"/>
    <w:rsid w:val="00B80FA1"/>
  </w:style>
  <w:style w:type="character" w:customStyle="1" w:styleId="pipeline-node-31">
    <w:name w:val="pipeline-node-31"/>
    <w:basedOn w:val="DefaultParagraphFont"/>
    <w:rsid w:val="00B80FA1"/>
  </w:style>
  <w:style w:type="character" w:customStyle="1" w:styleId="pipeline-node-36">
    <w:name w:val="pipeline-node-36"/>
    <w:basedOn w:val="DefaultParagraphFont"/>
    <w:rsid w:val="00B80FA1"/>
  </w:style>
  <w:style w:type="character" w:customStyle="1" w:styleId="pipeline-node-38">
    <w:name w:val="pipeline-node-38"/>
    <w:basedOn w:val="DefaultParagraphFont"/>
    <w:rsid w:val="00B80FA1"/>
  </w:style>
  <w:style w:type="character" w:customStyle="1" w:styleId="pipeline-node-39">
    <w:name w:val="pipeline-node-39"/>
    <w:basedOn w:val="DefaultParagraphFont"/>
    <w:rsid w:val="00B80FA1"/>
  </w:style>
  <w:style w:type="character" w:customStyle="1" w:styleId="pipeline-node-46">
    <w:name w:val="pipeline-node-46"/>
    <w:basedOn w:val="DefaultParagraphFont"/>
    <w:rsid w:val="00B80FA1"/>
  </w:style>
  <w:style w:type="character" w:customStyle="1" w:styleId="pipeline-node-51">
    <w:name w:val="pipeline-node-51"/>
    <w:basedOn w:val="DefaultParagraphFont"/>
    <w:rsid w:val="00B80FA1"/>
  </w:style>
  <w:style w:type="character" w:customStyle="1" w:styleId="Heading1Char">
    <w:name w:val="Heading 1 Char"/>
    <w:basedOn w:val="DefaultParagraphFont"/>
    <w:link w:val="Heading1"/>
    <w:uiPriority w:val="9"/>
    <w:rsid w:val="001030A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hpb/batch10.git" TargetMode="External"/><Relationship Id="rId13" Type="http://schemas.openxmlformats.org/officeDocument/2006/relationships/hyperlink" Target="https://repo.maven.apache.org/maven2" TargetMode="External"/><Relationship Id="rId18" Type="http://schemas.openxmlformats.org/officeDocument/2006/relationships/hyperlink" Target="http://35.187.230.197:8080/job/Final_Assignment/job/demoapp/41/api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rashpb/batch10.git" TargetMode="External"/><Relationship Id="rId12" Type="http://schemas.openxmlformats.org/officeDocument/2006/relationships/hyperlink" Target="https://repo.maven.apache.org/maven2" TargetMode="External"/><Relationship Id="rId17" Type="http://schemas.openxmlformats.org/officeDocument/2006/relationships/hyperlink" Target="https://docs.docker.com/engine/reference/commandline/log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enkins.io/redirect/groovy-string-interpola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rashpb/batch10.git" TargetMode="External"/><Relationship Id="rId11" Type="http://schemas.openxmlformats.org/officeDocument/2006/relationships/hyperlink" Target="http://35.240.193.38:9000/" TargetMode="External"/><Relationship Id="rId5" Type="http://schemas.openxmlformats.org/officeDocument/2006/relationships/hyperlink" Target="http://35.187.230.197:8080/computer/(master)/" TargetMode="External"/><Relationship Id="rId15" Type="http://schemas.openxmlformats.org/officeDocument/2006/relationships/hyperlink" Target="http://35.240.193.38:9000/api/ce/task?id=AXniBY6nLSS2Gw3anV99" TargetMode="External"/><Relationship Id="rId10" Type="http://schemas.openxmlformats.org/officeDocument/2006/relationships/hyperlink" Target="https://repo.maven.apache.org/maven2" TargetMode="External"/><Relationship Id="rId19" Type="http://schemas.openxmlformats.org/officeDocument/2006/relationships/hyperlink" Target="https://jenkins.i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epo.maven.apache.org/maven2" TargetMode="External"/><Relationship Id="rId14" Type="http://schemas.openxmlformats.org/officeDocument/2006/relationships/hyperlink" Target="http://35.240.193.38:9000/dashboard?id=batch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4775</Words>
  <Characters>27224</Characters>
  <Application>Microsoft Office Word</Application>
  <DocSecurity>0</DocSecurity>
  <Lines>226</Lines>
  <Paragraphs>63</Paragraphs>
  <ScaleCrop>false</ScaleCrop>
  <Company/>
  <LinksUpToDate>false</LinksUpToDate>
  <CharactersWithSpaces>31936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bagewadi</dc:creator>
  <cp:keywords/>
  <dc:description/>
  <cp:lastModifiedBy>prashant bagewadi</cp:lastModifiedBy>
  <cp:revision>3</cp:revision>
  <dcterms:created xsi:type="dcterms:W3CDTF">2021-06-06T15:37:00Z</dcterms:created>
  <dcterms:modified xsi:type="dcterms:W3CDTF">2021-06-06T16:02:00Z</dcterms:modified>
</cp:coreProperties>
</file>