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D4C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Started by user </w:t>
      </w:r>
      <w:hyperlink r:id="rId4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admin</w:t>
        </w:r>
      </w:hyperlink>
    </w:p>
    <w:p w14:paraId="228833C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Running in Durability level: MAX_SURVIVABILITY</w:t>
      </w:r>
    </w:p>
    <w:p w14:paraId="5E37624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Start of Pipeline</w:t>
      </w:r>
    </w:p>
    <w:p w14:paraId="0DC17FA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node</w:t>
      </w:r>
    </w:p>
    <w:p w14:paraId="534BF9C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Running on </w:t>
      </w:r>
      <w:hyperlink r:id="rId5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Jenkins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in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/workspace/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Final_Assignment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</w:p>
    <w:p w14:paraId="24BADAC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{</w:t>
      </w:r>
    </w:p>
    <w:p w14:paraId="2F68E68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6661A7A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clone)</w:t>
      </w:r>
    </w:p>
    <w:p w14:paraId="4B68C7B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git</w:t>
      </w:r>
    </w:p>
    <w:p w14:paraId="0DC2BDD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The recommended git tool is: NONE</w:t>
      </w:r>
    </w:p>
    <w:p w14:paraId="02F93BA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No credentials specified</w:t>
      </w:r>
    </w:p>
    <w:p w14:paraId="2E71E35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rev-parse --is-inside-work-tree # timeout=10</w:t>
      </w:r>
    </w:p>
    <w:p w14:paraId="622A3AA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Fetching changes from the remote Git repository</w:t>
      </w:r>
    </w:p>
    <w:p w14:paraId="0918C0D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/bin/git config remote.origin.url </w:t>
      </w:r>
      <w:hyperlink r:id="rId6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https://github.com/prashpb/batch10.git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# timeout=10</w:t>
      </w:r>
    </w:p>
    <w:p w14:paraId="15AA6CA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Fetching upstream changes from </w:t>
      </w:r>
      <w:hyperlink r:id="rId7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https://github.com/prashpb/batch10.git</w:t>
        </w:r>
      </w:hyperlink>
    </w:p>
    <w:p w14:paraId="4616B16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--version # timeout=10</w:t>
      </w:r>
    </w:p>
    <w:p w14:paraId="6FA1D1B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git --version # 'git version 2.20.1'</w:t>
      </w:r>
    </w:p>
    <w:p w14:paraId="2DF6D33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/bin/git fetch --tags --force --progress -- </w:t>
      </w:r>
      <w:hyperlink r:id="rId8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https://github.com/prashpb/batch10.git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+refs/heads/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*:refs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/remotes/origin/* # timeout=10</w:t>
      </w:r>
    </w:p>
    <w:p w14:paraId="7110A86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rev-parse refs/remotes/origin/master^{commit} # timeout=10</w:t>
      </w:r>
    </w:p>
    <w:p w14:paraId="2718B08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Checking out Revision 5ea6604f5810c1c0a8de5d66de88bd09c02a5f10 (refs/remotes/origin/master)</w:t>
      </w:r>
    </w:p>
    <w:p w14:paraId="7939583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/bin/git config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core.sparsecheckout</w:t>
      </w:r>
      <w:proofErr w:type="spellEnd"/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# timeout=10</w:t>
      </w:r>
    </w:p>
    <w:p w14:paraId="27F993F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checkout -f 5ea6604f5810c1c0a8de5d66de88bd09c02a5f10 # timeout=10</w:t>
      </w:r>
    </w:p>
    <w:p w14:paraId="2CAE32E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branch -a -v --no-abbrev # timeout=10</w:t>
      </w:r>
    </w:p>
    <w:p w14:paraId="31E3053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branch -D master # timeout=10</w:t>
      </w:r>
    </w:p>
    <w:p w14:paraId="6D4C8F4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checkout -b master 5ea6604f5810c1c0a8de5d66de88bd09c02a5f10 # timeout=10</w:t>
      </w:r>
    </w:p>
    <w:p w14:paraId="2D22B29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Commit message: "ansible hosts"</w:t>
      </w:r>
    </w:p>
    <w:p w14:paraId="272A7CD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/bin/git rev-list --no-walk 5ea6604f5810c1c0a8de5d66de88bd09c02a5f10 # timeout=10</w:t>
      </w:r>
    </w:p>
    <w:p w14:paraId="2402FA4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2147360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43F1718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209D3BF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build)</w:t>
      </w:r>
    </w:p>
    <w:p w14:paraId="4B11FFC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14:paraId="0C8DF34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clean package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surefire-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report:report</w:t>
      </w:r>
      <w:proofErr w:type="spellEnd"/>
      <w:proofErr w:type="gramEnd"/>
    </w:p>
    <w:p w14:paraId="3CBA7B9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An illegal reflective access operation has occurred</w:t>
      </w:r>
    </w:p>
    <w:p w14:paraId="5923AA9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WARNING: Illegal reflective access by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com.google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.inject.internal.cglib.core.$ReflectUtils$1 (file:/usr/share/maven/lib/guice.jar) to method java.lang.ClassLoader.defineClass(java.lang.String,byte[],int,int,java.security.ProtectionDomain)</w:t>
      </w:r>
    </w:p>
    <w:p w14:paraId="48553EA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WARNING: Please consider reporting this to the maintainers of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com.google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.inject.internal.cglib.core.$ReflectUtils$1</w:t>
      </w:r>
    </w:p>
    <w:p w14:paraId="09522D1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Use --illegal-access=warn to enable warnings of further illegal reflective access operations</w:t>
      </w:r>
    </w:p>
    <w:p w14:paraId="3097C43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All illegal access operations will be denied in a future release</w:t>
      </w:r>
    </w:p>
    <w:p w14:paraId="494E253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Scanning for projects...</w:t>
      </w:r>
    </w:p>
    <w:p w14:paraId="55F6057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The POM for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org.eclipse.m2e:lifecycle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-mapping:jar:1.0.0 is missing, no dependency information available</w:t>
      </w:r>
    </w:p>
    <w:p w14:paraId="5A3CB4A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Failed to retrieve plugin descriptor for org.eclipse.m2e:lifecycle-mapping:1.0.0: Plugin org.eclipse.m2e:lifecycle-mapping:1.0.0 or one of its dependencies could not be resolved: Failure to </w:t>
      </w: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find org.eclipse.m2e:lifecycle-mapping:jar:1.0.0 in </w:t>
      </w:r>
      <w:hyperlink r:id="rId9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was cached in the local repository, resolution will not be reattempted until the update interval of central has elapsed or updates are forced</w:t>
      </w:r>
    </w:p>
    <w:p w14:paraId="65EBE96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2666C44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[1m-----------------------&lt; </w:t>
      </w: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0;36mcom.casestudy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:bootcamp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&gt;-----------------------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F83BA4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[1mBuilding bootcamp 0.0.1-SNAPSHOT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0B8EB06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[1m--------------------------------[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jar ]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7C1335F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The POM for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org.eclipse.m2e:lifecycle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-mapping:jar:1.0.0 is missing, no dependency information available</w:t>
      </w:r>
    </w:p>
    <w:p w14:paraId="080B167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Failed to retrieve plugin descriptor for org.eclipse.m2e:lifecycle-mapping:1.0.0: Plugin org.eclipse.m2e:lifecycle-mapping:1.0.0 or one of its dependencies could not be resolved: Failure to find org.eclipse.m2e:lifecycle-mapping:jar:1.0.0 in </w:t>
      </w:r>
      <w:hyperlink r:id="rId10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was cached in the local repository, resolution will not be reattempted until the update interval of central has elapsed or updates are forced</w:t>
      </w:r>
    </w:p>
    <w:p w14:paraId="2C686CF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3D2985B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[0;32mmaven-clean-plugin:3.1.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0:clean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[1m(default-clean)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7CFAAD1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Deleting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/workspace/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Final_Assignment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/target</w:t>
      </w:r>
    </w:p>
    <w:p w14:paraId="37CF4AB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2672E00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[0;32mmaven-resources-plugin:3.1.0:resources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[1m(default-resources)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2009E65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Using 'UTF-8' encoding to copy filtered resources.</w:t>
      </w:r>
    </w:p>
    <w:p w14:paraId="36D6FB2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Copying 1 resource</w:t>
      </w:r>
    </w:p>
    <w:p w14:paraId="706E466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Copying 1 resource</w:t>
      </w:r>
    </w:p>
    <w:p w14:paraId="518F0C6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77DC579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[0;32mmaven-compiler-plugin:3.8.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1:compile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[1m(default-compile)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B18F2D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Changes detected - recompiling the module!</w:t>
      </w:r>
    </w:p>
    <w:p w14:paraId="67297B9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Compiling 2 source files to /var/lib/jenkins/workspace/Final_Assignment/demoapp/target/classes</w:t>
      </w:r>
    </w:p>
    <w:p w14:paraId="3D78683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4F42DD9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[0;32mmaven-resources-plugin:3.1.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0:testResources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testResources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33B10D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Using 'UTF-8' encoding to copy filtered resources.</w:t>
      </w:r>
    </w:p>
    <w:p w14:paraId="1C01EA0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skip non existing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resourceDirectory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/var/lib/jenkins/workspace/Final_Assignment/demoapp/src/test/resources</w:t>
      </w:r>
    </w:p>
    <w:p w14:paraId="107C449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0A614A1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[0;32mmaven-compiler-plugin:3.8.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1:testCompile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testCompile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1638B3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Changes detected - recompiling the module!</w:t>
      </w:r>
    </w:p>
    <w:p w14:paraId="72E0FF1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Compiling 1 source file to /var/lib/jenkins/workspace/Final_Assignment/demoapp/target/test-classes</w:t>
      </w:r>
    </w:p>
    <w:p w14:paraId="3CA813F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1711C9B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[0;32mmaven-surefire-plugin:2.22.2:test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[1m(default-test)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207417B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20BDD39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-------------------------------------------------------</w:t>
      </w:r>
    </w:p>
    <w:p w14:paraId="2D6A3B9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]  T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E S T S</w:t>
      </w:r>
    </w:p>
    <w:p w14:paraId="5F7CE87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-------------------------------------------------------</w:t>
      </w:r>
    </w:p>
    <w:p w14:paraId="55F0256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Running com.</w:t>
      </w:r>
      <w:r w:rsidRPr="00B80FA1">
        <w:rPr>
          <w:rFonts w:ascii="Courier New" w:eastAsia="Times New Roman" w:hAnsi="Courier New" w:cs="Courier New"/>
          <w:sz w:val="20"/>
          <w:szCs w:val="20"/>
        </w:rPr>
        <w:t>[1mTestMessageController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78D7D56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12:23:25.005 [main] DEBUG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.test.context.BootstrapUtils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Instantiating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CacheAwareContextLoaderDelegate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from class [org.springframework.test.context.cache.DefaultCacheAwareContextLoaderDelegate]</w:t>
      </w:r>
    </w:p>
    <w:p w14:paraId="0B21D8D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12:23:25.175 [main] DEBUG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.test.context.BootstrapUtils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Instantiating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BootstrapContext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using constructor [public org.springframework.test.context.support.DefaultBootstrapContext(java.lang.Class,org.springframework.test.context.CacheAwareContextLoaderDelegate)]</w:t>
      </w:r>
    </w:p>
    <w:p w14:paraId="2C88411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12:23:25.201 [main] DEBUG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.test.context.BootstrapUtils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Instantiating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TestContextBootstrapper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for test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from class [org.springframework.boot.test.context.SpringBootTestContextBootstrapper]</w:t>
      </w:r>
    </w:p>
    <w:p w14:paraId="0236D84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12:23:25.229 [main] INFO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.boot.test.context.SpringBootTestContextBootstrapper - Neither @ContextConfiguration nor @ContextHierarchy found for test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], using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SpringBootContextLoader</w:t>
      </w:r>
      <w:proofErr w:type="spellEnd"/>
    </w:p>
    <w:p w14:paraId="0D14782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12:23:25.233 [main] DEBUG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.test.context.support.AbstractContextLoader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Did not detect default resource location for test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]: class path resource [com/TestMessageController-context.xml] does not exist</w:t>
      </w:r>
    </w:p>
    <w:p w14:paraId="6552783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12:23:25.265 [main] DEBUG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.test.context.support.AbstractContextLoader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Did not detect default resource location for test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]: class path resource [com/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TestMessageControllerContext.groovy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does not exist</w:t>
      </w:r>
    </w:p>
    <w:p w14:paraId="27DBA79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12:23:25.266 [main] INFO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.test.context.support.AbstractContextLoader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Could not detect default resource locations for test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]: no resource found for suffixes {-context.xml,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Context.groovy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}.</w:t>
      </w:r>
    </w:p>
    <w:p w14:paraId="30B9754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12:23:25.277 [main] INFO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.test.context.support.AnnotationConfigContextLoaderUtils - Could not detect default configuration classes for test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]: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does not declare any static, non-private, non-final, nested classes annotated with @Configuration.</w:t>
      </w:r>
    </w:p>
    <w:p w14:paraId="55D4A5F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12:23:25.522 [main] DEBUG </w:t>
      </w:r>
      <w:proofErr w:type="spellStart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.test.context.support.ActiveProfilesUtils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 Could not find an 'annotation declaring class' for annotation type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org.springframework.test.context.ActiveProfiles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and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59F0D78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12:23:25.959 [main] DEBUG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.context.annotation.ClassPathScanningCandidateComponentProvider - Identified candidate component class: file [/var/lib/jenkins/workspace/Final_Assignment/demoapp/target/classes/com/Application.class]</w:t>
      </w:r>
    </w:p>
    <w:p w14:paraId="0788BF6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12:23:25.967 [main] INFO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.boot.test.context.SpringBootTestContextBootstrapper - Found @SpringBootConfiguration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com.Application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for test class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</w:p>
    <w:p w14:paraId="242424E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12:23:26.495 [main] DEBUG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.boot.test.context.SpringBootTestContextBootstrapper - @TestExecutionListeners is not present for class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]: using defaults.</w:t>
      </w:r>
    </w:p>
    <w:p w14:paraId="19A8217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12:23:26.498 [main] INFO org.springframework.boot.test.context.SpringBootTestContextBootstrapper - Loaded default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TestExecutionListener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class names from location [META-INF/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spring.factories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]: [org.springframework.boot.test.mock.mockito.MockitoTestExecutionListener, org.springframework.boot.test.mock.mockito.ResetMocksTestExecutionListener, </w:t>
      </w: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>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14:paraId="62177AA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12:23:26.526 [main] DEBUG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.boot.test.context.SpringBootTestContextBootstrapper - Skipping candidate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TestExecutionListener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14:paraId="39C98F5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12:23:26.529 [main] DEBUG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.boot.test.context.SpringBootTestContextBootstrapper - Skipping candidate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TestExecutionListener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14:paraId="048CF6A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12:23:26.536 [main] INFO org.springframework.boot.test.context.SpringBootTestContextBootstrapper - Using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TestExecutionListeners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: [org.springframework.test.context.web.ServletTestExecutionListener@14bdbc74, org.springframework.test.context.support.DirtiesContextBeforeModesTestExecutionListener@12591ac8, org.springframework.boot.test.mock.mockito.MockitoTestExecutionListener@5a7fe64f, org.springframework.boot.test.autoconfigure.SpringBootDependencyInjectionTestExecutionListener@38145825, org.springframework.test.context.support.DirtiesContextTestExecutionListener@41330d4f, org.springframework.boot.test.mock.mockito.ResetMocksTestExecutionListener@1b66c0fb, org.springframework.boot.test.autoconfigure.restdocs.RestDocsTestExecutionListener@3e0e1046, org.springframework.boot.test.autoconfigure.web.client.MockRestServiceServerResetTestExecutionListener@24c1b2d2, org.springframework.boot.test.autoconfigure.web.servlet.MockMvcPrintOnlyOnFailureTestExecutionListener@7dc19a70, org.springframework.boot.test.autoconfigure.web.servlet.WebDriverTestExecutionListener@508dec2b]</w:t>
      </w:r>
    </w:p>
    <w:p w14:paraId="2EDFAD7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12:23:26.688 [main] DEBUG org.springframework.test.context.support.AbstractDirtiesContextTestExecutionListener - Before test class: context [DefaultTestContext@1e16c0aa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testClass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testInstance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[null],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testMethod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[null],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testException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[null],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mergedContextConfiguration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[WebMergedContextConfiguration@13d73f29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testClass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, locations = '{}', classes = '{class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com.Application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}',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contextInitializerClasses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'[]',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activeProfiles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'{}',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propertySourceLocations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'{}',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propertySourceProperties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'{org.springframework.boot.test.context.SpringBootTestContextBootstrapper=true}',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contextCustomizers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set[org.springframework.boot.test.context.filter.ExcludeFilterContextCustomizer@71d44a3, org.springframework.boot.test.json.DuplicateJsonObjectContextCustomizerFactory$DuplicateJsonObjectContextCustomizer@34123d65, org.springframework.boot.test.mock.mockito.MockitoContextCustomizer@0, org.springframework.boot.test.web.client.TestRestTemplateContextCustomizer@4afcd809, org.springframework.boot.test.autoconfigure.properties.PropertyMappingContextCustomizer@0, org.springframework.boot.test.autoconfigure.web.servlet.WebDriverContextCustomizerFactory$Customizer@44c03695],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resourceBasePath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/main/webapp',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contextLoader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14:paraId="560EF35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12:23:26.761 [main] DEBUG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.test.context.support.TestPropertySourceUtils - Adding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inlined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properties to environment: {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spring.jmx.enabled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=false, org.springframework.boot.test.context.SpringBootTestContextBootstrapper=true,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=-1}</w:t>
      </w:r>
    </w:p>
    <w:p w14:paraId="169B330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 .   ____          _            __ _ _</w:t>
      </w:r>
    </w:p>
    <w:p w14:paraId="5B01006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/\\ / ___'_ __ _ _(_)_ __  __ _ \ \ \ \</w:t>
      </w:r>
    </w:p>
    <w:p w14:paraId="507A965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( ( )\___ | '_ | '_| | '_ \/ _` | \ \ \ \</w:t>
      </w:r>
    </w:p>
    <w:p w14:paraId="09E55BC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\\/  ___)| |_)| | | | | || (_| |  ) ) ) )</w:t>
      </w:r>
    </w:p>
    <w:p w14:paraId="3EFF67B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 '  |____| .__|_| |_|_| |_\__, | / / / /</w:t>
      </w:r>
    </w:p>
    <w:p w14:paraId="6739CF2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=========|_|==============|___/=/_/_/_/</w:t>
      </w:r>
    </w:p>
    <w:p w14:paraId="2FCE2EC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Spring Boot ::        (v2.1.7.RELEASE)</w:t>
      </w:r>
    </w:p>
    <w:p w14:paraId="13E4F63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C73E4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12:23:28.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026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              : Starting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on build-server with PID 8493 (started by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in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/workspace/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Final_Assignment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)</w:t>
      </w:r>
    </w:p>
    <w:p w14:paraId="63AC110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12:23:28.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034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              : No active profile set, falling back to default profiles: default</w:t>
      </w:r>
    </w:p>
    <w:p w14:paraId="5B15924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12:23:40.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728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o.s.s.concurrent.ThreadPoolTaskExecutor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: Initializing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applicationTaskExecutor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'</w:t>
      </w:r>
    </w:p>
    <w:p w14:paraId="6599A71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12:23:41.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290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o.s.b.a.w.s.WelcomePageHandlerMapping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  : Adding welcome page: class path resource [static/index.html]</w:t>
      </w:r>
    </w:p>
    <w:p w14:paraId="52AC6D3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12:23:42.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435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              : Started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in 15.652 seconds (JVM running for 23.439)</w:t>
      </w:r>
    </w:p>
    <w:p w14:paraId="3BE65F2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12:23:44.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445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                  : hello,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its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an info</w:t>
      </w:r>
    </w:p>
    <w:p w14:paraId="0FDD06E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12:23:44.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493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    main]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com.MessageController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                  : hello from test app1</w:t>
      </w:r>
    </w:p>
    <w:p w14:paraId="2D5F8EE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[1;32mTests run: </w:t>
      </w:r>
      <w:r w:rsidRPr="00B80FA1">
        <w:rPr>
          <w:rFonts w:ascii="Courier New" w:eastAsia="Times New Roman" w:hAnsi="Courier New" w:cs="Courier New"/>
          <w:sz w:val="20"/>
          <w:szCs w:val="20"/>
        </w:rPr>
        <w:t>[0;1;32m2</w:t>
      </w:r>
      <w:r w:rsidRPr="00B80FA1">
        <w:rPr>
          <w:rFonts w:ascii="Courier New" w:eastAsia="Times New Roman" w:hAnsi="Courier New" w:cs="Courier New"/>
          <w:sz w:val="20"/>
          <w:szCs w:val="20"/>
        </w:rPr>
        <w:t>[m, Failures: 0, Errors: 0, Skipped: 0, Time elapsed: 20.474 s - in com.</w:t>
      </w:r>
      <w:r w:rsidRPr="00B80FA1">
        <w:rPr>
          <w:rFonts w:ascii="Courier New" w:eastAsia="Times New Roman" w:hAnsi="Courier New" w:cs="Courier New"/>
          <w:sz w:val="20"/>
          <w:szCs w:val="20"/>
        </w:rPr>
        <w:t>[1mTestMessageController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5FB42B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2021-06-06 12:23:44.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766  INFO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8493 --- [       Thread-1]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o.s.s.concurrent.ThreadPoolTaskExecutor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: Shutting down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applicationTaskExecutor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'</w:t>
      </w:r>
    </w:p>
    <w:p w14:paraId="533A27F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791AFF6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Results:</w:t>
      </w:r>
    </w:p>
    <w:p w14:paraId="1BC4C46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66AF368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[1;32mTests run: 2, Failures: 0, Errors: 0, Skipped: 0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6ACB98B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1FAF26E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1D747E8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[0;32mmaven-jar-plugin:3.1.2:jar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[1m(default-jar)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1927D31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Building jar: /var/lib/jenkins/workspace/Final_Assignment/demoapp/target/bootcamp-0.0.1-SNAPSHOT.jar</w:t>
      </w:r>
    </w:p>
    <w:p w14:paraId="27DB155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1ACDA21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[0;32mspring-boot-maven-plugin:2.1.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7.RELEASE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:repackage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[1m(repackage)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DD001C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Replacing main artifact with repackaged archive</w:t>
      </w:r>
    </w:p>
    <w:p w14:paraId="0FE11CB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4A166D4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[0;32mspring-boot-maven-plugin:2.1.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7.RELEASE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:repackage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96AC80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Replacing main artifact with repackaged archive</w:t>
      </w:r>
    </w:p>
    <w:p w14:paraId="7088BE2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48F504C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[1m&gt;&gt;&gt;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[0;32mmaven-surefire-report-plugin:3.0.0-M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5:report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[1m(default-cli)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[0;1m &gt; </w:t>
      </w:r>
      <w:r w:rsidRPr="00B80FA1">
        <w:rPr>
          <w:rFonts w:ascii="Courier New" w:eastAsia="Times New Roman" w:hAnsi="Courier New" w:cs="Courier New"/>
          <w:sz w:val="20"/>
          <w:szCs w:val="20"/>
        </w:rPr>
        <w:t>[0;1m[surefire]test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&gt;&gt;&gt;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7AC4980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630A74E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[0;32mmaven-resources-plugin:3.1.0:resources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[1m(default-resources)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2332B84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Using 'UTF-8' encoding to copy filtered resources.</w:t>
      </w:r>
    </w:p>
    <w:p w14:paraId="6BD43BC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Copying 1 resource</w:t>
      </w:r>
    </w:p>
    <w:p w14:paraId="4806462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Copying 1 resource</w:t>
      </w:r>
    </w:p>
    <w:p w14:paraId="33BDAED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0EEA41A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[0;32mmaven-compiler-plugin:3.8.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1:compile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[1m(default-compile)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BE6918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Changes detected - recompiling the module!</w:t>
      </w:r>
    </w:p>
    <w:p w14:paraId="676A597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Compiling 2 source files to /var/lib/jenkins/workspace/Final_Assignment/demoapp/target/classes</w:t>
      </w:r>
    </w:p>
    <w:p w14:paraId="75F6E72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1C0E6A2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[0;32mmaven-resources-plugin:3.1.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0:testResources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testResources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700A5F3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Using 'UTF-8' encoding to copy filtered resources.</w:t>
      </w:r>
    </w:p>
    <w:p w14:paraId="58F371A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skip non existing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resourceDirectory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/var/lib/jenkins/workspace/Final_Assignment/demoapp/src/test/resources</w:t>
      </w:r>
    </w:p>
    <w:p w14:paraId="0E5D231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2618CF8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[0;32mmaven-compiler-plugin:3.8.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1:testCompile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testCompile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20DE262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Changes detected - recompiling the module!</w:t>
      </w:r>
    </w:p>
    <w:p w14:paraId="056AF4F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Compiling 1 source file to /var/lib/jenkins/workspace/Final_Assignment/demoapp/target/test-classes</w:t>
      </w:r>
    </w:p>
    <w:p w14:paraId="7344B48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2DCE37C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[0;32mmaven-surefire-plugin:2.22.2:test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[1m(default-test)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B3E584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Skipping execution of surefire because it has already been run for this configuration</w:t>
      </w:r>
    </w:p>
    <w:p w14:paraId="01CE9D1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6E6CBB9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[1m&lt;&lt;&lt;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[0;32mmaven-surefire-report-plugin:3.0.0-M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5:report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[1m(default-cli)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[0;1m &lt; </w:t>
      </w:r>
      <w:r w:rsidRPr="00B80FA1">
        <w:rPr>
          <w:rFonts w:ascii="Courier New" w:eastAsia="Times New Roman" w:hAnsi="Courier New" w:cs="Courier New"/>
          <w:sz w:val="20"/>
          <w:szCs w:val="20"/>
        </w:rPr>
        <w:t>[0;1m[surefire]test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&lt;&lt;&lt;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C6579F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3C047E5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13700E1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[0;32mmaven-surefire-report-plugin:3.0.0-M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5:report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[1m(default-cli)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CD8BE6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[1;33mUnable to locate Test Source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XRef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to link to - DISABLED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320D448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[1m------------------------------------------------------------------------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20B5B2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[1;32mBUILD SUCCESS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8B45B5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[1m------------------------------------------------------------------------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4A208AE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Total time:  01:04 min</w:t>
      </w:r>
    </w:p>
    <w:p w14:paraId="5D7D43D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Finished at: 2021-06-06T12:24:01Z</w:t>
      </w:r>
    </w:p>
    <w:p w14:paraId="299F6D7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[1m------------------------------------------------------------------------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64380F9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55BB73D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1356EFD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093BFFE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Publish report)</w:t>
      </w:r>
    </w:p>
    <w:p w14:paraId="5DD5BB0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publishHTML</w:t>
      </w:r>
      <w:proofErr w:type="spellEnd"/>
    </w:p>
    <w:p w14:paraId="6B74E18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htmlpublisher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Archiving HTML reports...</w:t>
      </w:r>
    </w:p>
    <w:p w14:paraId="7DFC8D5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htmlpublisher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Archiving at PROJECT level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/workspace/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Final_Assignment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/target/site to /var/lib/jenkins/jobs/Final_Assignment/jobs/demoapp/htmlreports/JUnit_20Test_20Report</w:t>
      </w:r>
    </w:p>
    <w:p w14:paraId="5CC6731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443AB77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1B9C1B5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4ED2397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Sonar)</w:t>
      </w:r>
    </w:p>
    <w:p w14:paraId="71F3680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withCredentials</w:t>
      </w:r>
      <w:proofErr w:type="spellEnd"/>
    </w:p>
    <w:p w14:paraId="21EB315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Masking supported pattern matches of $sonar or $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sonarpass</w:t>
      </w:r>
      <w:proofErr w:type="spellEnd"/>
    </w:p>
    <w:p w14:paraId="56D1554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{</w:t>
      </w:r>
    </w:p>
    <w:p w14:paraId="37C1BA9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14:paraId="1E1F3FD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***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*:*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*** -D****.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projectKey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=batch10 -D****.login=admin -D****.password=**** -D****.host.url=</w:t>
      </w:r>
      <w:hyperlink r:id="rId11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http://35.240.193.38:9000</w:t>
        </w:r>
      </w:hyperlink>
    </w:p>
    <w:p w14:paraId="2FE0FBE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An illegal reflective access operation has occurred</w:t>
      </w:r>
    </w:p>
    <w:p w14:paraId="652D0D8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WARNING: Illegal reflective access by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com.google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.inject.internal.cglib.core.$ReflectUtils$1 (file:/usr/share/maven/lib/guice.jar) to method java.lang.ClassLoader.defineClass(java.lang.String,byte[],int,int,java.security.ProtectionDomain)</w:t>
      </w:r>
    </w:p>
    <w:p w14:paraId="0C6E00B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WARNING: Please consider reporting this to the maintainers of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com.google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.inject.internal.cglib.core.$ReflectUtils$1</w:t>
      </w:r>
    </w:p>
    <w:p w14:paraId="731E372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Use --illegal-access=warn to enable warnings of further illegal reflective access operations</w:t>
      </w:r>
    </w:p>
    <w:p w14:paraId="6937E39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All illegal access operations will be denied in a future release</w:t>
      </w:r>
    </w:p>
    <w:p w14:paraId="2022BF5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Scanning for projects...</w:t>
      </w:r>
    </w:p>
    <w:p w14:paraId="7013623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The POM for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org.eclipse.m2e:lifecycle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-mapping:jar:1.0.0 is missing, no dependency information available</w:t>
      </w:r>
    </w:p>
    <w:p w14:paraId="32ACC51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>[m] Failed to retrieve plugin descriptor for org.eclipse.m2e:lifecycle-mapping:1.0.0: Plugin org.eclipse.m2e:lifecycle-</w:t>
      </w: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mapping:1.0.0 or one of its dependencies could not be resolved: Failure to find org.eclipse.m2e:lifecycle-mapping:jar:1.0.0 in </w:t>
      </w:r>
      <w:hyperlink r:id="rId12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was cached in the local repository, resolution will not be reattempted until the update interval of central has elapsed or updates are forced</w:t>
      </w:r>
    </w:p>
    <w:p w14:paraId="29127BE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4527C6E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[1m-----------------------&lt; </w:t>
      </w: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0;36mcom.casestudy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:bootcamp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&gt;-----------------------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2207378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[1mBuilding bootcamp 0.0.1-SNAPSHOT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09EB2B0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[1m--------------------------------[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jar ]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1DDEDA0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The POM for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org.eclipse.m2e:lifecycle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-mapping:jar:1.0.0 is missing, no dependency information available</w:t>
      </w:r>
    </w:p>
    <w:p w14:paraId="0960002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[1;33mWARNING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Failed to retrieve plugin descriptor for org.eclipse.m2e:lifecycle-mapping:1.0.0: Plugin org.eclipse.m2e:lifecycle-mapping:1.0.0 or one of its dependencies could not be resolved: Failure to find org.eclipse.m2e:lifecycle-mapping:jar:1.0.0 in </w:t>
      </w:r>
      <w:hyperlink r:id="rId13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https://repo.maven.apache.org/maven2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was cached in the local repository, resolution will not be reattempted until the update interval of central has elapsed or updates are forced</w:t>
      </w:r>
    </w:p>
    <w:p w14:paraId="42F2094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</w:p>
    <w:p w14:paraId="5A5A6BA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[1m--- </w:t>
      </w:r>
      <w:r w:rsidRPr="00B80FA1">
        <w:rPr>
          <w:rFonts w:ascii="Courier New" w:eastAsia="Times New Roman" w:hAnsi="Courier New" w:cs="Courier New"/>
          <w:sz w:val="20"/>
          <w:szCs w:val="20"/>
        </w:rPr>
        <w:t>[0;32m****-maven-plugin:3.9.0.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2155:*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***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</w:t>
      </w:r>
      <w:r w:rsidRPr="00B80FA1">
        <w:rPr>
          <w:rFonts w:ascii="Courier New" w:eastAsia="Times New Roman" w:hAnsi="Courier New" w:cs="Courier New"/>
          <w:sz w:val="20"/>
          <w:szCs w:val="20"/>
        </w:rPr>
        <w:t>[1m(default-cli)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 @ </w:t>
      </w:r>
      <w:r w:rsidRPr="00B80FA1">
        <w:rPr>
          <w:rFonts w:ascii="Courier New" w:eastAsia="Times New Roman" w:hAnsi="Courier New" w:cs="Courier New"/>
          <w:sz w:val="20"/>
          <w:szCs w:val="20"/>
        </w:rPr>
        <w:t>[36mbootcamp</w:t>
      </w:r>
      <w:r w:rsidRPr="00B80FA1">
        <w:rPr>
          <w:rFonts w:ascii="Courier New" w:eastAsia="Times New Roman" w:hAnsi="Courier New" w:cs="Courier New"/>
          <w:sz w:val="20"/>
          <w:szCs w:val="20"/>
        </w:rPr>
        <w:t>[0;1m 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59E048A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User cache: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/.*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***/cache</w:t>
      </w:r>
    </w:p>
    <w:p w14:paraId="0C50BD0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SonarQube version: 8.9.0</w:t>
      </w:r>
    </w:p>
    <w:p w14:paraId="106FDD5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Default locale: "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", source code encoding: "UTF-8"</w:t>
      </w:r>
    </w:p>
    <w:p w14:paraId="2E8BA78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global settings</w:t>
      </w:r>
    </w:p>
    <w:p w14:paraId="3EA7AE9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global settings (done) | time=1205ms</w:t>
      </w:r>
    </w:p>
    <w:p w14:paraId="41E236B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Server id: BF41A1F2-AXnggKJHLSS2Gw3anRM6</w:t>
      </w:r>
    </w:p>
    <w:p w14:paraId="1E5AE6F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User cache: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/.*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***/cache</w:t>
      </w:r>
    </w:p>
    <w:p w14:paraId="205BB10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Load/download plugins</w:t>
      </w:r>
    </w:p>
    <w:p w14:paraId="78A339D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plugins index</w:t>
      </w:r>
    </w:p>
    <w:p w14:paraId="28EE3D2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plugins index (done) | time=988ms</w:t>
      </w:r>
    </w:p>
    <w:p w14:paraId="56ACD16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Load/download plugins (done) | time=1725ms</w:t>
      </w:r>
    </w:p>
    <w:p w14:paraId="3EEABDF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Process project properties</w:t>
      </w:r>
    </w:p>
    <w:p w14:paraId="4E86097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Process project properties (done) | time=149ms</w:t>
      </w:r>
    </w:p>
    <w:p w14:paraId="0724F8B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Execute project builders</w:t>
      </w:r>
    </w:p>
    <w:p w14:paraId="30653A1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Execute project builders (done) | time=3ms</w:t>
      </w:r>
    </w:p>
    <w:p w14:paraId="3672B9D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Project key: batch10</w:t>
      </w:r>
    </w:p>
    <w:p w14:paraId="6A4FF7A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Base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: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/workspace/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Final_Assignment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</w:p>
    <w:p w14:paraId="18DD4C6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Working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: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/workspace/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Final_Assignment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/target/****</w:t>
      </w:r>
    </w:p>
    <w:p w14:paraId="7CC94A8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project settings for component key: 'batch10'</w:t>
      </w:r>
    </w:p>
    <w:p w14:paraId="513E37C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project settings for component key: 'batch10' (done) | time=177ms</w:t>
      </w:r>
    </w:p>
    <w:p w14:paraId="5AEF840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Auto-configuring with CI 'Jenkins'</w:t>
      </w:r>
    </w:p>
    <w:p w14:paraId="31A897C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quality profiles</w:t>
      </w:r>
    </w:p>
    <w:p w14:paraId="2BD3463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quality profiles (done) | time=285ms</w:t>
      </w:r>
    </w:p>
    <w:p w14:paraId="633AA50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Auto-configuring with CI 'Jenkins'</w:t>
      </w:r>
    </w:p>
    <w:p w14:paraId="5BD98B4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active rules</w:t>
      </w:r>
    </w:p>
    <w:p w14:paraId="43C01FA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active rules (done) | time=5768ms</w:t>
      </w:r>
    </w:p>
    <w:p w14:paraId="3C8BC1E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Indexing files...</w:t>
      </w:r>
    </w:p>
    <w:p w14:paraId="589AB28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Project configuration:</w:t>
      </w:r>
    </w:p>
    <w:p w14:paraId="41BED4C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4 files indexed</w:t>
      </w:r>
    </w:p>
    <w:p w14:paraId="50F6C9C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0 files ignored because of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scm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ignore settings</w:t>
      </w:r>
    </w:p>
    <w:p w14:paraId="26A813E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Quality profile for java: Sonar way</w:t>
      </w:r>
    </w:p>
    <w:p w14:paraId="190FCC9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Quality profile for xml: Sonar way</w:t>
      </w:r>
    </w:p>
    <w:p w14:paraId="0E27E67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------------- Run sensors on module bootcamp</w:t>
      </w:r>
    </w:p>
    <w:p w14:paraId="2BC12C8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metrics repository</w:t>
      </w:r>
    </w:p>
    <w:p w14:paraId="2CD569C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metrics repository (done) | time=224ms</w:t>
      </w:r>
    </w:p>
    <w:p w14:paraId="1248602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JavaSquidSensor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[java]</w:t>
      </w:r>
    </w:p>
    <w:p w14:paraId="7D9E402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Configured Java source version (***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java.source</w:t>
      </w:r>
      <w:proofErr w:type="spellEnd"/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): 8</w:t>
      </w:r>
    </w:p>
    <w:p w14:paraId="3B0F7BD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JavaClasspath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initialization</w:t>
      </w:r>
    </w:p>
    <w:p w14:paraId="5C0EF47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JavaClasspath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initialization (done) | time=167ms</w:t>
      </w:r>
    </w:p>
    <w:p w14:paraId="44C67C9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JavaTestClasspath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initialization</w:t>
      </w:r>
    </w:p>
    <w:p w14:paraId="0DA749A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JavaTestClasspath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initialization (done) | time=5ms</w:t>
      </w:r>
    </w:p>
    <w:p w14:paraId="65C19BD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Java Main Files AST scan</w:t>
      </w:r>
    </w:p>
    <w:p w14:paraId="4F84002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2 source files to be analyzed</w:t>
      </w:r>
    </w:p>
    <w:p w14:paraId="16061CA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project repositories</w:t>
      </w:r>
    </w:p>
    <w:p w14:paraId="0386EA2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Load project repositories (done) | time=241ms</w:t>
      </w:r>
    </w:p>
    <w:p w14:paraId="69D16A5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2/2 source files have been analyzed</w:t>
      </w:r>
    </w:p>
    <w:p w14:paraId="21E9E18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Java Main Files AST scan (done) | time=8784ms</w:t>
      </w:r>
    </w:p>
    <w:p w14:paraId="247DC1E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Java Test Files AST scan</w:t>
      </w:r>
    </w:p>
    <w:p w14:paraId="0785585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1 source file to be analyzed</w:t>
      </w:r>
    </w:p>
    <w:p w14:paraId="219A169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1/1 source file has been analyzed</w:t>
      </w:r>
    </w:p>
    <w:p w14:paraId="2F6229D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Java Test Files AST scan (done) | time=1244ms</w:t>
      </w:r>
    </w:p>
    <w:p w14:paraId="63EB649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Java Generated Files AST scan</w:t>
      </w:r>
    </w:p>
    <w:p w14:paraId="587F902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0 source files to be analyzed</w:t>
      </w:r>
    </w:p>
    <w:p w14:paraId="30CA466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0/0 source files have been analyzed</w:t>
      </w:r>
    </w:p>
    <w:p w14:paraId="5AFC425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Java Generated Files AST scan (done) | time=13ms</w:t>
      </w:r>
    </w:p>
    <w:p w14:paraId="1A89409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JavaSquidSensor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[java] (done) | time=12604ms</w:t>
      </w:r>
    </w:p>
    <w:p w14:paraId="1E80DEC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CSS Rules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cssfamily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50EED83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No CSS, PHP, HTML 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VueJS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files are found in the project. CSS analysis is skipped.</w:t>
      </w:r>
    </w:p>
    <w:p w14:paraId="75E9E66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CSS Rules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cssfamily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(done) | time=193ms</w:t>
      </w:r>
    </w:p>
    <w:p w14:paraId="293A277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JaCoCo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XML Report Importer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jacoco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3708AC8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'***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coverage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.jacoco.xmlReportPaths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' is not defined. Using default locations: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target/site/jacoco/jacoco.xml,target/site/jacoco-it/jacoco.xml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,build/reports/jacoco/test/jacocoTestReport.xml</w:t>
      </w:r>
    </w:p>
    <w:p w14:paraId="62CF04D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No report imported, no coverage information will be imported by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JaCoCo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XML Report Importer</w:t>
      </w:r>
    </w:p>
    <w:p w14:paraId="3AF9917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JaCoCo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XML Report Importer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jacoco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(done) | time=13ms</w:t>
      </w:r>
    </w:p>
    <w:p w14:paraId="134F12A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C# Project Type Information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5B8C150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C# Project Type Information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(done) | time=2ms</w:t>
      </w:r>
    </w:p>
    <w:p w14:paraId="2810288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C# Properties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0EF0961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C# Properties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(done) | time=9ms</w:t>
      </w:r>
    </w:p>
    <w:p w14:paraId="3EBAEDA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SurefireSensor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[java]</w:t>
      </w:r>
    </w:p>
    <w:p w14:paraId="243B54A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parsing [/var/lib/jenkins/workspace/Final_Assignment/demoapp/target/surefire-reports]</w:t>
      </w:r>
    </w:p>
    <w:p w14:paraId="132BDE6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SurefireSensor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[java] (done) | time=434ms</w:t>
      </w:r>
    </w:p>
    <w:p w14:paraId="15006E7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JavaXmlSensor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[java]</w:t>
      </w:r>
    </w:p>
    <w:p w14:paraId="4C9B6D0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1 source file to be analyzed</w:t>
      </w:r>
    </w:p>
    <w:p w14:paraId="01B37C0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1/1 source file has been analyzed</w:t>
      </w:r>
    </w:p>
    <w:p w14:paraId="5DAA702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Sensor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JavaXmlSensor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[java] (done) | time=1002ms</w:t>
      </w:r>
    </w:p>
    <w:p w14:paraId="6E9EB22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HTML [web]</w:t>
      </w:r>
    </w:p>
    <w:p w14:paraId="5924CB3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HTML [web] (done) | time=4ms</w:t>
      </w:r>
    </w:p>
    <w:p w14:paraId="7396045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XML Sensor [xml]</w:t>
      </w:r>
    </w:p>
    <w:p w14:paraId="5D30FF8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1 source file to be analyzed</w:t>
      </w:r>
    </w:p>
    <w:p w14:paraId="3BC8B9F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1/1 source file has been analyzed</w:t>
      </w:r>
    </w:p>
    <w:p w14:paraId="1E91ED6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XML Sensor [xml] (done) | time=483ms</w:t>
      </w:r>
    </w:p>
    <w:p w14:paraId="5F4C56C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VB.NET Project Type Information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0EA95D5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lastRenderedPageBreak/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VB.NET Project Type Information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(done) | time=1ms</w:t>
      </w:r>
    </w:p>
    <w:p w14:paraId="126EBF0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VB.NET Properties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</w:t>
      </w:r>
    </w:p>
    <w:p w14:paraId="3DA3430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VB.NET Properties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(done) | time=1ms</w:t>
      </w:r>
    </w:p>
    <w:p w14:paraId="3B4EB14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------------- Run sensors on project</w:t>
      </w:r>
    </w:p>
    <w:p w14:paraId="54F35C1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Zero Coverage Sensor</w:t>
      </w:r>
    </w:p>
    <w:p w14:paraId="1721994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Zero Coverage Sensor (done) | time=15ms</w:t>
      </w:r>
    </w:p>
    <w:p w14:paraId="7F02235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Java CPD Block Indexer</w:t>
      </w:r>
    </w:p>
    <w:p w14:paraId="1012A5B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Sensor Java CPD Block Indexer (done) | time=27ms</w:t>
      </w:r>
    </w:p>
    <w:p w14:paraId="366B05C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CPD Executor 1 file had no CPD blocks</w:t>
      </w:r>
    </w:p>
    <w:p w14:paraId="42C8E5D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CPD Executor Calculating CPD for 1 file</w:t>
      </w:r>
    </w:p>
    <w:p w14:paraId="3026B82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CPD Executor CPD calculation finished (done) | time=6ms</w:t>
      </w:r>
    </w:p>
    <w:p w14:paraId="5872C55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Analysis report generated in 393ms,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size=106 KB</w:t>
      </w:r>
    </w:p>
    <w:p w14:paraId="4608B3E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Analysis report compressed in 37ms, zip size=19 KB</w:t>
      </w:r>
    </w:p>
    <w:p w14:paraId="56E9977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Analysis report uploaded in 208ms</w:t>
      </w:r>
    </w:p>
    <w:p w14:paraId="5A64196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ANALYSIS SUCCESSFUL, you can browse </w:t>
      </w:r>
      <w:hyperlink r:id="rId14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http://35.240.193.38:9000/dashboard?id=batch10</w:t>
        </w:r>
      </w:hyperlink>
    </w:p>
    <w:p w14:paraId="4D2E68B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Note that you will be able to access the updated dashboard once the server has processed the submitted analysis report</w:t>
      </w:r>
    </w:p>
    <w:p w14:paraId="0874237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More about the report processing at </w:t>
      </w:r>
      <w:hyperlink r:id="rId15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http://35.240.193.38:9000/api/ce/task?id=AXnhSKPDLSS2Gw3anV98</w:t>
        </w:r>
      </w:hyperlink>
    </w:p>
    <w:p w14:paraId="6A80CCF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Analysis total time: 31.439 s</w:t>
      </w:r>
    </w:p>
    <w:p w14:paraId="6A44FA6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[1m------------------------------------------------------------------------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7347EC6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[1;32mBUILD SUCCESS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29443BB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[1m------------------------------------------------------------------------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39B3229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Total time:  51.730 s</w:t>
      </w:r>
    </w:p>
    <w:p w14:paraId="284399A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>[m] Finished at: 2021-06-06T12:25:05Z</w:t>
      </w:r>
    </w:p>
    <w:p w14:paraId="446B8E5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r w:rsidRPr="00B80FA1">
        <w:rPr>
          <w:rFonts w:ascii="Courier New" w:eastAsia="Times New Roman" w:hAnsi="Courier New" w:cs="Courier New"/>
          <w:sz w:val="20"/>
          <w:szCs w:val="20"/>
        </w:rPr>
        <w:t>[1;34mINFO</w:t>
      </w:r>
      <w:r w:rsidRPr="00B80FA1">
        <w:rPr>
          <w:rFonts w:ascii="Courier New" w:eastAsia="Times New Roman" w:hAnsi="Courier New" w:cs="Courier New"/>
          <w:sz w:val="20"/>
          <w:szCs w:val="20"/>
        </w:rPr>
        <w:t xml:space="preserve">[m] </w:t>
      </w:r>
      <w:r w:rsidRPr="00B80FA1">
        <w:rPr>
          <w:rFonts w:ascii="Courier New" w:eastAsia="Times New Roman" w:hAnsi="Courier New" w:cs="Courier New"/>
          <w:sz w:val="20"/>
          <w:szCs w:val="20"/>
        </w:rPr>
        <w:t>[1m------------------------------------------------------------------------</w:t>
      </w:r>
      <w:r w:rsidRPr="00B80FA1">
        <w:rPr>
          <w:rFonts w:ascii="Courier New" w:eastAsia="Times New Roman" w:hAnsi="Courier New" w:cs="Courier New"/>
          <w:sz w:val="20"/>
          <w:szCs w:val="20"/>
        </w:rPr>
        <w:t>[m</w:t>
      </w:r>
    </w:p>
    <w:p w14:paraId="6D40692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5B10182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//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withCredentials</w:t>
      </w:r>
      <w:proofErr w:type="spellEnd"/>
    </w:p>
    <w:p w14:paraId="137B4F3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7C998EB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2A042D9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7D55B51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Docker Build)</w:t>
      </w:r>
    </w:p>
    <w:p w14:paraId="5C125A1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14:paraId="47176A6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+ docker build -t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prashpb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/bootcamp: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1 .</w:t>
      </w:r>
      <w:proofErr w:type="gramEnd"/>
    </w:p>
    <w:p w14:paraId="68595B1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Sending build context to Docker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daemon  17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>.67MB</w:t>
      </w:r>
    </w:p>
    <w:p w14:paraId="4708564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1A76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Step 1/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 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FROM openjdk:8-jdk-alpine</w:t>
      </w:r>
    </w:p>
    <w:p w14:paraId="5CDEC45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a3562aa0b991</w:t>
      </w:r>
    </w:p>
    <w:p w14:paraId="691F663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Step 2/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 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LABEL Author=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PrashantBagewadi</w:t>
      </w:r>
      <w:proofErr w:type="spellEnd"/>
    </w:p>
    <w:p w14:paraId="74A05A2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Using cache</w:t>
      </w:r>
    </w:p>
    <w:p w14:paraId="46AFDA7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85839fae6a68</w:t>
      </w:r>
    </w:p>
    <w:p w14:paraId="635D05E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Step 3/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 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ARG JAR_FILE=target/*.jar</w:t>
      </w:r>
    </w:p>
    <w:p w14:paraId="02B9819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Using cache</w:t>
      </w:r>
    </w:p>
    <w:p w14:paraId="21AD103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155d88936dee</w:t>
      </w:r>
    </w:p>
    <w:p w14:paraId="0753D4B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Step 4/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 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COPY ${JAR_FILE} app.jar</w:t>
      </w:r>
    </w:p>
    <w:p w14:paraId="36144CF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e76b1976557b</w:t>
      </w:r>
    </w:p>
    <w:p w14:paraId="43D898E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Step 5/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5 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ENTRYPOINT ["java","-jar","/app.jar"]</w:t>
      </w:r>
    </w:p>
    <w:p w14:paraId="676FEB6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Running in 86ea298558ac</w:t>
      </w:r>
    </w:p>
    <w:p w14:paraId="4BA7B64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Removing intermediate container 86ea298558ac</w:t>
      </w:r>
    </w:p>
    <w:p w14:paraId="7C096B8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 ---&gt; fea5e50e0aac</w:t>
      </w:r>
    </w:p>
    <w:p w14:paraId="107020A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Successfully built fea5e50e0aac</w:t>
      </w:r>
    </w:p>
    <w:p w14:paraId="38A12FB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Successfully tagged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prashpb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/bootcamp:1</w:t>
      </w:r>
    </w:p>
    <w:p w14:paraId="1AB1185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lastRenderedPageBreak/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16FE86D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3D86938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6ED79F0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Docker Push)</w:t>
      </w:r>
    </w:p>
    <w:p w14:paraId="60FDA83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withCredentials</w:t>
      </w:r>
      <w:proofErr w:type="spellEnd"/>
    </w:p>
    <w:p w14:paraId="7E2B0E6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Masking supported pattern matches of $docker or $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dockerpass</w:t>
      </w:r>
      <w:proofErr w:type="spellEnd"/>
    </w:p>
    <w:p w14:paraId="54D5AAF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{</w:t>
      </w:r>
    </w:p>
    <w:p w14:paraId="240C9C4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14:paraId="12D3FB6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Warning: A secret was passed to "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" using Groovy String interpolation, which is insecure.</w:t>
      </w:r>
    </w:p>
    <w:p w14:paraId="69606D5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ab/>
      </w:r>
      <w:r w:rsidRPr="00B80FA1">
        <w:rPr>
          <w:rFonts w:ascii="Courier New" w:eastAsia="Times New Roman" w:hAnsi="Courier New" w:cs="Courier New"/>
          <w:sz w:val="20"/>
          <w:szCs w:val="20"/>
        </w:rPr>
        <w:tab/>
        <w:t xml:space="preserve"> Affected argument(s) used the following variable(s): 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dockerpass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, docker]</w:t>
      </w:r>
    </w:p>
    <w:p w14:paraId="334EA08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ab/>
      </w:r>
      <w:r w:rsidRPr="00B80FA1">
        <w:rPr>
          <w:rFonts w:ascii="Courier New" w:eastAsia="Times New Roman" w:hAnsi="Courier New" w:cs="Courier New"/>
          <w:sz w:val="20"/>
          <w:szCs w:val="20"/>
        </w:rPr>
        <w:tab/>
        <w:t xml:space="preserve"> See </w:t>
      </w:r>
      <w:hyperlink r:id="rId16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https://jenkins.io/redirect/groovy-string-interpolation</w:t>
        </w:r>
      </w:hyperlink>
      <w:r w:rsidRPr="00B80FA1">
        <w:rPr>
          <w:rFonts w:ascii="Courier New" w:eastAsia="Times New Roman" w:hAnsi="Courier New" w:cs="Courier New"/>
          <w:sz w:val="20"/>
          <w:szCs w:val="20"/>
        </w:rPr>
        <w:t xml:space="preserve"> for details.</w:t>
      </w:r>
    </w:p>
    <w:p w14:paraId="6A714EA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+ docker login -u **** -p ****</w:t>
      </w:r>
    </w:p>
    <w:p w14:paraId="17E3674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WARNING! Using --password via the CLI is insecure. Use --password-stdin.</w:t>
      </w:r>
    </w:p>
    <w:p w14:paraId="09FE36B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WARNING! Your password will be stored unencrypted in /var/lib/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/.docker/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config.json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.</w:t>
      </w:r>
    </w:p>
    <w:p w14:paraId="788599C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Configure a credential helper to remove this warning. See</w:t>
      </w:r>
    </w:p>
    <w:p w14:paraId="3868D02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7" w:anchor="credentials-store" w:history="1">
        <w:r w:rsidRPr="00B80FA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https://docs.docker.com/engine/reference/commandline/login/#credentials-store</w:t>
        </w:r>
      </w:hyperlink>
    </w:p>
    <w:p w14:paraId="2805CA2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27E75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Login Succeeded</w:t>
      </w:r>
    </w:p>
    <w:p w14:paraId="72E2096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14:paraId="648ED13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+ docker push ****/bootcamp:1</w:t>
      </w:r>
    </w:p>
    <w:p w14:paraId="55FCFD7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The push refers to repository [docker.io/****/bootcamp]</w:t>
      </w:r>
    </w:p>
    <w:p w14:paraId="65950AA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14a0c44521eb: Preparing</w:t>
      </w:r>
    </w:p>
    <w:p w14:paraId="21C5D67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ceaf9e1ebef5: Preparing</w:t>
      </w:r>
    </w:p>
    <w:p w14:paraId="3DC1AFD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9b9b7f3d56a0: Preparing</w:t>
      </w:r>
    </w:p>
    <w:p w14:paraId="4A8349F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f1b5933fe4b5: Preparing</w:t>
      </w:r>
    </w:p>
    <w:p w14:paraId="29BA069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ceaf9e1ebef5: Layer already exists</w:t>
      </w:r>
    </w:p>
    <w:p w14:paraId="609B919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f1b5933fe4b5: Layer already exists</w:t>
      </w:r>
    </w:p>
    <w:p w14:paraId="4B2E2E2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9b9b7f3d56a0: Layer already exists</w:t>
      </w:r>
    </w:p>
    <w:p w14:paraId="45AE044F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14a0c44521eb: Pushed</w:t>
      </w:r>
    </w:p>
    <w:p w14:paraId="3FE818A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1: digest: sha256:028cc8f0fbf6088b28b69f7b9c36a99ebb9bd9e48efa7ecac18b26d04f3ad7f5 size: 1159</w:t>
      </w:r>
    </w:p>
    <w:p w14:paraId="4605885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5D4D5A9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//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withCredentials</w:t>
      </w:r>
      <w:proofErr w:type="spellEnd"/>
    </w:p>
    <w:p w14:paraId="7B99F20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5BE7E5B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6A6392A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08FD612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deploy app)</w:t>
      </w:r>
    </w:p>
    <w:p w14:paraId="7B855BF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ansiblePlaybook</w:t>
      </w:r>
      <w:proofErr w:type="spellEnd"/>
    </w:p>
    <w:p w14:paraId="4625755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demoapp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>] $ /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/bin/ansible-playbook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deploy_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>ansible.yaml</w:t>
      </w:r>
      <w:proofErr w:type="spellEnd"/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hosts --private-key /var/lib/jenkins/workspace/Final_Assignment/demoapp/ssh8025390553717427275.key -u </w:t>
      </w:r>
      <w:proofErr w:type="spellStart"/>
      <w:r w:rsidRPr="00B80FA1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</w:p>
    <w:p w14:paraId="26141C7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PLAY [all] *********************************************************************</w:t>
      </w:r>
    </w:p>
    <w:p w14:paraId="6C94FD7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CC77DA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TASK [Gathering Facts] *********************************************************</w:t>
      </w:r>
    </w:p>
    <w:p w14:paraId="011EB3E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ok: [build-server]</w:t>
      </w:r>
    </w:p>
    <w:p w14:paraId="11E83FE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E7F6A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TASK [install docker] **********************************************************</w:t>
      </w:r>
    </w:p>
    <w:p w14:paraId="7EEE4E6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ok: [build-server]</w:t>
      </w:r>
    </w:p>
    <w:p w14:paraId="1743A76B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7A80D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TASK [start docker service] ****************************************************</w:t>
      </w:r>
    </w:p>
    <w:p w14:paraId="0BACE70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ok: [build-server]</w:t>
      </w:r>
    </w:p>
    <w:p w14:paraId="03280995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44D4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TASK [Stop existing container] *************************************************</w:t>
      </w:r>
    </w:p>
    <w:p w14:paraId="6A1586D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changed: [build-server]</w:t>
      </w:r>
    </w:p>
    <w:p w14:paraId="56E1F19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FE1CC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TASK [Remove existing container] ***********************************************</w:t>
      </w:r>
    </w:p>
    <w:p w14:paraId="13A1C50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changed: [build-server]</w:t>
      </w:r>
    </w:p>
    <w:p w14:paraId="400F3CE9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07B0E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TASK [run docker image] ********************************************************</w:t>
      </w:r>
    </w:p>
    <w:p w14:paraId="5E9D9BB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changed: [build-server]</w:t>
      </w:r>
    </w:p>
    <w:p w14:paraId="5F6B3D8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23540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PLAY RECAP *********************************************************************</w:t>
      </w:r>
    </w:p>
    <w:p w14:paraId="565B8C66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 xml:space="preserve">build-server             </w:t>
      </w:r>
      <w:proofErr w:type="gramStart"/>
      <w:r w:rsidRPr="00B80FA1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B80FA1">
        <w:rPr>
          <w:rFonts w:ascii="Courier New" w:eastAsia="Times New Roman" w:hAnsi="Courier New" w:cs="Courier New"/>
          <w:sz w:val="20"/>
          <w:szCs w:val="20"/>
        </w:rPr>
        <w:t xml:space="preserve"> ok=6    changed=3    unreachable=0    failed=0   </w:t>
      </w:r>
    </w:p>
    <w:p w14:paraId="1126089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23382D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112F1B93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5741886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14:paraId="0819D10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Declarative: Post Actions)</w:t>
      </w:r>
    </w:p>
    <w:p w14:paraId="6173A5B8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emailext</w:t>
      </w:r>
      <w:proofErr w:type="spellEnd"/>
    </w:p>
    <w:p w14:paraId="2CA970F1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Sending email to: livtorock@gmail.com</w:t>
      </w:r>
    </w:p>
    <w:p w14:paraId="7B5E9302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763A9C2C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14:paraId="41864C4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14:paraId="58292937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// node</w:t>
      </w:r>
    </w:p>
    <w:p w14:paraId="3E1F12A0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B80FA1">
        <w:rPr>
          <w:rFonts w:ascii="Courier New" w:eastAsia="Times New Roman" w:hAnsi="Courier New" w:cs="Courier New"/>
          <w:color w:val="9A9999"/>
          <w:sz w:val="20"/>
          <w:szCs w:val="20"/>
        </w:rPr>
        <w:t>[Pipeline] End of Pipeline</w:t>
      </w:r>
    </w:p>
    <w:p w14:paraId="491A5054" w14:textId="77777777" w:rsidR="00B80FA1" w:rsidRPr="00B80FA1" w:rsidRDefault="00B80FA1" w:rsidP="00B80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0FA1">
        <w:rPr>
          <w:rFonts w:ascii="Courier New" w:eastAsia="Times New Roman" w:hAnsi="Courier New" w:cs="Courier New"/>
          <w:sz w:val="20"/>
          <w:szCs w:val="20"/>
        </w:rPr>
        <w:t>Finished: SUCCESS</w:t>
      </w:r>
    </w:p>
    <w:p w14:paraId="118875F1" w14:textId="77777777" w:rsidR="00B80FA1" w:rsidRPr="00B80FA1" w:rsidRDefault="00B80FA1" w:rsidP="00B80FA1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8" w:history="1">
        <w:r w:rsidRPr="00B80FA1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REST API</w:t>
        </w:r>
      </w:hyperlink>
    </w:p>
    <w:p w14:paraId="2DB5276F" w14:textId="77777777" w:rsidR="001E6962" w:rsidRDefault="001E6962"/>
    <w:sectPr w:rsidR="001E6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A1"/>
    <w:rsid w:val="001E6962"/>
    <w:rsid w:val="00B80FA1"/>
    <w:rsid w:val="00C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FBB8"/>
  <w15:chartTrackingRefBased/>
  <w15:docId w15:val="{7787C468-213C-4417-93CF-3D86057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0FA1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B80FA1"/>
  </w:style>
  <w:style w:type="character" w:customStyle="1" w:styleId="pipeline-node-3">
    <w:name w:val="pipeline-node-3"/>
    <w:basedOn w:val="DefaultParagraphFont"/>
    <w:rsid w:val="00B80FA1"/>
  </w:style>
  <w:style w:type="character" w:customStyle="1" w:styleId="pipeline-node-7">
    <w:name w:val="pipeline-node-7"/>
    <w:basedOn w:val="DefaultParagraphFont"/>
    <w:rsid w:val="00B80FA1"/>
  </w:style>
  <w:style w:type="character" w:customStyle="1" w:styleId="pipeline-node-12">
    <w:name w:val="pipeline-node-12"/>
    <w:basedOn w:val="DefaultParagraphFont"/>
    <w:rsid w:val="00B80FA1"/>
  </w:style>
  <w:style w:type="character" w:customStyle="1" w:styleId="pipeline-node-17">
    <w:name w:val="pipeline-node-17"/>
    <w:basedOn w:val="DefaultParagraphFont"/>
    <w:rsid w:val="00B80FA1"/>
  </w:style>
  <w:style w:type="character" w:customStyle="1" w:styleId="pipeline-node-22">
    <w:name w:val="pipeline-node-22"/>
    <w:basedOn w:val="DefaultParagraphFont"/>
    <w:rsid w:val="00B80FA1"/>
  </w:style>
  <w:style w:type="character" w:customStyle="1" w:styleId="pipeline-node-24">
    <w:name w:val="pipeline-node-24"/>
    <w:basedOn w:val="DefaultParagraphFont"/>
    <w:rsid w:val="00B80FA1"/>
  </w:style>
  <w:style w:type="character" w:customStyle="1" w:styleId="pipeline-node-31">
    <w:name w:val="pipeline-node-31"/>
    <w:basedOn w:val="DefaultParagraphFont"/>
    <w:rsid w:val="00B80FA1"/>
  </w:style>
  <w:style w:type="character" w:customStyle="1" w:styleId="pipeline-node-36">
    <w:name w:val="pipeline-node-36"/>
    <w:basedOn w:val="DefaultParagraphFont"/>
    <w:rsid w:val="00B80FA1"/>
  </w:style>
  <w:style w:type="character" w:customStyle="1" w:styleId="pipeline-node-38">
    <w:name w:val="pipeline-node-38"/>
    <w:basedOn w:val="DefaultParagraphFont"/>
    <w:rsid w:val="00B80FA1"/>
  </w:style>
  <w:style w:type="character" w:customStyle="1" w:styleId="pipeline-node-39">
    <w:name w:val="pipeline-node-39"/>
    <w:basedOn w:val="DefaultParagraphFont"/>
    <w:rsid w:val="00B80FA1"/>
  </w:style>
  <w:style w:type="character" w:customStyle="1" w:styleId="pipeline-node-46">
    <w:name w:val="pipeline-node-46"/>
    <w:basedOn w:val="DefaultParagraphFont"/>
    <w:rsid w:val="00B80FA1"/>
  </w:style>
  <w:style w:type="character" w:customStyle="1" w:styleId="pipeline-node-51">
    <w:name w:val="pipeline-node-51"/>
    <w:basedOn w:val="DefaultParagraphFont"/>
    <w:rsid w:val="00B8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hpb/batch10.git" TargetMode="External"/><Relationship Id="rId13" Type="http://schemas.openxmlformats.org/officeDocument/2006/relationships/hyperlink" Target="https://repo.maven.apache.org/maven2" TargetMode="External"/><Relationship Id="rId18" Type="http://schemas.openxmlformats.org/officeDocument/2006/relationships/hyperlink" Target="http://35.187.230.197:8080/job/Final_Assignment/job/demoapp/40/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shpb/batch10.git" TargetMode="External"/><Relationship Id="rId12" Type="http://schemas.openxmlformats.org/officeDocument/2006/relationships/hyperlink" Target="https://repo.maven.apache.org/maven2" TargetMode="External"/><Relationship Id="rId17" Type="http://schemas.openxmlformats.org/officeDocument/2006/relationships/hyperlink" Target="https://docs.docker.com/engine/reference/commandline/log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enkins.io/redirect/groovy-string-interpola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rashpb/batch10.git" TargetMode="External"/><Relationship Id="rId11" Type="http://schemas.openxmlformats.org/officeDocument/2006/relationships/hyperlink" Target="http://35.240.193.38:9000/" TargetMode="External"/><Relationship Id="rId5" Type="http://schemas.openxmlformats.org/officeDocument/2006/relationships/hyperlink" Target="http://35.187.230.197:8080/computer/(master)/" TargetMode="External"/><Relationship Id="rId15" Type="http://schemas.openxmlformats.org/officeDocument/2006/relationships/hyperlink" Target="http://35.240.193.38:9000/api/ce/task?id=AXnhSKPDLSS2Gw3anV98" TargetMode="External"/><Relationship Id="rId10" Type="http://schemas.openxmlformats.org/officeDocument/2006/relationships/hyperlink" Target="https://repo.maven.apache.org/maven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35.187.230.197:8080/user/admin" TargetMode="External"/><Relationship Id="rId9" Type="http://schemas.openxmlformats.org/officeDocument/2006/relationships/hyperlink" Target="https://repo.maven.apache.org/maven2" TargetMode="External"/><Relationship Id="rId14" Type="http://schemas.openxmlformats.org/officeDocument/2006/relationships/hyperlink" Target="http://35.240.193.38:9000/dashboard?id=batch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4766</Words>
  <Characters>27168</Characters>
  <Application>Microsoft Office Word</Application>
  <DocSecurity>0</DocSecurity>
  <Lines>226</Lines>
  <Paragraphs>63</Paragraphs>
  <ScaleCrop>false</ScaleCrop>
  <Company/>
  <LinksUpToDate>false</LinksUpToDate>
  <CharactersWithSpaces>31871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bagewadi</dc:creator>
  <cp:keywords/>
  <dc:description/>
  <cp:lastModifiedBy>prashant bagewadi</cp:lastModifiedBy>
  <cp:revision>2</cp:revision>
  <dcterms:created xsi:type="dcterms:W3CDTF">2021-06-06T15:37:00Z</dcterms:created>
  <dcterms:modified xsi:type="dcterms:W3CDTF">2021-06-06T15:37:00Z</dcterms:modified>
</cp:coreProperties>
</file>