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5286" w14:textId="3F532EEE" w:rsidR="0024549F" w:rsidRDefault="0024549F" w:rsidP="0024549F">
      <w:pPr>
        <w:pStyle w:val="ListParagraph"/>
        <w:numPr>
          <w:ilvl w:val="0"/>
          <w:numId w:val="1"/>
        </w:numPr>
      </w:pPr>
      <w:r>
        <w:t>Feature1 branch file edit and push.</w:t>
      </w:r>
      <w:r w:rsidRPr="002454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431ED" wp14:editId="1D6ED0F6">
            <wp:extent cx="5943600" cy="4909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37D3" w14:textId="6DF9F52E" w:rsidR="0024549F" w:rsidRDefault="0024549F" w:rsidP="0024549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Merge feature1 to master</w:t>
      </w:r>
      <w:r>
        <w:rPr>
          <w:noProof/>
        </w:rPr>
        <w:drawing>
          <wp:inline distT="0" distB="0" distL="0" distR="0" wp14:anchorId="60B3BB74" wp14:editId="40F0B91A">
            <wp:extent cx="5943600" cy="482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4A4" w14:textId="50953924" w:rsidR="0024549F" w:rsidRDefault="0024549F" w:rsidP="0024549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Feature2 branch file edit and push.</w:t>
      </w:r>
      <w:r w:rsidRPr="002454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22AB4" wp14:editId="2BACB96D">
            <wp:extent cx="5943600" cy="484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14:paraId="2011EC4B" w14:textId="1246B027" w:rsidR="0024549F" w:rsidRDefault="0024549F" w:rsidP="0024549F">
      <w:pPr>
        <w:pStyle w:val="ListParagraph"/>
        <w:numPr>
          <w:ilvl w:val="0"/>
          <w:numId w:val="1"/>
        </w:numPr>
      </w:pPr>
      <w:r>
        <w:rPr>
          <w:noProof/>
        </w:rPr>
        <w:t>MERGE CONFLICT when merging feature2 to master</w:t>
      </w:r>
      <w:r>
        <w:rPr>
          <w:noProof/>
        </w:rPr>
        <w:drawing>
          <wp:inline distT="0" distB="0" distL="0" distR="0" wp14:anchorId="715BC7CF" wp14:editId="5C17A5F6">
            <wp:extent cx="5943600" cy="1332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D38" w14:textId="1B3644BA" w:rsidR="0024549F" w:rsidRDefault="00A1064E" w:rsidP="0024549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Resolve conflict in vscode</w:t>
      </w:r>
      <w:r>
        <w:rPr>
          <w:noProof/>
        </w:rPr>
        <w:drawing>
          <wp:inline distT="0" distB="0" distL="0" distR="0" wp14:anchorId="2D19F432" wp14:editId="07847EFA">
            <wp:extent cx="5943600" cy="2917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E3562" wp14:editId="4CB0A791">
            <wp:extent cx="5943600" cy="251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4F6CD7E" w14:textId="0C234F18" w:rsidR="00A1064E" w:rsidRDefault="00A1064E" w:rsidP="0024549F">
      <w:pPr>
        <w:pStyle w:val="ListParagraph"/>
        <w:numPr>
          <w:ilvl w:val="0"/>
          <w:numId w:val="1"/>
        </w:numPr>
      </w:pPr>
      <w:r>
        <w:lastRenderedPageBreak/>
        <w:t>Resolved and commit/push</w:t>
      </w:r>
      <w:r>
        <w:rPr>
          <w:noProof/>
        </w:rPr>
        <w:drawing>
          <wp:inline distT="0" distB="0" distL="0" distR="0" wp14:anchorId="2561968A" wp14:editId="3D590852">
            <wp:extent cx="5943600" cy="4913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0C62" w14:textId="7ED7BDAF" w:rsidR="002E6D7C" w:rsidRDefault="002E6D7C" w:rsidP="002E6D7C"/>
    <w:p w14:paraId="3594E12B" w14:textId="2B8EF0C9" w:rsidR="002E6D7C" w:rsidRDefault="002E6D7C" w:rsidP="002E6D7C"/>
    <w:p w14:paraId="25B81168" w14:textId="21809A13" w:rsidR="002E6D7C" w:rsidRDefault="002E6D7C" w:rsidP="002E6D7C"/>
    <w:p w14:paraId="5DA395D4" w14:textId="67B7D86E" w:rsidR="002E6D7C" w:rsidRDefault="002E6D7C" w:rsidP="002E6D7C"/>
    <w:p w14:paraId="12F6DBD1" w14:textId="235B8AF6" w:rsidR="002E6D7C" w:rsidRDefault="002E6D7C" w:rsidP="002E6D7C"/>
    <w:p w14:paraId="09EED563" w14:textId="216902E4" w:rsidR="002E6D7C" w:rsidRDefault="002E6D7C" w:rsidP="002E6D7C">
      <w:r>
        <w:t xml:space="preserve">JENKINS : </w:t>
      </w:r>
    </w:p>
    <w:p w14:paraId="54A0A3B1" w14:textId="416593F3" w:rsidR="002E6D7C" w:rsidRDefault="002E6D7C" w:rsidP="002E6D7C">
      <w:pPr>
        <w:pStyle w:val="ListParagraph"/>
        <w:numPr>
          <w:ilvl w:val="0"/>
          <w:numId w:val="2"/>
        </w:numPr>
      </w:pPr>
      <w:r>
        <w:lastRenderedPageBreak/>
        <w:t>Build console logs</w:t>
      </w:r>
      <w:r>
        <w:rPr>
          <w:noProof/>
        </w:rPr>
        <w:drawing>
          <wp:inline distT="0" distB="0" distL="0" distR="0" wp14:anchorId="70E9A4D2" wp14:editId="45783CFA">
            <wp:extent cx="5943600" cy="3636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669B2"/>
    <w:multiLevelType w:val="hybridMultilevel"/>
    <w:tmpl w:val="9A16C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D2453"/>
    <w:multiLevelType w:val="hybridMultilevel"/>
    <w:tmpl w:val="DBD86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C2"/>
    <w:rsid w:val="0024549F"/>
    <w:rsid w:val="002E6D7C"/>
    <w:rsid w:val="007459F1"/>
    <w:rsid w:val="00A1064E"/>
    <w:rsid w:val="00BB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56CE"/>
  <w15:chartTrackingRefBased/>
  <w15:docId w15:val="{F0B18CF8-6BAD-41B0-9DCB-0234E397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bagewadi</dc:creator>
  <cp:keywords/>
  <dc:description/>
  <cp:lastModifiedBy>prashant bagewadi</cp:lastModifiedBy>
  <cp:revision>4</cp:revision>
  <dcterms:created xsi:type="dcterms:W3CDTF">2021-05-25T14:22:00Z</dcterms:created>
  <dcterms:modified xsi:type="dcterms:W3CDTF">2021-05-25T15:13:00Z</dcterms:modified>
</cp:coreProperties>
</file>