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D017" w14:textId="513E097F" w:rsidR="00D01E29" w:rsidRDefault="00D01E29" w:rsidP="00D01E29">
      <w:pPr>
        <w:pStyle w:val="ListParagraph"/>
        <w:numPr>
          <w:ilvl w:val="0"/>
          <w:numId w:val="3"/>
        </w:numPr>
      </w:pPr>
      <w:r>
        <w:t>Create docker image and tag prashpb/nginx:1</w:t>
      </w:r>
      <w:r>
        <w:rPr>
          <w:noProof/>
        </w:rPr>
        <w:drawing>
          <wp:inline distT="0" distB="0" distL="0" distR="0" wp14:anchorId="53FF3B35" wp14:editId="2634E7F8">
            <wp:extent cx="5943600" cy="712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A3B1" w14:textId="56B3DF46" w:rsidR="002E6D7C" w:rsidRDefault="00D01E29" w:rsidP="00D01E29">
      <w:pPr>
        <w:pStyle w:val="ListParagraph"/>
        <w:numPr>
          <w:ilvl w:val="0"/>
          <w:numId w:val="3"/>
        </w:numPr>
      </w:pPr>
      <w:r>
        <w:t>Docker login and push the image to dockerhub</w:t>
      </w:r>
      <w:r>
        <w:rPr>
          <w:noProof/>
        </w:rPr>
        <w:drawing>
          <wp:inline distT="0" distB="0" distL="0" distR="0" wp14:anchorId="5B8C215D" wp14:editId="25713AC1">
            <wp:extent cx="5943600" cy="198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5386" w14:textId="436D6D46" w:rsidR="00D01E29" w:rsidRDefault="006C3F5C" w:rsidP="00D01E29">
      <w:pPr>
        <w:pStyle w:val="ListParagraph"/>
        <w:numPr>
          <w:ilvl w:val="0"/>
          <w:numId w:val="3"/>
        </w:numPr>
      </w:pPr>
      <w:r>
        <w:t>Pull and run prashpb/nginx image on port 8012</w:t>
      </w:r>
      <w:r>
        <w:rPr>
          <w:noProof/>
        </w:rPr>
        <w:drawing>
          <wp:inline distT="0" distB="0" distL="0" distR="0" wp14:anchorId="45A5C629" wp14:editId="28C90910">
            <wp:extent cx="5943600" cy="2986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F4B0" w14:textId="6270E7C4" w:rsidR="006C3F5C" w:rsidRDefault="006C3F5C" w:rsidP="00D01E29">
      <w:pPr>
        <w:pStyle w:val="ListParagraph"/>
        <w:numPr>
          <w:ilvl w:val="0"/>
          <w:numId w:val="3"/>
        </w:numPr>
      </w:pPr>
      <w:r>
        <w:lastRenderedPageBreak/>
        <w:t>Able to access the nginx from local computer</w:t>
      </w:r>
      <w:r>
        <w:rPr>
          <w:noProof/>
        </w:rPr>
        <w:drawing>
          <wp:inline distT="0" distB="0" distL="0" distR="0" wp14:anchorId="61EC9C8B" wp14:editId="5231FAD7">
            <wp:extent cx="5943600" cy="2564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25FE" w14:textId="34200846" w:rsidR="006C3F5C" w:rsidRDefault="006C3F5C" w:rsidP="006C3F5C">
      <w:pPr>
        <w:pStyle w:val="ListParagraph"/>
      </w:pPr>
    </w:p>
    <w:p w14:paraId="097B1C2D" w14:textId="5997495E" w:rsidR="006C3F5C" w:rsidRDefault="006C3F5C" w:rsidP="006C3F5C">
      <w:r>
        <w:t>Docker Compose</w:t>
      </w:r>
    </w:p>
    <w:p w14:paraId="1BE68519" w14:textId="01B90D64" w:rsidR="006C3F5C" w:rsidRDefault="006C3F5C" w:rsidP="006C3F5C">
      <w:pPr>
        <w:pStyle w:val="ListParagraph"/>
        <w:numPr>
          <w:ilvl w:val="0"/>
          <w:numId w:val="5"/>
        </w:numPr>
      </w:pPr>
      <w:r>
        <w:t>Make changes to docker compose yml and run docker-compose up</w:t>
      </w:r>
      <w:r>
        <w:rPr>
          <w:noProof/>
        </w:rPr>
        <w:drawing>
          <wp:inline distT="0" distB="0" distL="0" distR="0" wp14:anchorId="142AEA56" wp14:editId="527F8909">
            <wp:extent cx="5943600" cy="1941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08DB" w14:textId="186B81E3" w:rsidR="00613BF0" w:rsidRPr="00D01E29" w:rsidRDefault="006C3F5C" w:rsidP="00613BF0">
      <w:pPr>
        <w:pStyle w:val="ListParagraph"/>
        <w:numPr>
          <w:ilvl w:val="0"/>
          <w:numId w:val="5"/>
        </w:numPr>
      </w:pPr>
      <w:r>
        <w:t>Create datab</w:t>
      </w:r>
      <w:r w:rsidR="00613BF0">
        <w:t>a</w:t>
      </w:r>
      <w:r>
        <w:t>se and create table</w:t>
      </w:r>
      <w:r w:rsidR="00613BF0">
        <w:rPr>
          <w:noProof/>
        </w:rPr>
        <w:drawing>
          <wp:inline distT="0" distB="0" distL="0" distR="0" wp14:anchorId="6F62B263" wp14:editId="038DE85D">
            <wp:extent cx="5943600" cy="648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BF0" w:rsidRPr="00D0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9B2"/>
    <w:multiLevelType w:val="hybridMultilevel"/>
    <w:tmpl w:val="9A16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0616"/>
    <w:multiLevelType w:val="hybridMultilevel"/>
    <w:tmpl w:val="27D6A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D2453"/>
    <w:multiLevelType w:val="hybridMultilevel"/>
    <w:tmpl w:val="DBD8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E6467"/>
    <w:multiLevelType w:val="hybridMultilevel"/>
    <w:tmpl w:val="84C88B4C"/>
    <w:lvl w:ilvl="0" w:tplc="C0143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776645"/>
    <w:multiLevelType w:val="hybridMultilevel"/>
    <w:tmpl w:val="8842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C2"/>
    <w:rsid w:val="0024549F"/>
    <w:rsid w:val="002E6D7C"/>
    <w:rsid w:val="00613BF0"/>
    <w:rsid w:val="006C3F5C"/>
    <w:rsid w:val="007459F1"/>
    <w:rsid w:val="00A1064E"/>
    <w:rsid w:val="00BB38C2"/>
    <w:rsid w:val="00D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56CE"/>
  <w15:chartTrackingRefBased/>
  <w15:docId w15:val="{F0B18CF8-6BAD-41B0-9DCB-0234E397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bagewadi</dc:creator>
  <cp:keywords/>
  <dc:description/>
  <cp:lastModifiedBy>prashant bagewadi</cp:lastModifiedBy>
  <cp:revision>5</cp:revision>
  <dcterms:created xsi:type="dcterms:W3CDTF">2021-05-25T14:22:00Z</dcterms:created>
  <dcterms:modified xsi:type="dcterms:W3CDTF">2021-05-26T15:14:00Z</dcterms:modified>
</cp:coreProperties>
</file>