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5783" w14:textId="2DD4267F" w:rsidR="003A20AD" w:rsidRPr="00600A0B" w:rsidRDefault="00857E66" w:rsidP="003A2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600A0B">
        <w:rPr>
          <w:b/>
          <w:bCs/>
          <w:sz w:val="32"/>
          <w:szCs w:val="32"/>
        </w:rPr>
        <w:t xml:space="preserve">                                </w:t>
      </w:r>
      <w:r w:rsidR="003A20AD" w:rsidRPr="00600A0B">
        <w:rPr>
          <w:b/>
          <w:bCs/>
          <w:sz w:val="32"/>
          <w:szCs w:val="32"/>
        </w:rPr>
        <w:t>git commands</w:t>
      </w:r>
    </w:p>
    <w:p w14:paraId="48520F9C" w14:textId="77777777" w:rsidR="003A20AD" w:rsidRDefault="003A20AD" w:rsidP="003A20AD"/>
    <w:p w14:paraId="67E1BB30" w14:textId="380F34E7" w:rsidR="003A20AD" w:rsidRPr="00600A0B" w:rsidRDefault="003A20AD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//this command brings the github file in that link to your folder code in D drive</w:t>
      </w:r>
    </w:p>
    <w:p w14:paraId="59D7194C" w14:textId="77777777" w:rsidR="003A20AD" w:rsidRDefault="003A20AD" w:rsidP="003A20AD"/>
    <w:p w14:paraId="0B33FB99" w14:textId="0670786E" w:rsidR="003A20AD" w:rsidRPr="00600A0B" w:rsidRDefault="003A20AD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 xml:space="preserve">D:\code&gt;git clone </w:t>
      </w:r>
      <w:hyperlink r:id="rId4" w:history="1">
        <w:r w:rsidRPr="00600A0B">
          <w:rPr>
            <w:rStyle w:val="Hyperlink"/>
            <w:sz w:val="28"/>
            <w:szCs w:val="28"/>
          </w:rPr>
          <w:t>https://github.com/saiprashanth14/gitprac1.git</w:t>
        </w:r>
      </w:hyperlink>
    </w:p>
    <w:p w14:paraId="7CD64AEE" w14:textId="30AF2F1F" w:rsidR="003A20AD" w:rsidRDefault="003A20AD" w:rsidP="003A20AD"/>
    <w:p w14:paraId="4BAF83F0" w14:textId="2C20A312" w:rsidR="003A20AD" w:rsidRDefault="003A20AD" w:rsidP="003A20AD">
      <w:r w:rsidRPr="003A20AD">
        <w:rPr>
          <w:noProof/>
        </w:rPr>
        <w:drawing>
          <wp:inline distT="0" distB="0" distL="0" distR="0" wp14:anchorId="5556686D" wp14:editId="6EF0EF7E">
            <wp:extent cx="4740051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E8D" w14:textId="77777777" w:rsidR="00600A0B" w:rsidRDefault="003A20AD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and you can externally add files into the folder but this will not be updated in the main github repo.</w:t>
      </w:r>
      <w:r w:rsidR="00600A0B">
        <w:rPr>
          <w:sz w:val="28"/>
          <w:szCs w:val="28"/>
        </w:rPr>
        <w:t xml:space="preserve">   </w:t>
      </w:r>
      <w:r w:rsidRPr="00600A0B">
        <w:rPr>
          <w:sz w:val="28"/>
          <w:szCs w:val="28"/>
        </w:rPr>
        <w:t xml:space="preserve">and you can use dir u see what files are there </w:t>
      </w:r>
    </w:p>
    <w:p w14:paraId="4A4B81C8" w14:textId="6D0EFF2D" w:rsidR="003A20AD" w:rsidRPr="00600A0B" w:rsidRDefault="003A20AD" w:rsidP="003A20AD">
      <w:pPr>
        <w:rPr>
          <w:sz w:val="28"/>
          <w:szCs w:val="28"/>
        </w:rPr>
      </w:pPr>
      <w:r w:rsidRPr="003A20AD">
        <w:rPr>
          <w:noProof/>
        </w:rPr>
        <w:drawing>
          <wp:inline distT="0" distB="0" distL="0" distR="0" wp14:anchorId="32A06786" wp14:editId="4EB04D31">
            <wp:extent cx="4595258" cy="34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486" w14:textId="1319BAE9" w:rsidR="003A20AD" w:rsidRDefault="003A20AD" w:rsidP="003A20AD"/>
    <w:p w14:paraId="5D243A89" w14:textId="51E674F5" w:rsidR="003A20AD" w:rsidRDefault="003A20AD" w:rsidP="003A20AD"/>
    <w:p w14:paraId="62BB91E6" w14:textId="77777777" w:rsidR="00600A0B" w:rsidRDefault="00600A0B" w:rsidP="003A20AD"/>
    <w:p w14:paraId="1121B705" w14:textId="53183524" w:rsidR="003A20AD" w:rsidRPr="00600A0B" w:rsidRDefault="003A20AD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lastRenderedPageBreak/>
        <w:t>//this command allows to see which files are there and not there in your main github repo</w:t>
      </w:r>
    </w:p>
    <w:p w14:paraId="70C49542" w14:textId="409EF5D2" w:rsidR="003A20AD" w:rsidRDefault="003A20AD" w:rsidP="003A20AD"/>
    <w:p w14:paraId="2D49420C" w14:textId="22FFAF09" w:rsidR="003A20AD" w:rsidRPr="00600A0B" w:rsidRDefault="003A20AD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status</w:t>
      </w:r>
    </w:p>
    <w:p w14:paraId="45EAB52D" w14:textId="58354F12" w:rsidR="003A20AD" w:rsidRDefault="003A20AD" w:rsidP="003A20AD">
      <w:pPr>
        <w:rPr>
          <w:b/>
          <w:bCs/>
        </w:rPr>
      </w:pPr>
    </w:p>
    <w:p w14:paraId="10274992" w14:textId="1BB88912" w:rsidR="003A20AD" w:rsidRDefault="003A20AD" w:rsidP="003A20AD">
      <w:pPr>
        <w:rPr>
          <w:b/>
          <w:bCs/>
        </w:rPr>
      </w:pPr>
      <w:r w:rsidRPr="003A20AD">
        <w:rPr>
          <w:b/>
          <w:bCs/>
          <w:noProof/>
        </w:rPr>
        <w:drawing>
          <wp:inline distT="0" distB="0" distL="0" distR="0" wp14:anchorId="458E5DD0" wp14:editId="01B1C3FE">
            <wp:extent cx="5524979" cy="15165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7F3" w14:textId="3DA998F4" w:rsidR="003A20AD" w:rsidRDefault="003A20AD" w:rsidP="003A20AD">
      <w:pPr>
        <w:rPr>
          <w:b/>
          <w:bCs/>
        </w:rPr>
      </w:pPr>
    </w:p>
    <w:p w14:paraId="2E5DB0B8" w14:textId="5B5141C8" w:rsidR="003A20AD" w:rsidRDefault="003A20AD" w:rsidP="003A20AD">
      <w:pPr>
        <w:rPr>
          <w:b/>
          <w:bCs/>
        </w:rPr>
      </w:pPr>
    </w:p>
    <w:p w14:paraId="575585AC" w14:textId="06F60688" w:rsidR="003A20AD" w:rsidRDefault="003A20AD" w:rsidP="003A20AD">
      <w:pPr>
        <w:rPr>
          <w:b/>
          <w:bCs/>
        </w:rPr>
      </w:pPr>
    </w:p>
    <w:p w14:paraId="27654A3A" w14:textId="3FDD3E01" w:rsidR="003A20AD" w:rsidRPr="00600A0B" w:rsidRDefault="003A20AD" w:rsidP="003A20AD">
      <w:pPr>
        <w:rPr>
          <w:sz w:val="28"/>
          <w:szCs w:val="28"/>
        </w:rPr>
      </w:pPr>
      <w:r w:rsidRPr="00600A0B">
        <w:rPr>
          <w:b/>
          <w:bCs/>
          <w:sz w:val="28"/>
          <w:szCs w:val="28"/>
        </w:rPr>
        <w:t>//</w:t>
      </w:r>
      <w:r w:rsidRPr="00600A0B">
        <w:rPr>
          <w:sz w:val="28"/>
          <w:szCs w:val="28"/>
        </w:rPr>
        <w:t>to add files into the github repo</w:t>
      </w:r>
    </w:p>
    <w:p w14:paraId="25A0896D" w14:textId="1AC4E501" w:rsidR="003A20AD" w:rsidRDefault="003A20AD" w:rsidP="003A20AD"/>
    <w:p w14:paraId="0E921901" w14:textId="3CD8319D" w:rsidR="003A20AD" w:rsidRPr="00600A0B" w:rsidRDefault="003A20AD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add &lt;filename&gt;</w:t>
      </w:r>
    </w:p>
    <w:p w14:paraId="4CF418D2" w14:textId="486CE54A" w:rsidR="003A20AD" w:rsidRDefault="003A20AD" w:rsidP="003A20AD">
      <w:r w:rsidRPr="003A20AD">
        <w:rPr>
          <w:noProof/>
        </w:rPr>
        <w:drawing>
          <wp:inline distT="0" distB="0" distL="0" distR="0" wp14:anchorId="2F38781D" wp14:editId="2464C1D6">
            <wp:extent cx="4961050" cy="1638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AB7" w14:textId="72BB3A02" w:rsidR="003A20AD" w:rsidRDefault="003A20AD" w:rsidP="003A20AD"/>
    <w:p w14:paraId="13AD660D" w14:textId="47435555" w:rsidR="003A20AD" w:rsidRPr="00600A0B" w:rsidRDefault="005B0CC5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//</w:t>
      </w:r>
      <w:r w:rsidR="003A20AD" w:rsidRPr="00600A0B">
        <w:rPr>
          <w:sz w:val="28"/>
          <w:szCs w:val="28"/>
        </w:rPr>
        <w:t>But that’s not enough to made changes in</w:t>
      </w:r>
      <w:r w:rsidRPr="00600A0B">
        <w:rPr>
          <w:sz w:val="28"/>
          <w:szCs w:val="28"/>
        </w:rPr>
        <w:t xml:space="preserve"> main </w:t>
      </w:r>
      <w:r w:rsidR="003A20AD" w:rsidRPr="00600A0B">
        <w:rPr>
          <w:sz w:val="28"/>
          <w:szCs w:val="28"/>
        </w:rPr>
        <w:t xml:space="preserve"> </w:t>
      </w:r>
      <w:r w:rsidRPr="00600A0B">
        <w:rPr>
          <w:sz w:val="28"/>
          <w:szCs w:val="28"/>
        </w:rPr>
        <w:t>github repo</w:t>
      </w:r>
    </w:p>
    <w:p w14:paraId="4893CA02" w14:textId="061575D2" w:rsidR="005B0CC5" w:rsidRPr="00600A0B" w:rsidRDefault="005B0CC5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//Do this</w:t>
      </w:r>
    </w:p>
    <w:p w14:paraId="609C0880" w14:textId="382F60B8" w:rsidR="005B0CC5" w:rsidRPr="00600A0B" w:rsidRDefault="005B0CC5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commit -m “added this file”</w:t>
      </w:r>
    </w:p>
    <w:p w14:paraId="5EA87901" w14:textId="5784032E" w:rsidR="005B0CC5" w:rsidRPr="00600A0B" w:rsidRDefault="005B0CC5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// this command commits with the messege “added this file”</w:t>
      </w:r>
    </w:p>
    <w:p w14:paraId="7E7ACEA7" w14:textId="0C9E43EB" w:rsidR="005B0CC5" w:rsidRPr="00600A0B" w:rsidRDefault="005B0CC5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//and finally u need to push</w:t>
      </w:r>
    </w:p>
    <w:p w14:paraId="2EA05661" w14:textId="581E9011" w:rsidR="005B0CC5" w:rsidRDefault="005B0CC5" w:rsidP="003A20AD"/>
    <w:p w14:paraId="001F962F" w14:textId="77777777" w:rsidR="005B0CC5" w:rsidRDefault="005B0CC5" w:rsidP="003A20AD">
      <w:pPr>
        <w:rPr>
          <w:b/>
          <w:bCs/>
        </w:rPr>
      </w:pPr>
    </w:p>
    <w:p w14:paraId="2789CB4C" w14:textId="5D4D78C9" w:rsidR="005B0CC5" w:rsidRPr="00600A0B" w:rsidRDefault="005B0CC5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push</w:t>
      </w:r>
    </w:p>
    <w:p w14:paraId="7B053E92" w14:textId="323B13D9" w:rsidR="005B0CC5" w:rsidRDefault="005B0CC5" w:rsidP="003A20AD">
      <w:pPr>
        <w:rPr>
          <w:b/>
          <w:bCs/>
        </w:rPr>
      </w:pPr>
    </w:p>
    <w:p w14:paraId="1F753CAF" w14:textId="47F9ED36" w:rsidR="005B0CC5" w:rsidRDefault="005B0CC5" w:rsidP="003A20AD">
      <w:pPr>
        <w:rPr>
          <w:b/>
          <w:bCs/>
        </w:rPr>
      </w:pPr>
      <w:r w:rsidRPr="005B0CC5">
        <w:rPr>
          <w:b/>
          <w:bCs/>
          <w:noProof/>
        </w:rPr>
        <w:drawing>
          <wp:inline distT="0" distB="0" distL="0" distR="0" wp14:anchorId="57B48F03" wp14:editId="44DF5CDA">
            <wp:extent cx="5311600" cy="2591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E89" w14:textId="3D81621C" w:rsidR="005B0CC5" w:rsidRDefault="005B0CC5" w:rsidP="003A20AD">
      <w:pPr>
        <w:rPr>
          <w:b/>
          <w:bCs/>
        </w:rPr>
      </w:pPr>
    </w:p>
    <w:p w14:paraId="279D9A40" w14:textId="64334710" w:rsidR="005B0CC5" w:rsidRDefault="005B0CC5" w:rsidP="003A20AD">
      <w:pPr>
        <w:rPr>
          <w:b/>
          <w:bCs/>
        </w:rPr>
      </w:pPr>
    </w:p>
    <w:p w14:paraId="1E3A2B66" w14:textId="7E2D1908" w:rsidR="005B0CC5" w:rsidRPr="00600A0B" w:rsidRDefault="005B0CC5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>//To save changes made in a file</w:t>
      </w:r>
    </w:p>
    <w:p w14:paraId="23263CDF" w14:textId="0CF9FF52" w:rsidR="005B0CC5" w:rsidRPr="00600A0B" w:rsidRDefault="005B0CC5" w:rsidP="003A20AD">
      <w:pPr>
        <w:rPr>
          <w:b/>
          <w:bCs/>
          <w:sz w:val="28"/>
          <w:szCs w:val="28"/>
        </w:rPr>
      </w:pPr>
    </w:p>
    <w:p w14:paraId="6DC4AB20" w14:textId="5F704900" w:rsidR="005B0CC5" w:rsidRPr="00600A0B" w:rsidRDefault="00811436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add .</w:t>
      </w:r>
    </w:p>
    <w:p w14:paraId="71AD63B5" w14:textId="2AA9DBAB" w:rsidR="00811436" w:rsidRPr="00600A0B" w:rsidRDefault="00811436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commit -m “messege”</w:t>
      </w:r>
    </w:p>
    <w:p w14:paraId="515CF1CE" w14:textId="3EA1F5E4" w:rsidR="00811436" w:rsidRPr="00600A0B" w:rsidRDefault="00811436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push</w:t>
      </w:r>
    </w:p>
    <w:p w14:paraId="66630AD6" w14:textId="13D5A094" w:rsidR="00811436" w:rsidRDefault="00811436" w:rsidP="003A20AD">
      <w:pPr>
        <w:rPr>
          <w:b/>
          <w:bCs/>
        </w:rPr>
      </w:pPr>
      <w:r w:rsidRPr="00811436">
        <w:rPr>
          <w:b/>
          <w:bCs/>
          <w:noProof/>
        </w:rPr>
        <w:drawing>
          <wp:inline distT="0" distB="0" distL="0" distR="0" wp14:anchorId="19AD706F" wp14:editId="2DBF02A8">
            <wp:extent cx="4953429" cy="26443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46D" w14:textId="064AA2C8" w:rsidR="00811436" w:rsidRDefault="00811436" w:rsidP="003A20AD">
      <w:pPr>
        <w:rPr>
          <w:b/>
          <w:bCs/>
        </w:rPr>
      </w:pPr>
    </w:p>
    <w:p w14:paraId="404B1C93" w14:textId="77777777" w:rsidR="00811436" w:rsidRDefault="00811436" w:rsidP="003A20AD"/>
    <w:p w14:paraId="753A674C" w14:textId="77777777" w:rsidR="00811436" w:rsidRPr="00600A0B" w:rsidRDefault="00811436" w:rsidP="003A20AD">
      <w:pPr>
        <w:rPr>
          <w:sz w:val="28"/>
          <w:szCs w:val="28"/>
        </w:rPr>
      </w:pPr>
    </w:p>
    <w:p w14:paraId="78538B73" w14:textId="5C99CFDC" w:rsidR="00811436" w:rsidRPr="00600A0B" w:rsidRDefault="00811436" w:rsidP="003A20AD">
      <w:pPr>
        <w:rPr>
          <w:sz w:val="28"/>
          <w:szCs w:val="28"/>
        </w:rPr>
      </w:pPr>
      <w:r w:rsidRPr="00600A0B">
        <w:rPr>
          <w:sz w:val="28"/>
          <w:szCs w:val="28"/>
        </w:rPr>
        <w:t xml:space="preserve">//suppose u modified a file in your github main repo in order to reflect that changes in your file in your type </w:t>
      </w:r>
      <w:r w:rsidRPr="00600A0B">
        <w:rPr>
          <w:b/>
          <w:bCs/>
          <w:sz w:val="28"/>
          <w:szCs w:val="28"/>
        </w:rPr>
        <w:t>git pull</w:t>
      </w:r>
      <w:r w:rsidRPr="00600A0B">
        <w:rPr>
          <w:sz w:val="28"/>
          <w:szCs w:val="28"/>
        </w:rPr>
        <w:t xml:space="preserve"> command</w:t>
      </w:r>
    </w:p>
    <w:p w14:paraId="38FDE449" w14:textId="5F3738DD" w:rsidR="00811436" w:rsidRPr="00600A0B" w:rsidRDefault="00811436" w:rsidP="003A20AD">
      <w:p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git pull</w:t>
      </w:r>
    </w:p>
    <w:p w14:paraId="648D64A7" w14:textId="3C08B4F6" w:rsidR="00811436" w:rsidRPr="00811436" w:rsidRDefault="00811436" w:rsidP="003A20AD">
      <w:pPr>
        <w:rPr>
          <w:b/>
          <w:bCs/>
        </w:rPr>
      </w:pPr>
      <w:r w:rsidRPr="00811436">
        <w:rPr>
          <w:b/>
          <w:bCs/>
          <w:noProof/>
        </w:rPr>
        <w:drawing>
          <wp:inline distT="0" distB="0" distL="0" distR="0" wp14:anchorId="35131D28" wp14:editId="39524E90">
            <wp:extent cx="5204911" cy="2019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988" w14:textId="77777777" w:rsidR="00811436" w:rsidRPr="00811436" w:rsidRDefault="00811436" w:rsidP="003A20AD"/>
    <w:p w14:paraId="17A4520F" w14:textId="26F196A2" w:rsidR="005B0CC5" w:rsidRPr="00600A0B" w:rsidRDefault="0055556F" w:rsidP="003A20AD">
      <w:pPr>
        <w:rPr>
          <w:sz w:val="28"/>
          <w:szCs w:val="28"/>
        </w:rPr>
      </w:pPr>
      <w:r w:rsidRPr="00600A0B">
        <w:rPr>
          <w:b/>
          <w:bCs/>
          <w:sz w:val="28"/>
          <w:szCs w:val="28"/>
        </w:rPr>
        <w:t>git branch</w:t>
      </w:r>
      <w:r w:rsidRPr="00600A0B">
        <w:rPr>
          <w:sz w:val="28"/>
          <w:szCs w:val="28"/>
        </w:rPr>
        <w:t xml:space="preserve">   //to check which branch u r</w:t>
      </w:r>
    </w:p>
    <w:p w14:paraId="0003C72E" w14:textId="6C22F4A8" w:rsidR="0055556F" w:rsidRPr="00600A0B" w:rsidRDefault="0055556F" w:rsidP="003A20AD">
      <w:pPr>
        <w:rPr>
          <w:sz w:val="28"/>
          <w:szCs w:val="28"/>
        </w:rPr>
      </w:pPr>
      <w:r w:rsidRPr="00600A0B">
        <w:rPr>
          <w:b/>
          <w:bCs/>
          <w:sz w:val="28"/>
          <w:szCs w:val="28"/>
        </w:rPr>
        <w:t>git branch littlefeature</w:t>
      </w:r>
      <w:r w:rsidRPr="00600A0B">
        <w:rPr>
          <w:sz w:val="28"/>
          <w:szCs w:val="28"/>
        </w:rPr>
        <w:t xml:space="preserve">       // to create a branch</w:t>
      </w:r>
      <w:r w:rsidR="0067488D">
        <w:rPr>
          <w:sz w:val="28"/>
          <w:szCs w:val="28"/>
        </w:rPr>
        <w:t xml:space="preserve"> named littlefeature</w:t>
      </w:r>
    </w:p>
    <w:p w14:paraId="1A676737" w14:textId="50D90D01" w:rsidR="0055556F" w:rsidRPr="00600A0B" w:rsidRDefault="0055556F" w:rsidP="003A20AD">
      <w:pPr>
        <w:rPr>
          <w:sz w:val="28"/>
          <w:szCs w:val="28"/>
        </w:rPr>
      </w:pPr>
      <w:r w:rsidRPr="00600A0B">
        <w:rPr>
          <w:b/>
          <w:bCs/>
          <w:sz w:val="28"/>
          <w:szCs w:val="28"/>
        </w:rPr>
        <w:t>git checkout littlefeature</w:t>
      </w:r>
      <w:r w:rsidRPr="00600A0B">
        <w:rPr>
          <w:sz w:val="28"/>
          <w:szCs w:val="28"/>
        </w:rPr>
        <w:t xml:space="preserve">   // to switch to that new branch  follow the commands</w:t>
      </w:r>
    </w:p>
    <w:p w14:paraId="575CDD0A" w14:textId="20989E0E" w:rsidR="0055556F" w:rsidRDefault="0055556F" w:rsidP="003A20AD"/>
    <w:p w14:paraId="19F44C44" w14:textId="7A68960B" w:rsidR="0055556F" w:rsidRDefault="0055556F" w:rsidP="003A20AD">
      <w:r w:rsidRPr="0055556F">
        <w:rPr>
          <w:noProof/>
        </w:rPr>
        <w:drawing>
          <wp:inline distT="0" distB="0" distL="0" distR="0" wp14:anchorId="19512ACB" wp14:editId="1D2AC82E">
            <wp:extent cx="454152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A14" w14:textId="59105508" w:rsidR="0055556F" w:rsidRPr="0024631B" w:rsidRDefault="0024631B" w:rsidP="003A20AD">
      <w:pPr>
        <w:rPr>
          <w:sz w:val="28"/>
          <w:szCs w:val="28"/>
        </w:rPr>
      </w:pPr>
      <w:r w:rsidRPr="0024631B">
        <w:rPr>
          <w:sz w:val="28"/>
          <w:szCs w:val="28"/>
        </w:rPr>
        <w:lastRenderedPageBreak/>
        <w:t xml:space="preserve">But still we need another command to completely switch to the new branch </w:t>
      </w:r>
    </w:p>
    <w:p w14:paraId="629AEB92" w14:textId="6C4C3945" w:rsidR="0024631B" w:rsidRPr="0024631B" w:rsidRDefault="0024631B" w:rsidP="003A20AD">
      <w:pPr>
        <w:rPr>
          <w:sz w:val="28"/>
          <w:szCs w:val="28"/>
        </w:rPr>
      </w:pPr>
    </w:p>
    <w:p w14:paraId="433E0839" w14:textId="58DEE7A8" w:rsidR="0024631B" w:rsidRDefault="0024631B" w:rsidP="003A20AD">
      <w:pPr>
        <w:rPr>
          <w:b/>
          <w:bCs/>
          <w:sz w:val="28"/>
          <w:szCs w:val="28"/>
        </w:rPr>
      </w:pPr>
      <w:r w:rsidRPr="0024631B">
        <w:rPr>
          <w:b/>
          <w:bCs/>
          <w:sz w:val="28"/>
          <w:szCs w:val="28"/>
        </w:rPr>
        <w:t>git push --set-upstream origin littlefeature</w:t>
      </w:r>
    </w:p>
    <w:p w14:paraId="7A6A0E7D" w14:textId="5045F42B" w:rsidR="0024631B" w:rsidRPr="0024631B" w:rsidRDefault="0024631B" w:rsidP="003A20AD">
      <w:pPr>
        <w:rPr>
          <w:b/>
          <w:bCs/>
          <w:sz w:val="28"/>
          <w:szCs w:val="28"/>
        </w:rPr>
      </w:pPr>
      <w:r w:rsidRPr="0024631B">
        <w:rPr>
          <w:b/>
          <w:bCs/>
          <w:noProof/>
          <w:sz w:val="28"/>
          <w:szCs w:val="28"/>
        </w:rPr>
        <w:drawing>
          <wp:inline distT="0" distB="0" distL="0" distR="0" wp14:anchorId="26B4FCA6" wp14:editId="4EB858FA">
            <wp:extent cx="5731510" cy="2963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31B" w:rsidRPr="0024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D"/>
    <w:rsid w:val="0024631B"/>
    <w:rsid w:val="003A20AD"/>
    <w:rsid w:val="0055556F"/>
    <w:rsid w:val="005B0CC5"/>
    <w:rsid w:val="00600A0B"/>
    <w:rsid w:val="0067488D"/>
    <w:rsid w:val="007339C4"/>
    <w:rsid w:val="00811436"/>
    <w:rsid w:val="00857E66"/>
    <w:rsid w:val="0099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77F"/>
  <w15:chartTrackingRefBased/>
  <w15:docId w15:val="{394E8F69-FDC8-4703-93DF-F319B6D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saiprashanth14/gitprac1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</dc:creator>
  <cp:keywords/>
  <dc:description/>
  <cp:lastModifiedBy>sai prashanth</cp:lastModifiedBy>
  <cp:revision>7</cp:revision>
  <dcterms:created xsi:type="dcterms:W3CDTF">2021-05-15T11:13:00Z</dcterms:created>
  <dcterms:modified xsi:type="dcterms:W3CDTF">2021-07-31T06:14:00Z</dcterms:modified>
</cp:coreProperties>
</file>