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246D" w14:textId="48B2BD51" w:rsidR="00375234" w:rsidRDefault="00375234" w:rsidP="00375234">
      <w:r>
        <w:t>Prompt 1:</w:t>
      </w:r>
    </w:p>
    <w:p w14:paraId="0D201B95" w14:textId="69FEEBE2" w:rsidR="00375234" w:rsidRDefault="00375234" w:rsidP="00375234">
      <w:r>
        <w:t xml:space="preserve">create testcases for the </w:t>
      </w:r>
      <w:proofErr w:type="spellStart"/>
      <w:r>
        <w:t>userstory</w:t>
      </w:r>
      <w:proofErr w:type="spellEnd"/>
    </w:p>
    <w:p w14:paraId="23CEDE2D" w14:textId="77777777" w:rsidR="00375234" w:rsidRDefault="00375234" w:rsidP="00375234">
      <w:proofErr w:type="spellStart"/>
      <w:r>
        <w:t>UserStory</w:t>
      </w:r>
      <w:proofErr w:type="spellEnd"/>
      <w:r>
        <w:t xml:space="preserve"> </w:t>
      </w:r>
      <w:proofErr w:type="gramStart"/>
      <w:r>
        <w:t>-  System</w:t>
      </w:r>
      <w:proofErr w:type="gramEnd"/>
      <w:r>
        <w:t xml:space="preserve"> will generate Excel report on processing bank statements such that report must have columns </w:t>
      </w:r>
      <w:proofErr w:type="spellStart"/>
      <w:r>
        <w:t>mid month</w:t>
      </w:r>
      <w:proofErr w:type="spellEnd"/>
      <w:r>
        <w:t xml:space="preserve"> details . </w:t>
      </w:r>
    </w:p>
    <w:p w14:paraId="522E1CEB" w14:textId="77777777" w:rsidR="00375234" w:rsidRDefault="00375234" w:rsidP="00375234">
      <w:r>
        <w:t xml:space="preserve">1.The date range will be </w:t>
      </w:r>
      <w:proofErr w:type="spellStart"/>
      <w:r>
        <w:t>derfault</w:t>
      </w:r>
      <w:proofErr w:type="spellEnd"/>
      <w:r>
        <w:t xml:space="preserve"> set as 14th of current month to next month 13th. </w:t>
      </w:r>
    </w:p>
    <w:p w14:paraId="4E184288" w14:textId="77777777" w:rsidR="00375234" w:rsidRDefault="00375234" w:rsidP="00375234">
      <w:r>
        <w:t xml:space="preserve">2.There must be section details like </w:t>
      </w:r>
      <w:proofErr w:type="gramStart"/>
      <w:r>
        <w:t>below ,</w:t>
      </w:r>
      <w:proofErr w:type="gramEnd"/>
      <w:r>
        <w:t xml:space="preserve"> where the data must be present only in "Account wise details" subsection</w:t>
      </w:r>
    </w:p>
    <w:p w14:paraId="13BD291C" w14:textId="77777777" w:rsidR="00375234" w:rsidRDefault="00375234" w:rsidP="00375234">
      <w:r>
        <w:t xml:space="preserve">'Summary info' - is the name of the main section </w:t>
      </w:r>
    </w:p>
    <w:p w14:paraId="5ADED882" w14:textId="77777777" w:rsidR="00375234" w:rsidRDefault="00375234" w:rsidP="00375234">
      <w:r>
        <w:tab/>
        <w:t>Account1 - is the name of the section under 'Summary info'</w:t>
      </w:r>
    </w:p>
    <w:p w14:paraId="3224DC0D" w14:textId="77777777" w:rsidR="00375234" w:rsidRDefault="00375234" w:rsidP="00375234">
      <w:r>
        <w:tab/>
      </w:r>
      <w:r>
        <w:tab/>
        <w:t>'Account wise details</w:t>
      </w:r>
      <w:proofErr w:type="gramStart"/>
      <w:r>
        <w:t>':-</w:t>
      </w:r>
      <w:proofErr w:type="gramEnd"/>
    </w:p>
    <w:p w14:paraId="4B1ABCFB" w14:textId="77777777" w:rsidR="00375234" w:rsidRDefault="00375234" w:rsidP="00375234">
      <w:r>
        <w:tab/>
      </w:r>
      <w:r>
        <w:tab/>
      </w:r>
      <w:r>
        <w:tab/>
      </w:r>
      <w:r>
        <w:tab/>
        <w:t>'Name of the account holder'</w:t>
      </w:r>
    </w:p>
    <w:p w14:paraId="5BD0D65A" w14:textId="77777777" w:rsidR="00375234" w:rsidRDefault="00375234" w:rsidP="00375234">
      <w:r>
        <w:tab/>
      </w:r>
      <w:r>
        <w:tab/>
      </w:r>
      <w:r>
        <w:tab/>
      </w:r>
      <w:r>
        <w:tab/>
        <w:t>'Address'</w:t>
      </w:r>
    </w:p>
    <w:p w14:paraId="75BC2D7C" w14:textId="77777777" w:rsidR="00375234" w:rsidRDefault="00375234" w:rsidP="00375234">
      <w:r>
        <w:tab/>
      </w:r>
      <w:r>
        <w:tab/>
      </w:r>
      <w:r>
        <w:tab/>
      </w:r>
      <w:r>
        <w:tab/>
        <w:t>'Name of the Bank'</w:t>
      </w:r>
    </w:p>
    <w:p w14:paraId="4F29D260" w14:textId="77777777" w:rsidR="00375234" w:rsidRDefault="00375234" w:rsidP="00375234">
      <w:r>
        <w:tab/>
      </w:r>
      <w:r>
        <w:tab/>
      </w:r>
      <w:r>
        <w:tab/>
      </w:r>
      <w:r>
        <w:tab/>
        <w:t>'Account number 1'</w:t>
      </w:r>
    </w:p>
    <w:p w14:paraId="12788F1C" w14:textId="44721C14" w:rsidR="00375234" w:rsidRDefault="00375234" w:rsidP="00375234">
      <w:r>
        <w:t xml:space="preserve">3. There must be section details like </w:t>
      </w:r>
      <w:proofErr w:type="gramStart"/>
      <w:r>
        <w:t>below ,</w:t>
      </w:r>
      <w:proofErr w:type="gramEnd"/>
      <w:r>
        <w:t xml:space="preserve"> where the data must be present only in "</w:t>
      </w:r>
      <w:proofErr w:type="spellStart"/>
      <w:r>
        <w:t>Monthwise</w:t>
      </w:r>
      <w:proofErr w:type="spellEnd"/>
      <w:r>
        <w:t xml:space="preserve"> Details" and there must be column details under with following details in format - 02/14/2025-03/13/2025 </w:t>
      </w:r>
      <w:proofErr w:type="spellStart"/>
      <w:r>
        <w:t>upto</w:t>
      </w:r>
      <w:proofErr w:type="spellEnd"/>
      <w:r>
        <w:t xml:space="preserve"> 6months in next subsequent columns .</w:t>
      </w:r>
    </w:p>
    <w:p w14:paraId="29E25344" w14:textId="6F0AFEFD" w:rsidR="00375234" w:rsidRDefault="00375234" w:rsidP="00375234">
      <w:r w:rsidRPr="00375234">
        <w:t>4. There must be sheet called - '</w:t>
      </w:r>
      <w:proofErr w:type="spellStart"/>
      <w:r w:rsidRPr="00375234">
        <w:t>Mid Month</w:t>
      </w:r>
      <w:proofErr w:type="spellEnd"/>
      <w:r w:rsidRPr="00375234">
        <w:t xml:space="preserve"> Analysis</w:t>
      </w:r>
      <w:proofErr w:type="gramStart"/>
      <w:r w:rsidRPr="00375234">
        <w:t>' .All</w:t>
      </w:r>
      <w:proofErr w:type="gramEnd"/>
      <w:r w:rsidRPr="00375234">
        <w:t xml:space="preserve"> the above details must be under this sheet!</w:t>
      </w:r>
    </w:p>
    <w:p w14:paraId="69C6DF46" w14:textId="3616DDAB" w:rsidR="00E132C6" w:rsidRDefault="00375234" w:rsidP="00375234">
      <w:r>
        <w:t xml:space="preserve">I will provide you sample excel report how it should be the final </w:t>
      </w:r>
      <w:proofErr w:type="spellStart"/>
      <w:r>
        <w:t>ouptput</w:t>
      </w:r>
      <w:proofErr w:type="spellEnd"/>
      <w:r>
        <w:t>. Based on this give me the testcases</w:t>
      </w:r>
    </w:p>
    <w:p w14:paraId="361F6A4C" w14:textId="77777777" w:rsidR="00375234" w:rsidRDefault="00375234" w:rsidP="00375234"/>
    <w:p w14:paraId="3686F0A0" w14:textId="77777777" w:rsidR="00375234" w:rsidRDefault="00375234" w:rsidP="00375234">
      <w:r>
        <w:t xml:space="preserve">Prompt 2: </w:t>
      </w:r>
      <w:r w:rsidRPr="00375234">
        <w:t>can you add these testcases in Tabular format</w:t>
      </w:r>
    </w:p>
    <w:p w14:paraId="2114CB78" w14:textId="77777777" w:rsidR="00375234" w:rsidRDefault="00375234" w:rsidP="00375234"/>
    <w:p w14:paraId="4F46F8D6" w14:textId="77777777" w:rsidR="00375234" w:rsidRDefault="00375234" w:rsidP="00375234"/>
    <w:p w14:paraId="51B41677" w14:textId="77777777" w:rsidR="00375234" w:rsidRPr="00375234" w:rsidRDefault="00375234" w:rsidP="00375234"/>
    <w:p w14:paraId="518D5475" w14:textId="45CC6B4D" w:rsidR="00375234" w:rsidRDefault="00375234" w:rsidP="00375234">
      <w:r>
        <w:t xml:space="preserve">Prompt </w:t>
      </w:r>
      <w:proofErr w:type="gramStart"/>
      <w:r>
        <w:t>3 :</w:t>
      </w:r>
      <w:proofErr w:type="gramEnd"/>
      <w:r w:rsidR="00FB341A">
        <w:t xml:space="preserve"> </w:t>
      </w:r>
      <w:r w:rsidR="00FB341A" w:rsidRPr="00FB341A">
        <w:t xml:space="preserve">Create me </w:t>
      </w:r>
      <w:proofErr w:type="spellStart"/>
      <w:r w:rsidR="00FB341A" w:rsidRPr="00FB341A">
        <w:t>testNG</w:t>
      </w:r>
      <w:proofErr w:type="spellEnd"/>
      <w:r w:rsidR="00FB341A" w:rsidRPr="00FB341A">
        <w:t xml:space="preserve"> scripts in java where the Sample.xlsx are in current project</w:t>
      </w:r>
    </w:p>
    <w:p w14:paraId="771953CA" w14:textId="77777777" w:rsidR="001C620D" w:rsidRDefault="001C620D" w:rsidP="00375234"/>
    <w:p w14:paraId="068ABC1B" w14:textId="547B9820" w:rsidR="001C620D" w:rsidRDefault="001C620D" w:rsidP="00375234">
      <w:r>
        <w:t xml:space="preserve">Finally - </w:t>
      </w:r>
      <w:r w:rsidRPr="001C620D">
        <w:t>https://chatgpt.com/canvas/shared/67b1de14d3c481918b8a1a53cb889f18</w:t>
      </w:r>
    </w:p>
    <w:sectPr w:rsidR="001C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53"/>
    <w:rsid w:val="001C620D"/>
    <w:rsid w:val="00375234"/>
    <w:rsid w:val="00422547"/>
    <w:rsid w:val="00702F53"/>
    <w:rsid w:val="007F15FB"/>
    <w:rsid w:val="00D56ABC"/>
    <w:rsid w:val="00DF6615"/>
    <w:rsid w:val="00E132C6"/>
    <w:rsid w:val="00F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C150"/>
  <w15:chartTrackingRefBased/>
  <w15:docId w15:val="{2619334B-A593-472A-A82B-4DD14A62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9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3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TS</dc:creator>
  <cp:keywords/>
  <dc:description/>
  <cp:lastModifiedBy>Prashanth TS</cp:lastModifiedBy>
  <cp:revision>3</cp:revision>
  <dcterms:created xsi:type="dcterms:W3CDTF">2025-02-16T13:54:00Z</dcterms:created>
  <dcterms:modified xsi:type="dcterms:W3CDTF">2025-02-16T14:08:00Z</dcterms:modified>
</cp:coreProperties>
</file>