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F17" w:rsidRPr="00187F17" w:rsidRDefault="00187F17" w:rsidP="00C44CFA">
      <w:pPr>
        <w:jc w:val="center"/>
      </w:pPr>
      <w:r w:rsidRPr="00187F17">
        <w:t>***</w:t>
      </w:r>
      <w:r>
        <w:t xml:space="preserve">Single Page </w:t>
      </w:r>
      <w:r w:rsidR="009F2D03">
        <w:t xml:space="preserve">full responsive &amp; mobile friendly </w:t>
      </w:r>
      <w:r>
        <w:t>Website***</w:t>
      </w:r>
    </w:p>
    <w:p w:rsidR="00F35AFF" w:rsidRPr="00C44CFA" w:rsidRDefault="00186C11" w:rsidP="00C44CFA">
      <w:pPr>
        <w:jc w:val="center"/>
        <w:rPr>
          <w:b/>
          <w:sz w:val="32"/>
          <w:u w:val="single"/>
        </w:rPr>
      </w:pPr>
      <w:r w:rsidRPr="00C44CFA">
        <w:rPr>
          <w:b/>
          <w:sz w:val="32"/>
          <w:u w:val="single"/>
        </w:rPr>
        <w:t>Arya Homeopathic Clinic</w:t>
      </w:r>
    </w:p>
    <w:p w:rsidR="00186C11" w:rsidRDefault="00186C11"/>
    <w:p w:rsidR="00186C11" w:rsidRDefault="00186C11">
      <w:r>
        <w:t>Home | About US | Homeopathy | Services/Diseases | Patient Reviews/testimonials</w:t>
      </w:r>
      <w:r w:rsidR="00C44CFA">
        <w:t xml:space="preserve"> | Contact US</w:t>
      </w:r>
    </w:p>
    <w:p w:rsidR="00BB095E" w:rsidRDefault="00BB095E">
      <w:r>
        <w:t>***Transparent logo design***</w:t>
      </w:r>
    </w:p>
    <w:p w:rsidR="00CE7909" w:rsidRDefault="00FE7155">
      <w:r>
        <w:t>***Full page blur image on first loading of website***</w:t>
      </w:r>
    </w:p>
    <w:p w:rsidR="004D36CF" w:rsidRDefault="004D36CF">
      <w:r>
        <w:t>***evaluate WIX for hosting, domain &amp; all other activity***</w:t>
      </w:r>
    </w:p>
    <w:p w:rsidR="004D36CF" w:rsidRDefault="00CD5797">
      <w:r>
        <w:t>***book a domain name – aryahomeopathy.com @199 for 2 yrs @godaddy***</w:t>
      </w:r>
    </w:p>
    <w:p w:rsidR="00BF322C" w:rsidRDefault="00BF322C">
      <w:bookmarkStart w:id="0" w:name="_GoBack"/>
      <w:bookmarkEnd w:id="0"/>
    </w:p>
    <w:sectPr w:rsidR="00BF32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C11"/>
    <w:rsid w:val="00186C11"/>
    <w:rsid w:val="00187F17"/>
    <w:rsid w:val="004D36CF"/>
    <w:rsid w:val="009F2D03"/>
    <w:rsid w:val="00BB095E"/>
    <w:rsid w:val="00BF322C"/>
    <w:rsid w:val="00C44CFA"/>
    <w:rsid w:val="00CD5797"/>
    <w:rsid w:val="00CE7909"/>
    <w:rsid w:val="00F35AFF"/>
    <w:rsid w:val="00FE7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Prashant Patel</dc:creator>
  <cp:lastModifiedBy>Prashant Patel</cp:lastModifiedBy>
  <cp:revision>10</cp:revision>
  <dcterms:created xsi:type="dcterms:W3CDTF">2018-12-19T09:04:00Z</dcterms:created>
  <dcterms:modified xsi:type="dcterms:W3CDTF">2018-12-19T10:57:00Z</dcterms:modified>
</cp:coreProperties>
</file>