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225" w:rsidRDefault="0063175E" w:rsidP="0063175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175E">
        <w:rPr>
          <w:rFonts w:ascii="Times New Roman" w:hAnsi="Times New Roman" w:cs="Times New Roman"/>
          <w:b/>
          <w:sz w:val="28"/>
          <w:szCs w:val="28"/>
          <w:u w:val="single"/>
        </w:rPr>
        <w:t>LAB 10</w:t>
      </w:r>
    </w:p>
    <w:p w:rsidR="0063175E" w:rsidRPr="0063175E" w:rsidRDefault="0063175E" w:rsidP="0063175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175E">
        <w:rPr>
          <w:rFonts w:ascii="Times New Roman" w:hAnsi="Times New Roman" w:cs="Times New Roman"/>
          <w:b/>
          <w:sz w:val="24"/>
          <w:szCs w:val="24"/>
          <w:u w:val="single"/>
        </w:rPr>
        <w:t>Q.NO 1</w:t>
      </w:r>
    </w:p>
    <w:p w:rsidR="0063175E" w:rsidRPr="0063175E" w:rsidRDefault="0063175E" w:rsidP="0063175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3175E">
        <w:rPr>
          <w:rFonts w:ascii="Times New Roman" w:hAnsi="Times New Roman" w:cs="Times New Roman"/>
          <w:b/>
          <w:sz w:val="24"/>
          <w:szCs w:val="24"/>
        </w:rPr>
        <w:t>Write a program using fork system call such that parent process should calculate the sum of the two numbers and child process should calculate the multiplication of the same number.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&gt;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&gt;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&gt;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sum = 0, product = 0, n,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"input two number:");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"%d %d", &amp;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,&amp;j);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 w:rsidRPr="0063175E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(n &gt; 0) 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 Parent process \n");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"Sum of two no. is %d ", sum);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// If n is 0 i.e. we are in child process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"Child process \n");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product=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*j;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nProduct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of two no. is %d" ,product);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Default="0063175E" w:rsidP="0063175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175E" w:rsidRDefault="0063175E" w:rsidP="0063175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786C2C" w:rsidRDefault="00786C2C" w:rsidP="0063175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6C2C" w:rsidRDefault="00786C2C" w:rsidP="00C902A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229690" cy="1876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5E" w:rsidRDefault="0063175E" w:rsidP="0063175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6C2C" w:rsidRDefault="00786C2C" w:rsidP="0063175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175E" w:rsidRDefault="0063175E" w:rsidP="0063175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Q.NO 2</w:t>
      </w:r>
    </w:p>
    <w:p w:rsidR="0063175E" w:rsidRDefault="0063175E" w:rsidP="0063175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175E">
        <w:rPr>
          <w:rFonts w:ascii="Times New Roman" w:hAnsi="Times New Roman" w:cs="Times New Roman"/>
          <w:b/>
          <w:sz w:val="24"/>
          <w:szCs w:val="24"/>
        </w:rPr>
        <w:t xml:space="preserve">WAP to simulate producer consumer problem using </w:t>
      </w:r>
      <w:proofErr w:type="spellStart"/>
      <w:r w:rsidRPr="0063175E">
        <w:rPr>
          <w:rFonts w:ascii="Times New Roman" w:hAnsi="Times New Roman" w:cs="Times New Roman"/>
          <w:b/>
          <w:sz w:val="24"/>
          <w:szCs w:val="24"/>
        </w:rPr>
        <w:t>mutex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3175E" w:rsidRDefault="0063175E" w:rsidP="0063175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&gt;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&gt;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=1,full=0,empty=3,x=0;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producer();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consumer();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wait(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signal(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"\n1.Producer\n2.Consumer\n3.Exit");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1)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your choice:");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n)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1: if((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==1)&amp;&amp;(empty!=0))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producer(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"Buffer is full!!");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2: if((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==1)&amp;&amp;(full!=0))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consumer(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"Buffer is empty!!");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0);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wait(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s)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(--s);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signal(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s)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++s);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producer()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wait(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full=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signal(full);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empty=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wait(empty);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++;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nProducer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produces the item %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d",x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signal(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consumer()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wait(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full=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wait(full);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empty=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signal(empty);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nConsumer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consumes item %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d",x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x--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signal(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Default="0063175E" w:rsidP="0063175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175E" w:rsidRDefault="0063175E" w:rsidP="0063175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6C2C" w:rsidRDefault="0063175E" w:rsidP="0063175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786C2C" w:rsidRDefault="00786C2C" w:rsidP="0063175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6C2C" w:rsidRDefault="00786C2C" w:rsidP="00C902A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943900" cy="2638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2C" w:rsidRDefault="00786C2C" w:rsidP="0063175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175E" w:rsidRDefault="0063175E" w:rsidP="0063175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6C2C" w:rsidRDefault="00786C2C" w:rsidP="0063175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175E" w:rsidRDefault="0063175E" w:rsidP="0063175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Q.NO 3</w:t>
      </w:r>
    </w:p>
    <w:p w:rsidR="0063175E" w:rsidRDefault="0063175E" w:rsidP="0063175E">
      <w:pPr>
        <w:rPr>
          <w:rFonts w:ascii="Times New Roman" w:hAnsi="Times New Roman" w:cs="Times New Roman"/>
          <w:b/>
          <w:sz w:val="24"/>
          <w:szCs w:val="24"/>
        </w:rPr>
      </w:pPr>
      <w:r w:rsidRPr="0063175E">
        <w:rPr>
          <w:rFonts w:ascii="Times New Roman" w:hAnsi="Times New Roman" w:cs="Times New Roman"/>
          <w:b/>
          <w:sz w:val="24"/>
          <w:szCs w:val="24"/>
        </w:rPr>
        <w:t xml:space="preserve">  WAP to simulate the following contiguous memory allocation technique:</w:t>
      </w:r>
    </w:p>
    <w:p w:rsidR="0063175E" w:rsidRDefault="0063175E" w:rsidP="00631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Worst Fit</w:t>
      </w:r>
    </w:p>
    <w:p w:rsidR="0063175E" w:rsidRDefault="0063175E" w:rsidP="00631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Best Fit</w:t>
      </w:r>
    </w:p>
    <w:p w:rsidR="0063175E" w:rsidRDefault="0063175E" w:rsidP="006317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 Fit</w:t>
      </w:r>
    </w:p>
    <w:p w:rsidR="0063175E" w:rsidRDefault="0063175E" w:rsidP="0063175E">
      <w:pPr>
        <w:rPr>
          <w:rFonts w:ascii="Times New Roman" w:hAnsi="Times New Roman" w:cs="Times New Roman"/>
          <w:b/>
          <w:sz w:val="24"/>
          <w:szCs w:val="24"/>
        </w:rPr>
      </w:pPr>
    </w:p>
    <w:p w:rsidR="0063175E" w:rsidRPr="00786C2C" w:rsidRDefault="0063175E" w:rsidP="006317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6C2C">
        <w:rPr>
          <w:rFonts w:ascii="Times New Roman" w:hAnsi="Times New Roman" w:cs="Times New Roman"/>
          <w:b/>
          <w:sz w:val="24"/>
          <w:szCs w:val="24"/>
          <w:u w:val="single"/>
        </w:rPr>
        <w:t>For Worst Fit: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&gt;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&gt;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#define max 25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frag[max],b[max],f[max],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i,j,nb,nf,temp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; static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bf[max],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[max];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tMemory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Management Scheme - Worst Fit");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the number of blocks:");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"Enter the number of files:");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the size of the blocks:-\n");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nb;i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++)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"Block %d:",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"Enter the size of the files :-\n");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nf;i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++)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"File %d:",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d",&amp;f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nf;i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++)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nb;j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++)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bf[j]!=1)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b[j]-f[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temp&gt;=0)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]=j;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lastRenderedPageBreak/>
        <w:t>break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frag[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]=temp;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bf[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]]=1;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nFile_no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tFile_size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:\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tBlock_no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tBlock_size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:\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tFragement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nf;i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++)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"\n%d\t\t%d\t\t%d\t\t%d\t\t%d",i,f[i],ff[i],b[ff[i]],frag[i]);</w:t>
      </w:r>
    </w:p>
    <w:p w:rsid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786C2C" w:rsidRDefault="00786C2C" w:rsidP="006317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6C2C" w:rsidRDefault="00786C2C" w:rsidP="0063175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6C2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786C2C" w:rsidRDefault="00786C2C" w:rsidP="0063175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6C2C" w:rsidRDefault="00786C2C" w:rsidP="00786C2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825240" cy="2377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567" cy="240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2C" w:rsidRPr="00786C2C" w:rsidRDefault="00786C2C" w:rsidP="0063175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175E" w:rsidRPr="0063175E" w:rsidRDefault="0063175E" w:rsidP="0063175E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3175E" w:rsidRPr="0063175E" w:rsidRDefault="0063175E" w:rsidP="0063175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175E">
        <w:rPr>
          <w:rFonts w:ascii="Times New Roman" w:hAnsi="Times New Roman" w:cs="Times New Roman"/>
          <w:b/>
          <w:sz w:val="24"/>
          <w:szCs w:val="24"/>
          <w:u w:val="single"/>
        </w:rPr>
        <w:t>For Best Fit: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&gt;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&gt;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#define max 25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frag[max],b[max],f[max],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i,j,nb,nf,temp,lowest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=10000;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bf[max],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[max];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tMemory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Management Scheme - Best Fit");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the number of blocks:");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"Enter the number of files:");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the size of the blocks:-\n");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nb;i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++)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"Block %d:",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"Enter the size of the files :-\n");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nf;i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++)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"File %d:",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d",&amp;f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nf;i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++)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nb;j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++)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bf[j]!=1)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b[j]-f[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temp&gt;=0)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lowest&gt;temp)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]=j;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lowest=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temp;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}}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frag[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]=lowest; bf[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]]=1; lowest=10000;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No\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tFile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Size 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tBlock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No\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tBlockSize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tFragment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ff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]!=0;i++)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"\n%d\t\t%d\t\t%d\t\t%d\t\t%d",i,f[i],ff[i],b[ff[i]],frag[i]);</w:t>
      </w:r>
    </w:p>
    <w:p w:rsid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786C2C" w:rsidRDefault="00786C2C" w:rsidP="006317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6C2C" w:rsidRDefault="00786C2C" w:rsidP="006317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6C2C" w:rsidRDefault="00786C2C" w:rsidP="006317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6C2C" w:rsidRDefault="00786C2C" w:rsidP="006317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6C2C" w:rsidRDefault="00786C2C" w:rsidP="006317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6C2C" w:rsidRDefault="00786C2C" w:rsidP="006317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6C2C" w:rsidRDefault="00786C2C" w:rsidP="006317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6C2C" w:rsidRDefault="00786C2C" w:rsidP="006317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6C2C" w:rsidRDefault="00786C2C" w:rsidP="006317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6C2C" w:rsidRDefault="00786C2C" w:rsidP="006317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6C2C" w:rsidRDefault="00786C2C" w:rsidP="0063175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6C2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786C2C" w:rsidRDefault="00786C2C" w:rsidP="0063175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6C2C" w:rsidRDefault="00786C2C" w:rsidP="00C902A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606165" cy="2004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063" cy="202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2C" w:rsidRPr="00786C2C" w:rsidRDefault="00786C2C" w:rsidP="0063175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175E" w:rsidRDefault="0063175E" w:rsidP="0063175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175E">
        <w:rPr>
          <w:rFonts w:ascii="Times New Roman" w:hAnsi="Times New Roman" w:cs="Times New Roman"/>
          <w:b/>
          <w:sz w:val="24"/>
          <w:szCs w:val="24"/>
          <w:u w:val="single"/>
        </w:rPr>
        <w:t>For First Fit:</w:t>
      </w:r>
    </w:p>
    <w:p w:rsidR="0063175E" w:rsidRPr="0063175E" w:rsidRDefault="0063175E" w:rsidP="0063175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&gt;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&gt;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[10],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[10],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bno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, flags[10], allocation[10],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, j;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&lt; 10;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++)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flags[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 = 0;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allocation[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 = -1;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"Enter no. of blocks: 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bno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size of each block: 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bno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++)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no. of processes: 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size of each process: 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++)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++) //allocation as per first fit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bno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; j++)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flags[j] == 0 &amp;&amp;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[j] &gt;=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allocation[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 xml:space="preserve">j] =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flags[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j] = 1;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lastRenderedPageBreak/>
        <w:t>break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//display allocation details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nBlock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no.\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tsize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tprocess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no.\t\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tsize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bno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++)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{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 xml:space="preserve">\t\t", i+1, 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bsize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flags[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 == 1)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"%d\t\t\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",allocation[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]+1,psize[allocation[</w:t>
      </w:r>
      <w:proofErr w:type="spellStart"/>
      <w:r w:rsidRPr="006317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]]);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3175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175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317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175E">
        <w:rPr>
          <w:rFonts w:ascii="Times New Roman" w:hAnsi="Times New Roman" w:cs="Times New Roman"/>
          <w:sz w:val="24"/>
          <w:szCs w:val="24"/>
        </w:rPr>
        <w:t>"Not allocated");</w:t>
      </w: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3175E" w:rsidRP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63175E" w:rsidRDefault="0063175E" w:rsidP="006317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3175E">
        <w:rPr>
          <w:rFonts w:ascii="Times New Roman" w:hAnsi="Times New Roman" w:cs="Times New Roman"/>
          <w:sz w:val="24"/>
          <w:szCs w:val="24"/>
        </w:rPr>
        <w:t>}</w:t>
      </w:r>
    </w:p>
    <w:p w:rsidR="00C902A6" w:rsidRDefault="00C902A6" w:rsidP="006317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6C2C" w:rsidRDefault="00786C2C" w:rsidP="0063175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6C2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C902A6" w:rsidRDefault="00C902A6" w:rsidP="0063175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6C2C" w:rsidRDefault="00786C2C" w:rsidP="00C902A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730625" cy="213603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8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063" cy="215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A6" w:rsidRDefault="00C902A6" w:rsidP="00C902A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02A6" w:rsidRPr="00786C2C" w:rsidRDefault="00C902A6" w:rsidP="00C902A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175E" w:rsidRDefault="0063175E" w:rsidP="0063175E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Q.NO </w:t>
      </w:r>
      <w:r w:rsidR="007E2E02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WAP to implement sequential file allocation technique.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// C program to implement sequential file allocation method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&gt;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&gt;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E2E0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{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E2E02">
        <w:rPr>
          <w:rFonts w:ascii="Times New Roman" w:hAnsi="Times New Roman" w:cs="Times New Roman"/>
          <w:sz w:val="24"/>
          <w:szCs w:val="24"/>
        </w:rPr>
        <w:t xml:space="preserve"> f[50], 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, j, c, k, count = 0;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E2E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=0;i&lt;50;i++)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f[</w:t>
      </w:r>
      <w:proofErr w:type="spellStart"/>
      <w:proofErr w:type="gramEnd"/>
      <w:r w:rsidRPr="007E2E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]=0;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"Files Allocated are : \n");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begin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: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 xml:space="preserve">"\n Enter the starting block and 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 xml:space="preserve"> of file:");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k=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st;k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st+len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);k++)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f[k]==0)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++;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E2E0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==count)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{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st;j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st+len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);j++)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f[j]==0)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{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j]=1;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\n",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j,f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[j]);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}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j!=(st+len-1))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"The file is allocated to disk\n");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}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 The file is not allocated \n");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"Do you want to enter more file(Yes - 1/No - 0)");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"%d", &amp;c);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c==1)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7E2E02">
        <w:rPr>
          <w:rFonts w:ascii="Times New Roman" w:hAnsi="Times New Roman" w:cs="Times New Roman"/>
          <w:sz w:val="24"/>
          <w:szCs w:val="24"/>
        </w:rPr>
        <w:t xml:space="preserve"> begin;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}</w:t>
      </w:r>
    </w:p>
    <w:p w:rsidR="00786C2C" w:rsidRDefault="00786C2C" w:rsidP="007E2E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6C2C" w:rsidRDefault="00786C2C" w:rsidP="007E2E0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6C2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786C2C" w:rsidRDefault="00786C2C" w:rsidP="007E2E0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6C2C" w:rsidRPr="00786C2C" w:rsidRDefault="00786C2C" w:rsidP="007E2E0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868549" cy="171117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12" cy="17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02" w:rsidRPr="007E2E02" w:rsidRDefault="007E2E02" w:rsidP="007E2E0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2E02" w:rsidRPr="007E2E02" w:rsidRDefault="007E2E02" w:rsidP="007E2E0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6C2C" w:rsidRPr="007E2E02" w:rsidRDefault="007E2E02" w:rsidP="007E2E0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2E02">
        <w:rPr>
          <w:rFonts w:ascii="Times New Roman" w:hAnsi="Times New Roman" w:cs="Times New Roman"/>
          <w:b/>
          <w:sz w:val="24"/>
          <w:szCs w:val="24"/>
          <w:u w:val="single"/>
        </w:rPr>
        <w:t>Q.NO 5</w:t>
      </w:r>
    </w:p>
    <w:p w:rsidR="007E2E02" w:rsidRPr="00C902A6" w:rsidRDefault="007E2E02" w:rsidP="007E2E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902A6">
        <w:rPr>
          <w:rFonts w:ascii="Times New Roman" w:hAnsi="Times New Roman" w:cs="Times New Roman"/>
          <w:b/>
          <w:sz w:val="24"/>
          <w:szCs w:val="24"/>
        </w:rPr>
        <w:t>WAP to implement linked list file allocation technique.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// C code to implement linked file allocation technique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&gt;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&gt;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&gt;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E2E0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{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E2E02">
        <w:rPr>
          <w:rFonts w:ascii="Times New Roman" w:hAnsi="Times New Roman" w:cs="Times New Roman"/>
          <w:sz w:val="24"/>
          <w:szCs w:val="24"/>
        </w:rPr>
        <w:t xml:space="preserve"> f[50], 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p,i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, j, c, k, a;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E2E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=0;i&lt;50;i++)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f[</w:t>
      </w:r>
      <w:proofErr w:type="spellStart"/>
      <w:proofErr w:type="gramEnd"/>
      <w:r w:rsidRPr="007E2E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]=0;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"Enter how many blocks already allocated: ");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"Enter blocks already allocated: ");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E2E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p;i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++)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{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a]=1;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}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("Enter index starting block and length: ");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k=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f[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]==0)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{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st;j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st+k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);j++)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{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f[j]==0)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{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j]=1;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"%d--------&gt;%d\n",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j,f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[j]);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}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{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"%d Block is already allocated \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n",j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++;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}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}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}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"%d starting block is already allocated \n",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"Do you want to enter more file(Yes - 1/No - 0)");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"%d", &amp;c);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c==1)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7E2E02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0);</w:t>
      </w:r>
    </w:p>
    <w:p w:rsidR="00C902A6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}</w:t>
      </w:r>
    </w:p>
    <w:p w:rsidR="007E2E02" w:rsidRPr="00C902A6" w:rsidRDefault="00786C2C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786C2C" w:rsidRDefault="00786C2C" w:rsidP="007E2E0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6C2C" w:rsidRDefault="00786C2C" w:rsidP="007E2E0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225521" cy="2325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8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838" cy="234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2C" w:rsidRDefault="00786C2C" w:rsidP="007E2E0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6C2C" w:rsidRDefault="00786C2C" w:rsidP="007E2E0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86C2C" w:rsidRDefault="00786C2C" w:rsidP="007E2E0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2E02" w:rsidRPr="007E2E02" w:rsidRDefault="007E2E02" w:rsidP="007E2E0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E2E02">
        <w:rPr>
          <w:rFonts w:ascii="Times New Roman" w:hAnsi="Times New Roman" w:cs="Times New Roman"/>
          <w:b/>
          <w:sz w:val="24"/>
          <w:szCs w:val="24"/>
          <w:u w:val="single"/>
        </w:rPr>
        <w:t>Q.NO 6</w:t>
      </w:r>
    </w:p>
    <w:p w:rsidR="007E2E02" w:rsidRPr="00C902A6" w:rsidRDefault="007E2E02" w:rsidP="007E2E0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02A6">
        <w:rPr>
          <w:rFonts w:ascii="Times New Roman" w:hAnsi="Times New Roman" w:cs="Times New Roman"/>
          <w:b/>
          <w:sz w:val="24"/>
          <w:szCs w:val="24"/>
        </w:rPr>
        <w:t>WAP to implement single level directory.</w:t>
      </w:r>
    </w:p>
    <w:p w:rsidR="007E2E02" w:rsidRPr="007E2E02" w:rsidRDefault="007E2E02" w:rsidP="007E2E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//C program to simulate single level directory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&gt;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&gt;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&gt;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E2E0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{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E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=0,i=0,j=0,ch;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mdname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[10][10],name[10];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"Enter the directory name:");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"%s",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mdname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"Enter the number of files:");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{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"Enter file name to be created:");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s",name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E2E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nf;i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++)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{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name,fname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]))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}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E2E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)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{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lastRenderedPageBreak/>
        <w:t>strcpy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2E0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[j++],name);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nf</w:t>
      </w:r>
      <w:proofErr w:type="spellEnd"/>
      <w:proofErr w:type="gramEnd"/>
      <w:r w:rsidRPr="007E2E02">
        <w:rPr>
          <w:rFonts w:ascii="Times New Roman" w:hAnsi="Times New Roman" w:cs="Times New Roman"/>
          <w:sz w:val="24"/>
          <w:szCs w:val="24"/>
        </w:rPr>
        <w:t>++;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}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"There is already %s\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n",name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"Do you want to enter another file(yes - 1 or no - 0):");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}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E2E0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==1);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"Directory name is:%s\n",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mdname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"Files names are:");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E2E0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E2E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j;i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++)</w:t>
      </w:r>
    </w:p>
    <w:p w:rsidR="007E2E02" w:rsidRP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2E0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E0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E2E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E2E02">
        <w:rPr>
          <w:rFonts w:ascii="Times New Roman" w:hAnsi="Times New Roman" w:cs="Times New Roman"/>
          <w:sz w:val="24"/>
          <w:szCs w:val="24"/>
        </w:rPr>
        <w:t>]);</w:t>
      </w:r>
    </w:p>
    <w:p w:rsidR="007E2E02" w:rsidRDefault="007E2E02" w:rsidP="007E2E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2E02">
        <w:rPr>
          <w:rFonts w:ascii="Times New Roman" w:hAnsi="Times New Roman" w:cs="Times New Roman"/>
          <w:sz w:val="24"/>
          <w:szCs w:val="24"/>
        </w:rPr>
        <w:t>}</w:t>
      </w:r>
    </w:p>
    <w:p w:rsidR="00786C2C" w:rsidRDefault="00786C2C" w:rsidP="007E2E0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6C2C" w:rsidRPr="00786C2C" w:rsidRDefault="00786C2C" w:rsidP="007E2E0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6C2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7E2E02" w:rsidRDefault="007E2E02" w:rsidP="007E2E0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6C2C" w:rsidRPr="007E2E02" w:rsidRDefault="00786C2C" w:rsidP="007E2E0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154805" cy="15288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8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041" cy="154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C2C" w:rsidRPr="007E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63059"/>
    <w:multiLevelType w:val="hybridMultilevel"/>
    <w:tmpl w:val="14C6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5E"/>
    <w:rsid w:val="0063175E"/>
    <w:rsid w:val="00766225"/>
    <w:rsid w:val="00786C2C"/>
    <w:rsid w:val="007E2E02"/>
    <w:rsid w:val="00C9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3F852-446D-4A13-96E2-8AC81B97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2024-04-03T16:42:00Z</dcterms:created>
  <dcterms:modified xsi:type="dcterms:W3CDTF">2024-04-04T03:48:00Z</dcterms:modified>
</cp:coreProperties>
</file>