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D26" w:rsidRDefault="00D80762" w:rsidP="00D8076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80762">
        <w:rPr>
          <w:rFonts w:ascii="Times New Roman" w:hAnsi="Times New Roman" w:cs="Times New Roman"/>
          <w:b/>
          <w:sz w:val="32"/>
          <w:szCs w:val="32"/>
          <w:u w:val="single"/>
        </w:rPr>
        <w:t>LAB 7</w:t>
      </w:r>
    </w:p>
    <w:p w:rsidR="005126E7" w:rsidRDefault="005126E7" w:rsidP="00D8076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Banker’s algorithm</w:t>
      </w:r>
    </w:p>
    <w:p w:rsidR="005126E7" w:rsidRDefault="005126E7" w:rsidP="00D8076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80762" w:rsidRPr="005126E7" w:rsidRDefault="00D80762" w:rsidP="005126E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26E7">
        <w:rPr>
          <w:rFonts w:ascii="Times New Roman" w:hAnsi="Times New Roman" w:cs="Times New Roman"/>
          <w:b/>
          <w:sz w:val="24"/>
          <w:szCs w:val="24"/>
          <w:u w:val="single"/>
        </w:rPr>
        <w:t>Write a program to implement a Banker’s algorithm.</w:t>
      </w:r>
    </w:p>
    <w:p w:rsidR="00D80762" w:rsidRPr="005126E7" w:rsidRDefault="00D80762" w:rsidP="005126E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807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07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 main()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// P0, P1, P2, P3, P4 are the Process names here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07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 n, m,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, j, k;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n = 5;                         // Number of processes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m = 3;                         // Number of resources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07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[5][3] = {{0, 1, 0},  // P0 // Allocation Matrix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   {2, 0, 0}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,  /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/ P1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   {3, 0, 2}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,  /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/ P2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   {2, 1, 1}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,  /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/ P3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   {0, 0, 2}}; // P4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07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 max[5][3] = {{7, 5, 3},  // P0 // MAX Matrix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 {3, 2, 2}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,  /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/ P1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 {9, 0, 2}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,  /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/ P2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 {2, 2, 2}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,  /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/ P3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 {4, 3, 3}}; // P4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07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 avail[3] = {3, 3, 2}; // Available Resources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07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 f[n],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[n],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 = 0;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 (k = 0; k &lt; n; k++)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lastRenderedPageBreak/>
        <w:t xml:space="preserve">    {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k] = 0;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07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 need[n][m];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++)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 (j = 0; j &lt; m; j++)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need[</w:t>
      </w:r>
      <w:proofErr w:type="spellStart"/>
      <w:proofErr w:type="gramEnd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>][j] = max[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][j] -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][j];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07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 y = 0;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 (k = 0; k &lt; 5; k++)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++)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{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 (f[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] == 0)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807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 flag = 0;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 (j = 0; j &lt; m; j++)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{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 (need[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][j] &gt; avail[j])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{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 = 1;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}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}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 (flag == 0)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{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8076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80762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++] =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 (y = 0; y &lt; m; y++)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avail[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y] +=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][y];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f[</w:t>
      </w:r>
      <w:proofErr w:type="spellStart"/>
      <w:proofErr w:type="gramEnd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] = 1;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}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07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 flag = 1;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++)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 (f[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] == 0)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{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 = 0;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07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"The following system is not safe");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 (flag == 1)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07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"Following is the SAFE Sequence\n");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++)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07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 -&gt;",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]);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07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[n - 1]);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 (0);  </w:t>
      </w:r>
    </w:p>
    <w:p w:rsidR="00D80762" w:rsidRP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>}</w:t>
      </w:r>
    </w:p>
    <w:p w:rsid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26E7" w:rsidRDefault="005126E7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26E7" w:rsidRDefault="005126E7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26E7" w:rsidRDefault="005126E7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762" w:rsidRDefault="00D80762" w:rsidP="005126E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26E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5126E7" w:rsidRDefault="005126E7" w:rsidP="005126E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5126E7" w:rsidRPr="005126E7" w:rsidRDefault="005126E7" w:rsidP="005126E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734586" cy="122889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62" w:rsidRDefault="00D80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0762" w:rsidRPr="00D80762" w:rsidRDefault="00D80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80762" w:rsidRPr="00D8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62"/>
    <w:rsid w:val="002057AA"/>
    <w:rsid w:val="005126E7"/>
    <w:rsid w:val="00A45D26"/>
    <w:rsid w:val="00D8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25ED5-091C-447D-B921-DA5B4FD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2024-02-01T02:50:00Z</dcterms:created>
  <dcterms:modified xsi:type="dcterms:W3CDTF">2024-02-13T15:35:00Z</dcterms:modified>
</cp:coreProperties>
</file>