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4C0" w:rsidRPr="002A34C0" w:rsidRDefault="002A34C0" w:rsidP="002A34C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34C0">
        <w:rPr>
          <w:rFonts w:ascii="Times New Roman" w:hAnsi="Times New Roman" w:cs="Times New Roman"/>
          <w:b/>
          <w:sz w:val="28"/>
          <w:szCs w:val="28"/>
          <w:u w:val="single"/>
        </w:rPr>
        <w:t>Lab 2:</w:t>
      </w:r>
    </w:p>
    <w:p w:rsidR="002A34C0" w:rsidRPr="002A34C0" w:rsidRDefault="002A34C0" w:rsidP="002A34C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34C0">
        <w:rPr>
          <w:rFonts w:ascii="Times New Roman" w:hAnsi="Times New Roman" w:cs="Times New Roman"/>
          <w:b/>
          <w:sz w:val="28"/>
          <w:szCs w:val="28"/>
          <w:u w:val="single"/>
        </w:rPr>
        <w:t>Basic Linux Commands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2A34C0" w:rsidP="002A34C0">
      <w:pPr>
        <w:rPr>
          <w:rFonts w:ascii="Times New Roman" w:hAnsi="Times New Roman" w:cs="Times New Roman"/>
          <w:b/>
          <w:sz w:val="24"/>
          <w:szCs w:val="24"/>
        </w:rPr>
      </w:pPr>
      <w:r w:rsidRPr="00A03775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gramStart"/>
      <w:r w:rsidRPr="00A03775">
        <w:rPr>
          <w:rFonts w:ascii="Times New Roman" w:hAnsi="Times New Roman" w:cs="Times New Roman"/>
          <w:b/>
          <w:sz w:val="24"/>
          <w:szCs w:val="24"/>
        </w:rPr>
        <w:t>lscpu</w:t>
      </w:r>
      <w:proofErr w:type="gramEnd"/>
    </w:p>
    <w:p w:rsidR="002A34C0" w:rsidRPr="002A34C0" w:rsidRDefault="00F46FEE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Interpretation: </w:t>
      </w:r>
      <w:r w:rsidR="002A34C0" w:rsidRPr="002A34C0">
        <w:rPr>
          <w:rFonts w:ascii="Times New Roman" w:hAnsi="Times New Roman" w:cs="Times New Roman"/>
          <w:sz w:val="24"/>
          <w:szCs w:val="24"/>
        </w:rPr>
        <w:t>display information about the CPU architecture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267CD7" w:rsidRPr="002A34C0" w:rsidRDefault="00F46FEE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00DC1" wp14:editId="115C438A">
            <wp:extent cx="5943437" cy="2743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07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392" cy="27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2A34C0" w:rsidP="002A34C0">
      <w:pPr>
        <w:rPr>
          <w:rFonts w:ascii="Times New Roman" w:hAnsi="Times New Roman" w:cs="Times New Roman"/>
          <w:b/>
          <w:sz w:val="24"/>
          <w:szCs w:val="24"/>
        </w:rPr>
      </w:pPr>
      <w:r w:rsidRPr="00A03775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proofErr w:type="gramStart"/>
      <w:r w:rsidRPr="00A03775">
        <w:rPr>
          <w:rFonts w:ascii="Times New Roman" w:hAnsi="Times New Roman" w:cs="Times New Roman"/>
          <w:b/>
          <w:sz w:val="24"/>
          <w:szCs w:val="24"/>
        </w:rPr>
        <w:t>lshw</w:t>
      </w:r>
      <w:proofErr w:type="spellEnd"/>
      <w:proofErr w:type="gramEnd"/>
    </w:p>
    <w:p w:rsidR="002A34C0" w:rsidRPr="002A34C0" w:rsidRDefault="00F46FEE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Interpretation: </w:t>
      </w:r>
      <w:r w:rsidR="002A34C0" w:rsidRPr="002A34C0">
        <w:rPr>
          <w:rFonts w:ascii="Times New Roman" w:hAnsi="Times New Roman" w:cs="Times New Roman"/>
          <w:sz w:val="24"/>
          <w:szCs w:val="24"/>
        </w:rPr>
        <w:t>extract detailed information on the hardware configuration of the machine.</w:t>
      </w:r>
      <w:r w:rsidRPr="00F46FE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A03775" w:rsidRDefault="00F46FEE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98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2-07 (1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A03775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A037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proofErr w:type="gramStart"/>
      <w:r w:rsidRPr="00A0377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A037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3775">
        <w:rPr>
          <w:rFonts w:ascii="Times New Roman" w:hAnsi="Times New Roman" w:cs="Times New Roman"/>
          <w:b/>
          <w:sz w:val="24"/>
          <w:szCs w:val="24"/>
        </w:rPr>
        <w:t>lshw</w:t>
      </w:r>
      <w:proofErr w:type="spell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extract detailed information on the hardware configuration of the machine.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E25F34" w:rsidRPr="002A34C0" w:rsidRDefault="00E25F34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75" w:rsidRDefault="00A03775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A03775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lsusb</w:t>
      </w:r>
      <w:proofErr w:type="spellEnd"/>
      <w:proofErr w:type="gram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displays information about USB buses in the system and the devices connected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them. It uses </w:t>
      </w:r>
      <w:proofErr w:type="spellStart"/>
      <w:r w:rsidRPr="002A34C0">
        <w:rPr>
          <w:rFonts w:ascii="Times New Roman" w:hAnsi="Times New Roman" w:cs="Times New Roman"/>
          <w:sz w:val="24"/>
          <w:szCs w:val="24"/>
        </w:rPr>
        <w:t>udev's</w:t>
      </w:r>
      <w:proofErr w:type="spellEnd"/>
      <w:r w:rsidRPr="002A34C0">
        <w:rPr>
          <w:rFonts w:ascii="Times New Roman" w:hAnsi="Times New Roman" w:cs="Times New Roman"/>
          <w:sz w:val="24"/>
          <w:szCs w:val="24"/>
        </w:rPr>
        <w:t xml:space="preserve"> hardware database to associate a full human-readable name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the vendor ID and the product ID.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E25F34" w:rsidRPr="002A34C0" w:rsidRDefault="00E25F34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3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75" w:rsidRDefault="00A03775" w:rsidP="002A34C0">
      <w:pPr>
        <w:rPr>
          <w:rFonts w:ascii="Times New Roman" w:hAnsi="Times New Roman" w:cs="Times New Roman"/>
          <w:sz w:val="24"/>
          <w:szCs w:val="24"/>
        </w:rPr>
      </w:pPr>
    </w:p>
    <w:p w:rsidR="00A03775" w:rsidRDefault="00A03775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A03775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lsblk</w:t>
      </w:r>
      <w:proofErr w:type="spellEnd"/>
      <w:proofErr w:type="gram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lists information about all available or the specified block devices.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E25F34" w:rsidRPr="002A34C0" w:rsidRDefault="00E25F34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63112" cy="185763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75" w:rsidRDefault="00A03775" w:rsidP="002A34C0">
      <w:pPr>
        <w:rPr>
          <w:rFonts w:ascii="Times New Roman" w:hAnsi="Times New Roman" w:cs="Times New Roman"/>
          <w:sz w:val="24"/>
          <w:szCs w:val="24"/>
        </w:rPr>
      </w:pPr>
    </w:p>
    <w:p w:rsidR="00A03775" w:rsidRDefault="00A03775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A03775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proofErr w:type="gram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displays the amount of space available on the file system containing each file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argument. If no file name is given, the space available on all currently mounted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systems is shown.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E25F34" w:rsidRPr="002A34C0" w:rsidRDefault="00E25F34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78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2A34C0" w:rsidP="002A34C0">
      <w:pPr>
        <w:rPr>
          <w:rFonts w:ascii="Times New Roman" w:hAnsi="Times New Roman" w:cs="Times New Roman"/>
          <w:b/>
          <w:sz w:val="24"/>
          <w:szCs w:val="24"/>
        </w:rPr>
      </w:pPr>
      <w:r w:rsidRPr="00A03775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gramStart"/>
      <w:r w:rsidRPr="00A03775">
        <w:rPr>
          <w:rFonts w:ascii="Times New Roman" w:hAnsi="Times New Roman" w:cs="Times New Roman"/>
          <w:b/>
          <w:sz w:val="24"/>
          <w:szCs w:val="24"/>
        </w:rPr>
        <w:t>free</w:t>
      </w:r>
      <w:proofErr w:type="gram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Display amount of free and used memory in the system</w:t>
      </w:r>
    </w:p>
    <w:p w:rsidR="00150319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  <w:r w:rsidR="00E25F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DA0E8" wp14:editId="7CF2BB0B">
            <wp:extent cx="5943600" cy="1355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562" cy="13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150319" w:rsidRDefault="00150319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8.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hdparm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2A34C0" w:rsidRPr="00A0377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sda</w:t>
      </w:r>
      <w:proofErr w:type="spellEnd"/>
    </w:p>
    <w:p w:rsidR="002A34C0" w:rsidRPr="00A03775" w:rsidRDefault="002A34C0" w:rsidP="002A34C0">
      <w:pPr>
        <w:rPr>
          <w:rFonts w:ascii="Times New Roman" w:hAnsi="Times New Roman" w:cs="Times New Roman"/>
          <w:b/>
          <w:sz w:val="24"/>
          <w:szCs w:val="24"/>
        </w:rPr>
      </w:pPr>
      <w:r w:rsidRPr="00A03775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provides a command line interface to various kernel interfaces supported by the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Linux SATA/PATA/SAS "</w:t>
      </w:r>
      <w:proofErr w:type="spellStart"/>
      <w:r w:rsidRPr="002A34C0">
        <w:rPr>
          <w:rFonts w:ascii="Times New Roman" w:hAnsi="Times New Roman" w:cs="Times New Roman"/>
          <w:sz w:val="24"/>
          <w:szCs w:val="24"/>
        </w:rPr>
        <w:t>libata</w:t>
      </w:r>
      <w:proofErr w:type="spellEnd"/>
      <w:r w:rsidRPr="002A34C0">
        <w:rPr>
          <w:rFonts w:ascii="Times New Roman" w:hAnsi="Times New Roman" w:cs="Times New Roman"/>
          <w:sz w:val="24"/>
          <w:szCs w:val="24"/>
        </w:rPr>
        <w:t>" subsystem and the older IDE driver subsystem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E25F34" w:rsidRDefault="00E25F34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34" w:rsidRPr="002A34C0" w:rsidRDefault="00E25F34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proofErr w:type="gram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prints the system information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1D1C71" w:rsidRPr="002A34C0" w:rsidRDefault="001D1C71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6057" cy="1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-n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prints the network node hostname</w:t>
      </w:r>
    </w:p>
    <w:p w:rsidR="002A34C0" w:rsidRDefault="00150319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1D1C71" w:rsidRPr="002A34C0" w:rsidRDefault="001D1C71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150319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C9E7AE" wp14:editId="14C9C52C">
            <wp:extent cx="4610099" cy="1371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119" cy="13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-v</w:t>
      </w:r>
    </w:p>
    <w:p w:rsidR="00A03775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print the kernel version</w:t>
      </w:r>
      <w:r w:rsidR="00A03775" w:rsidRPr="00A03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775" w:rsidRPr="002A34C0" w:rsidRDefault="00A03775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2A34C0" w:rsidRDefault="00A03775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2B85B" wp14:editId="20E761CA">
            <wp:extent cx="3223895" cy="1106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38" cy="11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71" w:rsidRPr="002A34C0" w:rsidRDefault="001D1C71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-r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print the kernel release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1D1C71" w:rsidRPr="002A34C0" w:rsidRDefault="001D1C71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9111" cy="1838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-m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print the machine hardware name</w:t>
      </w:r>
    </w:p>
    <w:p w:rsidR="001D1C71" w:rsidRDefault="001D1C71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1D1C71" w:rsidRPr="002A34C0" w:rsidRDefault="001D1C71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58216" cy="1771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-a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print all information</w:t>
      </w:r>
      <w:r w:rsidRPr="002A34C0">
        <w:rPr>
          <w:rFonts w:ascii="Times New Roman" w:hAnsi="Times New Roman" w:cs="Times New Roman"/>
          <w:sz w:val="24"/>
          <w:szCs w:val="24"/>
        </w:rPr>
        <w:t xml:space="preserve"> like kernel name,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network node hostname, kernel release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version,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machine hardware name, processor type,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etc.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1D1C71" w:rsidRPr="002A34C0" w:rsidRDefault="001D1C71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39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factor</w:t>
      </w:r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1203343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print the prime factors of the given numbers, either given from command line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read from standard input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C42DED" w:rsidRPr="002A34C0" w:rsidRDefault="00C42DED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744" cy="177189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id</w:t>
      </w:r>
      <w:proofErr w:type="gram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print real and effective user and group IDs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C42DED" w:rsidRPr="002A34C0" w:rsidRDefault="00C42DED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69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lsusb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| tee lsusb.txt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C0">
        <w:rPr>
          <w:rFonts w:ascii="Times New Roman" w:hAnsi="Times New Roman" w:cs="Times New Roman"/>
          <w:sz w:val="24"/>
          <w:szCs w:val="24"/>
        </w:rPr>
        <w:t>lsusb</w:t>
      </w:r>
      <w:proofErr w:type="spellEnd"/>
      <w:r w:rsidRPr="002A34C0">
        <w:rPr>
          <w:rFonts w:ascii="Times New Roman" w:hAnsi="Times New Roman" w:cs="Times New Roman"/>
          <w:sz w:val="24"/>
          <w:szCs w:val="24"/>
        </w:rPr>
        <w:t xml:space="preserve"> outputs all the </w:t>
      </w:r>
      <w:proofErr w:type="spellStart"/>
      <w:r w:rsidRPr="002A34C0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2A34C0">
        <w:rPr>
          <w:rFonts w:ascii="Times New Roman" w:hAnsi="Times New Roman" w:cs="Times New Roman"/>
          <w:sz w:val="24"/>
          <w:szCs w:val="24"/>
        </w:rPr>
        <w:t xml:space="preserve"> devices and ‘|’ symbol redirects the output of </w:t>
      </w:r>
      <w:proofErr w:type="spellStart"/>
      <w:r w:rsidRPr="002A34C0">
        <w:rPr>
          <w:rFonts w:ascii="Times New Roman" w:hAnsi="Times New Roman" w:cs="Times New Roman"/>
          <w:sz w:val="24"/>
          <w:szCs w:val="24"/>
        </w:rPr>
        <w:t>lsusb</w:t>
      </w:r>
      <w:proofErr w:type="spell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file lsusb.txt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C42DED" w:rsidRPr="002A34C0" w:rsidRDefault="00C42DED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1F5E0" wp14:editId="291248ED">
            <wp:extent cx="5943600" cy="1798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cat</w:t>
      </w:r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lsusb.txt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reads the file lsusb.txt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C42DED" w:rsidRDefault="00C42DED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665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D" w:rsidRPr="002A34C0" w:rsidRDefault="00C42DED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ping</w:t>
      </w:r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-w 3 google.com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send ICMP ECHO_REQUEST to google.com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C42DED" w:rsidRPr="002A34C0" w:rsidRDefault="00C42DED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798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7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tcpdump</w:t>
      </w:r>
      <w:proofErr w:type="spell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prints out a description of the contents of packets on a network interface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C42DED" w:rsidRPr="002A34C0" w:rsidRDefault="00C42DED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57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19" w:rsidRDefault="00150319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21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host</w:t>
      </w:r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google.com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performs DNS lookups. It is normally used to convert names to IP addresses and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vice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versa.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950FE6" w:rsidRPr="002A34C0" w:rsidRDefault="00950FE6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98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0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tracepath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achsnepal.edu.np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traces path to a network host discovering MTU along this path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950FE6" w:rsidRPr="002A34C0" w:rsidRDefault="00950FE6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637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nslookup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achsnepal.edu.np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query Internet domain name servers interactively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950FE6" w:rsidRPr="002A34C0" w:rsidRDefault="00950FE6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606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22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apt-get update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resynchronize the package index files from their sources.</w:t>
      </w:r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2A34C0" w:rsidRPr="002A34C0" w:rsidRDefault="00950FE6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820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2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apt-get upgrade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>install the newest versions of all packages currently installed on the system</w:t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34C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the sources enumerated in /</w:t>
      </w:r>
      <w:proofErr w:type="spellStart"/>
      <w:r w:rsidRPr="002A34C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A34C0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2A34C0">
        <w:rPr>
          <w:rFonts w:ascii="Times New Roman" w:hAnsi="Times New Roman" w:cs="Times New Roman"/>
          <w:sz w:val="24"/>
          <w:szCs w:val="24"/>
        </w:rPr>
        <w:t>sources.list</w:t>
      </w:r>
      <w:proofErr w:type="spellEnd"/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950FE6" w:rsidRPr="002A34C0" w:rsidRDefault="00950FE6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65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24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26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sl</w:t>
      </w:r>
      <w:proofErr w:type="spell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34C0">
        <w:rPr>
          <w:rFonts w:ascii="Times New Roman" w:hAnsi="Times New Roman" w:cs="Times New Roman"/>
          <w:sz w:val="24"/>
          <w:szCs w:val="24"/>
        </w:rPr>
        <w:t>Interpretation</w:t>
      </w:r>
      <w:proofErr w:type="gramStart"/>
      <w:r w:rsidRPr="002A34C0">
        <w:rPr>
          <w:rFonts w:ascii="Times New Roman" w:hAnsi="Times New Roman" w:cs="Times New Roman"/>
          <w:sz w:val="24"/>
          <w:szCs w:val="24"/>
        </w:rPr>
        <w:t>:install</w:t>
      </w:r>
      <w:proofErr w:type="spellEnd"/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2A34C0">
        <w:rPr>
          <w:rFonts w:ascii="Times New Roman" w:hAnsi="Times New Roman" w:cs="Times New Roman"/>
          <w:sz w:val="24"/>
          <w:szCs w:val="24"/>
        </w:rPr>
        <w:t>sl</w:t>
      </w:r>
      <w:proofErr w:type="spellEnd"/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950FE6" w:rsidRPr="002A34C0" w:rsidRDefault="00950FE6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66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25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sl</w:t>
      </w:r>
      <w:proofErr w:type="spellEnd"/>
      <w:proofErr w:type="gramEnd"/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A03775">
        <w:rPr>
          <w:rFonts w:ascii="Times New Roman" w:hAnsi="Times New Roman" w:cs="Times New Roman"/>
          <w:sz w:val="24"/>
          <w:szCs w:val="24"/>
        </w:rPr>
        <w:t xml:space="preserve"> </w:t>
      </w:r>
      <w:r w:rsidRPr="002A34C0">
        <w:rPr>
          <w:rFonts w:ascii="Times New Roman" w:hAnsi="Times New Roman" w:cs="Times New Roman"/>
          <w:sz w:val="24"/>
          <w:szCs w:val="24"/>
        </w:rPr>
        <w:t xml:space="preserve">display animations aimed to correct users who accidentally enter </w:t>
      </w:r>
      <w:proofErr w:type="spellStart"/>
      <w:proofErr w:type="gramStart"/>
      <w:r w:rsidRPr="002A34C0">
        <w:rPr>
          <w:rFonts w:ascii="Times New Roman" w:hAnsi="Times New Roman" w:cs="Times New Roman"/>
          <w:sz w:val="24"/>
          <w:szCs w:val="24"/>
        </w:rPr>
        <w:t>sl</w:t>
      </w:r>
      <w:proofErr w:type="spellEnd"/>
      <w:proofErr w:type="gramEnd"/>
      <w:r w:rsidRPr="002A34C0">
        <w:rPr>
          <w:rFonts w:ascii="Times New Roman" w:hAnsi="Times New Roman" w:cs="Times New Roman"/>
          <w:sz w:val="24"/>
          <w:szCs w:val="24"/>
        </w:rPr>
        <w:t xml:space="preserve"> instead of</w:t>
      </w:r>
    </w:p>
    <w:p w:rsidR="002A34C0" w:rsidRPr="002A34C0" w:rsidRDefault="00950FE6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485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2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28. </w:t>
      </w:r>
      <w:proofErr w:type="spellStart"/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</w:p>
    <w:p w:rsid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Output:</w:t>
      </w:r>
    </w:p>
    <w:p w:rsidR="00950FE6" w:rsidRPr="002A34C0" w:rsidRDefault="00950FE6" w:rsidP="002A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770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2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</w:p>
    <w:p w:rsidR="002A34C0" w:rsidRPr="00A03775" w:rsidRDefault="00150319" w:rsidP="002A3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="002A34C0" w:rsidRPr="00A037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2A34C0" w:rsidRPr="00A03775">
        <w:rPr>
          <w:rFonts w:ascii="Times New Roman" w:hAnsi="Times New Roman" w:cs="Times New Roman"/>
          <w:b/>
          <w:sz w:val="24"/>
          <w:szCs w:val="24"/>
        </w:rPr>
        <w:t>exit</w:t>
      </w:r>
      <w:proofErr w:type="gramEnd"/>
    </w:p>
    <w:p w:rsidR="00FC4D15" w:rsidRPr="002A34C0" w:rsidRDefault="002A34C0" w:rsidP="002A34C0">
      <w:pPr>
        <w:rPr>
          <w:rFonts w:ascii="Times New Roman" w:hAnsi="Times New Roman" w:cs="Times New Roman"/>
          <w:sz w:val="24"/>
          <w:szCs w:val="24"/>
        </w:rPr>
      </w:pPr>
      <w:r w:rsidRPr="002A34C0">
        <w:rPr>
          <w:rFonts w:ascii="Times New Roman" w:hAnsi="Times New Roman" w:cs="Times New Roman"/>
          <w:sz w:val="24"/>
          <w:szCs w:val="24"/>
        </w:rPr>
        <w:t>Interpretation:</w:t>
      </w:r>
      <w:r w:rsidR="0015031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A34C0">
        <w:rPr>
          <w:rFonts w:ascii="Times New Roman" w:hAnsi="Times New Roman" w:cs="Times New Roman"/>
          <w:sz w:val="24"/>
          <w:szCs w:val="24"/>
        </w:rPr>
        <w:t>exit the current program</w:t>
      </w:r>
    </w:p>
    <w:sectPr w:rsidR="00FC4D15" w:rsidRPr="002A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C0"/>
    <w:rsid w:val="00150319"/>
    <w:rsid w:val="001D1C71"/>
    <w:rsid w:val="00267CD7"/>
    <w:rsid w:val="002A34C0"/>
    <w:rsid w:val="00655969"/>
    <w:rsid w:val="00950FE6"/>
    <w:rsid w:val="00A03775"/>
    <w:rsid w:val="00C42DED"/>
    <w:rsid w:val="00E25F34"/>
    <w:rsid w:val="00F46FEE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37D9-34B1-4D9A-BD29-A97C1323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2023-12-13T12:32:00Z</dcterms:created>
  <dcterms:modified xsi:type="dcterms:W3CDTF">2023-12-13T15:59:00Z</dcterms:modified>
</cp:coreProperties>
</file>