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225" w:rsidRPr="00BD1B8C" w:rsidRDefault="00BD1B8C" w:rsidP="00BD1B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1B8C">
        <w:rPr>
          <w:rFonts w:ascii="Times New Roman" w:hAnsi="Times New Roman" w:cs="Times New Roman"/>
          <w:b/>
          <w:sz w:val="28"/>
          <w:szCs w:val="28"/>
          <w:u w:val="single"/>
        </w:rPr>
        <w:t>Lab 9</w:t>
      </w:r>
    </w:p>
    <w:p w:rsidR="00BD1B8C" w:rsidRDefault="00BD1B8C" w:rsidP="00BD1B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B8C" w:rsidRPr="00BD1B8C" w:rsidRDefault="00BD1B8C" w:rsidP="00BD1B8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1B8C">
        <w:rPr>
          <w:rFonts w:ascii="Times New Roman" w:hAnsi="Times New Roman" w:cs="Times New Roman"/>
          <w:b/>
          <w:sz w:val="28"/>
          <w:szCs w:val="28"/>
          <w:u w:val="single"/>
        </w:rPr>
        <w:t>Question:</w:t>
      </w:r>
    </w:p>
    <w:p w:rsidR="00BD1B8C" w:rsidRDefault="00BD1B8C" w:rsidP="00BD1B8C">
      <w:pPr>
        <w:jc w:val="both"/>
        <w:rPr>
          <w:rFonts w:ascii="Times New Roman" w:hAnsi="Times New Roman" w:cs="Times New Roman"/>
          <w:sz w:val="24"/>
          <w:szCs w:val="24"/>
        </w:rPr>
      </w:pPr>
      <w:r w:rsidRPr="00BD1B8C">
        <w:rPr>
          <w:rFonts w:ascii="Times New Roman" w:hAnsi="Times New Roman" w:cs="Times New Roman"/>
          <w:sz w:val="24"/>
          <w:szCs w:val="24"/>
        </w:rPr>
        <w:t xml:space="preserve">Suppose the head of a moving- </w:t>
      </w:r>
      <w:r>
        <w:rPr>
          <w:rFonts w:ascii="Times New Roman" w:hAnsi="Times New Roman" w:cs="Times New Roman"/>
          <w:sz w:val="24"/>
          <w:szCs w:val="24"/>
        </w:rPr>
        <w:t>head disk with 200 tracks, num</w:t>
      </w:r>
      <w:r w:rsidRPr="00BD1B8C">
        <w:rPr>
          <w:rFonts w:ascii="Times New Roman" w:hAnsi="Times New Roman" w:cs="Times New Roman"/>
          <w:sz w:val="24"/>
          <w:szCs w:val="24"/>
        </w:rPr>
        <w:t>bered 0 to 199 is currently servin</w:t>
      </w:r>
      <w:r>
        <w:rPr>
          <w:rFonts w:ascii="Times New Roman" w:hAnsi="Times New Roman" w:cs="Times New Roman"/>
          <w:sz w:val="24"/>
          <w:szCs w:val="24"/>
        </w:rPr>
        <w:t xml:space="preserve">g request at tracks 143 and has </w:t>
      </w:r>
      <w:r w:rsidRPr="00BD1B8C">
        <w:rPr>
          <w:rFonts w:ascii="Times New Roman" w:hAnsi="Times New Roman" w:cs="Times New Roman"/>
          <w:sz w:val="24"/>
          <w:szCs w:val="24"/>
        </w:rPr>
        <w:t>finished a request at track 125. T</w:t>
      </w:r>
      <w:r>
        <w:rPr>
          <w:rFonts w:ascii="Times New Roman" w:hAnsi="Times New Roman" w:cs="Times New Roman"/>
          <w:sz w:val="24"/>
          <w:szCs w:val="24"/>
        </w:rPr>
        <w:t xml:space="preserve">he queue it requests is kept in </w:t>
      </w:r>
      <w:r w:rsidRPr="00BD1B8C">
        <w:rPr>
          <w:rFonts w:ascii="Times New Roman" w:hAnsi="Times New Roman" w:cs="Times New Roman"/>
          <w:sz w:val="24"/>
          <w:szCs w:val="24"/>
        </w:rPr>
        <w:t>the FIFO order 86, 147, 91, 177</w:t>
      </w:r>
      <w:r>
        <w:rPr>
          <w:rFonts w:ascii="Times New Roman" w:hAnsi="Times New Roman" w:cs="Times New Roman"/>
          <w:sz w:val="24"/>
          <w:szCs w:val="24"/>
        </w:rPr>
        <w:t xml:space="preserve">, 94, 150, 102, 175, 130.Write </w:t>
      </w:r>
      <w:r w:rsidRPr="00BD1B8C">
        <w:rPr>
          <w:rFonts w:ascii="Times New Roman" w:hAnsi="Times New Roman" w:cs="Times New Roman"/>
          <w:sz w:val="24"/>
          <w:szCs w:val="24"/>
        </w:rPr>
        <w:t>a program to calculate the tota</w:t>
      </w:r>
      <w:r>
        <w:rPr>
          <w:rFonts w:ascii="Times New Roman" w:hAnsi="Times New Roman" w:cs="Times New Roman"/>
          <w:sz w:val="24"/>
          <w:szCs w:val="24"/>
        </w:rPr>
        <w:t xml:space="preserve">l head movement using following </w:t>
      </w:r>
      <w:r w:rsidRPr="00BD1B8C">
        <w:rPr>
          <w:rFonts w:ascii="Times New Roman" w:hAnsi="Times New Roman" w:cs="Times New Roman"/>
          <w:sz w:val="24"/>
          <w:szCs w:val="24"/>
        </w:rPr>
        <w:t>algorithms.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FCFS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SSTF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C-SCAN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</w:t>
      </w:r>
    </w:p>
    <w:p w:rsidR="00BD1B8C" w:rsidRDefault="00BD1B8C" w:rsidP="00BD1B8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C-LOOK</w:t>
      </w:r>
    </w:p>
    <w:p w:rsidR="00951185" w:rsidRDefault="00951185" w:rsidP="00BD1B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Default="00951185" w:rsidP="00BD1B8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Default="00951185" w:rsidP="00BD1B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Pr="00951185" w:rsidRDefault="00951185" w:rsidP="009511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185">
        <w:rPr>
          <w:rFonts w:ascii="Times New Roman" w:hAnsi="Times New Roman" w:cs="Times New Roman"/>
          <w:b/>
          <w:sz w:val="24"/>
          <w:szCs w:val="24"/>
          <w:u w:val="single"/>
        </w:rPr>
        <w:t>For FCFS: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&gt;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&gt;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i,n,TotalHeadMoment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=0,initial;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++)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]);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// logic for FCFS disk scheduling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++)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95118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]-initial);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];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}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"Total head moment is %d\n",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}</w:t>
      </w: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Pr="00CC4B01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B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6215" cy="1528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07" cy="15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185">
        <w:rPr>
          <w:rFonts w:ascii="Times New Roman" w:hAnsi="Times New Roman" w:cs="Times New Roman"/>
          <w:b/>
          <w:sz w:val="24"/>
          <w:szCs w:val="24"/>
          <w:u w:val="single"/>
        </w:rPr>
        <w:t>For SSTF:</w:t>
      </w: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&gt;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&gt;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i,n,TotalHeadMoment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=0,initial,count=0;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++)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]);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 xml:space="preserve">// logic for 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sstf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 xml:space="preserve"> disk scheduling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/* loop will execute until all process is completed*/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count!=n)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min=1000,d,index;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++)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d=</w:t>
      </w:r>
      <w:proofErr w:type="gramStart"/>
      <w:r w:rsidRPr="00951185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]-initial);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min&gt;d)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{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d;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951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}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29 }</w:t>
      </w:r>
      <w:proofErr w:type="gramEnd"/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TotalHeadMoment+min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RQ[index];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// 1000 is for max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// you can use any number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1185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index]=1000;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118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++;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18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>"Total head movement is %d\n",</w:t>
      </w:r>
      <w:proofErr w:type="spellStart"/>
      <w:r w:rsidRPr="00951185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951185">
        <w:rPr>
          <w:rFonts w:ascii="Times New Roman" w:hAnsi="Times New Roman" w:cs="Times New Roman"/>
          <w:sz w:val="24"/>
          <w:szCs w:val="24"/>
        </w:rPr>
        <w:t>);</w:t>
      </w:r>
    </w:p>
    <w:p w:rsidR="00951185" w:rsidRP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118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18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951185" w:rsidRDefault="00951185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1185">
        <w:rPr>
          <w:rFonts w:ascii="Times New Roman" w:hAnsi="Times New Roman" w:cs="Times New Roman"/>
          <w:sz w:val="24"/>
          <w:szCs w:val="24"/>
        </w:rPr>
        <w:t>}</w:t>
      </w: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076D" w:rsidRDefault="0098076D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8076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176215" cy="161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00" cy="164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D" w:rsidRDefault="0098076D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76D" w:rsidRDefault="0098076D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8076D" w:rsidRDefault="0098076D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 SCAN</w:t>
      </w: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&gt;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&gt;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i,j,n,TotalHeadMoment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=0,initial,size,move;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total disk size: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head movement direction for high 1 and for low 0: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d",&amp;move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logic for Scan disk scheduling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/*logic for sort the request array */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j=0;j&lt;n-i-1;j++)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RQ[j]&gt;RQ[j+1])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RQ[j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RQ[j+1];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j+1]=temp;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initial&lt;RQ[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if movement is towards high value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move==1)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last movement for max size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size-RQ[i-1]-1);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= size-1;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if movement is towards low value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last movement for min size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RQ[i+1]-0);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"Total head movement is %d\n",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Pr="00C46EFF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Default="00C46EFF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B0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 w:rsidR="00CC4B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C4B01" w:rsidRP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B01" w:rsidRPr="00C46EFF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435522" cy="15284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09" cy="153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6D" w:rsidRPr="00CC4B01" w:rsidRDefault="0098076D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6EFF" w:rsidRDefault="00C46EFF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B01">
        <w:rPr>
          <w:rFonts w:ascii="Times New Roman" w:hAnsi="Times New Roman" w:cs="Times New Roman"/>
          <w:b/>
          <w:sz w:val="24"/>
          <w:szCs w:val="24"/>
          <w:u w:val="single"/>
        </w:rPr>
        <w:t>For C-SCAN</w:t>
      </w:r>
    </w:p>
    <w:p w:rsidR="00CC4B01" w:rsidRP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&gt;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&gt;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i,j,n,TotalHeadMoment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=0,initial,size,move;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total disk size: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"Enter the head movement direction for high 1 and for low 0: ");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d",&amp;move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logic for C-Scan disk scheduling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/*logic for sort the request array */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j=0;j&lt;n-i-1;j++)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RQ[j]&gt;RQ[j+1])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RQ[j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RQ[j+1];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j+1]=temp;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initial&lt;RQ[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if movement is towards high value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move==1)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// last movement for max size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size-RQ[i-1]-1);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/*movement max to min disk */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size-1-0);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0;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++)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if movement is towards low value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// last movement for min size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RQ[i+1]-0);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/*movement min to max disk */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size-1-0);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=size-1;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=n-1;i&gt;=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--) {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]-initial);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EFF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];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EFF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>"Total head movement is %d\n",</w:t>
      </w:r>
      <w:proofErr w:type="spellStart"/>
      <w:r w:rsidRPr="00C46EFF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C46EFF">
        <w:rPr>
          <w:rFonts w:ascii="Times New Roman" w:hAnsi="Times New Roman" w:cs="Times New Roman"/>
          <w:sz w:val="24"/>
          <w:szCs w:val="24"/>
        </w:rPr>
        <w:t>);</w:t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46E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6EF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EFF">
        <w:rPr>
          <w:rFonts w:ascii="Times New Roman" w:hAnsi="Times New Roman" w:cs="Times New Roman"/>
          <w:sz w:val="24"/>
          <w:szCs w:val="24"/>
        </w:rPr>
        <w:t>}</w:t>
      </w: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Pr="00C46EFF" w:rsidRDefault="00CC4B01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6EFF" w:rsidRDefault="00C46EFF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46E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B01" w:rsidRPr="00C46EFF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844415" cy="15149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71" cy="15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FF" w:rsidRPr="00C46EFF" w:rsidRDefault="00C46EFF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46EFF" w:rsidRDefault="001678EA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8EA">
        <w:rPr>
          <w:rFonts w:ascii="Times New Roman" w:hAnsi="Times New Roman" w:cs="Times New Roman"/>
          <w:b/>
          <w:sz w:val="24"/>
          <w:szCs w:val="24"/>
          <w:u w:val="single"/>
        </w:rPr>
        <w:t>For look:</w:t>
      </w: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&gt;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&gt;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i,j,n,TotalHeadMoment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=0,initial,size,move;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total disk size: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head movement direction for high 1 and for low 0: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d",&amp;move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logic for look disk scheduling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/*logic for sort the request array */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j=0;j&lt;n-i-1;j++)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RQ[j]&gt;RQ[j+1])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RQ[j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RQ[j+1];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j+1]=temp;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initial&lt;RQ[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if movement is towards high value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move==1)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if movement is towards low value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"Total head movement is %d\n",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B01" w:rsidRDefault="001678EA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78EA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CC4B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4B01" w:rsidRPr="001678EA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4490113" cy="184213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253" cy="185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6EFF" w:rsidRDefault="00C46EFF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C4B01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C4B01" w:rsidRPr="001678EA" w:rsidRDefault="00CC4B01" w:rsidP="00CC4B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678EA" w:rsidRPr="00CC4B01" w:rsidRDefault="001678EA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B01">
        <w:rPr>
          <w:rFonts w:ascii="Times New Roman" w:hAnsi="Times New Roman" w:cs="Times New Roman"/>
          <w:b/>
          <w:sz w:val="24"/>
          <w:szCs w:val="24"/>
          <w:u w:val="single"/>
        </w:rPr>
        <w:t>For C-LOOK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&gt;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#include 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&gt;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RQ[100],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i,j,n,TotalHeadMoment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=0,initial,size,move;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number of Requests: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Requests sequence: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d",&amp;RQ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initial head position: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d",&amp;initial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total disk size: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d",&amp;size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"Enter the head movement direction for high 1 and for low 0: ");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d",&amp;move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logic for C-look disk scheduling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/*logic for sort the request array */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j=0;j&lt;n-i-1;j++)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RQ[j]&gt;RQ[j+1]){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RQ[j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RQ[j+1];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j+1]=temp;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index;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initial&lt;RQ[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index=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if movement is towards high value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move==1)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++)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// if movement is towards low value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=index-1;i&gt;=0;i--) 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=n-1;i&gt;=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index;i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--){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TotalHeadMoment+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]-initial);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initial=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RQ[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];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8E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>"Total head movement is %d\n",</w:t>
      </w:r>
      <w:proofErr w:type="spellStart"/>
      <w:r w:rsidRPr="001678EA">
        <w:rPr>
          <w:rFonts w:ascii="Times New Roman" w:hAnsi="Times New Roman" w:cs="Times New Roman"/>
          <w:sz w:val="24"/>
          <w:szCs w:val="24"/>
        </w:rPr>
        <w:t>TotalHeadMoment</w:t>
      </w:r>
      <w:proofErr w:type="spellEnd"/>
      <w:r w:rsidRPr="001678EA">
        <w:rPr>
          <w:rFonts w:ascii="Times New Roman" w:hAnsi="Times New Roman" w:cs="Times New Roman"/>
          <w:sz w:val="24"/>
          <w:szCs w:val="24"/>
        </w:rPr>
        <w:t>);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78EA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78EA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78E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678EA" w:rsidRPr="001678EA" w:rsidRDefault="001678EA" w:rsidP="00CC4B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678EA" w:rsidRDefault="001678EA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4B0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="00CC4B0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C4B01" w:rsidRPr="00CC4B01" w:rsidRDefault="00CC4B01" w:rsidP="00CC4B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C46EFF" w:rsidRPr="001678EA" w:rsidRDefault="00CC4B01" w:rsidP="001678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4801270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FF" w:rsidRPr="00167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3D49"/>
    <w:multiLevelType w:val="hybridMultilevel"/>
    <w:tmpl w:val="9F24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8C"/>
    <w:rsid w:val="001678EA"/>
    <w:rsid w:val="00766225"/>
    <w:rsid w:val="00951185"/>
    <w:rsid w:val="0098076D"/>
    <w:rsid w:val="00BD1B8C"/>
    <w:rsid w:val="00C46EFF"/>
    <w:rsid w:val="00CC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45DDC-291F-46C0-8C4E-6D92857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2024-04-03T14:21:00Z</dcterms:created>
  <dcterms:modified xsi:type="dcterms:W3CDTF">2024-04-03T16:40:00Z</dcterms:modified>
</cp:coreProperties>
</file>