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7B6EB" w14:textId="327197B8" w:rsidR="004B59FD" w:rsidRDefault="004B59FD" w:rsidP="004B59FD">
      <w:pPr>
        <w:pStyle w:val="Title"/>
        <w:rPr>
          <w:lang w:val="en"/>
        </w:rPr>
      </w:pPr>
      <w:r w:rsidRPr="00870284">
        <w:rPr>
          <w:lang w:val="en"/>
        </w:rPr>
        <w:t xml:space="preserve">REPORT </w:t>
      </w:r>
      <w:r w:rsidR="007D4045">
        <w:rPr>
          <w:lang w:val="en"/>
        </w:rPr>
        <w:t>for Project 04: Classification</w:t>
      </w:r>
    </w:p>
    <w:p w14:paraId="610CE601" w14:textId="77777777" w:rsidR="00824871" w:rsidRPr="00870284" w:rsidRDefault="00824871" w:rsidP="007704AA">
      <w:pPr>
        <w:pStyle w:val="Subtitle"/>
        <w:rPr>
          <w:lang w:val="en"/>
        </w:rPr>
      </w:pPr>
      <w:r w:rsidRPr="00870284">
        <w:rPr>
          <w:lang w:val="en"/>
        </w:rPr>
        <w:t>CSE 537: Artificial Intelligence</w:t>
      </w:r>
    </w:p>
    <w:p w14:paraId="46E091B9" w14:textId="77777777" w:rsidR="00824871" w:rsidRDefault="00824871" w:rsidP="005C10FC">
      <w:pPr>
        <w:pStyle w:val="Subtitle"/>
        <w:rPr>
          <w:rStyle w:val="SubtleReference"/>
        </w:rPr>
      </w:pPr>
      <w:r w:rsidRPr="005C10FC">
        <w:rPr>
          <w:rStyle w:val="SubtleReference"/>
        </w:rPr>
        <w:t xml:space="preserve">Prasidh </w:t>
      </w:r>
      <w:proofErr w:type="gramStart"/>
      <w:r w:rsidRPr="005C10FC">
        <w:rPr>
          <w:rStyle w:val="SubtleReference"/>
        </w:rPr>
        <w:t>Srikanth(</w:t>
      </w:r>
      <w:proofErr w:type="gramEnd"/>
      <w:r w:rsidRPr="005C10FC">
        <w:rPr>
          <w:rStyle w:val="SubtleReference"/>
        </w:rPr>
        <w:t>109294122) and Ritwik Das(109068226)</w:t>
      </w:r>
    </w:p>
    <w:p w14:paraId="64968C83" w14:textId="6DD0BE34" w:rsidR="00BA4E13" w:rsidRDefault="007D4045" w:rsidP="00BA4E13">
      <w:pPr>
        <w:pStyle w:val="Heading1"/>
        <w:rPr>
          <w:lang w:val="en"/>
        </w:rPr>
      </w:pPr>
      <w:r>
        <w:rPr>
          <w:lang w:val="en"/>
        </w:rPr>
        <w:t>Question 3: Find high odds features</w:t>
      </w:r>
    </w:p>
    <w:p w14:paraId="4AC17C83" w14:textId="64D73D8C" w:rsidR="007D4045" w:rsidRDefault="007D4045" w:rsidP="007D4045">
      <w:pPr>
        <w:rPr>
          <w:lang w:val="en"/>
        </w:rPr>
      </w:pPr>
      <w:r>
        <w:rPr>
          <w:lang w:val="en"/>
        </w:rPr>
        <w:t>We have implemented the high odds features in naivebayes.py</w:t>
      </w:r>
      <w:r w:rsidR="009B3BD5">
        <w:rPr>
          <w:lang w:val="en"/>
        </w:rPr>
        <w:t xml:space="preserve"> which returns a list of 100 features with highest odds ratios for label1</w:t>
      </w:r>
      <w:r w:rsidR="00D31F2B">
        <w:rPr>
          <w:lang w:val="en"/>
        </w:rPr>
        <w:t xml:space="preserve"> </w:t>
      </w:r>
      <w:r w:rsidR="009B3BD5">
        <w:rPr>
          <w:lang w:val="en"/>
        </w:rPr>
        <w:t xml:space="preserve">(3) over </w:t>
      </w:r>
      <w:proofErr w:type="gramStart"/>
      <w:r w:rsidR="009B3BD5">
        <w:rPr>
          <w:lang w:val="en"/>
        </w:rPr>
        <w:t>label2(</w:t>
      </w:r>
      <w:proofErr w:type="gramEnd"/>
      <w:r w:rsidR="009B3BD5">
        <w:rPr>
          <w:lang w:val="en"/>
        </w:rPr>
        <w:t>6).</w:t>
      </w:r>
      <w:r>
        <w:rPr>
          <w:lang w:val="en"/>
        </w:rPr>
        <w:t xml:space="preserve"> </w:t>
      </w:r>
      <w:r w:rsidR="009B3BD5">
        <w:rPr>
          <w:lang w:val="en"/>
        </w:rPr>
        <w:t>We ra</w:t>
      </w:r>
      <w:r>
        <w:rPr>
          <w:lang w:val="en"/>
        </w:rPr>
        <w:t>n the following command:</w:t>
      </w:r>
    </w:p>
    <w:p w14:paraId="5D36049C" w14:textId="77777777" w:rsidR="007D4045" w:rsidRDefault="007D4045" w:rsidP="007D4045">
      <w:pPr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python</w:t>
      </w:r>
      <w:proofErr w:type="gramEnd"/>
      <w:r>
        <w:rPr>
          <w:color w:val="333333"/>
          <w:sz w:val="24"/>
          <w:szCs w:val="24"/>
        </w:rPr>
        <w:t xml:space="preserve"> dataClassifier.py -a -d digits -c </w:t>
      </w:r>
      <w:proofErr w:type="spellStart"/>
      <w:r>
        <w:rPr>
          <w:color w:val="333333"/>
          <w:sz w:val="24"/>
          <w:szCs w:val="24"/>
        </w:rPr>
        <w:t>naiveBayes</w:t>
      </w:r>
      <w:proofErr w:type="spellEnd"/>
      <w:r>
        <w:rPr>
          <w:color w:val="333333"/>
          <w:sz w:val="24"/>
          <w:szCs w:val="24"/>
        </w:rPr>
        <w:t xml:space="preserve"> -o -1 3 -2 6  </w:t>
      </w:r>
    </w:p>
    <w:p w14:paraId="1CF604BF" w14:textId="5819D64C" w:rsidR="00E944EA" w:rsidRDefault="00C92AEE" w:rsidP="00DD3CDB">
      <w:pPr>
        <w:rPr>
          <w:lang w:val="en"/>
        </w:rPr>
      </w:pPr>
      <w:r>
        <w:rPr>
          <w:color w:val="333333"/>
          <w:sz w:val="24"/>
          <w:szCs w:val="24"/>
        </w:rPr>
        <w:t xml:space="preserve">We looked at the result which closely resembled the picture in </w:t>
      </w:r>
      <w:r w:rsidRPr="008C7162">
        <w:rPr>
          <w:b/>
          <w:color w:val="333333"/>
          <w:sz w:val="24"/>
          <w:szCs w:val="24"/>
        </w:rPr>
        <w:t>‘a’</w:t>
      </w:r>
      <w:r>
        <w:rPr>
          <w:color w:val="333333"/>
          <w:sz w:val="24"/>
          <w:szCs w:val="24"/>
        </w:rPr>
        <w:t xml:space="preserve"> and have returned the same in</w:t>
      </w:r>
      <w:bookmarkStart w:id="0" w:name="_GoBack"/>
      <w:bookmarkEnd w:id="0"/>
      <w:r>
        <w:rPr>
          <w:color w:val="333333"/>
          <w:sz w:val="24"/>
          <w:szCs w:val="24"/>
        </w:rPr>
        <w:t xml:space="preserve"> answers.py</w:t>
      </w:r>
      <w:r w:rsidR="005719E1" w:rsidRPr="005719E1">
        <w:rPr>
          <w:lang w:val="en"/>
        </w:rPr>
        <w:t>.</w:t>
      </w:r>
    </w:p>
    <w:p w14:paraId="28FBD814" w14:textId="61936C53" w:rsidR="00045F31" w:rsidRDefault="00045F31" w:rsidP="00DD3CDB">
      <w:pPr>
        <w:rPr>
          <w:lang w:val="en"/>
        </w:rPr>
      </w:pPr>
      <w:r>
        <w:rPr>
          <w:noProof/>
        </w:rPr>
        <w:drawing>
          <wp:inline distT="0" distB="0" distL="0" distR="0" wp14:anchorId="4C5E76AE" wp14:editId="2FE2D55C">
            <wp:extent cx="4829175" cy="5218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56" cy="522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3A7A" w14:textId="2D62A418" w:rsidR="00045F31" w:rsidRDefault="00045F31" w:rsidP="00DD3CDB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4934BF49" wp14:editId="73AABC22">
            <wp:extent cx="4561304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98" cy="303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318A" w14:textId="77777777" w:rsidR="00045F31" w:rsidRDefault="00045F31" w:rsidP="00DD3CDB">
      <w:pPr>
        <w:rPr>
          <w:lang w:val="en"/>
        </w:rPr>
      </w:pPr>
    </w:p>
    <w:p w14:paraId="2520E536" w14:textId="6E71705E" w:rsidR="00E944EA" w:rsidRPr="009B4FB7" w:rsidRDefault="009B4FB7" w:rsidP="00DD3CDB">
      <w:pPr>
        <w:rPr>
          <w:b/>
          <w:sz w:val="28"/>
          <w:szCs w:val="28"/>
          <w:u w:val="single"/>
          <w:lang w:val="en"/>
        </w:rPr>
      </w:pPr>
      <w:r w:rsidRPr="009B4FB7">
        <w:rPr>
          <w:b/>
          <w:sz w:val="28"/>
          <w:szCs w:val="28"/>
          <w:u w:val="single"/>
          <w:lang w:val="en"/>
        </w:rPr>
        <w:t>OUTPUT:</w:t>
      </w:r>
    </w:p>
    <w:p w14:paraId="5F73A79D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C:\Prasidh\Stony Brook\Sem1\AI-CSE 537\Project 4\classification\classification&gt;p</w:t>
      </w:r>
    </w:p>
    <w:p w14:paraId="72F22439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proofErr w:type="spellStart"/>
      <w:proofErr w:type="gramStart"/>
      <w:r w:rsidRPr="00E944EA">
        <w:rPr>
          <w:rFonts w:ascii="Times New Roman" w:hAnsi="Times New Roman"/>
          <w:lang w:val="en"/>
        </w:rPr>
        <w:t>ython</w:t>
      </w:r>
      <w:proofErr w:type="spellEnd"/>
      <w:proofErr w:type="gramEnd"/>
      <w:r w:rsidRPr="00E944EA">
        <w:rPr>
          <w:rFonts w:ascii="Times New Roman" w:hAnsi="Times New Roman"/>
          <w:lang w:val="en"/>
        </w:rPr>
        <w:t xml:space="preserve"> dataClassifier.py -a -d digits -c </w:t>
      </w:r>
      <w:proofErr w:type="spellStart"/>
      <w:r w:rsidRPr="00E944EA">
        <w:rPr>
          <w:rFonts w:ascii="Times New Roman" w:hAnsi="Times New Roman"/>
          <w:lang w:val="en"/>
        </w:rPr>
        <w:t>naiveBayes</w:t>
      </w:r>
      <w:proofErr w:type="spellEnd"/>
      <w:r w:rsidRPr="00E944EA">
        <w:rPr>
          <w:rFonts w:ascii="Times New Roman" w:hAnsi="Times New Roman"/>
          <w:lang w:val="en"/>
        </w:rPr>
        <w:t xml:space="preserve"> -o -1 3 -2 6</w:t>
      </w:r>
    </w:p>
    <w:p w14:paraId="4E64980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Doing classification</w:t>
      </w:r>
    </w:p>
    <w:p w14:paraId="0428AE4B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--------------------</w:t>
      </w:r>
    </w:p>
    <w:p w14:paraId="27B328B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proofErr w:type="gramStart"/>
      <w:r w:rsidRPr="00E944EA">
        <w:rPr>
          <w:rFonts w:ascii="Times New Roman" w:hAnsi="Times New Roman"/>
          <w:lang w:val="en"/>
        </w:rPr>
        <w:t>data</w:t>
      </w:r>
      <w:proofErr w:type="gramEnd"/>
      <w:r w:rsidRPr="00E944EA">
        <w:rPr>
          <w:rFonts w:ascii="Times New Roman" w:hAnsi="Times New Roman"/>
          <w:lang w:val="en"/>
        </w:rPr>
        <w:t>:           digits</w:t>
      </w:r>
    </w:p>
    <w:p w14:paraId="1F2EF56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proofErr w:type="gramStart"/>
      <w:r w:rsidRPr="00E944EA">
        <w:rPr>
          <w:rFonts w:ascii="Times New Roman" w:hAnsi="Times New Roman"/>
          <w:lang w:val="en"/>
        </w:rPr>
        <w:t>classifier</w:t>
      </w:r>
      <w:proofErr w:type="gramEnd"/>
      <w:r w:rsidRPr="00E944EA">
        <w:rPr>
          <w:rFonts w:ascii="Times New Roman" w:hAnsi="Times New Roman"/>
          <w:lang w:val="en"/>
        </w:rPr>
        <w:t xml:space="preserve">:             </w:t>
      </w:r>
      <w:proofErr w:type="spellStart"/>
      <w:r w:rsidRPr="00E944EA">
        <w:rPr>
          <w:rFonts w:ascii="Times New Roman" w:hAnsi="Times New Roman"/>
          <w:lang w:val="en"/>
        </w:rPr>
        <w:t>naiveBayes</w:t>
      </w:r>
      <w:proofErr w:type="spellEnd"/>
    </w:p>
    <w:p w14:paraId="6788B42C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proofErr w:type="gramStart"/>
      <w:r w:rsidRPr="00E944EA">
        <w:rPr>
          <w:rFonts w:ascii="Times New Roman" w:hAnsi="Times New Roman"/>
          <w:lang w:val="en"/>
        </w:rPr>
        <w:t>using</w:t>
      </w:r>
      <w:proofErr w:type="gramEnd"/>
      <w:r w:rsidRPr="00E944EA">
        <w:rPr>
          <w:rFonts w:ascii="Times New Roman" w:hAnsi="Times New Roman"/>
          <w:lang w:val="en"/>
        </w:rPr>
        <w:t xml:space="preserve"> enhanced features?:       False</w:t>
      </w:r>
    </w:p>
    <w:p w14:paraId="0274FAB1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proofErr w:type="gramStart"/>
      <w:r w:rsidRPr="00E944EA">
        <w:rPr>
          <w:rFonts w:ascii="Times New Roman" w:hAnsi="Times New Roman"/>
          <w:lang w:val="en"/>
        </w:rPr>
        <w:t>training</w:t>
      </w:r>
      <w:proofErr w:type="gramEnd"/>
      <w:r w:rsidRPr="00E944EA">
        <w:rPr>
          <w:rFonts w:ascii="Times New Roman" w:hAnsi="Times New Roman"/>
          <w:lang w:val="en"/>
        </w:rPr>
        <w:t xml:space="preserve"> set size:      100</w:t>
      </w:r>
    </w:p>
    <w:p w14:paraId="5CC211B2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proofErr w:type="gramStart"/>
      <w:r w:rsidRPr="00E944EA">
        <w:rPr>
          <w:rFonts w:ascii="Times New Roman" w:hAnsi="Times New Roman"/>
          <w:lang w:val="en"/>
        </w:rPr>
        <w:t>using</w:t>
      </w:r>
      <w:proofErr w:type="gramEnd"/>
      <w:r w:rsidRPr="00E944EA">
        <w:rPr>
          <w:rFonts w:ascii="Times New Roman" w:hAnsi="Times New Roman"/>
          <w:lang w:val="en"/>
        </w:rPr>
        <w:t xml:space="preserve"> automatic tuning for </w:t>
      </w:r>
      <w:proofErr w:type="spellStart"/>
      <w:r w:rsidRPr="00E944EA">
        <w:rPr>
          <w:rFonts w:ascii="Times New Roman" w:hAnsi="Times New Roman"/>
          <w:lang w:val="en"/>
        </w:rPr>
        <w:t>naivebayes</w:t>
      </w:r>
      <w:proofErr w:type="spellEnd"/>
    </w:p>
    <w:p w14:paraId="1C2DB8C1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Extracting features...</w:t>
      </w:r>
    </w:p>
    <w:p w14:paraId="21157B7D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Training...</w:t>
      </w:r>
    </w:p>
    <w:p w14:paraId="502F26CD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Validating...</w:t>
      </w:r>
    </w:p>
    <w:p w14:paraId="3BF06FB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48 correct out of 100 (48.0%).</w:t>
      </w:r>
    </w:p>
    <w:p w14:paraId="11FBD419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Testing...</w:t>
      </w:r>
    </w:p>
    <w:p w14:paraId="0504712B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45 correct out of 100 (45.0%).</w:t>
      </w:r>
    </w:p>
    <w:p w14:paraId="167626E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===================================</w:t>
      </w:r>
    </w:p>
    <w:p w14:paraId="4DC06E06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lastRenderedPageBreak/>
        <w:t>Mistake on example 2</w:t>
      </w:r>
    </w:p>
    <w:p w14:paraId="6A49B5CB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Predicted 1; truth is 2</w:t>
      </w:r>
    </w:p>
    <w:p w14:paraId="08785AEB" w14:textId="0A39FC56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Image:</w:t>
      </w:r>
    </w:p>
    <w:p w14:paraId="0C449E46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+++#####+</w:t>
      </w:r>
    </w:p>
    <w:p w14:paraId="3F78A00C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+#########+</w:t>
      </w:r>
    </w:p>
    <w:p w14:paraId="11A0C42E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+##########+</w:t>
      </w:r>
    </w:p>
    <w:p w14:paraId="5F92C7B0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++++  +###+</w:t>
      </w:r>
    </w:p>
    <w:p w14:paraId="1D03A6D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  +##+</w:t>
      </w:r>
    </w:p>
    <w:p w14:paraId="30257D1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 +###+</w:t>
      </w:r>
    </w:p>
    <w:p w14:paraId="293DEC60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+###+</w:t>
      </w:r>
    </w:p>
    <w:p w14:paraId="47A1D7B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+###+</w:t>
      </w:r>
    </w:p>
    <w:p w14:paraId="26DE8F0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+####+</w:t>
      </w:r>
    </w:p>
    <w:p w14:paraId="4322EFAA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+###+</w:t>
      </w:r>
    </w:p>
    <w:p w14:paraId="2E5135F5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+###+</w:t>
      </w:r>
    </w:p>
    <w:p w14:paraId="7C8FD2BD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+###+</w:t>
      </w:r>
    </w:p>
    <w:p w14:paraId="34949B97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+###+</w:t>
      </w:r>
    </w:p>
    <w:p w14:paraId="4421BE4E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+###+</w:t>
      </w:r>
    </w:p>
    <w:p w14:paraId="5D8E96FE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+####+</w:t>
      </w:r>
    </w:p>
    <w:p w14:paraId="42437440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+####+  ++++</w:t>
      </w:r>
    </w:p>
    <w:p w14:paraId="30CF9D42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+#####++###++</w:t>
      </w:r>
    </w:p>
    <w:p w14:paraId="27D0B6E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+##########+</w:t>
      </w:r>
    </w:p>
    <w:p w14:paraId="0D06AD05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+#######+</w:t>
      </w:r>
    </w:p>
    <w:p w14:paraId="54284326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++++</w:t>
      </w:r>
    </w:p>
    <w:p w14:paraId="43F58798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[(11, 6), (17, 8), (16, 9), (10, 7), (15, 10), (10, 6), (11, 23), (16, 10), (9,</w:t>
      </w:r>
    </w:p>
    <w:p w14:paraId="3D5FAC82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7), (17, 9), (14, 11), (15, 11), (8, 7), (9, 6), (9, 23), (10, 23), (15, 23), (1</w:t>
      </w:r>
    </w:p>
    <w:p w14:paraId="1A69CC59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2, 23), (14, 23), (16, 8), (13, 13), (16, 11), (14, 12), (11, 5), (9, 8), (11, 2</w:t>
      </w:r>
    </w:p>
    <w:p w14:paraId="67D132FE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4), (17, 7), (9, 22), (13, 23), (13, 12), (14, 24), (10, 24), (8, 22), (8, 6), (</w:t>
      </w:r>
    </w:p>
    <w:p w14:paraId="5F9E311C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7, 7), (13, 24), (12, 24), (10, 22), (10, 8), (17, 22), (16, 22), (16, 16), (18,</w:t>
      </w:r>
    </w:p>
    <w:p w14:paraId="52CEDC28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21), (12, 14), (16, 7), (11, 7), (17, 15), (15, 12), (7, 22), (15, 24), (18, 8)</w:t>
      </w:r>
    </w:p>
    <w:p w14:paraId="64E0D45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, (7, 21), (8, 8), (18, 9), (7, 8), (16, 23), (7, 20), (17, 10), (11, 22), (12,</w:t>
      </w:r>
    </w:p>
    <w:p w14:paraId="203E86A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lastRenderedPageBreak/>
        <w:t>5), (12, 22), (17, 21), (13, 22), (15, 9), (12, 6), (15, 8), (10, 5), (6, 21), (</w:t>
      </w:r>
    </w:p>
    <w:p w14:paraId="19BFF92D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6, 7), (7, 6), (4, 8), (9, 24), (7, 23), (3, 8), (6, 20), (6, 6), (6, 8), (8, 23</w:t>
      </w:r>
    </w:p>
    <w:p w14:paraId="74C704A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), (18, 6), (18, 7), (18, 20), (15, 22), (16, 12), (22, 19), (20, 7), (21, 6), (</w:t>
      </w:r>
    </w:p>
    <w:p w14:paraId="120A0ADB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6, 23), (21, 8), (22, 7), (20, 8), (16, 24), (5, 8), (17, 23), (19, 22), (21, 20</w:t>
      </w:r>
    </w:p>
    <w:p w14:paraId="264F3007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), (22, 18), (20, 6), (21, 7), (6, 22), (21, 9)]</w:t>
      </w:r>
    </w:p>
    <w:p w14:paraId="5EAC3AA8" w14:textId="1C6355FA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=== Features with highest odd ratio of label 3 over label 6 ===</w:t>
      </w:r>
    </w:p>
    <w:p w14:paraId="105336EB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###</w:t>
      </w:r>
    </w:p>
    <w:p w14:paraId="636EA0D2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#######     # ##</w:t>
      </w:r>
    </w:p>
    <w:p w14:paraId="261C951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######    ### ###</w:t>
      </w:r>
    </w:p>
    <w:p w14:paraId="3191914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########    #### ##</w:t>
      </w:r>
    </w:p>
    <w:p w14:paraId="387EB0B9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####  #</w:t>
      </w:r>
    </w:p>
    <w:p w14:paraId="6F4E8CE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###</w:t>
      </w:r>
    </w:p>
    <w:p w14:paraId="3381A3F6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###</w:t>
      </w:r>
    </w:p>
    <w:p w14:paraId="0F7BE70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####</w:t>
      </w:r>
    </w:p>
    <w:p w14:paraId="1F5A4558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#</w:t>
      </w:r>
    </w:p>
    <w:p w14:paraId="6522FFFB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#</w:t>
      </w:r>
    </w:p>
    <w:p w14:paraId="0AC3372C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 #</w:t>
      </w:r>
    </w:p>
    <w:p w14:paraId="7E28578A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#</w:t>
      </w:r>
    </w:p>
    <w:p w14:paraId="6CB3510D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</w:p>
    <w:p w14:paraId="36394CBF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      #</w:t>
      </w:r>
    </w:p>
    <w:p w14:paraId="4F41F9F4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                #</w:t>
      </w:r>
    </w:p>
    <w:p w14:paraId="311ED2D1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##          #  #</w:t>
      </w:r>
    </w:p>
    <w:p w14:paraId="068A7937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##         ##</w:t>
      </w:r>
    </w:p>
    <w:p w14:paraId="0958EBEE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######## ### #</w:t>
      </w:r>
    </w:p>
    <w:p w14:paraId="335FBEBC" w14:textId="77777777" w:rsidR="00E944EA" w:rsidRPr="00E944EA" w:rsidRDefault="00E944EA" w:rsidP="00E944EA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 xml:space="preserve">      ############</w:t>
      </w:r>
    </w:p>
    <w:p w14:paraId="4EBACED6" w14:textId="56DE540F" w:rsidR="00E944EA" w:rsidRPr="00E944EA" w:rsidRDefault="00E944EA" w:rsidP="00E944EA">
      <w:pPr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        ########</w:t>
      </w:r>
    </w:p>
    <w:p w14:paraId="7A060994" w14:textId="5F34C742" w:rsidR="00E944EA" w:rsidRPr="000F6A26" w:rsidRDefault="00E944EA" w:rsidP="00DD3CDB">
      <w:pPr>
        <w:rPr>
          <w:rFonts w:ascii="Times New Roman" w:hAnsi="Times New Roman"/>
          <w:lang w:val="en"/>
        </w:rPr>
      </w:pPr>
      <w:r w:rsidRPr="00E944EA">
        <w:rPr>
          <w:rFonts w:ascii="Times New Roman" w:hAnsi="Times New Roman"/>
          <w:lang w:val="en"/>
        </w:rPr>
        <w:t>C:\Prasidh\Stony Brook\Sem1\AI-CSE 537\Project 4\classification\classification&gt;</w:t>
      </w:r>
    </w:p>
    <w:sectPr w:rsidR="00E944EA" w:rsidRPr="000F6A26" w:rsidSect="005C10FC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95D"/>
    <w:multiLevelType w:val="hybridMultilevel"/>
    <w:tmpl w:val="3638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71D93"/>
    <w:multiLevelType w:val="hybridMultilevel"/>
    <w:tmpl w:val="4AF0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F4C97"/>
    <w:multiLevelType w:val="hybridMultilevel"/>
    <w:tmpl w:val="BF62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37E7E"/>
    <w:multiLevelType w:val="hybridMultilevel"/>
    <w:tmpl w:val="2A98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B6C60"/>
    <w:multiLevelType w:val="hybridMultilevel"/>
    <w:tmpl w:val="B49A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D4721"/>
    <w:multiLevelType w:val="hybridMultilevel"/>
    <w:tmpl w:val="D8BE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B5FA3"/>
    <w:multiLevelType w:val="hybridMultilevel"/>
    <w:tmpl w:val="9982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83143"/>
    <w:multiLevelType w:val="hybridMultilevel"/>
    <w:tmpl w:val="7CB8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B1FDC"/>
    <w:multiLevelType w:val="hybridMultilevel"/>
    <w:tmpl w:val="9178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F5599"/>
    <w:multiLevelType w:val="hybridMultilevel"/>
    <w:tmpl w:val="9A622DB4"/>
    <w:lvl w:ilvl="0" w:tplc="B394C6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89"/>
    <w:rsid w:val="000161C7"/>
    <w:rsid w:val="00024458"/>
    <w:rsid w:val="000436A7"/>
    <w:rsid w:val="00045F31"/>
    <w:rsid w:val="000776D7"/>
    <w:rsid w:val="000808A3"/>
    <w:rsid w:val="000874A7"/>
    <w:rsid w:val="0009359A"/>
    <w:rsid w:val="000938A8"/>
    <w:rsid w:val="00094FAA"/>
    <w:rsid w:val="000B0CE9"/>
    <w:rsid w:val="000C64F9"/>
    <w:rsid w:val="000F6A26"/>
    <w:rsid w:val="00111B81"/>
    <w:rsid w:val="00114DE5"/>
    <w:rsid w:val="00122B8E"/>
    <w:rsid w:val="00125D75"/>
    <w:rsid w:val="0014008C"/>
    <w:rsid w:val="00144321"/>
    <w:rsid w:val="00181F01"/>
    <w:rsid w:val="00193319"/>
    <w:rsid w:val="001D72E7"/>
    <w:rsid w:val="001E2BF0"/>
    <w:rsid w:val="001E42D3"/>
    <w:rsid w:val="001F7A1E"/>
    <w:rsid w:val="002041BB"/>
    <w:rsid w:val="00207AE1"/>
    <w:rsid w:val="00230695"/>
    <w:rsid w:val="0023719C"/>
    <w:rsid w:val="0024688D"/>
    <w:rsid w:val="00250AFB"/>
    <w:rsid w:val="002536DD"/>
    <w:rsid w:val="00256CBB"/>
    <w:rsid w:val="00270FF7"/>
    <w:rsid w:val="00273D29"/>
    <w:rsid w:val="00277D84"/>
    <w:rsid w:val="002855FB"/>
    <w:rsid w:val="00287741"/>
    <w:rsid w:val="002A607A"/>
    <w:rsid w:val="002C45C1"/>
    <w:rsid w:val="002D0967"/>
    <w:rsid w:val="002D50C1"/>
    <w:rsid w:val="002D55EB"/>
    <w:rsid w:val="00304331"/>
    <w:rsid w:val="00316DC4"/>
    <w:rsid w:val="003208F7"/>
    <w:rsid w:val="00321A6A"/>
    <w:rsid w:val="00324BFC"/>
    <w:rsid w:val="003434B8"/>
    <w:rsid w:val="00365E7F"/>
    <w:rsid w:val="0038035B"/>
    <w:rsid w:val="00381253"/>
    <w:rsid w:val="0038242E"/>
    <w:rsid w:val="00382A3B"/>
    <w:rsid w:val="00387A2C"/>
    <w:rsid w:val="003B61AB"/>
    <w:rsid w:val="003C00BC"/>
    <w:rsid w:val="003D4173"/>
    <w:rsid w:val="00407C9B"/>
    <w:rsid w:val="00425658"/>
    <w:rsid w:val="004424E0"/>
    <w:rsid w:val="00471013"/>
    <w:rsid w:val="00472E9A"/>
    <w:rsid w:val="00476CAE"/>
    <w:rsid w:val="0049077C"/>
    <w:rsid w:val="004907DD"/>
    <w:rsid w:val="004940B8"/>
    <w:rsid w:val="004972A7"/>
    <w:rsid w:val="004B2840"/>
    <w:rsid w:val="004B59FD"/>
    <w:rsid w:val="004D0B42"/>
    <w:rsid w:val="004E6189"/>
    <w:rsid w:val="005167EF"/>
    <w:rsid w:val="005169E8"/>
    <w:rsid w:val="00533E5A"/>
    <w:rsid w:val="00554130"/>
    <w:rsid w:val="00556804"/>
    <w:rsid w:val="00567E1A"/>
    <w:rsid w:val="00567E2E"/>
    <w:rsid w:val="005719E1"/>
    <w:rsid w:val="005723CA"/>
    <w:rsid w:val="005807FF"/>
    <w:rsid w:val="00591BDA"/>
    <w:rsid w:val="00592FB2"/>
    <w:rsid w:val="00596156"/>
    <w:rsid w:val="005B4CDD"/>
    <w:rsid w:val="005B6DF4"/>
    <w:rsid w:val="005C10FC"/>
    <w:rsid w:val="005D384D"/>
    <w:rsid w:val="005F50D8"/>
    <w:rsid w:val="00640FB4"/>
    <w:rsid w:val="0066282D"/>
    <w:rsid w:val="00671674"/>
    <w:rsid w:val="00673909"/>
    <w:rsid w:val="00685CBE"/>
    <w:rsid w:val="0069317D"/>
    <w:rsid w:val="006A7775"/>
    <w:rsid w:val="006C45DC"/>
    <w:rsid w:val="006E361B"/>
    <w:rsid w:val="006E5168"/>
    <w:rsid w:val="007026D0"/>
    <w:rsid w:val="007421E1"/>
    <w:rsid w:val="0074566C"/>
    <w:rsid w:val="007505B7"/>
    <w:rsid w:val="00750E51"/>
    <w:rsid w:val="00762EA2"/>
    <w:rsid w:val="007704AA"/>
    <w:rsid w:val="007748D9"/>
    <w:rsid w:val="00783E6D"/>
    <w:rsid w:val="007857F5"/>
    <w:rsid w:val="00791BAF"/>
    <w:rsid w:val="007A0867"/>
    <w:rsid w:val="007B072A"/>
    <w:rsid w:val="007B5CC1"/>
    <w:rsid w:val="007C42A1"/>
    <w:rsid w:val="007C75A0"/>
    <w:rsid w:val="007D3C3B"/>
    <w:rsid w:val="007D4045"/>
    <w:rsid w:val="008031B4"/>
    <w:rsid w:val="0081106F"/>
    <w:rsid w:val="00824871"/>
    <w:rsid w:val="00827207"/>
    <w:rsid w:val="00833786"/>
    <w:rsid w:val="00845528"/>
    <w:rsid w:val="0086536E"/>
    <w:rsid w:val="00870284"/>
    <w:rsid w:val="00892F3A"/>
    <w:rsid w:val="008A66D1"/>
    <w:rsid w:val="008C7162"/>
    <w:rsid w:val="008E10FA"/>
    <w:rsid w:val="00913045"/>
    <w:rsid w:val="009311B4"/>
    <w:rsid w:val="0093694C"/>
    <w:rsid w:val="0094559F"/>
    <w:rsid w:val="00945FBD"/>
    <w:rsid w:val="00954986"/>
    <w:rsid w:val="009558CD"/>
    <w:rsid w:val="009609B0"/>
    <w:rsid w:val="00961E0B"/>
    <w:rsid w:val="00966193"/>
    <w:rsid w:val="00973F7F"/>
    <w:rsid w:val="00991FD8"/>
    <w:rsid w:val="009A0198"/>
    <w:rsid w:val="009B3BD5"/>
    <w:rsid w:val="009B4FB7"/>
    <w:rsid w:val="009B76DD"/>
    <w:rsid w:val="009C2525"/>
    <w:rsid w:val="009C2A14"/>
    <w:rsid w:val="009E05C3"/>
    <w:rsid w:val="009E7705"/>
    <w:rsid w:val="009F619E"/>
    <w:rsid w:val="00A012D7"/>
    <w:rsid w:val="00A2416E"/>
    <w:rsid w:val="00A3285F"/>
    <w:rsid w:val="00A40061"/>
    <w:rsid w:val="00A439E1"/>
    <w:rsid w:val="00A54B15"/>
    <w:rsid w:val="00A772FB"/>
    <w:rsid w:val="00A943C5"/>
    <w:rsid w:val="00AA3A2F"/>
    <w:rsid w:val="00AA4767"/>
    <w:rsid w:val="00AC4612"/>
    <w:rsid w:val="00AD24D6"/>
    <w:rsid w:val="00AE573A"/>
    <w:rsid w:val="00B041BD"/>
    <w:rsid w:val="00B22865"/>
    <w:rsid w:val="00B27143"/>
    <w:rsid w:val="00B47684"/>
    <w:rsid w:val="00BA2D69"/>
    <w:rsid w:val="00BA4E13"/>
    <w:rsid w:val="00BB5C6C"/>
    <w:rsid w:val="00BD34A3"/>
    <w:rsid w:val="00BE7660"/>
    <w:rsid w:val="00C035E2"/>
    <w:rsid w:val="00C10FDA"/>
    <w:rsid w:val="00C11CBF"/>
    <w:rsid w:val="00C1303C"/>
    <w:rsid w:val="00C15BA5"/>
    <w:rsid w:val="00C24463"/>
    <w:rsid w:val="00C373C3"/>
    <w:rsid w:val="00C57289"/>
    <w:rsid w:val="00C633A7"/>
    <w:rsid w:val="00C73215"/>
    <w:rsid w:val="00C73E39"/>
    <w:rsid w:val="00C92AEE"/>
    <w:rsid w:val="00C93A3B"/>
    <w:rsid w:val="00C9747E"/>
    <w:rsid w:val="00CB3344"/>
    <w:rsid w:val="00CC669A"/>
    <w:rsid w:val="00CD3560"/>
    <w:rsid w:val="00CE7321"/>
    <w:rsid w:val="00CF48D3"/>
    <w:rsid w:val="00CF7D1E"/>
    <w:rsid w:val="00D23B62"/>
    <w:rsid w:val="00D31F2B"/>
    <w:rsid w:val="00D334B8"/>
    <w:rsid w:val="00D45D3A"/>
    <w:rsid w:val="00D531A5"/>
    <w:rsid w:val="00D827A4"/>
    <w:rsid w:val="00D93ED5"/>
    <w:rsid w:val="00D943E1"/>
    <w:rsid w:val="00DB6026"/>
    <w:rsid w:val="00DC7BC1"/>
    <w:rsid w:val="00DD3CDB"/>
    <w:rsid w:val="00DD4C12"/>
    <w:rsid w:val="00DE6A34"/>
    <w:rsid w:val="00DF0F2B"/>
    <w:rsid w:val="00E3296D"/>
    <w:rsid w:val="00E4750D"/>
    <w:rsid w:val="00E70379"/>
    <w:rsid w:val="00E909F0"/>
    <w:rsid w:val="00E944EA"/>
    <w:rsid w:val="00EA16E9"/>
    <w:rsid w:val="00EA4D4A"/>
    <w:rsid w:val="00EB435B"/>
    <w:rsid w:val="00ED5CD3"/>
    <w:rsid w:val="00F121F0"/>
    <w:rsid w:val="00F2477A"/>
    <w:rsid w:val="00F25548"/>
    <w:rsid w:val="00F34713"/>
    <w:rsid w:val="00F40C7E"/>
    <w:rsid w:val="00F42D78"/>
    <w:rsid w:val="00F50245"/>
    <w:rsid w:val="00F6317E"/>
    <w:rsid w:val="00F6353C"/>
    <w:rsid w:val="00FA4FC1"/>
    <w:rsid w:val="00FA5AFA"/>
    <w:rsid w:val="00FB2E80"/>
    <w:rsid w:val="00FB4823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44738"/>
  <w14:defaultImageDpi w14:val="0"/>
  <w15:docId w15:val="{0C8812EE-52E8-4FDC-930A-C8BC7C5A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61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2416E"/>
    <w:rPr>
      <w:rFonts w:cs="Times New Roman"/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B5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5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FC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0FC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10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10F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5C1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8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424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prasidh09</dc:creator>
  <cp:keywords/>
  <dc:description/>
  <cp:lastModifiedBy>Ritwik Das</cp:lastModifiedBy>
  <cp:revision>52</cp:revision>
  <cp:lastPrinted>2013-09-25T19:18:00Z</cp:lastPrinted>
  <dcterms:created xsi:type="dcterms:W3CDTF">2013-09-26T01:08:00Z</dcterms:created>
  <dcterms:modified xsi:type="dcterms:W3CDTF">2013-11-20T04:16:00Z</dcterms:modified>
</cp:coreProperties>
</file>